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055B93FD" w:rsidR="00977CB0" w:rsidRPr="00B674BF" w:rsidRDefault="00495F29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</w:rPr>
        <w:t xml:space="preserve">    </w:t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Arbeidsplan uke </w:t>
      </w:r>
      <w:r w:rsidR="00E8339D">
        <w:rPr>
          <w:rFonts w:ascii="Verdana" w:hAnsi="Verdana"/>
          <w:b/>
          <w:bCs/>
          <w:sz w:val="44"/>
          <w:szCs w:val="44"/>
        </w:rPr>
        <w:t>4</w:t>
      </w:r>
      <w:r w:rsidR="00A818EC">
        <w:rPr>
          <w:rFonts w:ascii="Verdana" w:hAnsi="Verdana"/>
          <w:b/>
          <w:bCs/>
          <w:sz w:val="44"/>
          <w:szCs w:val="44"/>
        </w:rPr>
        <w:t>6</w:t>
      </w:r>
      <w:r w:rsidR="00097D3A" w:rsidRPr="00B674BF">
        <w:rPr>
          <w:rFonts w:ascii="Verdana" w:hAnsi="Verdana"/>
          <w:b/>
          <w:bCs/>
          <w:sz w:val="44"/>
          <w:szCs w:val="44"/>
        </w:rPr>
        <w:tab/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</w:p>
    <w:p w14:paraId="593C92E7" w14:textId="60CA001E" w:rsidR="00097D3A" w:rsidRPr="00B674BF" w:rsidRDefault="00495F2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 w:rsidR="00097D3A" w:rsidRPr="00B674BF">
        <w:rPr>
          <w:rFonts w:ascii="Verdana" w:hAnsi="Verdana"/>
          <w:sz w:val="28"/>
          <w:szCs w:val="28"/>
        </w:rPr>
        <w:t>Tema:</w:t>
      </w:r>
      <w:r w:rsidR="00BE259D">
        <w:rPr>
          <w:rFonts w:ascii="Verdana" w:hAnsi="Verdana"/>
          <w:sz w:val="28"/>
          <w:szCs w:val="28"/>
        </w:rPr>
        <w:t xml:space="preserve"> </w:t>
      </w:r>
      <w:r w:rsidR="00A818EC">
        <w:rPr>
          <w:rFonts w:ascii="Verdana" w:hAnsi="Verdana"/>
          <w:sz w:val="28"/>
          <w:szCs w:val="28"/>
        </w:rPr>
        <w:t>Kropp og helse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36"/>
        <w:gridCol w:w="2508"/>
        <w:gridCol w:w="2550"/>
        <w:gridCol w:w="2549"/>
        <w:gridCol w:w="2512"/>
        <w:gridCol w:w="2339"/>
        <w:gridCol w:w="176"/>
      </w:tblGrid>
      <w:tr w:rsidR="00B0329A" w:rsidRPr="00B674BF" w14:paraId="55E3DE68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3AD1ECCB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BFBFBF" w:themeFill="background1" w:themeFillShade="BF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0" w:type="dxa"/>
            <w:shd w:val="clear" w:color="auto" w:fill="BFBFBF" w:themeFill="background1" w:themeFillShade="BF"/>
          </w:tcPr>
          <w:p w14:paraId="20BAF09C" w14:textId="3282C4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49" w:type="dxa"/>
            <w:shd w:val="clear" w:color="auto" w:fill="BFBFBF" w:themeFill="background1" w:themeFillShade="BF"/>
          </w:tcPr>
          <w:p w14:paraId="3EAD60FF" w14:textId="593668E7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6EE5B0" w14:textId="3D63002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15" w:type="dxa"/>
            <w:gridSpan w:val="2"/>
            <w:shd w:val="clear" w:color="auto" w:fill="BFBFBF" w:themeFill="background1" w:themeFillShade="BF"/>
          </w:tcPr>
          <w:p w14:paraId="656E5C9D" w14:textId="455537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2D61CD" w:rsidRPr="002024EA" w14:paraId="24C5E333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67B46421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289944AC" w14:textId="69322F21" w:rsidR="002D61CD" w:rsidRPr="00724C07" w:rsidRDefault="002D61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</w:p>
          <w:p w14:paraId="5130D10B" w14:textId="167A86D5" w:rsidR="002D61CD" w:rsidRPr="0043633E" w:rsidRDefault="002D61CD" w:rsidP="00E75C6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674BF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stasjon</w:t>
            </w:r>
          </w:p>
          <w:p w14:paraId="7382BE58" w14:textId="55C5B966" w:rsidR="002D61CD" w:rsidRDefault="002D61CD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veiledet lesing</w:t>
            </w:r>
          </w:p>
          <w:p w14:paraId="32061C0E" w14:textId="26F189A3" w:rsidR="0043633E" w:rsidRDefault="0043633E" w:rsidP="00E75C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  <w:r w:rsidR="00B14E0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B14E02">
              <w:rPr>
                <w:rFonts w:ascii="Verdana" w:hAnsi="Verdana"/>
                <w:sz w:val="20"/>
                <w:szCs w:val="20"/>
              </w:rPr>
              <w:t>Salaby</w:t>
            </w:r>
            <w:proofErr w:type="spellEnd"/>
            <w:r w:rsidR="003A52AE">
              <w:rPr>
                <w:rFonts w:ascii="Verdana" w:hAnsi="Verdana"/>
                <w:sz w:val="20"/>
                <w:szCs w:val="20"/>
              </w:rPr>
              <w:t>,</w:t>
            </w:r>
            <w:r w:rsidR="000318A4">
              <w:rPr>
                <w:rFonts w:ascii="Verdana" w:hAnsi="Verdana"/>
                <w:sz w:val="20"/>
                <w:szCs w:val="20"/>
              </w:rPr>
              <w:t xml:space="preserve"> kroppen</w:t>
            </w:r>
          </w:p>
          <w:p w14:paraId="7B6E9329" w14:textId="59872A27" w:rsidR="002D61CD" w:rsidRPr="00124D99" w:rsidRDefault="002D61CD" w:rsidP="008A7C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6657A">
              <w:rPr>
                <w:rFonts w:ascii="Verdana" w:hAnsi="Verdana"/>
                <w:sz w:val="20"/>
                <w:szCs w:val="20"/>
              </w:rPr>
              <w:t xml:space="preserve">arbeidshefte </w:t>
            </w:r>
            <w:r w:rsidR="003A52AE">
              <w:rPr>
                <w:rFonts w:ascii="Verdana" w:hAnsi="Verdana"/>
                <w:sz w:val="20"/>
                <w:szCs w:val="20"/>
              </w:rPr>
              <w:t>«</w:t>
            </w:r>
            <w:r w:rsidR="007F6150">
              <w:rPr>
                <w:rFonts w:ascii="Verdana" w:hAnsi="Verdana"/>
                <w:sz w:val="20"/>
                <w:szCs w:val="20"/>
              </w:rPr>
              <w:t>Slå klokka</w:t>
            </w:r>
            <w:r w:rsidR="003A52AE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550" w:type="dxa"/>
          </w:tcPr>
          <w:p w14:paraId="105CF216" w14:textId="6B64C96E" w:rsidR="002D61CD" w:rsidRDefault="002D61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E332A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Pr="00B0329A">
              <w:rPr>
                <w:rFonts w:ascii="Verdana" w:hAnsi="Verdana"/>
                <w:sz w:val="16"/>
                <w:szCs w:val="16"/>
              </w:rPr>
              <w:t>(språkkampanje)</w:t>
            </w:r>
          </w:p>
          <w:p w14:paraId="039BD339" w14:textId="3900647E" w:rsidR="002D61CD" w:rsidRPr="00692DE1" w:rsidRDefault="009371E5">
            <w:pPr>
              <w:rPr>
                <w:rFonts w:ascii="Verdana" w:hAnsi="Verdana"/>
                <w:sz w:val="20"/>
                <w:szCs w:val="20"/>
              </w:rPr>
            </w:pPr>
            <w:r w:rsidRPr="006654A1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46192C0E" wp14:editId="16E77309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145415</wp:posOffset>
                  </wp:positionV>
                  <wp:extent cx="469900" cy="234950"/>
                  <wp:effectExtent l="0" t="0" r="6350" b="6350"/>
                  <wp:wrapNone/>
                  <wp:docPr id="185748076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2B06">
              <w:rPr>
                <w:rFonts w:ascii="Verdana" w:hAnsi="Verdana"/>
                <w:sz w:val="20"/>
                <w:szCs w:val="20"/>
              </w:rPr>
              <w:t>Leselystaksjonen</w:t>
            </w:r>
          </w:p>
          <w:p w14:paraId="181A1E53" w14:textId="20E6C1BB" w:rsidR="002D61CD" w:rsidRPr="005D5E25" w:rsidRDefault="002D61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16D125C4" w14:textId="56EA2211" w:rsidR="006909A8" w:rsidRPr="0024473D" w:rsidRDefault="004016CE" w:rsidP="001801A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Slå klokka</w:t>
            </w:r>
          </w:p>
          <w:p w14:paraId="72EF6432" w14:textId="77777777" w:rsidR="004016CE" w:rsidRDefault="009371E5" w:rsidP="001801A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-øve på oransje ord</w:t>
            </w:r>
          </w:p>
          <w:p w14:paraId="5C108B6C" w14:textId="75BD7BDF" w:rsidR="008D1ADC" w:rsidRPr="004016CE" w:rsidRDefault="008D1ADC" w:rsidP="001801A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-arbeidshefte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441646C" w14:textId="4EE3EBF9" w:rsidR="002D61CD" w:rsidRPr="00A36D08" w:rsidRDefault="002D61CD" w:rsidP="005B6BC1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36D08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Pr="00A36D08">
              <w:rPr>
                <w:rFonts w:ascii="Verdana" w:hAnsi="Verdana"/>
                <w:sz w:val="16"/>
                <w:szCs w:val="16"/>
              </w:rPr>
              <w:t>(språkkampanje)</w:t>
            </w:r>
          </w:p>
          <w:p w14:paraId="6D2C2D82" w14:textId="2EBE31BE" w:rsidR="002D61CD" w:rsidRPr="005417BF" w:rsidRDefault="00855B33" w:rsidP="005B6B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7" behindDoc="0" locked="0" layoutInCell="1" allowOverlap="1" wp14:anchorId="7009B2BC" wp14:editId="3212F6CA">
                  <wp:simplePos x="0" y="0"/>
                  <wp:positionH relativeFrom="column">
                    <wp:posOffset>1004166</wp:posOffset>
                  </wp:positionH>
                  <wp:positionV relativeFrom="paragraph">
                    <wp:posOffset>144123</wp:posOffset>
                  </wp:positionV>
                  <wp:extent cx="475615" cy="231775"/>
                  <wp:effectExtent l="0" t="0" r="635" b="0"/>
                  <wp:wrapNone/>
                  <wp:docPr id="87722271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>Leselystaksjonen</w:t>
            </w:r>
          </w:p>
          <w:p w14:paraId="2623E492" w14:textId="2BBD03CA" w:rsidR="002D61CD" w:rsidRDefault="002D61CD" w:rsidP="005B6B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1D0D61C9" w14:textId="2AC03F5D" w:rsidR="002D61CD" w:rsidRDefault="009371E5" w:rsidP="00562A6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371E5">
              <w:rPr>
                <w:rFonts w:ascii="Verdana" w:hAnsi="Verdana"/>
                <w:i/>
                <w:iCs/>
                <w:sz w:val="20"/>
                <w:szCs w:val="20"/>
              </w:rPr>
              <w:t>Slå klokka</w:t>
            </w:r>
          </w:p>
          <w:p w14:paraId="5A2D7926" w14:textId="77777777" w:rsidR="009371E5" w:rsidRDefault="009371E5" w:rsidP="00562A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-øve på oransje ord</w:t>
            </w:r>
          </w:p>
          <w:p w14:paraId="01C18E12" w14:textId="75C9E591" w:rsidR="009371E5" w:rsidRPr="009371E5" w:rsidRDefault="009371E5" w:rsidP="00562A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8D1ADC">
              <w:rPr>
                <w:rFonts w:ascii="Verdana" w:hAnsi="Verdana"/>
                <w:sz w:val="20"/>
                <w:szCs w:val="20"/>
              </w:rPr>
              <w:t>arbeidshefte</w:t>
            </w:r>
          </w:p>
        </w:tc>
        <w:tc>
          <w:tcPr>
            <w:tcW w:w="2512" w:type="dxa"/>
          </w:tcPr>
          <w:p w14:paraId="77FF590F" w14:textId="22542ACC" w:rsidR="002D61CD" w:rsidRPr="001340E2" w:rsidRDefault="002D61CD" w:rsidP="0013191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8436E"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Pr="001340E2">
              <w:rPr>
                <w:rFonts w:ascii="Verdana" w:hAnsi="Verdana"/>
                <w:sz w:val="16"/>
                <w:szCs w:val="16"/>
              </w:rPr>
              <w:t>(språkkampanje)</w:t>
            </w:r>
          </w:p>
          <w:p w14:paraId="49DBBD96" w14:textId="5C8EEFBF" w:rsidR="002D61CD" w:rsidRDefault="00364B76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74CA6361" wp14:editId="4BA058DC">
                  <wp:simplePos x="0" y="0"/>
                  <wp:positionH relativeFrom="column">
                    <wp:posOffset>1044943</wp:posOffset>
                  </wp:positionH>
                  <wp:positionV relativeFrom="paragraph">
                    <wp:posOffset>153977</wp:posOffset>
                  </wp:positionV>
                  <wp:extent cx="475615" cy="231775"/>
                  <wp:effectExtent l="0" t="0" r="635" b="0"/>
                  <wp:wrapNone/>
                  <wp:docPr id="117623094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>Leselystaksjonen</w:t>
            </w:r>
          </w:p>
          <w:p w14:paraId="39543F72" w14:textId="77777777" w:rsidR="004A2B06" w:rsidRDefault="004A2B06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4B58DA9" w14:textId="0C732B63" w:rsidR="002D61CD" w:rsidRDefault="002D61CD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016FF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7A708D88" w14:textId="77777777" w:rsidR="007571B3" w:rsidRDefault="00BB65D7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Slå klokka</w:t>
            </w:r>
            <w:r w:rsidR="004A2B06">
              <w:rPr>
                <w:rFonts w:ascii="Verdana" w:hAnsi="Verdana"/>
                <w:sz w:val="20"/>
                <w:szCs w:val="20"/>
              </w:rPr>
              <w:t>-stafett</w:t>
            </w:r>
          </w:p>
          <w:p w14:paraId="7974083A" w14:textId="7E6FA587" w:rsidR="009371E5" w:rsidRPr="00383B67" w:rsidRDefault="009371E5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ute i skolegården.</w:t>
            </w:r>
          </w:p>
        </w:tc>
        <w:tc>
          <w:tcPr>
            <w:tcW w:w="2515" w:type="dxa"/>
            <w:gridSpan w:val="2"/>
          </w:tcPr>
          <w:p w14:paraId="4C4E20EE" w14:textId="25264F5D" w:rsidR="002D61CD" w:rsidRDefault="002D61CD" w:rsidP="002B75D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7A90DB5A" w14:textId="611972BB" w:rsidR="002D61CD" w:rsidRPr="00360F6F" w:rsidRDefault="00CB22CF" w:rsidP="002B75DE">
            <w:pPr>
              <w:rPr>
                <w:rFonts w:ascii="Verdana" w:hAnsi="Verdana"/>
                <w:sz w:val="20"/>
                <w:szCs w:val="20"/>
              </w:rPr>
            </w:pPr>
            <w:r w:rsidRPr="00360F6F"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 w:rsidR="004E26B8">
              <w:rPr>
                <w:rFonts w:ascii="Verdana" w:hAnsi="Verdana"/>
                <w:sz w:val="20"/>
                <w:szCs w:val="20"/>
              </w:rPr>
              <w:t>explore</w:t>
            </w:r>
            <w:proofErr w:type="spellEnd"/>
            <w:r w:rsidR="00E825B7">
              <w:rPr>
                <w:rFonts w:ascii="Verdana" w:hAnsi="Verdana"/>
                <w:sz w:val="20"/>
                <w:szCs w:val="20"/>
              </w:rPr>
              <w:t xml:space="preserve"> s. 24 og 25</w:t>
            </w:r>
          </w:p>
          <w:p w14:paraId="04837773" w14:textId="346C15E0" w:rsidR="002D61CD" w:rsidRDefault="00CB22CF" w:rsidP="003079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 w:rsidR="00CB6922">
              <w:rPr>
                <w:rFonts w:ascii="Verdana" w:hAnsi="Verdana"/>
                <w:sz w:val="20"/>
                <w:szCs w:val="20"/>
              </w:rPr>
              <w:t>arbeidsark</w:t>
            </w:r>
            <w:proofErr w:type="spellEnd"/>
          </w:p>
          <w:p w14:paraId="18F52661" w14:textId="0404894F" w:rsidR="00025849" w:rsidRDefault="00025849" w:rsidP="003079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 w:rsidR="001629DE"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  <w:r w:rsidR="008E58C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8F6F79F" w14:textId="739A97A2" w:rsidR="002D61CD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  <w:p w14:paraId="736C820B" w14:textId="181E3876" w:rsidR="002D61CD" w:rsidRPr="00A36D08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61CD" w:rsidRPr="00B674BF" w14:paraId="686313AA" w14:textId="77777777" w:rsidTr="005417BF">
        <w:tc>
          <w:tcPr>
            <w:tcW w:w="1536" w:type="dxa"/>
            <w:shd w:val="clear" w:color="auto" w:fill="BFBFBF" w:themeFill="background1" w:themeFillShade="BF"/>
          </w:tcPr>
          <w:p w14:paraId="56A9D11A" w14:textId="7C8CE204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4BC7A76A" w14:textId="57667CE1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456E6699" w14:textId="7F5D9ED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3762D44C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657743D8" w14:textId="18B79CAA" w:rsidR="002D61CD" w:rsidRPr="00605B3F" w:rsidRDefault="002D61CD">
            <w:pPr>
              <w:rPr>
                <w:rFonts w:ascii="Verdana" w:hAnsi="Verdana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shd w:val="clear" w:color="auto" w:fill="BFBFBF" w:themeFill="background1" w:themeFillShade="BF"/>
          </w:tcPr>
          <w:p w14:paraId="2B72A650" w14:textId="6BF0315E" w:rsidR="002D61CD" w:rsidRPr="00B674BF" w:rsidRDefault="002D61CD" w:rsidP="003079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61CD" w:rsidRPr="00853A58" w14:paraId="0B78CCF3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44955426" w14:textId="0D7BFD55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2.økt</w:t>
            </w:r>
          </w:p>
          <w:p w14:paraId="3BF66156" w14:textId="77777777" w:rsidR="002D61CD" w:rsidRPr="00B674BF" w:rsidRDefault="002D61C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9.45-10.30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0D113FCC" w14:textId="77777777" w:rsidR="002D61CD" w:rsidRDefault="002D61CD" w:rsidP="001801A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 stasjon</w:t>
            </w:r>
          </w:p>
          <w:p w14:paraId="20342520" w14:textId="3025F7DA" w:rsidR="002D61CD" w:rsidRDefault="002D61CD" w:rsidP="00817B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F6150">
              <w:rPr>
                <w:rFonts w:ascii="Verdana" w:hAnsi="Verdana"/>
                <w:sz w:val="20"/>
                <w:szCs w:val="20"/>
              </w:rPr>
              <w:t>veiledet skriving</w:t>
            </w:r>
          </w:p>
          <w:p w14:paraId="708D4789" w14:textId="03AEE97C" w:rsidR="00747536" w:rsidRDefault="002D61CD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36657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250B6">
              <w:rPr>
                <w:rFonts w:ascii="Verdana" w:hAnsi="Verdana"/>
                <w:sz w:val="20"/>
                <w:szCs w:val="20"/>
              </w:rPr>
              <w:t>kaboom</w:t>
            </w:r>
            <w:proofErr w:type="spellEnd"/>
            <w:r w:rsidR="009B3FE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44A41E0" w14:textId="6D00258E" w:rsidR="002D61CD" w:rsidRDefault="00B75ABF" w:rsidP="00157A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D5790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spill</w:t>
            </w:r>
            <w:r w:rsidR="00D843FC">
              <w:rPr>
                <w:rFonts w:ascii="Verdana" w:hAnsi="Verdana"/>
                <w:sz w:val="20"/>
                <w:szCs w:val="20"/>
              </w:rPr>
              <w:t>e spill/fargelegge</w:t>
            </w:r>
          </w:p>
          <w:p w14:paraId="7600EE64" w14:textId="09954710" w:rsidR="002D61CD" w:rsidRPr="00817B6E" w:rsidRDefault="002D61CD" w:rsidP="00157A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</w:tcPr>
          <w:p w14:paraId="7EFC2302" w14:textId="168B1633" w:rsidR="002D61CD" w:rsidRPr="005D5E25" w:rsidRDefault="002D61CD" w:rsidP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D5E25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70DC8D3D" w14:textId="5594295A" w:rsidR="002D61CD" w:rsidRDefault="00572AC6" w:rsidP="0021515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Telling og tall</w:t>
            </w:r>
          </w:p>
          <w:p w14:paraId="2B454D73" w14:textId="2247B916" w:rsidR="00BB6B73" w:rsidRDefault="006222ED" w:rsidP="002151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matemagisk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s. 5</w:t>
            </w:r>
            <w:r w:rsidR="0088720B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 xml:space="preserve"> og 5</w:t>
            </w:r>
            <w:r w:rsidR="0088720B">
              <w:rPr>
                <w:rFonts w:ascii="Verdana" w:hAnsi="Verdana"/>
                <w:sz w:val="20"/>
                <w:szCs w:val="20"/>
              </w:rPr>
              <w:t>9</w:t>
            </w:r>
          </w:p>
          <w:p w14:paraId="38680655" w14:textId="3A02FCEE" w:rsidR="0088720B" w:rsidRDefault="00FE451A" w:rsidP="0021515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</w:t>
            </w:r>
            <w:r w:rsidR="0088720B">
              <w:rPr>
                <w:rFonts w:ascii="Verdana" w:hAnsi="Verdana"/>
                <w:sz w:val="20"/>
                <w:szCs w:val="20"/>
              </w:rPr>
              <w:t>artall</w:t>
            </w:r>
          </w:p>
          <w:p w14:paraId="1CC65D7A" w14:textId="4885939F" w:rsidR="002D61CD" w:rsidRPr="00272391" w:rsidRDefault="006D4450" w:rsidP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-</w:t>
            </w:r>
            <w:r w:rsidRPr="006D4450">
              <w:rPr>
                <w:rFonts w:ascii="Verdana" w:hAnsi="Verdana"/>
                <w:sz w:val="20"/>
                <w:szCs w:val="20"/>
              </w:rPr>
              <w:t xml:space="preserve">oppgaver </w:t>
            </w:r>
            <w:r w:rsidR="00267212">
              <w:rPr>
                <w:rFonts w:ascii="Verdana" w:hAnsi="Verdana"/>
                <w:sz w:val="20"/>
                <w:szCs w:val="20"/>
              </w:rPr>
              <w:t xml:space="preserve">fra </w:t>
            </w:r>
            <w:r w:rsidRPr="006D4450">
              <w:rPr>
                <w:rFonts w:ascii="Verdana" w:hAnsi="Verdana"/>
                <w:sz w:val="20"/>
                <w:szCs w:val="20"/>
              </w:rPr>
              <w:t>ekstraboka</w:t>
            </w:r>
          </w:p>
        </w:tc>
        <w:tc>
          <w:tcPr>
            <w:tcW w:w="2549" w:type="dxa"/>
          </w:tcPr>
          <w:p w14:paraId="195CB69D" w14:textId="58D72D2D" w:rsidR="002D61CD" w:rsidRDefault="005E307A" w:rsidP="006429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</w:t>
            </w:r>
            <w:r w:rsidR="002D61CD">
              <w:rPr>
                <w:rFonts w:ascii="Verdana" w:hAnsi="Verdana"/>
                <w:b/>
                <w:bCs/>
                <w:sz w:val="20"/>
                <w:szCs w:val="20"/>
              </w:rPr>
              <w:t xml:space="preserve"> s</w:t>
            </w:r>
            <w:r w:rsidR="002D61CD" w:rsidRPr="00947EF3">
              <w:rPr>
                <w:rFonts w:ascii="Verdana" w:hAnsi="Verdana"/>
                <w:b/>
                <w:bCs/>
                <w:sz w:val="20"/>
                <w:szCs w:val="20"/>
              </w:rPr>
              <w:t>tasjon</w:t>
            </w:r>
          </w:p>
          <w:p w14:paraId="0FF92655" w14:textId="5E5B6B71" w:rsidR="002D61CD" w:rsidRDefault="002D61CD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E7246F">
              <w:rPr>
                <w:rFonts w:ascii="Verdana" w:hAnsi="Verdana"/>
                <w:sz w:val="20"/>
                <w:szCs w:val="20"/>
              </w:rPr>
              <w:t>det dobbelte</w:t>
            </w:r>
          </w:p>
          <w:p w14:paraId="076F432D" w14:textId="6000C3CE" w:rsidR="002D61CD" w:rsidRDefault="002D61CD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9500D2">
              <w:rPr>
                <w:rFonts w:ascii="Verdana" w:hAnsi="Verdana"/>
                <w:sz w:val="20"/>
                <w:szCs w:val="20"/>
              </w:rPr>
              <w:t>partall/ oddetall spill</w:t>
            </w:r>
          </w:p>
          <w:p w14:paraId="6711396D" w14:textId="267DAF3B" w:rsidR="002D61CD" w:rsidRDefault="002D61CD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(mattekongen)</w:t>
            </w:r>
          </w:p>
          <w:p w14:paraId="00FCE193" w14:textId="52A6DF7A" w:rsidR="002D61CD" w:rsidRPr="009238EF" w:rsidRDefault="002D61CD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</w:tcPr>
          <w:p w14:paraId="428F549F" w14:textId="5CE94390" w:rsidR="002D61CD" w:rsidRDefault="002D61CD" w:rsidP="005B6BC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B44BE"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442845EA" w14:textId="581961C9" w:rsidR="002D61CD" w:rsidRDefault="0077253A" w:rsidP="005B6BC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Telling og tall</w:t>
            </w:r>
          </w:p>
          <w:p w14:paraId="303D1C82" w14:textId="3A6D0F5D" w:rsidR="002D61CD" w:rsidRDefault="002D61CD" w:rsidP="005B6B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proofErr w:type="spellStart"/>
            <w:r w:rsidR="00B90488">
              <w:rPr>
                <w:rFonts w:ascii="Verdana" w:hAnsi="Verdana"/>
                <w:sz w:val="20"/>
                <w:szCs w:val="20"/>
              </w:rPr>
              <w:t>matemagisk</w:t>
            </w:r>
            <w:proofErr w:type="spellEnd"/>
            <w:r w:rsidR="00B90488">
              <w:rPr>
                <w:rFonts w:ascii="Verdana" w:hAnsi="Verdana"/>
                <w:sz w:val="20"/>
                <w:szCs w:val="20"/>
              </w:rPr>
              <w:t xml:space="preserve"> s. </w:t>
            </w:r>
            <w:r w:rsidR="00FE451A">
              <w:rPr>
                <w:rFonts w:ascii="Verdana" w:hAnsi="Verdana"/>
                <w:sz w:val="20"/>
                <w:szCs w:val="20"/>
              </w:rPr>
              <w:t>60 og 61.</w:t>
            </w:r>
          </w:p>
          <w:p w14:paraId="600A3E57" w14:textId="55369511" w:rsidR="00FE451A" w:rsidRDefault="00FE451A" w:rsidP="005B6B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-oddetall</w:t>
            </w:r>
          </w:p>
          <w:p w14:paraId="242A39D1" w14:textId="0D53A480" w:rsidR="002D61CD" w:rsidRDefault="00FE451A" w:rsidP="005B6BC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-sparegrisen</w:t>
            </w:r>
          </w:p>
          <w:p w14:paraId="00666620" w14:textId="685B4FCC" w:rsidR="00D105F7" w:rsidRPr="00D105F7" w:rsidRDefault="00D105F7" w:rsidP="005B6B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0B36FB7E" w14:textId="67EB8DCD" w:rsidR="00025849" w:rsidRPr="00962401" w:rsidRDefault="00035D22" w:rsidP="003079B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962401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proofErr w:type="spellStart"/>
            <w:r w:rsidRPr="00962401">
              <w:rPr>
                <w:rFonts w:ascii="Verdana" w:hAnsi="Verdana"/>
                <w:sz w:val="20"/>
                <w:szCs w:val="20"/>
                <w:lang w:val="en-US"/>
              </w:rPr>
              <w:t>muntlige</w:t>
            </w:r>
            <w:proofErr w:type="spellEnd"/>
            <w:r w:rsidRPr="0096240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01">
              <w:rPr>
                <w:rFonts w:ascii="Verdana" w:hAnsi="Verdana"/>
                <w:sz w:val="20"/>
                <w:szCs w:val="20"/>
                <w:lang w:val="en-US"/>
              </w:rPr>
              <w:t>øvelser</w:t>
            </w:r>
            <w:proofErr w:type="spellEnd"/>
          </w:p>
          <w:p w14:paraId="26813815" w14:textId="68C415A5" w:rsidR="00C07270" w:rsidRPr="00962401" w:rsidRDefault="00C07270" w:rsidP="003079B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962401">
              <w:rPr>
                <w:rFonts w:ascii="Verdana" w:hAnsi="Verdana"/>
                <w:sz w:val="20"/>
                <w:szCs w:val="20"/>
                <w:lang w:val="en-US"/>
              </w:rPr>
              <w:t>-</w:t>
            </w:r>
            <w:proofErr w:type="gramStart"/>
            <w:r w:rsidR="00D76476" w:rsidRPr="00962401">
              <w:rPr>
                <w:rFonts w:ascii="Verdana" w:hAnsi="Verdana"/>
                <w:sz w:val="20"/>
                <w:szCs w:val="20"/>
                <w:lang w:val="en-US"/>
              </w:rPr>
              <w:t xml:space="preserve">Kids </w:t>
            </w:r>
            <w:proofErr w:type="spellStart"/>
            <w:r w:rsidR="00D76476" w:rsidRPr="00962401">
              <w:rPr>
                <w:rFonts w:ascii="Verdana" w:hAnsi="Verdana"/>
                <w:sz w:val="20"/>
                <w:szCs w:val="20"/>
                <w:lang w:val="en-US"/>
              </w:rPr>
              <w:t>vo</w:t>
            </w:r>
            <w:r w:rsidR="001629DE" w:rsidRPr="00962401"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="00D76476" w:rsidRPr="00962401">
              <w:rPr>
                <w:rFonts w:ascii="Verdana" w:hAnsi="Verdana"/>
                <w:sz w:val="20"/>
                <w:szCs w:val="20"/>
                <w:lang w:val="en-US"/>
              </w:rPr>
              <w:t>abolary</w:t>
            </w:r>
            <w:proofErr w:type="spellEnd"/>
            <w:proofErr w:type="gramEnd"/>
            <w:r w:rsidR="001629DE" w:rsidRPr="00962401">
              <w:rPr>
                <w:rFonts w:ascii="Verdana" w:hAnsi="Verdana"/>
                <w:sz w:val="20"/>
                <w:szCs w:val="20"/>
                <w:lang w:val="en-US"/>
              </w:rPr>
              <w:t>: house</w:t>
            </w:r>
            <w:r w:rsidR="009E4C2B" w:rsidRPr="00962401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9E4C2B" w:rsidRPr="00962401">
              <w:rPr>
                <w:rFonts w:ascii="Verdana" w:hAnsi="Verdana"/>
                <w:sz w:val="20"/>
                <w:szCs w:val="20"/>
                <w:lang w:val="en-US"/>
              </w:rPr>
              <w:t>Youtube</w:t>
            </w:r>
            <w:proofErr w:type="spellEnd"/>
            <w:r w:rsidR="009E4C2B" w:rsidRPr="00962401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  <w:p w14:paraId="7368830F" w14:textId="2491B6F4" w:rsidR="0098787A" w:rsidRPr="003079BB" w:rsidRDefault="0098787A" w:rsidP="003079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-lekestasjon</w:t>
            </w:r>
            <w:r w:rsidR="00035D22">
              <w:rPr>
                <w:rFonts w:ascii="Verdana" w:hAnsi="Verdana"/>
                <w:sz w:val="20"/>
                <w:szCs w:val="20"/>
              </w:rPr>
              <w:t xml:space="preserve"> ute</w:t>
            </w:r>
          </w:p>
        </w:tc>
      </w:tr>
      <w:tr w:rsidR="00B0329A" w:rsidRPr="00B674BF" w14:paraId="52FA8F65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4DA56CE8" w14:textId="5A8A8760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matpause</w:t>
            </w:r>
          </w:p>
          <w:p w14:paraId="345B430C" w14:textId="5F45611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+ 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2C27E2C0" w14:textId="4BC1E23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1132ACDB" w14:textId="7B7D9A60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5BDBB85F" w14:textId="3E92244E" w:rsidR="004C7DDD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  <w:p w14:paraId="601DFD83" w14:textId="13F62432" w:rsidR="00360F6F" w:rsidRPr="00B674BF" w:rsidRDefault="00360F6F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79936E04" w14:textId="557EE8CA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shd w:val="clear" w:color="auto" w:fill="BFBFBF" w:themeFill="background1" w:themeFillShade="BF"/>
          </w:tcPr>
          <w:p w14:paraId="27F09115" w14:textId="5BCA48A0" w:rsidR="004C7DDD" w:rsidRPr="00694FA8" w:rsidRDefault="004C7DDD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B0329A" w:rsidRPr="00B674BF" w14:paraId="3DE46CA8" w14:textId="77777777" w:rsidTr="002D61CD">
        <w:tc>
          <w:tcPr>
            <w:tcW w:w="1536" w:type="dxa"/>
            <w:tcBorders>
              <w:bottom w:val="single" w:sz="4" w:space="0" w:color="auto"/>
            </w:tcBorders>
          </w:tcPr>
          <w:p w14:paraId="792577AA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08" w:type="dxa"/>
            <w:tcBorders>
              <w:bottom w:val="single" w:sz="4" w:space="0" w:color="auto"/>
              <w:tr2bl w:val="single" w:sz="4" w:space="0" w:color="auto"/>
            </w:tcBorders>
          </w:tcPr>
          <w:p w14:paraId="0FB99978" w14:textId="43508EA4" w:rsidR="001C49B0" w:rsidRDefault="007C064F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04E1D6D7" wp14:editId="54BF0940">
                  <wp:simplePos x="0" y="0"/>
                  <wp:positionH relativeFrom="column">
                    <wp:posOffset>5429</wp:posOffset>
                  </wp:positionH>
                  <wp:positionV relativeFrom="paragraph">
                    <wp:posOffset>127635</wp:posOffset>
                  </wp:positionV>
                  <wp:extent cx="401689" cy="307724"/>
                  <wp:effectExtent l="0" t="0" r="0" b="0"/>
                  <wp:wrapNone/>
                  <wp:docPr id="195333225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689" cy="307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5ABF">
              <w:rPr>
                <w:rFonts w:ascii="Verdana" w:hAnsi="Verdana"/>
                <w:b/>
                <w:bCs/>
                <w:sz w:val="20"/>
                <w:szCs w:val="20"/>
              </w:rPr>
              <w:t>2a svømming</w:t>
            </w:r>
          </w:p>
          <w:p w14:paraId="0BCB7676" w14:textId="1347C4AB" w:rsidR="007B4973" w:rsidRDefault="007B4973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532C36" w14:textId="4B36A456" w:rsidR="007B4973" w:rsidRDefault="007B4973" w:rsidP="008B77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C064F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="007C064F" w:rsidRPr="007C064F">
              <w:rPr>
                <w:rFonts w:ascii="Verdana" w:hAnsi="Verdana"/>
                <w:b/>
                <w:bCs/>
                <w:sz w:val="20"/>
                <w:szCs w:val="20"/>
              </w:rPr>
              <w:t>2b -norsk</w:t>
            </w:r>
          </w:p>
          <w:p w14:paraId="2D731247" w14:textId="77777777" w:rsidR="007C064F" w:rsidRDefault="007C064F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</w:t>
            </w:r>
            <w:r w:rsidR="008F54A9">
              <w:rPr>
                <w:rFonts w:ascii="Verdana" w:hAnsi="Verdana"/>
                <w:b/>
                <w:bCs/>
                <w:sz w:val="20"/>
                <w:szCs w:val="20"/>
              </w:rPr>
              <w:t xml:space="preserve">    </w:t>
            </w:r>
            <w:r w:rsidR="008F54A9" w:rsidRPr="008F54A9">
              <w:rPr>
                <w:rFonts w:ascii="Verdana" w:hAnsi="Verdana"/>
                <w:sz w:val="20"/>
                <w:szCs w:val="20"/>
              </w:rPr>
              <w:t>Leselystaksjonen</w:t>
            </w:r>
          </w:p>
          <w:p w14:paraId="125E8809" w14:textId="090F3B86" w:rsidR="000C3BB0" w:rsidRDefault="004D0AD4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9271" behindDoc="0" locked="0" layoutInCell="1" allowOverlap="1" wp14:anchorId="37796337" wp14:editId="6A9075F6">
                  <wp:simplePos x="0" y="0"/>
                  <wp:positionH relativeFrom="column">
                    <wp:posOffset>1169713</wp:posOffset>
                  </wp:positionH>
                  <wp:positionV relativeFrom="paragraph">
                    <wp:posOffset>41439</wp:posOffset>
                  </wp:positionV>
                  <wp:extent cx="256841" cy="200578"/>
                  <wp:effectExtent l="0" t="0" r="0" b="9525"/>
                  <wp:wrapNone/>
                  <wp:docPr id="626452640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57679" cy="201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BB0">
              <w:rPr>
                <w:rFonts w:ascii="Verdana" w:hAnsi="Verdana"/>
                <w:sz w:val="20"/>
                <w:szCs w:val="20"/>
              </w:rPr>
              <w:t xml:space="preserve">        -ordkjeder</w:t>
            </w:r>
          </w:p>
          <w:p w14:paraId="70CA1183" w14:textId="0FCF5A4D" w:rsidR="008F54A9" w:rsidRPr="008F54A9" w:rsidRDefault="008F54A9" w:rsidP="008B77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</w:tc>
        <w:tc>
          <w:tcPr>
            <w:tcW w:w="2550" w:type="dxa"/>
          </w:tcPr>
          <w:p w14:paraId="2661ECB3" w14:textId="23A12EE4" w:rsidR="00BD784F" w:rsidRDefault="00272391" w:rsidP="002D518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20083EAB" w14:textId="3BF2CB2C" w:rsidR="00272391" w:rsidRPr="009B49B8" w:rsidRDefault="00272391" w:rsidP="002D518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B49B8">
              <w:rPr>
                <w:rFonts w:ascii="Verdana" w:hAnsi="Verdana"/>
                <w:i/>
                <w:iCs/>
                <w:sz w:val="20"/>
                <w:szCs w:val="20"/>
              </w:rPr>
              <w:t>Kropp og helse</w:t>
            </w:r>
          </w:p>
          <w:p w14:paraId="71E65662" w14:textId="3996FF07" w:rsidR="006909A8" w:rsidRDefault="00C55DD0" w:rsidP="0074010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-når vi er blitt syke</w:t>
            </w:r>
          </w:p>
          <w:p w14:paraId="125ACB21" w14:textId="77777777" w:rsidR="00C961EC" w:rsidRDefault="00C961EC" w:rsidP="00740107">
            <w:pPr>
              <w:rPr>
                <w:rFonts w:ascii="Verdana" w:hAnsi="Verdana"/>
                <w:sz w:val="20"/>
                <w:szCs w:val="20"/>
              </w:rPr>
            </w:pPr>
          </w:p>
          <w:p w14:paraId="62909B88" w14:textId="74A0C27D" w:rsidR="00C55DD0" w:rsidRDefault="00364B76" w:rsidP="0074010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Den magiske kroppen:</w:t>
            </w:r>
          </w:p>
          <w:p w14:paraId="130ECB59" w14:textId="602A96C2" w:rsidR="002F4AA8" w:rsidRPr="00833CF4" w:rsidRDefault="00C961EC" w:rsidP="0074010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-immunforsvaret</w:t>
            </w:r>
          </w:p>
        </w:tc>
        <w:tc>
          <w:tcPr>
            <w:tcW w:w="2549" w:type="dxa"/>
          </w:tcPr>
          <w:p w14:paraId="3EE4D0B1" w14:textId="1B304C1A" w:rsidR="004C7DDD" w:rsidRDefault="00EB6C28" w:rsidP="006429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Matte stasjon</w:t>
            </w:r>
          </w:p>
          <w:p w14:paraId="1BDC1BD0" w14:textId="5F4FD59E" w:rsidR="00B97261" w:rsidRDefault="008E2FF2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747536">
              <w:rPr>
                <w:rFonts w:ascii="Verdana" w:hAnsi="Verdana"/>
                <w:sz w:val="20"/>
                <w:szCs w:val="20"/>
              </w:rPr>
              <w:t>halvparten så mye</w:t>
            </w:r>
          </w:p>
          <w:p w14:paraId="5BECFF5D" w14:textId="48982729" w:rsidR="00E841D4" w:rsidRDefault="00E841D4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B4485C">
              <w:rPr>
                <w:rFonts w:ascii="Verdana" w:hAnsi="Verdana"/>
                <w:sz w:val="20"/>
                <w:szCs w:val="20"/>
              </w:rPr>
              <w:t>lekestasjon</w:t>
            </w:r>
          </w:p>
          <w:p w14:paraId="399BD971" w14:textId="50542A72" w:rsidR="00A9643E" w:rsidRPr="00B97261" w:rsidRDefault="00A9643E" w:rsidP="006429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747536">
              <w:rPr>
                <w:rFonts w:ascii="Verdana" w:hAnsi="Verdana"/>
                <w:sz w:val="20"/>
                <w:szCs w:val="20"/>
              </w:rPr>
              <w:t>utestasjon</w:t>
            </w:r>
          </w:p>
        </w:tc>
        <w:tc>
          <w:tcPr>
            <w:tcW w:w="2512" w:type="dxa"/>
          </w:tcPr>
          <w:p w14:paraId="4F73054E" w14:textId="0D1BA050" w:rsidR="004D1AB7" w:rsidRDefault="00963DE4" w:rsidP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528A3ADF" w14:textId="74946A27" w:rsidR="00963DE4" w:rsidRPr="009B49B8" w:rsidRDefault="00963DE4" w:rsidP="00BE259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9B49B8">
              <w:rPr>
                <w:rFonts w:ascii="Verdana" w:hAnsi="Verdana"/>
                <w:i/>
                <w:iCs/>
                <w:sz w:val="20"/>
                <w:szCs w:val="20"/>
              </w:rPr>
              <w:t>Kropp og helse</w:t>
            </w:r>
          </w:p>
          <w:p w14:paraId="0BE7C828" w14:textId="3D0ADA09" w:rsidR="006909A8" w:rsidRDefault="00005354" w:rsidP="00BE25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-vi kan smitte</w:t>
            </w:r>
            <w:r w:rsidR="009B49B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hverandre</w:t>
            </w:r>
          </w:p>
          <w:p w14:paraId="683F0642" w14:textId="3D1047AA" w:rsidR="00FD4FD6" w:rsidRDefault="00112B00" w:rsidP="00BE259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tegneoppgave</w:t>
            </w:r>
          </w:p>
          <w:p w14:paraId="2AF1A22A" w14:textId="54691098" w:rsidR="006909A8" w:rsidRPr="00963DE4" w:rsidRDefault="006909A8" w:rsidP="00BE259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4E797E75" w14:textId="77777777" w:rsidR="00611525" w:rsidRDefault="008D50A6" w:rsidP="008D50A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KOH</w:t>
            </w:r>
          </w:p>
          <w:p w14:paraId="12E6DE22" w14:textId="0A0F2D7E" w:rsidR="00EB2F30" w:rsidRPr="00EB2F30" w:rsidRDefault="00EB2F30" w:rsidP="008D50A6">
            <w:pPr>
              <w:rPr>
                <w:rFonts w:ascii="Verdana" w:hAnsi="Verdana"/>
                <w:sz w:val="20"/>
                <w:szCs w:val="20"/>
              </w:rPr>
            </w:pPr>
            <w:r w:rsidRPr="00EB2F30">
              <w:rPr>
                <w:rFonts w:ascii="Verdana" w:hAnsi="Verdana"/>
                <w:sz w:val="20"/>
                <w:szCs w:val="20"/>
              </w:rPr>
              <w:t xml:space="preserve">Lage </w:t>
            </w:r>
            <w:r>
              <w:rPr>
                <w:rFonts w:ascii="Verdana" w:hAnsi="Verdana"/>
                <w:sz w:val="20"/>
                <w:szCs w:val="20"/>
              </w:rPr>
              <w:t xml:space="preserve">bilde av </w:t>
            </w:r>
            <w:r w:rsidR="00486F24">
              <w:rPr>
                <w:rFonts w:ascii="Verdana" w:hAnsi="Verdana"/>
                <w:sz w:val="20"/>
                <w:szCs w:val="20"/>
              </w:rPr>
              <w:t xml:space="preserve">en </w:t>
            </w:r>
            <w:proofErr w:type="gramStart"/>
            <w:r w:rsidR="00112B00">
              <w:rPr>
                <w:rFonts w:ascii="Verdana" w:hAnsi="Verdana"/>
                <w:sz w:val="20"/>
                <w:szCs w:val="20"/>
              </w:rPr>
              <w:t>kropp  i</w:t>
            </w:r>
            <w:proofErr w:type="gramEnd"/>
            <w:r w:rsidR="00112B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3D24">
              <w:rPr>
                <w:rFonts w:ascii="Verdana" w:hAnsi="Verdana"/>
                <w:sz w:val="20"/>
                <w:szCs w:val="20"/>
              </w:rPr>
              <w:t>silhuett</w:t>
            </w:r>
          </w:p>
        </w:tc>
      </w:tr>
      <w:tr w:rsidR="00B0329A" w:rsidRPr="00B674BF" w14:paraId="12E0A44F" w14:textId="77777777" w:rsidTr="002D61CD">
        <w:tc>
          <w:tcPr>
            <w:tcW w:w="1536" w:type="dxa"/>
            <w:shd w:val="clear" w:color="auto" w:fill="BFBFBF" w:themeFill="background1" w:themeFillShade="BF"/>
          </w:tcPr>
          <w:p w14:paraId="7F294C9B" w14:textId="59FF6843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14:paraId="6E6CE5DE" w14:textId="74B288C1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BFBFBF" w:themeFill="background1" w:themeFillShade="BF"/>
          </w:tcPr>
          <w:p w14:paraId="62BB76C0" w14:textId="20E6749C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BFBFBF" w:themeFill="background1" w:themeFillShade="BF"/>
          </w:tcPr>
          <w:p w14:paraId="4CC77C64" w14:textId="10E0C990" w:rsidR="004C7DDD" w:rsidRPr="00B674BF" w:rsidRDefault="004C7DDD" w:rsidP="006429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BFBFBF" w:themeFill="background1" w:themeFillShade="BF"/>
          </w:tcPr>
          <w:p w14:paraId="1BFBDD99" w14:textId="44FB5095" w:rsidR="004C7DDD" w:rsidRPr="00605B3F" w:rsidRDefault="004C7DDD">
            <w:pPr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15" w:type="dxa"/>
            <w:gridSpan w:val="2"/>
            <w:shd w:val="clear" w:color="auto" w:fill="BFBFBF" w:themeFill="background1" w:themeFillShade="BF"/>
          </w:tcPr>
          <w:p w14:paraId="2871052F" w14:textId="1C75279F" w:rsidR="004C7DDD" w:rsidRPr="00B674BF" w:rsidRDefault="004C7DDD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0329A" w:rsidRPr="00B674BF" w14:paraId="4621729E" w14:textId="77777777" w:rsidTr="002D61CD">
        <w:tc>
          <w:tcPr>
            <w:tcW w:w="1536" w:type="dxa"/>
          </w:tcPr>
          <w:p w14:paraId="1B06D71C" w14:textId="77777777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7F2AE4AB" w:rsidR="004C7DDD" w:rsidRPr="00B674BF" w:rsidRDefault="004C7DDD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 w:rsidR="00F737D9">
              <w:rPr>
                <w:rFonts w:ascii="Verdana" w:hAnsi="Verdana"/>
                <w:sz w:val="20"/>
                <w:szCs w:val="20"/>
              </w:rPr>
              <w:t>00-</w:t>
            </w:r>
            <w:r w:rsidRPr="00B674BF">
              <w:rPr>
                <w:rFonts w:ascii="Verdana" w:hAnsi="Verdana"/>
                <w:sz w:val="20"/>
                <w:szCs w:val="20"/>
              </w:rPr>
              <w:t>14.00</w:t>
            </w:r>
          </w:p>
        </w:tc>
        <w:tc>
          <w:tcPr>
            <w:tcW w:w="2508" w:type="dxa"/>
            <w:tcBorders>
              <w:tr2bl w:val="single" w:sz="4" w:space="0" w:color="auto"/>
            </w:tcBorders>
          </w:tcPr>
          <w:p w14:paraId="6FEFF9BE" w14:textId="30DC289F" w:rsidR="004C7DDD" w:rsidRPr="007B4973" w:rsidRDefault="007B49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B4973">
              <w:rPr>
                <w:rFonts w:ascii="Verdana" w:hAnsi="Verdana"/>
                <w:b/>
                <w:bCs/>
                <w:sz w:val="20"/>
                <w:szCs w:val="20"/>
              </w:rPr>
              <w:t>2b svømming</w:t>
            </w:r>
          </w:p>
          <w:p w14:paraId="72F22021" w14:textId="3D4C56BA" w:rsidR="00F737D9" w:rsidRDefault="007C064F">
            <w:pPr>
              <w:rPr>
                <w:rFonts w:ascii="Verdana" w:hAnsi="Verdana"/>
                <w:sz w:val="20"/>
                <w:szCs w:val="20"/>
              </w:rPr>
            </w:pPr>
            <w:r w:rsidRPr="007B4973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52D7B3D" wp14:editId="297EA807">
                  <wp:simplePos x="0" y="0"/>
                  <wp:positionH relativeFrom="column">
                    <wp:posOffset>23433</wp:posOffset>
                  </wp:positionH>
                  <wp:positionV relativeFrom="paragraph">
                    <wp:posOffset>50452</wp:posOffset>
                  </wp:positionV>
                  <wp:extent cx="402324" cy="307363"/>
                  <wp:effectExtent l="0" t="0" r="0" b="0"/>
                  <wp:wrapNone/>
                  <wp:docPr id="879174505" name="Bilde 1" descr="Premium Vector | Cute africanamerican kid swimm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24" cy="307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405F21" w14:textId="647AED0C" w:rsidR="00F737D9" w:rsidRDefault="00F737D9">
            <w:pPr>
              <w:rPr>
                <w:rFonts w:ascii="Verdana" w:hAnsi="Verdana"/>
                <w:sz w:val="20"/>
                <w:szCs w:val="20"/>
              </w:rPr>
            </w:pPr>
          </w:p>
          <w:p w14:paraId="155C6267" w14:textId="53687175" w:rsidR="00226E62" w:rsidRDefault="007C06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</w:t>
            </w:r>
          </w:p>
          <w:p w14:paraId="0EDF56BA" w14:textId="5AE4E004" w:rsidR="00F737D9" w:rsidRPr="000210B4" w:rsidRDefault="004D0AD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0295" behindDoc="0" locked="0" layoutInCell="1" allowOverlap="1" wp14:anchorId="4BEFEA64" wp14:editId="13F7CAF9">
                  <wp:simplePos x="0" y="0"/>
                  <wp:positionH relativeFrom="column">
                    <wp:posOffset>1179605</wp:posOffset>
                  </wp:positionH>
                  <wp:positionV relativeFrom="paragraph">
                    <wp:posOffset>39738</wp:posOffset>
                  </wp:positionV>
                  <wp:extent cx="325755" cy="141584"/>
                  <wp:effectExtent l="0" t="0" r="0" b="0"/>
                  <wp:wrapNone/>
                  <wp:docPr id="70067259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141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E62"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="00226E62" w:rsidRPr="000210B4">
              <w:rPr>
                <w:rFonts w:ascii="Verdana" w:hAnsi="Verdana"/>
                <w:b/>
                <w:bCs/>
                <w:sz w:val="20"/>
                <w:szCs w:val="20"/>
              </w:rPr>
              <w:t>2a-norsk</w:t>
            </w:r>
          </w:p>
          <w:p w14:paraId="25A8FB36" w14:textId="5A8CACBD" w:rsidR="00F80D52" w:rsidRPr="00144BF1" w:rsidRDefault="00144B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144BF1">
              <w:rPr>
                <w:rFonts w:ascii="Verdana" w:hAnsi="Verdana"/>
                <w:sz w:val="20"/>
                <w:szCs w:val="20"/>
              </w:rPr>
              <w:t>Leselystaksjonen</w:t>
            </w:r>
          </w:p>
          <w:p w14:paraId="1F83EF4C" w14:textId="1DBAEAF0" w:rsidR="00226E62" w:rsidRPr="00F737D9" w:rsidRDefault="00226E6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0C3BB0">
              <w:rPr>
                <w:rFonts w:ascii="Verdana" w:hAnsi="Verdana"/>
                <w:sz w:val="20"/>
                <w:szCs w:val="20"/>
              </w:rPr>
              <w:t>-ordkjeder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14:paraId="4513CC9B" w14:textId="04B80AF6" w:rsidR="004C7DDD" w:rsidRDefault="00902A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4" behindDoc="0" locked="0" layoutInCell="1" allowOverlap="1" wp14:anchorId="55ABBDD7" wp14:editId="6BEF8353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110300</wp:posOffset>
                  </wp:positionV>
                  <wp:extent cx="1165557" cy="772815"/>
                  <wp:effectExtent l="0" t="0" r="0" b="8255"/>
                  <wp:wrapNone/>
                  <wp:docPr id="137923723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557" cy="77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846"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B206A8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</w:p>
          <w:p w14:paraId="237FF986" w14:textId="6EF225FC" w:rsidR="002D0AE4" w:rsidRPr="00AC6109" w:rsidRDefault="002D0AE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</w:tcPr>
          <w:p w14:paraId="7281CE68" w14:textId="712F9E08" w:rsidR="004C7DDD" w:rsidRDefault="00902AF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5" behindDoc="0" locked="0" layoutInCell="1" allowOverlap="1" wp14:anchorId="1C256795" wp14:editId="756FAF09">
                  <wp:simplePos x="0" y="0"/>
                  <wp:positionH relativeFrom="column">
                    <wp:posOffset>274729</wp:posOffset>
                  </wp:positionH>
                  <wp:positionV relativeFrom="paragraph">
                    <wp:posOffset>98670</wp:posOffset>
                  </wp:positionV>
                  <wp:extent cx="1170305" cy="774065"/>
                  <wp:effectExtent l="0" t="0" r="0" b="6985"/>
                  <wp:wrapNone/>
                  <wp:docPr id="98148507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5846"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="002D0AE4">
              <w:rPr>
                <w:rFonts w:ascii="Verdana" w:hAnsi="Verdana"/>
                <w:b/>
                <w:bCs/>
                <w:sz w:val="20"/>
                <w:szCs w:val="20"/>
              </w:rPr>
              <w:t>ek</w:t>
            </w:r>
          </w:p>
          <w:p w14:paraId="7F944505" w14:textId="20E7A19C" w:rsidR="002D0AE4" w:rsidRPr="00B674BF" w:rsidRDefault="002D0AE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</w:tcPr>
          <w:p w14:paraId="7BDA011D" w14:textId="2C773B4D" w:rsidR="00A212DC" w:rsidRDefault="00061D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061DBE"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  <w:proofErr w:type="spellEnd"/>
          </w:p>
          <w:p w14:paraId="036B2F54" w14:textId="19610FFD" w:rsidR="00313DA4" w:rsidRPr="00313DA4" w:rsidRDefault="00313DA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-</w:t>
            </w:r>
            <w:r w:rsidRPr="00313DA4">
              <w:rPr>
                <w:rFonts w:ascii="Verdana" w:hAnsi="Verdana"/>
                <w:sz w:val="20"/>
                <w:szCs w:val="20"/>
              </w:rPr>
              <w:t>begynnelsen</w:t>
            </w:r>
          </w:p>
          <w:p w14:paraId="4B2A0B31" w14:textId="77777777" w:rsidR="002450A6" w:rsidRDefault="002450A6" w:rsidP="00A529DB">
            <w:pPr>
              <w:rPr>
                <w:rFonts w:ascii="Verdana" w:hAnsi="Verdana"/>
                <w:sz w:val="20"/>
                <w:szCs w:val="20"/>
              </w:rPr>
            </w:pPr>
          </w:p>
          <w:p w14:paraId="31A3EF1E" w14:textId="77777777" w:rsidR="00313DA4" w:rsidRDefault="00313DA4" w:rsidP="00A529DB">
            <w:pPr>
              <w:rPr>
                <w:rFonts w:ascii="Verdana" w:hAnsi="Verdana"/>
                <w:sz w:val="20"/>
                <w:szCs w:val="20"/>
              </w:rPr>
            </w:pPr>
          </w:p>
          <w:p w14:paraId="52A7A640" w14:textId="77777777" w:rsidR="00313DA4" w:rsidRDefault="00313DA4" w:rsidP="00A529DB">
            <w:pPr>
              <w:rPr>
                <w:rFonts w:ascii="Verdana" w:hAnsi="Verdana"/>
                <w:sz w:val="20"/>
                <w:szCs w:val="20"/>
              </w:rPr>
            </w:pPr>
          </w:p>
          <w:p w14:paraId="7628CB9F" w14:textId="34AC106A" w:rsidR="00313DA4" w:rsidRPr="002450A6" w:rsidRDefault="00313DA4" w:rsidP="00A529D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3A218E59" w14:textId="70A3D640" w:rsidR="004C7DDD" w:rsidRDefault="00AF50C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Gym </w:t>
            </w:r>
            <w:r w:rsidR="001402BE">
              <w:rPr>
                <w:rFonts w:ascii="Verdana" w:hAnsi="Verdana"/>
                <w:b/>
                <w:bCs/>
                <w:sz w:val="20"/>
                <w:szCs w:val="20"/>
              </w:rPr>
              <w:t xml:space="preserve">i </w:t>
            </w:r>
            <w:r w:rsidR="008D50A6">
              <w:rPr>
                <w:rFonts w:ascii="Verdana" w:hAnsi="Verdana"/>
                <w:b/>
                <w:bCs/>
                <w:sz w:val="20"/>
                <w:szCs w:val="20"/>
              </w:rPr>
              <w:t>gymsalen</w:t>
            </w:r>
          </w:p>
          <w:p w14:paraId="0DB402E3" w14:textId="585F35FB" w:rsidR="007F6745" w:rsidRDefault="00902AF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6" behindDoc="0" locked="0" layoutInCell="1" allowOverlap="1" wp14:anchorId="600ADFC0" wp14:editId="430A546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15875</wp:posOffset>
                  </wp:positionV>
                  <wp:extent cx="1125855" cy="749300"/>
                  <wp:effectExtent l="0" t="0" r="0" b="0"/>
                  <wp:wrapNone/>
                  <wp:docPr id="73724740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887E1" w14:textId="51FFA7D3" w:rsidR="00A212DC" w:rsidRPr="00A212DC" w:rsidRDefault="00A212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D6894" w:rsidRPr="00B674BF" w14:paraId="04BE4330" w14:textId="77777777" w:rsidTr="00253D24">
        <w:trPr>
          <w:gridAfter w:val="1"/>
          <w:wAfter w:w="176" w:type="dxa"/>
        </w:trPr>
        <w:tc>
          <w:tcPr>
            <w:tcW w:w="13994" w:type="dxa"/>
            <w:gridSpan w:val="6"/>
            <w:shd w:val="clear" w:color="auto" w:fill="BFBFBF" w:themeFill="background1" w:themeFillShade="BF"/>
          </w:tcPr>
          <w:p w14:paraId="78022123" w14:textId="7E026724" w:rsidR="00FD6894" w:rsidRPr="00B674BF" w:rsidRDefault="00FD6894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Ukelekse</w:t>
            </w:r>
          </w:p>
        </w:tc>
      </w:tr>
      <w:tr w:rsidR="00FD6894" w:rsidRPr="00D54146" w14:paraId="157136C8" w14:textId="77777777" w:rsidTr="00253D24">
        <w:trPr>
          <w:gridAfter w:val="1"/>
          <w:wAfter w:w="176" w:type="dxa"/>
        </w:trPr>
        <w:tc>
          <w:tcPr>
            <w:tcW w:w="13994" w:type="dxa"/>
            <w:gridSpan w:val="6"/>
          </w:tcPr>
          <w:p w14:paraId="4F890B47" w14:textId="414E1AD5" w:rsidR="00552DBE" w:rsidRDefault="004363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Les i den lille boka fra veiledet lesing hver dag. </w:t>
            </w:r>
            <w:r w:rsidR="000B7596">
              <w:rPr>
                <w:rFonts w:ascii="Verdana" w:hAnsi="Verdana"/>
                <w:sz w:val="20"/>
                <w:szCs w:val="20"/>
              </w:rPr>
              <w:t>NB! Boka må leveres inn hver fredag</w:t>
            </w:r>
            <w:r w:rsidR="00331942">
              <w:rPr>
                <w:rFonts w:ascii="Verdana" w:hAnsi="Verdana"/>
                <w:sz w:val="20"/>
                <w:szCs w:val="20"/>
              </w:rPr>
              <w:t>!</w:t>
            </w:r>
          </w:p>
          <w:p w14:paraId="7009D02C" w14:textId="1AC2DD35" w:rsidR="00E34D7A" w:rsidRDefault="00E34D7A">
            <w:pPr>
              <w:rPr>
                <w:rFonts w:ascii="Verdana" w:hAnsi="Verdana"/>
                <w:sz w:val="20"/>
                <w:szCs w:val="20"/>
              </w:rPr>
            </w:pPr>
          </w:p>
          <w:p w14:paraId="46C6DDFB" w14:textId="113F8991" w:rsidR="00331942" w:rsidRDefault="00331942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Leseark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med oransje ord fra «Slå klokka».</w:t>
            </w:r>
            <w:r w:rsidR="00821008">
              <w:rPr>
                <w:rFonts w:ascii="Verdana" w:hAnsi="Verdana"/>
                <w:sz w:val="20"/>
                <w:szCs w:val="20"/>
              </w:rPr>
              <w:t xml:space="preserve"> Øv hver dag og ta tiden, hvor mangeord klarer du å lese på 1 minutt?</w:t>
            </w:r>
          </w:p>
          <w:p w14:paraId="286E2D44" w14:textId="77777777" w:rsidR="0043633E" w:rsidRDefault="0043633E">
            <w:pPr>
              <w:rPr>
                <w:rFonts w:ascii="Verdana" w:hAnsi="Verdana"/>
                <w:sz w:val="20"/>
                <w:szCs w:val="20"/>
              </w:rPr>
            </w:pPr>
          </w:p>
          <w:p w14:paraId="12244B80" w14:textId="124CD403" w:rsidR="00FD6894" w:rsidRPr="00D54146" w:rsidRDefault="006B7B2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Arbeidsark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matematikk</w:t>
            </w:r>
            <w:r w:rsidR="00FD6894" w:rsidRPr="00D54146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</w:tbl>
    <w:p w14:paraId="1EF7A993" w14:textId="158AA4C2" w:rsidR="008A7CCE" w:rsidRPr="00D54146" w:rsidRDefault="008A7CCE">
      <w:pPr>
        <w:rPr>
          <w:rFonts w:ascii="Verdana" w:hAnsi="Verdana"/>
          <w:b/>
          <w:bCs/>
          <w:sz w:val="20"/>
          <w:szCs w:val="20"/>
        </w:rPr>
      </w:pPr>
    </w:p>
    <w:p w14:paraId="3BBB834D" w14:textId="02DD1085" w:rsidR="00FD6894" w:rsidRPr="00B674BF" w:rsidRDefault="00FD6894">
      <w:pPr>
        <w:rPr>
          <w:rFonts w:ascii="Verdana" w:hAnsi="Verdana"/>
          <w:b/>
          <w:bCs/>
          <w:sz w:val="28"/>
          <w:szCs w:val="28"/>
        </w:rPr>
      </w:pPr>
      <w:r w:rsidRPr="00B674BF">
        <w:rPr>
          <w:rFonts w:ascii="Verdana" w:hAnsi="Verdana"/>
          <w:b/>
          <w:bCs/>
          <w:sz w:val="28"/>
          <w:szCs w:val="28"/>
        </w:rPr>
        <w:t>Kunnskapsmål</w:t>
      </w:r>
    </w:p>
    <w:p w14:paraId="410CD120" w14:textId="5024D16E" w:rsidR="00FD6894" w:rsidRPr="00B674B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 xml:space="preserve">Norsk: </w:t>
      </w:r>
      <w:r w:rsidR="00F737D9">
        <w:rPr>
          <w:rFonts w:ascii="Verdana" w:hAnsi="Verdana"/>
          <w:sz w:val="20"/>
          <w:szCs w:val="20"/>
        </w:rPr>
        <w:t>vi</w:t>
      </w:r>
      <w:r w:rsidR="00A92D1F">
        <w:rPr>
          <w:rFonts w:ascii="Verdana" w:hAnsi="Verdana"/>
          <w:sz w:val="20"/>
          <w:szCs w:val="20"/>
        </w:rPr>
        <w:t xml:space="preserve"> jobber med «Slå klokka»</w:t>
      </w:r>
    </w:p>
    <w:p w14:paraId="5060024B" w14:textId="68973408" w:rsidR="00FD6894" w:rsidRPr="009F61C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>Matematikk:</w:t>
      </w:r>
      <w:r w:rsidR="00B674BF" w:rsidRPr="00B674BF">
        <w:rPr>
          <w:rFonts w:ascii="Verdana" w:hAnsi="Verdana"/>
          <w:b/>
          <w:bCs/>
          <w:sz w:val="20"/>
          <w:szCs w:val="20"/>
        </w:rPr>
        <w:t xml:space="preserve"> </w:t>
      </w:r>
      <w:r w:rsidR="0043633E" w:rsidRPr="00313DA4">
        <w:rPr>
          <w:rFonts w:ascii="Verdana" w:hAnsi="Verdana"/>
          <w:sz w:val="20"/>
          <w:szCs w:val="20"/>
        </w:rPr>
        <w:t>Vi jobber med kapittelet om tall og telling. Her skal elevene lære om partall/oddetall, dobbelte/halvparten og ellers ulike måter å telle på</w:t>
      </w:r>
      <w:r w:rsidR="0043633E">
        <w:rPr>
          <w:rFonts w:ascii="Verdana" w:hAnsi="Verdana"/>
          <w:b/>
          <w:bCs/>
          <w:sz w:val="20"/>
          <w:szCs w:val="20"/>
        </w:rPr>
        <w:t>.</w:t>
      </w:r>
      <w:r w:rsidR="0015441E">
        <w:rPr>
          <w:rFonts w:ascii="Verdana" w:hAnsi="Verdana"/>
          <w:b/>
          <w:bCs/>
          <w:sz w:val="20"/>
          <w:szCs w:val="20"/>
        </w:rPr>
        <w:t xml:space="preserve"> </w:t>
      </w:r>
    </w:p>
    <w:p w14:paraId="3CE1B834" w14:textId="59D5E6C7" w:rsidR="00B674BF" w:rsidRPr="0052086D" w:rsidRDefault="00FB00E0">
      <w:pPr>
        <w:rPr>
          <w:rFonts w:ascii="Verdana" w:hAnsi="Verdana"/>
          <w:b/>
          <w:bCs/>
          <w:sz w:val="20"/>
          <w:szCs w:val="20"/>
        </w:rPr>
      </w:pPr>
      <w:proofErr w:type="spellStart"/>
      <w:r w:rsidRPr="003A52AE">
        <w:rPr>
          <w:rFonts w:ascii="Verdana" w:hAnsi="Verdana"/>
          <w:b/>
          <w:sz w:val="20"/>
          <w:szCs w:val="20"/>
        </w:rPr>
        <w:t>Engelsk</w:t>
      </w:r>
      <w:proofErr w:type="spellEnd"/>
      <w:r w:rsidRPr="003A52AE">
        <w:rPr>
          <w:rFonts w:ascii="Verdana" w:hAnsi="Verdana"/>
          <w:b/>
          <w:sz w:val="20"/>
          <w:szCs w:val="20"/>
        </w:rPr>
        <w:t xml:space="preserve">: </w:t>
      </w:r>
      <w:r w:rsidR="0093450D" w:rsidRPr="003A52AE">
        <w:rPr>
          <w:rFonts w:ascii="Verdana" w:hAnsi="Verdana"/>
          <w:sz w:val="20"/>
          <w:szCs w:val="20"/>
        </w:rPr>
        <w:t xml:space="preserve">I </w:t>
      </w:r>
      <w:proofErr w:type="spellStart"/>
      <w:r w:rsidR="0093450D" w:rsidRPr="003A52AE">
        <w:rPr>
          <w:rFonts w:ascii="Verdana" w:hAnsi="Verdana"/>
          <w:sz w:val="20"/>
          <w:szCs w:val="20"/>
        </w:rPr>
        <w:t>kapittelet</w:t>
      </w:r>
      <w:proofErr w:type="spellEnd"/>
      <w:r w:rsidR="002B75DE" w:rsidRPr="003A52AE">
        <w:rPr>
          <w:rFonts w:ascii="Verdana" w:hAnsi="Verdana"/>
          <w:sz w:val="20"/>
          <w:szCs w:val="20"/>
        </w:rPr>
        <w:t xml:space="preserve"> «</w:t>
      </w:r>
      <w:r w:rsidR="001F69D5" w:rsidRPr="003A52AE">
        <w:rPr>
          <w:rFonts w:ascii="Verdana" w:hAnsi="Verdana"/>
          <w:sz w:val="20"/>
          <w:szCs w:val="20"/>
        </w:rPr>
        <w:t>Here is my room</w:t>
      </w:r>
      <w:r w:rsidR="002B75DE" w:rsidRPr="003A52AE">
        <w:rPr>
          <w:rFonts w:ascii="Verdana" w:hAnsi="Verdana"/>
          <w:sz w:val="20"/>
          <w:szCs w:val="20"/>
        </w:rPr>
        <w:t xml:space="preserve">» </w:t>
      </w:r>
      <w:proofErr w:type="spellStart"/>
      <w:r w:rsidR="002B75DE" w:rsidRPr="003A52AE">
        <w:rPr>
          <w:rFonts w:ascii="Verdana" w:hAnsi="Verdana"/>
          <w:sz w:val="20"/>
          <w:szCs w:val="20"/>
        </w:rPr>
        <w:t>skal</w:t>
      </w:r>
      <w:proofErr w:type="spellEnd"/>
      <w:r w:rsidR="002B75DE" w:rsidRPr="003A52AE">
        <w:rPr>
          <w:rFonts w:ascii="Verdana" w:hAnsi="Verdana"/>
          <w:sz w:val="20"/>
          <w:szCs w:val="20"/>
        </w:rPr>
        <w:t xml:space="preserve"> </w:t>
      </w:r>
      <w:proofErr w:type="spellStart"/>
      <w:r w:rsidR="002B75DE" w:rsidRPr="003A52AE">
        <w:rPr>
          <w:rFonts w:ascii="Verdana" w:hAnsi="Verdana"/>
          <w:sz w:val="20"/>
          <w:szCs w:val="20"/>
        </w:rPr>
        <w:t>elevene</w:t>
      </w:r>
      <w:proofErr w:type="spellEnd"/>
      <w:r w:rsidR="002B75DE" w:rsidRPr="003A52AE">
        <w:rPr>
          <w:rFonts w:ascii="Verdana" w:hAnsi="Verdana"/>
          <w:sz w:val="20"/>
          <w:szCs w:val="20"/>
        </w:rPr>
        <w:t xml:space="preserve"> </w:t>
      </w:r>
      <w:proofErr w:type="spellStart"/>
      <w:r w:rsidR="002B75DE" w:rsidRPr="003A52AE">
        <w:rPr>
          <w:rFonts w:ascii="Verdana" w:hAnsi="Verdana"/>
          <w:sz w:val="20"/>
          <w:szCs w:val="20"/>
        </w:rPr>
        <w:t>lære</w:t>
      </w:r>
      <w:proofErr w:type="spellEnd"/>
      <w:r w:rsidR="002B75DE" w:rsidRPr="003A52AE">
        <w:rPr>
          <w:rFonts w:ascii="Verdana" w:hAnsi="Verdana"/>
          <w:sz w:val="20"/>
          <w:szCs w:val="20"/>
        </w:rPr>
        <w:t xml:space="preserve"> </w:t>
      </w:r>
      <w:proofErr w:type="spellStart"/>
      <w:r w:rsidR="002B75DE" w:rsidRPr="003A52AE">
        <w:rPr>
          <w:rFonts w:ascii="Verdana" w:hAnsi="Verdana"/>
          <w:sz w:val="20"/>
          <w:szCs w:val="20"/>
        </w:rPr>
        <w:t>følgende</w:t>
      </w:r>
      <w:proofErr w:type="spellEnd"/>
      <w:r w:rsidR="002B75DE" w:rsidRPr="003A52AE">
        <w:rPr>
          <w:rFonts w:ascii="Verdana" w:hAnsi="Verdana"/>
          <w:sz w:val="20"/>
          <w:szCs w:val="20"/>
        </w:rPr>
        <w:t xml:space="preserve"> nye </w:t>
      </w:r>
      <w:proofErr w:type="spellStart"/>
      <w:r w:rsidR="002B75DE" w:rsidRPr="003A52AE">
        <w:rPr>
          <w:rFonts w:ascii="Verdana" w:hAnsi="Verdana"/>
          <w:sz w:val="20"/>
          <w:szCs w:val="20"/>
        </w:rPr>
        <w:t>ord</w:t>
      </w:r>
      <w:proofErr w:type="spellEnd"/>
      <w:r w:rsidR="002B75DE" w:rsidRPr="003A52AE">
        <w:rPr>
          <w:rFonts w:ascii="Verdana" w:hAnsi="Verdana"/>
          <w:sz w:val="20"/>
          <w:szCs w:val="20"/>
        </w:rPr>
        <w:t xml:space="preserve">: </w:t>
      </w:r>
      <w:r w:rsidR="000E6BD6" w:rsidRPr="003A52AE">
        <w:rPr>
          <w:rFonts w:ascii="Verdana" w:hAnsi="Verdana"/>
          <w:sz w:val="20"/>
          <w:szCs w:val="20"/>
        </w:rPr>
        <w:t xml:space="preserve">lamp, </w:t>
      </w:r>
      <w:r w:rsidR="0090098E" w:rsidRPr="003A52AE">
        <w:rPr>
          <w:rFonts w:ascii="Verdana" w:hAnsi="Verdana"/>
          <w:sz w:val="20"/>
          <w:szCs w:val="20"/>
        </w:rPr>
        <w:t>toys, kite, teddy, crayons</w:t>
      </w:r>
      <w:r w:rsidR="00C26B59" w:rsidRPr="003A52AE">
        <w:rPr>
          <w:rFonts w:ascii="Verdana" w:hAnsi="Verdana"/>
          <w:sz w:val="20"/>
          <w:szCs w:val="20"/>
        </w:rPr>
        <w:t>,</w:t>
      </w:r>
      <w:r w:rsidR="00AC1B28" w:rsidRPr="003A52AE">
        <w:rPr>
          <w:rFonts w:ascii="Verdana" w:hAnsi="Verdana"/>
          <w:sz w:val="20"/>
          <w:szCs w:val="20"/>
        </w:rPr>
        <w:t xml:space="preserve"> </w:t>
      </w:r>
      <w:r w:rsidR="00C26B59" w:rsidRPr="003A52AE">
        <w:rPr>
          <w:rFonts w:ascii="Verdana" w:hAnsi="Verdana"/>
          <w:sz w:val="20"/>
          <w:szCs w:val="20"/>
        </w:rPr>
        <w:t xml:space="preserve">helmet, window, poster, shelf, bed, count and play. </w:t>
      </w:r>
      <w:r w:rsidR="002B75DE" w:rsidRPr="003A52AE">
        <w:rPr>
          <w:rFonts w:ascii="Verdana" w:hAnsi="Verdana"/>
          <w:b/>
          <w:sz w:val="20"/>
          <w:szCs w:val="20"/>
        </w:rPr>
        <w:t xml:space="preserve"> </w:t>
      </w:r>
      <w:r w:rsidR="002B75DE" w:rsidRPr="0052086D">
        <w:rPr>
          <w:rFonts w:ascii="Verdana" w:hAnsi="Verdana"/>
          <w:sz w:val="20"/>
          <w:szCs w:val="20"/>
        </w:rPr>
        <w:t>Fraser:</w:t>
      </w:r>
      <w:r w:rsidR="00A13FE8" w:rsidRPr="0052086D">
        <w:rPr>
          <w:rFonts w:ascii="Verdana" w:hAnsi="Verdana"/>
          <w:sz w:val="20"/>
          <w:szCs w:val="20"/>
        </w:rPr>
        <w:t xml:space="preserve"> </w:t>
      </w:r>
      <w:r w:rsidR="00F92132" w:rsidRPr="0052086D">
        <w:rPr>
          <w:rFonts w:ascii="Verdana" w:hAnsi="Verdana"/>
          <w:b/>
          <w:bCs/>
          <w:sz w:val="20"/>
          <w:szCs w:val="20"/>
        </w:rPr>
        <w:t xml:space="preserve">I </w:t>
      </w:r>
      <w:proofErr w:type="spellStart"/>
      <w:proofErr w:type="gramStart"/>
      <w:r w:rsidR="00F92132" w:rsidRPr="0052086D">
        <w:rPr>
          <w:rFonts w:ascii="Verdana" w:hAnsi="Verdana"/>
          <w:b/>
          <w:bCs/>
          <w:sz w:val="20"/>
          <w:szCs w:val="20"/>
        </w:rPr>
        <w:t>can</w:t>
      </w:r>
      <w:proofErr w:type="spellEnd"/>
      <w:r w:rsidR="00F92132" w:rsidRPr="0052086D">
        <w:rPr>
          <w:rFonts w:ascii="Verdana" w:hAnsi="Verdana"/>
          <w:b/>
          <w:bCs/>
          <w:sz w:val="20"/>
          <w:szCs w:val="20"/>
        </w:rPr>
        <w:t>…</w:t>
      </w:r>
      <w:proofErr w:type="gramEnd"/>
      <w:r w:rsidR="00F92132" w:rsidRPr="0052086D">
        <w:rPr>
          <w:rFonts w:ascii="Verdana" w:hAnsi="Verdana"/>
          <w:b/>
          <w:bCs/>
          <w:sz w:val="20"/>
          <w:szCs w:val="20"/>
        </w:rPr>
        <w:t>.</w:t>
      </w:r>
      <w:r w:rsidR="006C260C" w:rsidRPr="0052086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6C260C" w:rsidRPr="0052086D">
        <w:rPr>
          <w:rFonts w:ascii="Verdana" w:hAnsi="Verdana"/>
          <w:b/>
          <w:bCs/>
          <w:sz w:val="20"/>
          <w:szCs w:val="20"/>
        </w:rPr>
        <w:t>She</w:t>
      </w:r>
      <w:proofErr w:type="spellEnd"/>
      <w:r w:rsidR="006C260C" w:rsidRPr="0052086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="006C260C" w:rsidRPr="0052086D">
        <w:rPr>
          <w:rFonts w:ascii="Verdana" w:hAnsi="Verdana"/>
          <w:b/>
          <w:bCs/>
          <w:sz w:val="20"/>
          <w:szCs w:val="20"/>
        </w:rPr>
        <w:t>can</w:t>
      </w:r>
      <w:proofErr w:type="spellEnd"/>
      <w:r w:rsidR="006C260C" w:rsidRPr="0052086D">
        <w:rPr>
          <w:rFonts w:ascii="Verdana" w:hAnsi="Verdana"/>
          <w:b/>
          <w:bCs/>
          <w:sz w:val="20"/>
          <w:szCs w:val="20"/>
        </w:rPr>
        <w:t>….</w:t>
      </w:r>
      <w:proofErr w:type="gramEnd"/>
      <w:r w:rsidR="006C260C" w:rsidRPr="0052086D">
        <w:rPr>
          <w:rFonts w:ascii="Verdana" w:hAnsi="Verdana"/>
          <w:b/>
          <w:bCs/>
          <w:sz w:val="20"/>
          <w:szCs w:val="20"/>
        </w:rPr>
        <w:t xml:space="preserve">. og </w:t>
      </w:r>
      <w:r w:rsidR="0074257C" w:rsidRPr="0052086D">
        <w:rPr>
          <w:rFonts w:ascii="Verdana" w:hAnsi="Verdana"/>
          <w:b/>
          <w:bCs/>
          <w:sz w:val="20"/>
          <w:szCs w:val="20"/>
        </w:rPr>
        <w:t xml:space="preserve">He </w:t>
      </w:r>
      <w:proofErr w:type="spellStart"/>
      <w:proofErr w:type="gramStart"/>
      <w:r w:rsidR="0074257C" w:rsidRPr="0052086D">
        <w:rPr>
          <w:rFonts w:ascii="Verdana" w:hAnsi="Verdana"/>
          <w:b/>
          <w:bCs/>
          <w:sz w:val="20"/>
          <w:szCs w:val="20"/>
        </w:rPr>
        <w:t>can</w:t>
      </w:r>
      <w:proofErr w:type="spellEnd"/>
      <w:r w:rsidR="0074257C" w:rsidRPr="0052086D">
        <w:rPr>
          <w:rFonts w:ascii="Verdana" w:hAnsi="Verdana"/>
          <w:b/>
          <w:bCs/>
          <w:sz w:val="20"/>
          <w:szCs w:val="20"/>
        </w:rPr>
        <w:t>…</w:t>
      </w:r>
      <w:proofErr w:type="gramEnd"/>
      <w:r w:rsidR="0074257C" w:rsidRPr="0052086D">
        <w:rPr>
          <w:rFonts w:ascii="Verdana" w:hAnsi="Verdana"/>
          <w:sz w:val="20"/>
          <w:szCs w:val="20"/>
        </w:rPr>
        <w:t>….</w:t>
      </w:r>
    </w:p>
    <w:p w14:paraId="7E4F8E6A" w14:textId="216DC965" w:rsidR="00380730" w:rsidRPr="00B13871" w:rsidRDefault="00380730">
      <w:pPr>
        <w:rPr>
          <w:rFonts w:ascii="Verdana" w:hAnsi="Verdana"/>
          <w:sz w:val="20"/>
          <w:szCs w:val="20"/>
        </w:rPr>
      </w:pPr>
      <w:r w:rsidRPr="00CC7841">
        <w:rPr>
          <w:rFonts w:ascii="Verdana" w:hAnsi="Verdana"/>
          <w:b/>
          <w:bCs/>
          <w:sz w:val="20"/>
          <w:szCs w:val="20"/>
        </w:rPr>
        <w:t xml:space="preserve">Tema: </w:t>
      </w:r>
      <w:r w:rsidR="00CC7841" w:rsidRPr="00B13871">
        <w:rPr>
          <w:rFonts w:ascii="Verdana" w:hAnsi="Verdana"/>
          <w:sz w:val="20"/>
          <w:szCs w:val="20"/>
        </w:rPr>
        <w:t>Vi lærer om kropp og helse, og vi jobber med å få kjennskap til hvordan noen bakterier og virus kan gi sykdom</w:t>
      </w:r>
      <w:r w:rsidR="00B13871" w:rsidRPr="00B13871">
        <w:rPr>
          <w:rFonts w:ascii="Verdana" w:hAnsi="Verdana"/>
          <w:sz w:val="20"/>
          <w:szCs w:val="20"/>
        </w:rPr>
        <w:t>, samt hvordan vi kan unngå å bli smittet</w:t>
      </w:r>
      <w:r w:rsidR="00B13871">
        <w:rPr>
          <w:rFonts w:ascii="Verdana" w:hAnsi="Verdana"/>
          <w:sz w:val="20"/>
          <w:szCs w:val="20"/>
        </w:rPr>
        <w:t>.</w:t>
      </w:r>
    </w:p>
    <w:p w14:paraId="33B22FDB" w14:textId="31BBE640" w:rsidR="00025849" w:rsidRPr="003A52AE" w:rsidRDefault="007E3E3A">
      <w:pPr>
        <w:rPr>
          <w:rFonts w:ascii="Verdana" w:hAnsi="Verdana"/>
          <w:sz w:val="20"/>
          <w:szCs w:val="20"/>
        </w:rPr>
      </w:pPr>
      <w:r w:rsidRPr="003A52AE">
        <w:rPr>
          <w:rFonts w:ascii="Verdana" w:hAnsi="Verdana"/>
          <w:b/>
          <w:sz w:val="20"/>
          <w:szCs w:val="20"/>
        </w:rPr>
        <w:t xml:space="preserve">Sanger vi </w:t>
      </w:r>
      <w:proofErr w:type="spellStart"/>
      <w:r w:rsidRPr="003A52AE">
        <w:rPr>
          <w:rFonts w:ascii="Verdana" w:hAnsi="Verdana"/>
          <w:b/>
          <w:sz w:val="20"/>
          <w:szCs w:val="20"/>
        </w:rPr>
        <w:t>synger</w:t>
      </w:r>
      <w:proofErr w:type="spellEnd"/>
      <w:proofErr w:type="gramStart"/>
      <w:r w:rsidRPr="003A52AE">
        <w:rPr>
          <w:rFonts w:ascii="Verdana" w:hAnsi="Verdana"/>
          <w:b/>
          <w:sz w:val="20"/>
          <w:szCs w:val="20"/>
        </w:rPr>
        <w:t xml:space="preserve">: </w:t>
      </w:r>
      <w:r w:rsidR="00B13871" w:rsidRPr="003A52AE">
        <w:rPr>
          <w:rFonts w:ascii="Verdana" w:hAnsi="Verdana"/>
          <w:b/>
          <w:sz w:val="20"/>
          <w:szCs w:val="20"/>
        </w:rPr>
        <w:t xml:space="preserve"> </w:t>
      </w:r>
      <w:r w:rsidR="00D86FDE" w:rsidRPr="003A52AE">
        <w:rPr>
          <w:rFonts w:ascii="Verdana" w:hAnsi="Verdana"/>
          <w:sz w:val="20"/>
          <w:szCs w:val="20"/>
        </w:rPr>
        <w:t>“</w:t>
      </w:r>
      <w:proofErr w:type="gramEnd"/>
      <w:r w:rsidR="00D86FDE" w:rsidRPr="003A52AE">
        <w:rPr>
          <w:rFonts w:ascii="Verdana" w:hAnsi="Verdana"/>
          <w:sz w:val="20"/>
          <w:szCs w:val="20"/>
        </w:rPr>
        <w:t>B</w:t>
      </w:r>
      <w:r w:rsidR="00B13871" w:rsidRPr="003A52AE">
        <w:rPr>
          <w:rFonts w:ascii="Verdana" w:hAnsi="Verdana"/>
          <w:sz w:val="20"/>
          <w:szCs w:val="20"/>
        </w:rPr>
        <w:t>arnas blues</w:t>
      </w:r>
      <w:r w:rsidR="00D86FDE" w:rsidRPr="003A52AE">
        <w:rPr>
          <w:rFonts w:ascii="Verdana" w:hAnsi="Verdana"/>
          <w:sz w:val="20"/>
          <w:szCs w:val="20"/>
        </w:rPr>
        <w:t>”</w:t>
      </w:r>
      <w:r w:rsidR="00B13871" w:rsidRPr="003A52AE">
        <w:rPr>
          <w:rFonts w:ascii="Verdana" w:hAnsi="Verdana"/>
          <w:sz w:val="20"/>
          <w:szCs w:val="20"/>
        </w:rPr>
        <w:t xml:space="preserve"> </w:t>
      </w:r>
      <w:proofErr w:type="spellStart"/>
      <w:r w:rsidR="00B13871" w:rsidRPr="003A52AE">
        <w:rPr>
          <w:rFonts w:ascii="Verdana" w:hAnsi="Verdana"/>
          <w:sz w:val="20"/>
          <w:szCs w:val="20"/>
        </w:rPr>
        <w:t>og</w:t>
      </w:r>
      <w:proofErr w:type="spellEnd"/>
      <w:r w:rsidR="00B13871" w:rsidRPr="003A52AE">
        <w:rPr>
          <w:rFonts w:ascii="Verdana" w:hAnsi="Verdana"/>
          <w:sz w:val="20"/>
          <w:szCs w:val="20"/>
        </w:rPr>
        <w:t xml:space="preserve"> </w:t>
      </w:r>
      <w:r w:rsidR="00D86FDE" w:rsidRPr="003A52AE">
        <w:rPr>
          <w:rFonts w:ascii="Verdana" w:hAnsi="Verdana"/>
          <w:sz w:val="20"/>
          <w:szCs w:val="20"/>
        </w:rPr>
        <w:t>“</w:t>
      </w:r>
      <w:r w:rsidR="00B13871" w:rsidRPr="003A52AE">
        <w:rPr>
          <w:rFonts w:ascii="Verdana" w:hAnsi="Verdana"/>
          <w:sz w:val="20"/>
          <w:szCs w:val="20"/>
        </w:rPr>
        <w:t xml:space="preserve">Vask de </w:t>
      </w:r>
      <w:proofErr w:type="spellStart"/>
      <w:r w:rsidR="00B13871" w:rsidRPr="003A52AE">
        <w:rPr>
          <w:rFonts w:ascii="Verdana" w:hAnsi="Verdana"/>
          <w:sz w:val="20"/>
          <w:szCs w:val="20"/>
        </w:rPr>
        <w:t>henda</w:t>
      </w:r>
      <w:proofErr w:type="spellEnd"/>
      <w:r w:rsidR="00D86FDE" w:rsidRPr="003A52AE">
        <w:rPr>
          <w:rFonts w:ascii="Verdana" w:hAnsi="Verdana"/>
          <w:sz w:val="20"/>
          <w:szCs w:val="20"/>
        </w:rPr>
        <w:t>”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674BF" w14:paraId="077EFADC" w14:textId="77777777" w:rsidTr="00B674BF">
        <w:tc>
          <w:tcPr>
            <w:tcW w:w="13994" w:type="dxa"/>
            <w:shd w:val="clear" w:color="auto" w:fill="BFBFBF" w:themeFill="background1" w:themeFillShade="BF"/>
          </w:tcPr>
          <w:p w14:paraId="2F8474BB" w14:textId="673B8EFE" w:rsidR="00B674BF" w:rsidRPr="00B674BF" w:rsidRDefault="00B674B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B674BF" w:rsidRPr="002024EA" w14:paraId="6A567858" w14:textId="77777777" w:rsidTr="00B674BF">
        <w:tc>
          <w:tcPr>
            <w:tcW w:w="13994" w:type="dxa"/>
          </w:tcPr>
          <w:p w14:paraId="16FC9BDF" w14:textId="07550927" w:rsidR="00842A3F" w:rsidRDefault="00BB4CAB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</w:p>
          <w:p w14:paraId="701B7090" w14:textId="77777777" w:rsidR="00BB4CAB" w:rsidRDefault="00BB4CAB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3B0E75CF" w14:textId="7DDE5E02" w:rsidR="00842A3F" w:rsidRDefault="00680B3A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Ha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s-ES"/>
              </w:rPr>
              <w:t>ei</w:t>
            </w:r>
            <w:proofErr w:type="spellEnd"/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fin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s-ES"/>
              </w:rPr>
              <w:t>uke</w:t>
            </w:r>
            <w:proofErr w:type="spellEnd"/>
            <w:r w:rsidRPr="00680B3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s-E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ABDAEF9" w14:textId="7CD8AE89" w:rsidR="00EC7969" w:rsidRDefault="00680B3A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s-ES"/>
              </w:rPr>
              <w:t>Hilsen</w:t>
            </w:r>
            <w:proofErr w:type="spellEnd"/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s-ES"/>
              </w:rPr>
              <w:t>alle</w:t>
            </w:r>
            <w:proofErr w:type="spellEnd"/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s-ES"/>
              </w:rPr>
              <w:t>voksne</w:t>
            </w:r>
            <w:proofErr w:type="spellEnd"/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s-ES"/>
              </w:rPr>
              <w:t>på</w:t>
            </w:r>
            <w:proofErr w:type="spellEnd"/>
            <w:r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s-ES"/>
              </w:rPr>
              <w:t>trinnet</w:t>
            </w:r>
            <w:proofErr w:type="spellEnd"/>
            <w:r>
              <w:rPr>
                <w:rFonts w:ascii="Verdana" w:hAnsi="Verdana"/>
                <w:sz w:val="20"/>
                <w:szCs w:val="20"/>
                <w:lang w:val="es-ES"/>
              </w:rPr>
              <w:t>.</w:t>
            </w:r>
          </w:p>
          <w:p w14:paraId="693BD1EB" w14:textId="77777777" w:rsidR="00EC7969" w:rsidRDefault="00EC7969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  <w:p w14:paraId="2D6A83FE" w14:textId="55E7FE08" w:rsidR="00EC7969" w:rsidRPr="00BE259D" w:rsidRDefault="00EC7969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7C843A75" w14:textId="0743A155" w:rsidR="008A75BC" w:rsidRPr="00BE259D" w:rsidRDefault="008A75BC">
      <w:pPr>
        <w:rPr>
          <w:rFonts w:ascii="Verdana" w:hAnsi="Verdana"/>
          <w:sz w:val="20"/>
          <w:szCs w:val="20"/>
          <w:lang w:val="es-ES"/>
        </w:rPr>
      </w:pPr>
    </w:p>
    <w:sectPr w:rsidR="008A75BC" w:rsidRPr="00BE259D" w:rsidSect="00A818EC">
      <w:pgSz w:w="16838" w:h="11906" w:orient="landscape"/>
      <w:pgMar w:top="1417" w:right="1417" w:bottom="1417" w:left="1417" w:header="708" w:footer="708" w:gutter="0"/>
      <w:pgBorders w:offsetFrom="page">
        <w:top w:val="people" w:sz="15" w:space="24" w:color="0070C0"/>
        <w:left w:val="people" w:sz="15" w:space="24" w:color="0070C0"/>
        <w:bottom w:val="people" w:sz="15" w:space="24" w:color="0070C0"/>
        <w:right w:val="people" w:sz="1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6A78"/>
    <w:multiLevelType w:val="hybridMultilevel"/>
    <w:tmpl w:val="1E527E72"/>
    <w:lvl w:ilvl="0" w:tplc="302A3E94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116"/>
    <w:multiLevelType w:val="hybridMultilevel"/>
    <w:tmpl w:val="C1849AF6"/>
    <w:lvl w:ilvl="0" w:tplc="CC4060D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36F5"/>
    <w:multiLevelType w:val="hybridMultilevel"/>
    <w:tmpl w:val="FB62A436"/>
    <w:lvl w:ilvl="0" w:tplc="B860E33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5571"/>
    <w:multiLevelType w:val="hybridMultilevel"/>
    <w:tmpl w:val="476A2D48"/>
    <w:lvl w:ilvl="0" w:tplc="778CCE2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10642"/>
    <w:multiLevelType w:val="hybridMultilevel"/>
    <w:tmpl w:val="349A524A"/>
    <w:lvl w:ilvl="0" w:tplc="2CA07B6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630E9"/>
    <w:multiLevelType w:val="hybridMultilevel"/>
    <w:tmpl w:val="40D6C5AE"/>
    <w:lvl w:ilvl="0" w:tplc="9594D7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38F7"/>
    <w:multiLevelType w:val="hybridMultilevel"/>
    <w:tmpl w:val="57BAE52C"/>
    <w:lvl w:ilvl="0" w:tplc="836C42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A43B1"/>
    <w:multiLevelType w:val="hybridMultilevel"/>
    <w:tmpl w:val="82EC001E"/>
    <w:lvl w:ilvl="0" w:tplc="9232091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74B08"/>
    <w:multiLevelType w:val="hybridMultilevel"/>
    <w:tmpl w:val="65549FC4"/>
    <w:lvl w:ilvl="0" w:tplc="000AF74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3321">
    <w:abstractNumId w:val="8"/>
  </w:num>
  <w:num w:numId="2" w16cid:durableId="970090921">
    <w:abstractNumId w:val="6"/>
  </w:num>
  <w:num w:numId="3" w16cid:durableId="1225339670">
    <w:abstractNumId w:val="4"/>
  </w:num>
  <w:num w:numId="4" w16cid:durableId="462386995">
    <w:abstractNumId w:val="3"/>
  </w:num>
  <w:num w:numId="5" w16cid:durableId="2016955849">
    <w:abstractNumId w:val="1"/>
  </w:num>
  <w:num w:numId="6" w16cid:durableId="510683661">
    <w:abstractNumId w:val="7"/>
  </w:num>
  <w:num w:numId="7" w16cid:durableId="1329139969">
    <w:abstractNumId w:val="0"/>
  </w:num>
  <w:num w:numId="8" w16cid:durableId="866529458">
    <w:abstractNumId w:val="2"/>
  </w:num>
  <w:num w:numId="9" w16cid:durableId="1089542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009F1"/>
    <w:rsid w:val="000041DD"/>
    <w:rsid w:val="00005354"/>
    <w:rsid w:val="00005730"/>
    <w:rsid w:val="000122C0"/>
    <w:rsid w:val="0001507B"/>
    <w:rsid w:val="000210B4"/>
    <w:rsid w:val="00022697"/>
    <w:rsid w:val="0002494B"/>
    <w:rsid w:val="000250D0"/>
    <w:rsid w:val="00025849"/>
    <w:rsid w:val="00025960"/>
    <w:rsid w:val="0002732B"/>
    <w:rsid w:val="000318A4"/>
    <w:rsid w:val="00035820"/>
    <w:rsid w:val="00035D22"/>
    <w:rsid w:val="00036D08"/>
    <w:rsid w:val="000404C0"/>
    <w:rsid w:val="00041FB1"/>
    <w:rsid w:val="000425EF"/>
    <w:rsid w:val="0004720A"/>
    <w:rsid w:val="00047396"/>
    <w:rsid w:val="0005233F"/>
    <w:rsid w:val="000535FE"/>
    <w:rsid w:val="00056922"/>
    <w:rsid w:val="0005726E"/>
    <w:rsid w:val="00060E92"/>
    <w:rsid w:val="00061DBE"/>
    <w:rsid w:val="00065023"/>
    <w:rsid w:val="0007116A"/>
    <w:rsid w:val="00071676"/>
    <w:rsid w:val="00073BAE"/>
    <w:rsid w:val="000757FA"/>
    <w:rsid w:val="00080920"/>
    <w:rsid w:val="00081745"/>
    <w:rsid w:val="0008436E"/>
    <w:rsid w:val="000926A8"/>
    <w:rsid w:val="000951EB"/>
    <w:rsid w:val="00097D3A"/>
    <w:rsid w:val="000A36A8"/>
    <w:rsid w:val="000A6C19"/>
    <w:rsid w:val="000B6EA4"/>
    <w:rsid w:val="000B7596"/>
    <w:rsid w:val="000B78EE"/>
    <w:rsid w:val="000C0E89"/>
    <w:rsid w:val="000C3BB0"/>
    <w:rsid w:val="000C4390"/>
    <w:rsid w:val="000C6ADA"/>
    <w:rsid w:val="000D04D5"/>
    <w:rsid w:val="000D18BC"/>
    <w:rsid w:val="000D270F"/>
    <w:rsid w:val="000E10C5"/>
    <w:rsid w:val="000E4752"/>
    <w:rsid w:val="000E6BD6"/>
    <w:rsid w:val="000E78C8"/>
    <w:rsid w:val="000F5DB5"/>
    <w:rsid w:val="00104DC7"/>
    <w:rsid w:val="00111612"/>
    <w:rsid w:val="00111F70"/>
    <w:rsid w:val="00112B00"/>
    <w:rsid w:val="00115846"/>
    <w:rsid w:val="00116398"/>
    <w:rsid w:val="001224BC"/>
    <w:rsid w:val="001231E4"/>
    <w:rsid w:val="00124D99"/>
    <w:rsid w:val="00127A97"/>
    <w:rsid w:val="00131209"/>
    <w:rsid w:val="00131912"/>
    <w:rsid w:val="001340E2"/>
    <w:rsid w:val="00134467"/>
    <w:rsid w:val="00134582"/>
    <w:rsid w:val="00134AA8"/>
    <w:rsid w:val="00135071"/>
    <w:rsid w:val="001357DF"/>
    <w:rsid w:val="001402BE"/>
    <w:rsid w:val="00140F89"/>
    <w:rsid w:val="00142829"/>
    <w:rsid w:val="00144BF1"/>
    <w:rsid w:val="00151493"/>
    <w:rsid w:val="00151D56"/>
    <w:rsid w:val="00152FB8"/>
    <w:rsid w:val="0015441E"/>
    <w:rsid w:val="0015475A"/>
    <w:rsid w:val="00156B4D"/>
    <w:rsid w:val="00157A9F"/>
    <w:rsid w:val="00157EE7"/>
    <w:rsid w:val="00161803"/>
    <w:rsid w:val="001629DE"/>
    <w:rsid w:val="00167921"/>
    <w:rsid w:val="00175A14"/>
    <w:rsid w:val="001801A8"/>
    <w:rsid w:val="00180A77"/>
    <w:rsid w:val="00184377"/>
    <w:rsid w:val="001848F9"/>
    <w:rsid w:val="0019344D"/>
    <w:rsid w:val="001941A2"/>
    <w:rsid w:val="00195660"/>
    <w:rsid w:val="001A23B5"/>
    <w:rsid w:val="001A58E4"/>
    <w:rsid w:val="001C051B"/>
    <w:rsid w:val="001C185C"/>
    <w:rsid w:val="001C3714"/>
    <w:rsid w:val="001C49B0"/>
    <w:rsid w:val="001C4FD9"/>
    <w:rsid w:val="001C77E0"/>
    <w:rsid w:val="001D0F02"/>
    <w:rsid w:val="001D2156"/>
    <w:rsid w:val="001D3795"/>
    <w:rsid w:val="001D3B21"/>
    <w:rsid w:val="001D436C"/>
    <w:rsid w:val="001E0711"/>
    <w:rsid w:val="001E5419"/>
    <w:rsid w:val="001F2554"/>
    <w:rsid w:val="001F69D5"/>
    <w:rsid w:val="002016FF"/>
    <w:rsid w:val="002024EA"/>
    <w:rsid w:val="00204920"/>
    <w:rsid w:val="00206434"/>
    <w:rsid w:val="0020690A"/>
    <w:rsid w:val="0020747F"/>
    <w:rsid w:val="00211EAD"/>
    <w:rsid w:val="002144B6"/>
    <w:rsid w:val="00215073"/>
    <w:rsid w:val="0021515F"/>
    <w:rsid w:val="0021797B"/>
    <w:rsid w:val="002201EB"/>
    <w:rsid w:val="0022180A"/>
    <w:rsid w:val="002250B6"/>
    <w:rsid w:val="00226E62"/>
    <w:rsid w:val="002279C1"/>
    <w:rsid w:val="00242A26"/>
    <w:rsid w:val="00243A69"/>
    <w:rsid w:val="0024473D"/>
    <w:rsid w:val="002450A6"/>
    <w:rsid w:val="002476E3"/>
    <w:rsid w:val="00247DF8"/>
    <w:rsid w:val="00253D24"/>
    <w:rsid w:val="002543FD"/>
    <w:rsid w:val="00256E19"/>
    <w:rsid w:val="002576C3"/>
    <w:rsid w:val="00261C9F"/>
    <w:rsid w:val="0026323C"/>
    <w:rsid w:val="00267212"/>
    <w:rsid w:val="00272391"/>
    <w:rsid w:val="002775BF"/>
    <w:rsid w:val="002778B1"/>
    <w:rsid w:val="00282116"/>
    <w:rsid w:val="00290155"/>
    <w:rsid w:val="002960EF"/>
    <w:rsid w:val="0029730D"/>
    <w:rsid w:val="002A3F9B"/>
    <w:rsid w:val="002A579D"/>
    <w:rsid w:val="002A6B9F"/>
    <w:rsid w:val="002B323E"/>
    <w:rsid w:val="002B480B"/>
    <w:rsid w:val="002B75DE"/>
    <w:rsid w:val="002C0830"/>
    <w:rsid w:val="002C62C9"/>
    <w:rsid w:val="002D0A5A"/>
    <w:rsid w:val="002D0AE4"/>
    <w:rsid w:val="002D4B0C"/>
    <w:rsid w:val="002D50D7"/>
    <w:rsid w:val="002D5188"/>
    <w:rsid w:val="002D61CD"/>
    <w:rsid w:val="002D77DB"/>
    <w:rsid w:val="002D79A7"/>
    <w:rsid w:val="002E3181"/>
    <w:rsid w:val="002F255E"/>
    <w:rsid w:val="002F4AA8"/>
    <w:rsid w:val="0030146A"/>
    <w:rsid w:val="003020B8"/>
    <w:rsid w:val="00304757"/>
    <w:rsid w:val="00304B5B"/>
    <w:rsid w:val="00305563"/>
    <w:rsid w:val="00305D39"/>
    <w:rsid w:val="00306757"/>
    <w:rsid w:val="0030721C"/>
    <w:rsid w:val="003079BB"/>
    <w:rsid w:val="00311FAF"/>
    <w:rsid w:val="00313DA4"/>
    <w:rsid w:val="003160E2"/>
    <w:rsid w:val="003222EB"/>
    <w:rsid w:val="0032269B"/>
    <w:rsid w:val="003236E2"/>
    <w:rsid w:val="00326DAC"/>
    <w:rsid w:val="00327733"/>
    <w:rsid w:val="003278D0"/>
    <w:rsid w:val="00331942"/>
    <w:rsid w:val="003320A4"/>
    <w:rsid w:val="00334BFD"/>
    <w:rsid w:val="003352E8"/>
    <w:rsid w:val="003416A5"/>
    <w:rsid w:val="00341921"/>
    <w:rsid w:val="003439C9"/>
    <w:rsid w:val="00350AF1"/>
    <w:rsid w:val="00360974"/>
    <w:rsid w:val="00360F6F"/>
    <w:rsid w:val="003623E5"/>
    <w:rsid w:val="00362BB3"/>
    <w:rsid w:val="00364B76"/>
    <w:rsid w:val="003656D8"/>
    <w:rsid w:val="0036657A"/>
    <w:rsid w:val="00367A67"/>
    <w:rsid w:val="00367F97"/>
    <w:rsid w:val="003708C8"/>
    <w:rsid w:val="00377F4F"/>
    <w:rsid w:val="00380730"/>
    <w:rsid w:val="003831A2"/>
    <w:rsid w:val="00383B67"/>
    <w:rsid w:val="00392A22"/>
    <w:rsid w:val="00392A43"/>
    <w:rsid w:val="0039394B"/>
    <w:rsid w:val="003A1203"/>
    <w:rsid w:val="003A52AE"/>
    <w:rsid w:val="003A7D0A"/>
    <w:rsid w:val="003B6FB9"/>
    <w:rsid w:val="003C1D32"/>
    <w:rsid w:val="003C3F6F"/>
    <w:rsid w:val="003C776E"/>
    <w:rsid w:val="003D05CD"/>
    <w:rsid w:val="003D3744"/>
    <w:rsid w:val="003D4022"/>
    <w:rsid w:val="003D5567"/>
    <w:rsid w:val="003D6238"/>
    <w:rsid w:val="003E0199"/>
    <w:rsid w:val="003E04E6"/>
    <w:rsid w:val="003E332A"/>
    <w:rsid w:val="003E4BC6"/>
    <w:rsid w:val="003E7707"/>
    <w:rsid w:val="004016CE"/>
    <w:rsid w:val="00406FDA"/>
    <w:rsid w:val="00407987"/>
    <w:rsid w:val="0041080E"/>
    <w:rsid w:val="00416BB4"/>
    <w:rsid w:val="004237CF"/>
    <w:rsid w:val="004315E3"/>
    <w:rsid w:val="0043633E"/>
    <w:rsid w:val="00445134"/>
    <w:rsid w:val="00454F61"/>
    <w:rsid w:val="00463920"/>
    <w:rsid w:val="00466B15"/>
    <w:rsid w:val="00471E65"/>
    <w:rsid w:val="00472BF2"/>
    <w:rsid w:val="00476DE2"/>
    <w:rsid w:val="00483A0F"/>
    <w:rsid w:val="004843C6"/>
    <w:rsid w:val="00486F24"/>
    <w:rsid w:val="0049150C"/>
    <w:rsid w:val="00492EB6"/>
    <w:rsid w:val="00493890"/>
    <w:rsid w:val="004954D6"/>
    <w:rsid w:val="00495F29"/>
    <w:rsid w:val="0049687F"/>
    <w:rsid w:val="004A238C"/>
    <w:rsid w:val="004A2B06"/>
    <w:rsid w:val="004A3BF6"/>
    <w:rsid w:val="004A5662"/>
    <w:rsid w:val="004A72FA"/>
    <w:rsid w:val="004B0C18"/>
    <w:rsid w:val="004B1C20"/>
    <w:rsid w:val="004B49E7"/>
    <w:rsid w:val="004B6478"/>
    <w:rsid w:val="004C227B"/>
    <w:rsid w:val="004C24F9"/>
    <w:rsid w:val="004C7DDD"/>
    <w:rsid w:val="004D0AD4"/>
    <w:rsid w:val="004D1AB7"/>
    <w:rsid w:val="004D21ED"/>
    <w:rsid w:val="004D37E3"/>
    <w:rsid w:val="004D4C02"/>
    <w:rsid w:val="004D5C18"/>
    <w:rsid w:val="004D5EB7"/>
    <w:rsid w:val="004E0C04"/>
    <w:rsid w:val="004E26B8"/>
    <w:rsid w:val="004E6B36"/>
    <w:rsid w:val="004F1006"/>
    <w:rsid w:val="004F1A80"/>
    <w:rsid w:val="004F1EAC"/>
    <w:rsid w:val="004F474C"/>
    <w:rsid w:val="004F68F9"/>
    <w:rsid w:val="004F7C30"/>
    <w:rsid w:val="00504DC3"/>
    <w:rsid w:val="005108B5"/>
    <w:rsid w:val="00511148"/>
    <w:rsid w:val="00511218"/>
    <w:rsid w:val="00513318"/>
    <w:rsid w:val="005162DE"/>
    <w:rsid w:val="00520450"/>
    <w:rsid w:val="0052086D"/>
    <w:rsid w:val="00523D58"/>
    <w:rsid w:val="00526E3D"/>
    <w:rsid w:val="00532E9A"/>
    <w:rsid w:val="00535145"/>
    <w:rsid w:val="005410EA"/>
    <w:rsid w:val="005417BF"/>
    <w:rsid w:val="00542E4C"/>
    <w:rsid w:val="005439C7"/>
    <w:rsid w:val="00545E7F"/>
    <w:rsid w:val="00552DBE"/>
    <w:rsid w:val="00554CC0"/>
    <w:rsid w:val="0055625D"/>
    <w:rsid w:val="00560CE2"/>
    <w:rsid w:val="00562A6D"/>
    <w:rsid w:val="00566D25"/>
    <w:rsid w:val="00572AC6"/>
    <w:rsid w:val="00574743"/>
    <w:rsid w:val="00576161"/>
    <w:rsid w:val="0058175C"/>
    <w:rsid w:val="0058234C"/>
    <w:rsid w:val="005826B5"/>
    <w:rsid w:val="00583854"/>
    <w:rsid w:val="00584ECF"/>
    <w:rsid w:val="00585CFA"/>
    <w:rsid w:val="00591D1C"/>
    <w:rsid w:val="00593180"/>
    <w:rsid w:val="00595426"/>
    <w:rsid w:val="005959F1"/>
    <w:rsid w:val="005973C4"/>
    <w:rsid w:val="005A352A"/>
    <w:rsid w:val="005A453F"/>
    <w:rsid w:val="005A7BB8"/>
    <w:rsid w:val="005B00E9"/>
    <w:rsid w:val="005B269C"/>
    <w:rsid w:val="005B6BC1"/>
    <w:rsid w:val="005C07F1"/>
    <w:rsid w:val="005C1688"/>
    <w:rsid w:val="005C3AF0"/>
    <w:rsid w:val="005C419B"/>
    <w:rsid w:val="005C4B64"/>
    <w:rsid w:val="005D013A"/>
    <w:rsid w:val="005D1717"/>
    <w:rsid w:val="005D42B1"/>
    <w:rsid w:val="005D4F0F"/>
    <w:rsid w:val="005D5E25"/>
    <w:rsid w:val="005D67AA"/>
    <w:rsid w:val="005D7F5B"/>
    <w:rsid w:val="005E0806"/>
    <w:rsid w:val="005E307A"/>
    <w:rsid w:val="005E32D3"/>
    <w:rsid w:val="005E3B71"/>
    <w:rsid w:val="005E737A"/>
    <w:rsid w:val="005F166E"/>
    <w:rsid w:val="005F2BF4"/>
    <w:rsid w:val="005F3FE3"/>
    <w:rsid w:val="005F66D5"/>
    <w:rsid w:val="00600DDA"/>
    <w:rsid w:val="00600DDC"/>
    <w:rsid w:val="00605B3F"/>
    <w:rsid w:val="00611525"/>
    <w:rsid w:val="00611C6A"/>
    <w:rsid w:val="00613B91"/>
    <w:rsid w:val="0061581C"/>
    <w:rsid w:val="00616F01"/>
    <w:rsid w:val="006222ED"/>
    <w:rsid w:val="00624618"/>
    <w:rsid w:val="0063070A"/>
    <w:rsid w:val="006329A4"/>
    <w:rsid w:val="00636700"/>
    <w:rsid w:val="00647518"/>
    <w:rsid w:val="00652A02"/>
    <w:rsid w:val="00652DDD"/>
    <w:rsid w:val="00654A8D"/>
    <w:rsid w:val="00657A85"/>
    <w:rsid w:val="0066026C"/>
    <w:rsid w:val="00664F40"/>
    <w:rsid w:val="006654A1"/>
    <w:rsid w:val="00671C31"/>
    <w:rsid w:val="0067572C"/>
    <w:rsid w:val="006758F7"/>
    <w:rsid w:val="00676D8A"/>
    <w:rsid w:val="00680B3A"/>
    <w:rsid w:val="00681905"/>
    <w:rsid w:val="00686DFE"/>
    <w:rsid w:val="006909A8"/>
    <w:rsid w:val="00691821"/>
    <w:rsid w:val="00691936"/>
    <w:rsid w:val="00692DE1"/>
    <w:rsid w:val="00694D6D"/>
    <w:rsid w:val="00694FA8"/>
    <w:rsid w:val="00696158"/>
    <w:rsid w:val="006A12B7"/>
    <w:rsid w:val="006A3DEA"/>
    <w:rsid w:val="006A5B09"/>
    <w:rsid w:val="006A7AAA"/>
    <w:rsid w:val="006B7B2C"/>
    <w:rsid w:val="006C192D"/>
    <w:rsid w:val="006C260C"/>
    <w:rsid w:val="006D0289"/>
    <w:rsid w:val="006D0BAB"/>
    <w:rsid w:val="006D1E0F"/>
    <w:rsid w:val="006D4450"/>
    <w:rsid w:val="006D6B63"/>
    <w:rsid w:val="006F3520"/>
    <w:rsid w:val="006F72AF"/>
    <w:rsid w:val="006F7DF2"/>
    <w:rsid w:val="00702C46"/>
    <w:rsid w:val="00704DB3"/>
    <w:rsid w:val="00706804"/>
    <w:rsid w:val="00707B62"/>
    <w:rsid w:val="00721BBC"/>
    <w:rsid w:val="00721F9F"/>
    <w:rsid w:val="00722912"/>
    <w:rsid w:val="00724C07"/>
    <w:rsid w:val="0073375C"/>
    <w:rsid w:val="007350A4"/>
    <w:rsid w:val="00735432"/>
    <w:rsid w:val="007364BB"/>
    <w:rsid w:val="0073659B"/>
    <w:rsid w:val="00740107"/>
    <w:rsid w:val="0074257C"/>
    <w:rsid w:val="0074507C"/>
    <w:rsid w:val="0074517C"/>
    <w:rsid w:val="00745F03"/>
    <w:rsid w:val="00747536"/>
    <w:rsid w:val="007571B3"/>
    <w:rsid w:val="007636BD"/>
    <w:rsid w:val="007638A0"/>
    <w:rsid w:val="0077253A"/>
    <w:rsid w:val="0078402C"/>
    <w:rsid w:val="00786393"/>
    <w:rsid w:val="00790869"/>
    <w:rsid w:val="00790B60"/>
    <w:rsid w:val="007919E3"/>
    <w:rsid w:val="00791DD7"/>
    <w:rsid w:val="007922A9"/>
    <w:rsid w:val="00797EAD"/>
    <w:rsid w:val="007A1B47"/>
    <w:rsid w:val="007B0493"/>
    <w:rsid w:val="007B1EE4"/>
    <w:rsid w:val="007B4973"/>
    <w:rsid w:val="007B7B67"/>
    <w:rsid w:val="007C064F"/>
    <w:rsid w:val="007C5C56"/>
    <w:rsid w:val="007C7EB3"/>
    <w:rsid w:val="007D1155"/>
    <w:rsid w:val="007D4E08"/>
    <w:rsid w:val="007E11AF"/>
    <w:rsid w:val="007E16CD"/>
    <w:rsid w:val="007E1C1E"/>
    <w:rsid w:val="007E20D8"/>
    <w:rsid w:val="007E22B3"/>
    <w:rsid w:val="007E3777"/>
    <w:rsid w:val="007E3E3A"/>
    <w:rsid w:val="007E4B7C"/>
    <w:rsid w:val="007E6F14"/>
    <w:rsid w:val="007F2482"/>
    <w:rsid w:val="007F48F7"/>
    <w:rsid w:val="007F5078"/>
    <w:rsid w:val="007F6150"/>
    <w:rsid w:val="007F6745"/>
    <w:rsid w:val="00814957"/>
    <w:rsid w:val="00817B6E"/>
    <w:rsid w:val="00817C9E"/>
    <w:rsid w:val="008201A3"/>
    <w:rsid w:val="008201BE"/>
    <w:rsid w:val="00820BD4"/>
    <w:rsid w:val="00821008"/>
    <w:rsid w:val="00821C1F"/>
    <w:rsid w:val="00822A8A"/>
    <w:rsid w:val="00830B83"/>
    <w:rsid w:val="00833CF4"/>
    <w:rsid w:val="00834BE2"/>
    <w:rsid w:val="008355A5"/>
    <w:rsid w:val="00837857"/>
    <w:rsid w:val="00840E59"/>
    <w:rsid w:val="00841A65"/>
    <w:rsid w:val="00842755"/>
    <w:rsid w:val="00842A3F"/>
    <w:rsid w:val="00851691"/>
    <w:rsid w:val="00853A58"/>
    <w:rsid w:val="00855B33"/>
    <w:rsid w:val="00857074"/>
    <w:rsid w:val="00866B94"/>
    <w:rsid w:val="00871D4C"/>
    <w:rsid w:val="0087262E"/>
    <w:rsid w:val="0087721A"/>
    <w:rsid w:val="0088084E"/>
    <w:rsid w:val="00885600"/>
    <w:rsid w:val="0088720B"/>
    <w:rsid w:val="008874E8"/>
    <w:rsid w:val="0089158C"/>
    <w:rsid w:val="008926F2"/>
    <w:rsid w:val="00892852"/>
    <w:rsid w:val="008A75BC"/>
    <w:rsid w:val="008A75C5"/>
    <w:rsid w:val="008A7CCE"/>
    <w:rsid w:val="008B1553"/>
    <w:rsid w:val="008B77CA"/>
    <w:rsid w:val="008C13B0"/>
    <w:rsid w:val="008D0E99"/>
    <w:rsid w:val="008D1ADC"/>
    <w:rsid w:val="008D50A6"/>
    <w:rsid w:val="008D6694"/>
    <w:rsid w:val="008E2A7D"/>
    <w:rsid w:val="008E2FF2"/>
    <w:rsid w:val="008E3DCF"/>
    <w:rsid w:val="008E58CD"/>
    <w:rsid w:val="008F14CC"/>
    <w:rsid w:val="008F543A"/>
    <w:rsid w:val="008F54A9"/>
    <w:rsid w:val="0090098E"/>
    <w:rsid w:val="00902AFD"/>
    <w:rsid w:val="009038AF"/>
    <w:rsid w:val="00904374"/>
    <w:rsid w:val="00905455"/>
    <w:rsid w:val="009106D4"/>
    <w:rsid w:val="00911C59"/>
    <w:rsid w:val="009238EF"/>
    <w:rsid w:val="00931DDB"/>
    <w:rsid w:val="0093450D"/>
    <w:rsid w:val="00936D67"/>
    <w:rsid w:val="009371E5"/>
    <w:rsid w:val="00937ECF"/>
    <w:rsid w:val="00941170"/>
    <w:rsid w:val="00947EF3"/>
    <w:rsid w:val="009500D2"/>
    <w:rsid w:val="0095713C"/>
    <w:rsid w:val="00961BAA"/>
    <w:rsid w:val="00962401"/>
    <w:rsid w:val="00963DE4"/>
    <w:rsid w:val="00977CB0"/>
    <w:rsid w:val="009800AB"/>
    <w:rsid w:val="00983088"/>
    <w:rsid w:val="00986227"/>
    <w:rsid w:val="0098787A"/>
    <w:rsid w:val="00987BB1"/>
    <w:rsid w:val="00992541"/>
    <w:rsid w:val="00994FCF"/>
    <w:rsid w:val="009970C3"/>
    <w:rsid w:val="009A1209"/>
    <w:rsid w:val="009B3FEF"/>
    <w:rsid w:val="009B49B8"/>
    <w:rsid w:val="009B5D58"/>
    <w:rsid w:val="009C0920"/>
    <w:rsid w:val="009C1AC2"/>
    <w:rsid w:val="009C7887"/>
    <w:rsid w:val="009C7D47"/>
    <w:rsid w:val="009D7538"/>
    <w:rsid w:val="009E4C2B"/>
    <w:rsid w:val="009F1107"/>
    <w:rsid w:val="009F1565"/>
    <w:rsid w:val="009F2426"/>
    <w:rsid w:val="009F2682"/>
    <w:rsid w:val="009F61CF"/>
    <w:rsid w:val="00A04856"/>
    <w:rsid w:val="00A076E9"/>
    <w:rsid w:val="00A11E94"/>
    <w:rsid w:val="00A130E1"/>
    <w:rsid w:val="00A13FE8"/>
    <w:rsid w:val="00A144B4"/>
    <w:rsid w:val="00A17F84"/>
    <w:rsid w:val="00A212DC"/>
    <w:rsid w:val="00A27221"/>
    <w:rsid w:val="00A31038"/>
    <w:rsid w:val="00A3174F"/>
    <w:rsid w:val="00A36D08"/>
    <w:rsid w:val="00A437BF"/>
    <w:rsid w:val="00A52057"/>
    <w:rsid w:val="00A529DB"/>
    <w:rsid w:val="00A52BCE"/>
    <w:rsid w:val="00A56F8E"/>
    <w:rsid w:val="00A64ACE"/>
    <w:rsid w:val="00A67341"/>
    <w:rsid w:val="00A67D4C"/>
    <w:rsid w:val="00A7466A"/>
    <w:rsid w:val="00A7611F"/>
    <w:rsid w:val="00A818EC"/>
    <w:rsid w:val="00A82F7C"/>
    <w:rsid w:val="00A84D0E"/>
    <w:rsid w:val="00A861DE"/>
    <w:rsid w:val="00A86823"/>
    <w:rsid w:val="00A913B4"/>
    <w:rsid w:val="00A92D1F"/>
    <w:rsid w:val="00A942C8"/>
    <w:rsid w:val="00A943D2"/>
    <w:rsid w:val="00A95862"/>
    <w:rsid w:val="00A9643E"/>
    <w:rsid w:val="00A970D1"/>
    <w:rsid w:val="00AA11EF"/>
    <w:rsid w:val="00AA146C"/>
    <w:rsid w:val="00AA53EF"/>
    <w:rsid w:val="00AB29DD"/>
    <w:rsid w:val="00AB40CC"/>
    <w:rsid w:val="00AB44BE"/>
    <w:rsid w:val="00AC0B48"/>
    <w:rsid w:val="00AC1B28"/>
    <w:rsid w:val="00AC3CCE"/>
    <w:rsid w:val="00AC4F20"/>
    <w:rsid w:val="00AC5780"/>
    <w:rsid w:val="00AC6109"/>
    <w:rsid w:val="00AD28DD"/>
    <w:rsid w:val="00AD39B3"/>
    <w:rsid w:val="00AE0648"/>
    <w:rsid w:val="00AE0997"/>
    <w:rsid w:val="00AE11F5"/>
    <w:rsid w:val="00AE608A"/>
    <w:rsid w:val="00AF1B58"/>
    <w:rsid w:val="00AF42F2"/>
    <w:rsid w:val="00AF50C7"/>
    <w:rsid w:val="00B019A1"/>
    <w:rsid w:val="00B01CA0"/>
    <w:rsid w:val="00B0329A"/>
    <w:rsid w:val="00B057BB"/>
    <w:rsid w:val="00B06894"/>
    <w:rsid w:val="00B10A49"/>
    <w:rsid w:val="00B11C44"/>
    <w:rsid w:val="00B13871"/>
    <w:rsid w:val="00B148B1"/>
    <w:rsid w:val="00B14E02"/>
    <w:rsid w:val="00B165A1"/>
    <w:rsid w:val="00B1691B"/>
    <w:rsid w:val="00B206A8"/>
    <w:rsid w:val="00B21710"/>
    <w:rsid w:val="00B21E5A"/>
    <w:rsid w:val="00B22390"/>
    <w:rsid w:val="00B234C2"/>
    <w:rsid w:val="00B25876"/>
    <w:rsid w:val="00B32583"/>
    <w:rsid w:val="00B3629E"/>
    <w:rsid w:val="00B36CE5"/>
    <w:rsid w:val="00B41838"/>
    <w:rsid w:val="00B41EF0"/>
    <w:rsid w:val="00B4485C"/>
    <w:rsid w:val="00B4505A"/>
    <w:rsid w:val="00B457FC"/>
    <w:rsid w:val="00B52EAB"/>
    <w:rsid w:val="00B57CEB"/>
    <w:rsid w:val="00B6127B"/>
    <w:rsid w:val="00B61990"/>
    <w:rsid w:val="00B652A7"/>
    <w:rsid w:val="00B65650"/>
    <w:rsid w:val="00B674BF"/>
    <w:rsid w:val="00B73293"/>
    <w:rsid w:val="00B744BD"/>
    <w:rsid w:val="00B75A63"/>
    <w:rsid w:val="00B75ABF"/>
    <w:rsid w:val="00B76AD7"/>
    <w:rsid w:val="00B76AE5"/>
    <w:rsid w:val="00B84CA0"/>
    <w:rsid w:val="00B90488"/>
    <w:rsid w:val="00B90AAB"/>
    <w:rsid w:val="00B97261"/>
    <w:rsid w:val="00BA0B77"/>
    <w:rsid w:val="00BA1A3A"/>
    <w:rsid w:val="00BA797A"/>
    <w:rsid w:val="00BB191A"/>
    <w:rsid w:val="00BB4CAB"/>
    <w:rsid w:val="00BB5E47"/>
    <w:rsid w:val="00BB65D7"/>
    <w:rsid w:val="00BB6B73"/>
    <w:rsid w:val="00BC5215"/>
    <w:rsid w:val="00BC56C5"/>
    <w:rsid w:val="00BC6B11"/>
    <w:rsid w:val="00BC6EE8"/>
    <w:rsid w:val="00BC7E2B"/>
    <w:rsid w:val="00BD1E6C"/>
    <w:rsid w:val="00BD584C"/>
    <w:rsid w:val="00BD6DC4"/>
    <w:rsid w:val="00BD784F"/>
    <w:rsid w:val="00BE016D"/>
    <w:rsid w:val="00BE15E8"/>
    <w:rsid w:val="00BE259D"/>
    <w:rsid w:val="00BE30B5"/>
    <w:rsid w:val="00BE4572"/>
    <w:rsid w:val="00BE5284"/>
    <w:rsid w:val="00BE5798"/>
    <w:rsid w:val="00BE5F35"/>
    <w:rsid w:val="00BF02EC"/>
    <w:rsid w:val="00BF064A"/>
    <w:rsid w:val="00BF1C5C"/>
    <w:rsid w:val="00BF2428"/>
    <w:rsid w:val="00BF3B92"/>
    <w:rsid w:val="00BF7F79"/>
    <w:rsid w:val="00C00AD6"/>
    <w:rsid w:val="00C07270"/>
    <w:rsid w:val="00C160C6"/>
    <w:rsid w:val="00C226A8"/>
    <w:rsid w:val="00C25663"/>
    <w:rsid w:val="00C26B59"/>
    <w:rsid w:val="00C415EB"/>
    <w:rsid w:val="00C41D60"/>
    <w:rsid w:val="00C44E87"/>
    <w:rsid w:val="00C47331"/>
    <w:rsid w:val="00C500B8"/>
    <w:rsid w:val="00C53B0F"/>
    <w:rsid w:val="00C540D2"/>
    <w:rsid w:val="00C54DC0"/>
    <w:rsid w:val="00C55DD0"/>
    <w:rsid w:val="00C7319F"/>
    <w:rsid w:val="00C740AC"/>
    <w:rsid w:val="00C752B9"/>
    <w:rsid w:val="00C77425"/>
    <w:rsid w:val="00C816DB"/>
    <w:rsid w:val="00C87EA2"/>
    <w:rsid w:val="00C90680"/>
    <w:rsid w:val="00C93AB0"/>
    <w:rsid w:val="00C961EC"/>
    <w:rsid w:val="00CA26C7"/>
    <w:rsid w:val="00CA66B8"/>
    <w:rsid w:val="00CB04DD"/>
    <w:rsid w:val="00CB0914"/>
    <w:rsid w:val="00CB0D55"/>
    <w:rsid w:val="00CB1350"/>
    <w:rsid w:val="00CB22CF"/>
    <w:rsid w:val="00CB6922"/>
    <w:rsid w:val="00CB715F"/>
    <w:rsid w:val="00CC0C3D"/>
    <w:rsid w:val="00CC1771"/>
    <w:rsid w:val="00CC6178"/>
    <w:rsid w:val="00CC6B43"/>
    <w:rsid w:val="00CC7841"/>
    <w:rsid w:val="00CC7DE4"/>
    <w:rsid w:val="00CD02FD"/>
    <w:rsid w:val="00CD3CBF"/>
    <w:rsid w:val="00CD6B97"/>
    <w:rsid w:val="00CE1C8F"/>
    <w:rsid w:val="00CE37D1"/>
    <w:rsid w:val="00CE76B2"/>
    <w:rsid w:val="00CF04F2"/>
    <w:rsid w:val="00CF4B18"/>
    <w:rsid w:val="00CF50FA"/>
    <w:rsid w:val="00D02D39"/>
    <w:rsid w:val="00D03988"/>
    <w:rsid w:val="00D03ED9"/>
    <w:rsid w:val="00D069E4"/>
    <w:rsid w:val="00D105F7"/>
    <w:rsid w:val="00D1063A"/>
    <w:rsid w:val="00D1064D"/>
    <w:rsid w:val="00D13A98"/>
    <w:rsid w:val="00D1679D"/>
    <w:rsid w:val="00D16DD4"/>
    <w:rsid w:val="00D172AB"/>
    <w:rsid w:val="00D20930"/>
    <w:rsid w:val="00D21CBF"/>
    <w:rsid w:val="00D247B0"/>
    <w:rsid w:val="00D25622"/>
    <w:rsid w:val="00D259C4"/>
    <w:rsid w:val="00D270DF"/>
    <w:rsid w:val="00D31EDF"/>
    <w:rsid w:val="00D320D1"/>
    <w:rsid w:val="00D3238A"/>
    <w:rsid w:val="00D325F5"/>
    <w:rsid w:val="00D32ED8"/>
    <w:rsid w:val="00D360E1"/>
    <w:rsid w:val="00D44259"/>
    <w:rsid w:val="00D54146"/>
    <w:rsid w:val="00D54217"/>
    <w:rsid w:val="00D55C68"/>
    <w:rsid w:val="00D57907"/>
    <w:rsid w:val="00D65643"/>
    <w:rsid w:val="00D7082E"/>
    <w:rsid w:val="00D7125E"/>
    <w:rsid w:val="00D7130D"/>
    <w:rsid w:val="00D76476"/>
    <w:rsid w:val="00D77974"/>
    <w:rsid w:val="00D77994"/>
    <w:rsid w:val="00D80870"/>
    <w:rsid w:val="00D80ED8"/>
    <w:rsid w:val="00D81A21"/>
    <w:rsid w:val="00D843FC"/>
    <w:rsid w:val="00D84C03"/>
    <w:rsid w:val="00D86FDE"/>
    <w:rsid w:val="00D91899"/>
    <w:rsid w:val="00D91C56"/>
    <w:rsid w:val="00DA3152"/>
    <w:rsid w:val="00DB47C6"/>
    <w:rsid w:val="00DC1F44"/>
    <w:rsid w:val="00DC2BF6"/>
    <w:rsid w:val="00DC2C1C"/>
    <w:rsid w:val="00DC3BF0"/>
    <w:rsid w:val="00DD21E4"/>
    <w:rsid w:val="00DD4446"/>
    <w:rsid w:val="00DD74F8"/>
    <w:rsid w:val="00DE0742"/>
    <w:rsid w:val="00DE3219"/>
    <w:rsid w:val="00DE4AEF"/>
    <w:rsid w:val="00DE5C24"/>
    <w:rsid w:val="00DE6FA4"/>
    <w:rsid w:val="00DF1A23"/>
    <w:rsid w:val="00DF30EE"/>
    <w:rsid w:val="00DF3F98"/>
    <w:rsid w:val="00DF44BD"/>
    <w:rsid w:val="00DF724A"/>
    <w:rsid w:val="00E00CA8"/>
    <w:rsid w:val="00E01EFA"/>
    <w:rsid w:val="00E06F68"/>
    <w:rsid w:val="00E113C7"/>
    <w:rsid w:val="00E15B4A"/>
    <w:rsid w:val="00E20BDC"/>
    <w:rsid w:val="00E2439C"/>
    <w:rsid w:val="00E2444C"/>
    <w:rsid w:val="00E2701F"/>
    <w:rsid w:val="00E27836"/>
    <w:rsid w:val="00E3430E"/>
    <w:rsid w:val="00E34D7A"/>
    <w:rsid w:val="00E3537B"/>
    <w:rsid w:val="00E3739D"/>
    <w:rsid w:val="00E37F9B"/>
    <w:rsid w:val="00E4136A"/>
    <w:rsid w:val="00E439F6"/>
    <w:rsid w:val="00E555AC"/>
    <w:rsid w:val="00E56EB0"/>
    <w:rsid w:val="00E624A9"/>
    <w:rsid w:val="00E64B0D"/>
    <w:rsid w:val="00E67709"/>
    <w:rsid w:val="00E6779F"/>
    <w:rsid w:val="00E703D5"/>
    <w:rsid w:val="00E70EE5"/>
    <w:rsid w:val="00E7246F"/>
    <w:rsid w:val="00E744A7"/>
    <w:rsid w:val="00E75C62"/>
    <w:rsid w:val="00E75E5F"/>
    <w:rsid w:val="00E77577"/>
    <w:rsid w:val="00E80054"/>
    <w:rsid w:val="00E80792"/>
    <w:rsid w:val="00E825B7"/>
    <w:rsid w:val="00E8339D"/>
    <w:rsid w:val="00E841D4"/>
    <w:rsid w:val="00E91AA3"/>
    <w:rsid w:val="00EA00B9"/>
    <w:rsid w:val="00EA3660"/>
    <w:rsid w:val="00EA45F4"/>
    <w:rsid w:val="00EA5DDE"/>
    <w:rsid w:val="00EB168D"/>
    <w:rsid w:val="00EB2F30"/>
    <w:rsid w:val="00EB6C28"/>
    <w:rsid w:val="00EB70BD"/>
    <w:rsid w:val="00EC1503"/>
    <w:rsid w:val="00EC3C00"/>
    <w:rsid w:val="00EC7969"/>
    <w:rsid w:val="00EE1A6F"/>
    <w:rsid w:val="00EE3064"/>
    <w:rsid w:val="00EE5AA1"/>
    <w:rsid w:val="00EE62DB"/>
    <w:rsid w:val="00EE7469"/>
    <w:rsid w:val="00EF4E70"/>
    <w:rsid w:val="00EF52FF"/>
    <w:rsid w:val="00F109BA"/>
    <w:rsid w:val="00F13E61"/>
    <w:rsid w:val="00F143BA"/>
    <w:rsid w:val="00F208DD"/>
    <w:rsid w:val="00F22F36"/>
    <w:rsid w:val="00F265C9"/>
    <w:rsid w:val="00F30E51"/>
    <w:rsid w:val="00F322DB"/>
    <w:rsid w:val="00F33BC0"/>
    <w:rsid w:val="00F41AFC"/>
    <w:rsid w:val="00F442CA"/>
    <w:rsid w:val="00F54837"/>
    <w:rsid w:val="00F54E25"/>
    <w:rsid w:val="00F6191A"/>
    <w:rsid w:val="00F62A93"/>
    <w:rsid w:val="00F63905"/>
    <w:rsid w:val="00F6683C"/>
    <w:rsid w:val="00F6782B"/>
    <w:rsid w:val="00F737D9"/>
    <w:rsid w:val="00F738D2"/>
    <w:rsid w:val="00F74E36"/>
    <w:rsid w:val="00F80D52"/>
    <w:rsid w:val="00F841E0"/>
    <w:rsid w:val="00F859F7"/>
    <w:rsid w:val="00F9035B"/>
    <w:rsid w:val="00F90DA0"/>
    <w:rsid w:val="00F92132"/>
    <w:rsid w:val="00FA087B"/>
    <w:rsid w:val="00FA0E6D"/>
    <w:rsid w:val="00FA7DFE"/>
    <w:rsid w:val="00FB00E0"/>
    <w:rsid w:val="00FB2A23"/>
    <w:rsid w:val="00FB51F5"/>
    <w:rsid w:val="00FC11A7"/>
    <w:rsid w:val="00FC7A2D"/>
    <w:rsid w:val="00FD0541"/>
    <w:rsid w:val="00FD4A9E"/>
    <w:rsid w:val="00FD4FD6"/>
    <w:rsid w:val="00FD6894"/>
    <w:rsid w:val="00FE3205"/>
    <w:rsid w:val="00FE451A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384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Lisbeth H Milovanovic</cp:lastModifiedBy>
  <cp:revision>70</cp:revision>
  <cp:lastPrinted>2025-11-07T10:11:00Z</cp:lastPrinted>
  <dcterms:created xsi:type="dcterms:W3CDTF">2025-11-03T12:07:00Z</dcterms:created>
  <dcterms:modified xsi:type="dcterms:W3CDTF">2025-11-07T10:17:00Z</dcterms:modified>
</cp:coreProperties>
</file>