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8F06" w14:textId="4137AF16" w:rsidR="00977CB0" w:rsidRPr="00B674BF" w:rsidRDefault="00A93FBE">
      <w:pPr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4FBC4854" wp14:editId="1104ABC2">
            <wp:simplePos x="0" y="0"/>
            <wp:positionH relativeFrom="column">
              <wp:posOffset>5520055</wp:posOffset>
            </wp:positionH>
            <wp:positionV relativeFrom="paragraph">
              <wp:posOffset>-233045</wp:posOffset>
            </wp:positionV>
            <wp:extent cx="968179" cy="965200"/>
            <wp:effectExtent l="0" t="0" r="3810" b="6350"/>
            <wp:wrapNone/>
            <wp:docPr id="421817495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79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D3A" w:rsidRPr="00B674BF">
        <w:rPr>
          <w:rFonts w:ascii="Verdana" w:hAnsi="Verdana"/>
          <w:b/>
          <w:bCs/>
          <w:sz w:val="44"/>
          <w:szCs w:val="44"/>
        </w:rPr>
        <w:t>Arbeidsplan uke</w:t>
      </w:r>
      <w:r w:rsidR="00B91D9A">
        <w:rPr>
          <w:rFonts w:ascii="Verdana" w:hAnsi="Verdana"/>
          <w:b/>
          <w:bCs/>
          <w:sz w:val="44"/>
          <w:szCs w:val="44"/>
        </w:rPr>
        <w:t xml:space="preserve"> </w:t>
      </w:r>
      <w:r w:rsidR="00CF263C">
        <w:rPr>
          <w:rFonts w:ascii="Verdana" w:hAnsi="Verdana"/>
          <w:b/>
          <w:bCs/>
          <w:sz w:val="44"/>
          <w:szCs w:val="44"/>
        </w:rPr>
        <w:t xml:space="preserve">7       </w:t>
      </w:r>
      <w:r w:rsidR="00F2602F">
        <w:rPr>
          <w:rFonts w:ascii="Verdana" w:hAnsi="Verdana"/>
          <w:b/>
          <w:bCs/>
          <w:sz w:val="44"/>
          <w:szCs w:val="44"/>
        </w:rPr>
        <w:t xml:space="preserve">  </w:t>
      </w:r>
      <w:r w:rsidR="00097D3A" w:rsidRPr="00B674BF">
        <w:rPr>
          <w:rFonts w:ascii="Verdana" w:hAnsi="Verdana"/>
          <w:b/>
          <w:bCs/>
          <w:sz w:val="44"/>
          <w:szCs w:val="44"/>
        </w:rPr>
        <w:t xml:space="preserve">     </w:t>
      </w:r>
      <w:r w:rsidR="00BE259D">
        <w:rPr>
          <w:rFonts w:ascii="Verdana" w:hAnsi="Verdana"/>
          <w:b/>
          <w:bCs/>
          <w:sz w:val="44"/>
          <w:szCs w:val="44"/>
        </w:rPr>
        <w:t>2</w:t>
      </w:r>
      <w:r w:rsidR="00097D3A" w:rsidRPr="00B674BF">
        <w:rPr>
          <w:rFonts w:ascii="Verdana" w:hAnsi="Verdana"/>
          <w:b/>
          <w:bCs/>
          <w:sz w:val="44"/>
          <w:szCs w:val="44"/>
        </w:rPr>
        <w:t>.trinn</w:t>
      </w:r>
      <w:r w:rsidR="00BF02EC">
        <w:rPr>
          <w:rFonts w:ascii="Verdana" w:hAnsi="Verdana"/>
          <w:b/>
          <w:bCs/>
          <w:sz w:val="44"/>
          <w:szCs w:val="44"/>
        </w:rPr>
        <w:t xml:space="preserve">          </w:t>
      </w:r>
    </w:p>
    <w:p w14:paraId="593C92E7" w14:textId="08A61B96" w:rsidR="00097D3A" w:rsidRPr="00B674BF" w:rsidRDefault="00097D3A">
      <w:pPr>
        <w:rPr>
          <w:rFonts w:ascii="Verdana" w:hAnsi="Verdana"/>
          <w:sz w:val="28"/>
          <w:szCs w:val="28"/>
        </w:rPr>
      </w:pPr>
      <w:r w:rsidRPr="00B674BF">
        <w:rPr>
          <w:rFonts w:ascii="Verdana" w:hAnsi="Verdana"/>
          <w:sz w:val="28"/>
          <w:szCs w:val="28"/>
        </w:rPr>
        <w:t>Tema:</w:t>
      </w:r>
      <w:r w:rsidR="00BE259D">
        <w:rPr>
          <w:rFonts w:ascii="Verdana" w:hAnsi="Verdana"/>
          <w:sz w:val="28"/>
          <w:szCs w:val="28"/>
        </w:rPr>
        <w:t xml:space="preserve"> </w:t>
      </w:r>
      <w:r w:rsidR="00697C67">
        <w:rPr>
          <w:rFonts w:ascii="Verdana" w:hAnsi="Verdana"/>
          <w:sz w:val="28"/>
          <w:szCs w:val="28"/>
        </w:rPr>
        <w:t xml:space="preserve">Kalenderen vår </w:t>
      </w:r>
      <w:r w:rsidR="00775114">
        <w:rPr>
          <w:rFonts w:ascii="Verdana" w:hAnsi="Verdana"/>
          <w:sz w:val="28"/>
          <w:szCs w:val="28"/>
        </w:rPr>
        <w:t xml:space="preserve">                                                   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553"/>
        <w:gridCol w:w="2549"/>
        <w:gridCol w:w="2551"/>
        <w:gridCol w:w="2558"/>
        <w:gridCol w:w="2409"/>
        <w:gridCol w:w="2550"/>
      </w:tblGrid>
      <w:tr w:rsidR="00FE0AC3" w:rsidRPr="00B674BF" w14:paraId="55E3DE68" w14:textId="77777777" w:rsidTr="004F6175">
        <w:tc>
          <w:tcPr>
            <w:tcW w:w="1553" w:type="dxa"/>
            <w:shd w:val="clear" w:color="auto" w:fill="00B0F0"/>
          </w:tcPr>
          <w:p w14:paraId="3AD1ECCB" w14:textId="7777777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00B0F0"/>
          </w:tcPr>
          <w:p w14:paraId="2275EABC" w14:textId="01811A0F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2551" w:type="dxa"/>
            <w:shd w:val="clear" w:color="auto" w:fill="00B0F0"/>
          </w:tcPr>
          <w:p w14:paraId="20BAF09C" w14:textId="7719345B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558" w:type="dxa"/>
            <w:shd w:val="clear" w:color="auto" w:fill="00B0F0"/>
          </w:tcPr>
          <w:p w14:paraId="3EAD60FF" w14:textId="593668E7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2409" w:type="dxa"/>
            <w:shd w:val="clear" w:color="auto" w:fill="00B0F0"/>
          </w:tcPr>
          <w:p w14:paraId="1C6EE5B0" w14:textId="7826A4BD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2550" w:type="dxa"/>
            <w:shd w:val="clear" w:color="auto" w:fill="00B0F0"/>
          </w:tcPr>
          <w:p w14:paraId="656E5C9D" w14:textId="28403758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fredag</w:t>
            </w:r>
          </w:p>
        </w:tc>
      </w:tr>
      <w:tr w:rsidR="00FE0AC3" w:rsidRPr="00B674BF" w14:paraId="24C5E333" w14:textId="77777777" w:rsidTr="004F6175">
        <w:tc>
          <w:tcPr>
            <w:tcW w:w="1553" w:type="dxa"/>
            <w:tcBorders>
              <w:bottom w:val="single" w:sz="4" w:space="0" w:color="auto"/>
            </w:tcBorders>
          </w:tcPr>
          <w:p w14:paraId="67B46421" w14:textId="77777777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1.økt</w:t>
            </w:r>
          </w:p>
          <w:p w14:paraId="1E4ED1A5" w14:textId="605D5ECD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8.30-9.25</w:t>
            </w:r>
          </w:p>
          <w:p w14:paraId="21D820C9" w14:textId="1CBE7B74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488052A6" w14:textId="77777777" w:rsidR="00A23BBA" w:rsidRDefault="00BD7959" w:rsidP="00A23BB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 stasjon</w:t>
            </w:r>
          </w:p>
          <w:p w14:paraId="4A65683A" w14:textId="12541FAD" w:rsidR="00F629F2" w:rsidRDefault="00F629F2" w:rsidP="00F629F2">
            <w:pPr>
              <w:rPr>
                <w:rFonts w:ascii="Verdana" w:hAnsi="Verdana"/>
                <w:sz w:val="20"/>
                <w:szCs w:val="20"/>
              </w:rPr>
            </w:pPr>
            <w:r w:rsidRPr="00F629F2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veiledet lesing</w:t>
            </w:r>
          </w:p>
          <w:p w14:paraId="54B6AE7A" w14:textId="20832186" w:rsidR="00F629F2" w:rsidRDefault="00F629F2" w:rsidP="00F629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leseark</w:t>
            </w:r>
            <w:proofErr w:type="spellEnd"/>
          </w:p>
          <w:p w14:paraId="4AB24D8C" w14:textId="4E035E00" w:rsidR="00F629F2" w:rsidRPr="00F629F2" w:rsidRDefault="00F629F2" w:rsidP="00F629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Ipad</w:t>
            </w:r>
            <w:proofErr w:type="spellEnd"/>
          </w:p>
          <w:p w14:paraId="695CA939" w14:textId="77777777" w:rsidR="00747E73" w:rsidRDefault="00747E73" w:rsidP="00A23BB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6E9329" w14:textId="5CEBE082" w:rsidR="00747E73" w:rsidRPr="00BD7959" w:rsidRDefault="00747E73" w:rsidP="00A23BB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A25B6D7" w14:textId="5CFC8341" w:rsidR="00356809" w:rsidRDefault="006C56E7" w:rsidP="002B0A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="00A93FBE">
              <w:rPr>
                <w:rFonts w:ascii="Verdana" w:hAnsi="Verdana"/>
                <w:b/>
                <w:bCs/>
                <w:sz w:val="20"/>
                <w:szCs w:val="20"/>
              </w:rPr>
              <w:t xml:space="preserve"> sang</w:t>
            </w:r>
          </w:p>
          <w:p w14:paraId="629CF493" w14:textId="77777777" w:rsidR="006C56E7" w:rsidRDefault="006C56E7" w:rsidP="002B0A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57807F53" w14:textId="77777777" w:rsidR="006C56E7" w:rsidRDefault="006C56E7" w:rsidP="006C56E7">
            <w:pPr>
              <w:rPr>
                <w:rFonts w:ascii="Verdana" w:hAnsi="Verdana"/>
                <w:sz w:val="20"/>
                <w:szCs w:val="20"/>
              </w:rPr>
            </w:pPr>
            <w:r w:rsidRPr="006C56E7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E95B83">
              <w:rPr>
                <w:rFonts w:ascii="Verdana" w:hAnsi="Verdana"/>
                <w:sz w:val="20"/>
                <w:szCs w:val="20"/>
              </w:rPr>
              <w:t xml:space="preserve">lek: lag nye </w:t>
            </w:r>
          </w:p>
          <w:p w14:paraId="2F811CD7" w14:textId="77777777" w:rsidR="00E95B83" w:rsidRDefault="00E95B83" w:rsidP="006C56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E90E4E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ammensatte ord</w:t>
            </w:r>
          </w:p>
          <w:p w14:paraId="5C108B6C" w14:textId="65CECEC9" w:rsidR="00E90E4E" w:rsidRPr="00E90E4E" w:rsidRDefault="00E90E4E" w:rsidP="00E90E4E">
            <w:pPr>
              <w:rPr>
                <w:rFonts w:ascii="Verdana" w:hAnsi="Verdana"/>
                <w:sz w:val="20"/>
                <w:szCs w:val="20"/>
              </w:rPr>
            </w:pPr>
            <w:r w:rsidRPr="00E90E4E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arbeidsark</w:t>
            </w:r>
            <w:proofErr w:type="spellEnd"/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1268DB7F" w14:textId="2F7A310A" w:rsidR="00416FE1" w:rsidRDefault="00F629F2" w:rsidP="0077511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="00A93FBE">
              <w:rPr>
                <w:rFonts w:ascii="Verdana" w:hAnsi="Verdana"/>
                <w:b/>
                <w:bCs/>
                <w:sz w:val="20"/>
                <w:szCs w:val="20"/>
              </w:rPr>
              <w:t xml:space="preserve"> sang</w:t>
            </w:r>
          </w:p>
          <w:p w14:paraId="2F516510" w14:textId="77777777" w:rsidR="00F629F2" w:rsidRDefault="00F629F2" w:rsidP="0077511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2E9D06B1" w14:textId="77777777" w:rsidR="00F629F2" w:rsidRDefault="00F629F2" w:rsidP="00F629F2">
            <w:pPr>
              <w:rPr>
                <w:rFonts w:ascii="Verdana" w:hAnsi="Verdana"/>
                <w:sz w:val="20"/>
                <w:szCs w:val="20"/>
              </w:rPr>
            </w:pPr>
            <w:r w:rsidRPr="00F629F2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vi leser i bibliotek-</w:t>
            </w:r>
          </w:p>
          <w:p w14:paraId="279E5A6F" w14:textId="77777777" w:rsidR="00F629F2" w:rsidRDefault="00F629F2" w:rsidP="00F629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bøkene våre</w:t>
            </w:r>
          </w:p>
          <w:p w14:paraId="47675C6D" w14:textId="120C5480" w:rsidR="009F20DE" w:rsidRDefault="009F20DE" w:rsidP="009F20DE">
            <w:pPr>
              <w:rPr>
                <w:rFonts w:ascii="Verdana" w:hAnsi="Verdana"/>
                <w:sz w:val="20"/>
                <w:szCs w:val="20"/>
              </w:rPr>
            </w:pPr>
            <w:r w:rsidRPr="009F20DE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1687">
              <w:rPr>
                <w:rFonts w:ascii="Verdana" w:hAnsi="Verdana"/>
                <w:sz w:val="20"/>
                <w:szCs w:val="20"/>
              </w:rPr>
              <w:t xml:space="preserve">skrive </w:t>
            </w:r>
            <w:r>
              <w:rPr>
                <w:rFonts w:ascii="Verdana" w:hAnsi="Verdana"/>
                <w:sz w:val="20"/>
                <w:szCs w:val="20"/>
              </w:rPr>
              <w:t>til myldre</w:t>
            </w:r>
            <w:r w:rsidR="000B1687">
              <w:rPr>
                <w:rFonts w:ascii="Verdana" w:hAnsi="Verdana"/>
                <w:sz w:val="20"/>
                <w:szCs w:val="20"/>
              </w:rPr>
              <w:t>bilde</w:t>
            </w:r>
          </w:p>
          <w:p w14:paraId="01C18E12" w14:textId="31CEF24B" w:rsidR="009F20DE" w:rsidRPr="009F20DE" w:rsidRDefault="009F20DE" w:rsidP="009F20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DB518AC" w14:textId="73514D05" w:rsidR="00A23BBA" w:rsidRDefault="00F02A3E" w:rsidP="00F2602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="00A93FBE">
              <w:rPr>
                <w:rFonts w:ascii="Verdana" w:hAnsi="Verdana"/>
                <w:b/>
                <w:bCs/>
                <w:sz w:val="20"/>
                <w:szCs w:val="20"/>
              </w:rPr>
              <w:t xml:space="preserve"> sang</w:t>
            </w:r>
          </w:p>
          <w:p w14:paraId="29C73EBD" w14:textId="77777777" w:rsidR="00697C67" w:rsidRDefault="00697C67" w:rsidP="00F2602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5AB9F33E" w14:textId="77777777" w:rsidR="00CA7124" w:rsidRDefault="00CA7124" w:rsidP="00CA7124">
            <w:pPr>
              <w:rPr>
                <w:rFonts w:ascii="Verdana" w:hAnsi="Verdana"/>
                <w:sz w:val="20"/>
                <w:szCs w:val="20"/>
              </w:rPr>
            </w:pPr>
            <w:r w:rsidRPr="00CA7124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l</w:t>
            </w:r>
            <w:r w:rsidR="0012038B">
              <w:rPr>
                <w:rFonts w:ascii="Verdana" w:hAnsi="Verdana"/>
                <w:sz w:val="20"/>
                <w:szCs w:val="20"/>
              </w:rPr>
              <w:t>appeleken med</w:t>
            </w:r>
          </w:p>
          <w:p w14:paraId="325BDD04" w14:textId="77777777" w:rsidR="0012038B" w:rsidRDefault="0012038B" w:rsidP="00CA71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sammensatte ord</w:t>
            </w:r>
          </w:p>
          <w:p w14:paraId="2D095D53" w14:textId="66A0AAEB" w:rsidR="00E90E4E" w:rsidRPr="00E90E4E" w:rsidRDefault="00E90E4E" w:rsidP="00E90E4E">
            <w:pPr>
              <w:rPr>
                <w:rFonts w:ascii="Verdana" w:hAnsi="Verdana"/>
                <w:sz w:val="20"/>
                <w:szCs w:val="20"/>
              </w:rPr>
            </w:pPr>
            <w:r w:rsidRPr="00E90E4E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9F20DE">
              <w:rPr>
                <w:rFonts w:ascii="Verdana" w:hAnsi="Verdana"/>
                <w:sz w:val="20"/>
                <w:szCs w:val="20"/>
              </w:rPr>
              <w:t>arbeidsark</w:t>
            </w:r>
            <w:proofErr w:type="spellEnd"/>
          </w:p>
          <w:p w14:paraId="7974083A" w14:textId="379AA5C5" w:rsidR="0012038B" w:rsidRPr="00CA7124" w:rsidRDefault="0012038B" w:rsidP="00CA71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3D0DA2F0" w14:textId="77777777" w:rsidR="00356408" w:rsidRDefault="00F02A3E" w:rsidP="003564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2A3E">
              <w:rPr>
                <w:rFonts w:ascii="Verdana" w:hAnsi="Verdana"/>
                <w:b/>
                <w:bCs/>
                <w:sz w:val="20"/>
                <w:szCs w:val="20"/>
              </w:rPr>
              <w:t>Engelsk stasjon</w:t>
            </w:r>
          </w:p>
          <w:p w14:paraId="16552E2D" w14:textId="4D37F643" w:rsidR="000E172E" w:rsidRDefault="000E172E" w:rsidP="000E172E">
            <w:pPr>
              <w:rPr>
                <w:rFonts w:ascii="Verdana" w:hAnsi="Verdana"/>
                <w:sz w:val="20"/>
                <w:szCs w:val="20"/>
              </w:rPr>
            </w:pPr>
            <w:r w:rsidRPr="000E172E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2626CB">
              <w:rPr>
                <w:rFonts w:ascii="Verdana" w:hAnsi="Verdana"/>
                <w:sz w:val="20"/>
                <w:szCs w:val="20"/>
              </w:rPr>
              <w:t>veiledet lesing</w:t>
            </w:r>
          </w:p>
          <w:p w14:paraId="53A55210" w14:textId="2C196EE6" w:rsidR="002626CB" w:rsidRDefault="002626CB" w:rsidP="000E17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explore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s.</w:t>
            </w:r>
          </w:p>
          <w:p w14:paraId="78DEC69A" w14:textId="6BB1EB10" w:rsidR="002626CB" w:rsidRPr="000E172E" w:rsidRDefault="002626CB" w:rsidP="000E17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Ipad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salaby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-engelsk</w:t>
            </w:r>
          </w:p>
          <w:p w14:paraId="5C37CB35" w14:textId="77777777" w:rsidR="00BB1590" w:rsidRPr="00BB1590" w:rsidRDefault="00BB1590" w:rsidP="00356408">
            <w:pPr>
              <w:rPr>
                <w:rFonts w:ascii="Verdana" w:hAnsi="Verdana"/>
                <w:sz w:val="20"/>
                <w:szCs w:val="20"/>
              </w:rPr>
            </w:pPr>
          </w:p>
          <w:p w14:paraId="736C820B" w14:textId="021E2C1D" w:rsidR="00F02A3E" w:rsidRPr="00F02A3E" w:rsidRDefault="00F02A3E" w:rsidP="003564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E0AC3" w:rsidRPr="00B674BF" w14:paraId="686313AA" w14:textId="77777777" w:rsidTr="004F6175">
        <w:tc>
          <w:tcPr>
            <w:tcW w:w="1553" w:type="dxa"/>
            <w:shd w:val="clear" w:color="auto" w:fill="00B0F0"/>
          </w:tcPr>
          <w:p w14:paraId="56A9D11A" w14:textId="7C8CE204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49" w:type="dxa"/>
            <w:shd w:val="clear" w:color="auto" w:fill="00B0F0"/>
          </w:tcPr>
          <w:p w14:paraId="4BC7A76A" w14:textId="57667CE1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00B0F0"/>
          </w:tcPr>
          <w:p w14:paraId="456E6699" w14:textId="77777777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00B0F0"/>
          </w:tcPr>
          <w:p w14:paraId="3762D44C" w14:textId="77777777" w:rsidR="00B91D9A" w:rsidRPr="00B674BF" w:rsidRDefault="00B91D9A" w:rsidP="007751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00B0F0"/>
          </w:tcPr>
          <w:p w14:paraId="657743D8" w14:textId="1FD7BE99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00B0F0"/>
          </w:tcPr>
          <w:p w14:paraId="2B72A650" w14:textId="625D2750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E0AC3" w:rsidRPr="00853A58" w14:paraId="0B78CCF3" w14:textId="77777777" w:rsidTr="004F6175">
        <w:tc>
          <w:tcPr>
            <w:tcW w:w="1553" w:type="dxa"/>
            <w:tcBorders>
              <w:bottom w:val="single" w:sz="4" w:space="0" w:color="auto"/>
            </w:tcBorders>
          </w:tcPr>
          <w:p w14:paraId="44955426" w14:textId="0D7BFD55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2.økt</w:t>
            </w:r>
          </w:p>
          <w:p w14:paraId="3BF66156" w14:textId="7E188204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9.45-10.30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3F4E38AA" w14:textId="77777777" w:rsidR="00B91D9A" w:rsidRDefault="00BD7959" w:rsidP="003420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 stasjon</w:t>
            </w:r>
          </w:p>
          <w:p w14:paraId="451B8B6A" w14:textId="38D94863" w:rsidR="00F629F2" w:rsidRDefault="00F629F2" w:rsidP="00F629F2">
            <w:pPr>
              <w:rPr>
                <w:rFonts w:ascii="Verdana" w:hAnsi="Verdana"/>
                <w:sz w:val="20"/>
                <w:szCs w:val="20"/>
              </w:rPr>
            </w:pPr>
            <w:r w:rsidRPr="00F629F2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introdusere sammen-</w:t>
            </w:r>
          </w:p>
          <w:p w14:paraId="5599A423" w14:textId="1D8BD795" w:rsidR="00F629F2" w:rsidRDefault="00F629F2" w:rsidP="00F629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satte ord</w:t>
            </w:r>
          </w:p>
          <w:p w14:paraId="048DD90D" w14:textId="74E3E6F8" w:rsidR="00F629F2" w:rsidRDefault="00F629F2" w:rsidP="00F629F2">
            <w:pPr>
              <w:rPr>
                <w:rFonts w:ascii="Verdana" w:hAnsi="Verdana"/>
                <w:sz w:val="20"/>
                <w:szCs w:val="20"/>
              </w:rPr>
            </w:pPr>
            <w:r w:rsidRPr="00F629F2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D4F4D">
              <w:rPr>
                <w:rFonts w:ascii="Verdana" w:hAnsi="Verdana"/>
                <w:sz w:val="20"/>
                <w:szCs w:val="20"/>
              </w:rPr>
              <w:t>spille Svarteper</w:t>
            </w:r>
          </w:p>
          <w:p w14:paraId="7AF8FDAB" w14:textId="77259992" w:rsidR="00F629F2" w:rsidRPr="00F629F2" w:rsidRDefault="00F629F2" w:rsidP="00F629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løpe rundt grillhuset</w:t>
            </w:r>
          </w:p>
          <w:p w14:paraId="7600EE64" w14:textId="4244B4C1" w:rsidR="00747E73" w:rsidRPr="00EF6CB6" w:rsidRDefault="00747E73" w:rsidP="003420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8BEFE2A" w14:textId="77777777" w:rsidR="00F756CD" w:rsidRDefault="009801C5" w:rsidP="00F756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398C86D5" w14:textId="77777777" w:rsidR="009801C5" w:rsidRDefault="009801C5" w:rsidP="00F756C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Regnestrategier</w:t>
            </w:r>
            <w:r w:rsidR="0082662B">
              <w:rPr>
                <w:rFonts w:ascii="Verdana" w:hAnsi="Verdana"/>
                <w:i/>
                <w:iCs/>
                <w:sz w:val="20"/>
                <w:szCs w:val="20"/>
              </w:rPr>
              <w:t xml:space="preserve"> minus</w:t>
            </w:r>
          </w:p>
          <w:p w14:paraId="68F465D3" w14:textId="77777777" w:rsidR="003907D2" w:rsidRDefault="003907D2" w:rsidP="003907D2">
            <w:pPr>
              <w:rPr>
                <w:rFonts w:ascii="Verdana" w:hAnsi="Verdana"/>
                <w:sz w:val="20"/>
                <w:szCs w:val="20"/>
              </w:rPr>
            </w:pPr>
            <w:r w:rsidRPr="003907D2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F443F1">
              <w:rPr>
                <w:rFonts w:ascii="Verdana" w:hAnsi="Verdana"/>
                <w:sz w:val="20"/>
                <w:szCs w:val="20"/>
              </w:rPr>
              <w:t>hoppe bakover på</w:t>
            </w:r>
          </w:p>
          <w:p w14:paraId="62718A4B" w14:textId="77777777" w:rsidR="00F443F1" w:rsidRDefault="00F443F1" w:rsidP="003907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tallinja (tavla)</w:t>
            </w:r>
          </w:p>
          <w:p w14:paraId="1CC65D7A" w14:textId="15D60ADA" w:rsidR="00F443F1" w:rsidRPr="00F443F1" w:rsidRDefault="00F443F1" w:rsidP="00F443F1">
            <w:pPr>
              <w:rPr>
                <w:rFonts w:ascii="Verdana" w:hAnsi="Verdana"/>
                <w:sz w:val="20"/>
                <w:szCs w:val="20"/>
              </w:rPr>
            </w:pPr>
            <w:r w:rsidRPr="00F443F1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43F1">
              <w:rPr>
                <w:rFonts w:ascii="Verdana" w:hAnsi="Verdana"/>
                <w:sz w:val="20"/>
                <w:szCs w:val="20"/>
              </w:rPr>
              <w:t>arbeidsark</w:t>
            </w:r>
            <w:proofErr w:type="spellEnd"/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06F73B8E" w14:textId="77777777" w:rsidR="00796B9B" w:rsidRDefault="009801C5" w:rsidP="0035680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Matematikk stasjon</w:t>
            </w:r>
          </w:p>
          <w:p w14:paraId="473BA53B" w14:textId="77777777" w:rsidR="000E5399" w:rsidRDefault="000E5399" w:rsidP="000E5399">
            <w:pPr>
              <w:rPr>
                <w:rFonts w:ascii="Verdana" w:hAnsi="Verdana"/>
                <w:sz w:val="20"/>
                <w:szCs w:val="20"/>
              </w:rPr>
            </w:pPr>
            <w:r w:rsidRPr="000E5399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minus med klosser</w:t>
            </w:r>
          </w:p>
          <w:p w14:paraId="7196956E" w14:textId="640A7ABF" w:rsidR="000E5399" w:rsidRDefault="000E5399" w:rsidP="000E53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="00CF79C9">
              <w:rPr>
                <w:rFonts w:ascii="Verdana" w:hAnsi="Verdana"/>
                <w:sz w:val="20"/>
                <w:szCs w:val="20"/>
              </w:rPr>
              <w:t>matemagisk</w:t>
            </w:r>
            <w:proofErr w:type="spellEnd"/>
            <w:r w:rsidR="00CF79C9">
              <w:rPr>
                <w:rFonts w:ascii="Verdana" w:hAnsi="Verdana"/>
                <w:sz w:val="20"/>
                <w:szCs w:val="20"/>
              </w:rPr>
              <w:t xml:space="preserve"> s.129</w:t>
            </w:r>
          </w:p>
          <w:p w14:paraId="00FCE193" w14:textId="17D0DFD8" w:rsidR="000E5399" w:rsidRPr="000E5399" w:rsidRDefault="000E5399" w:rsidP="000E53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Ipad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 mattekongen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1FC4D99" w14:textId="77777777" w:rsidR="002419AD" w:rsidRDefault="00697C67" w:rsidP="005B6BC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4FDAE23B" w14:textId="77777777" w:rsidR="00697C67" w:rsidRDefault="00697C67" w:rsidP="005B6BC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Regnestrategier</w:t>
            </w:r>
            <w:r w:rsidR="0082662B">
              <w:rPr>
                <w:rFonts w:ascii="Verdana" w:hAnsi="Verdana"/>
                <w:i/>
                <w:iCs/>
                <w:sz w:val="20"/>
                <w:szCs w:val="20"/>
              </w:rPr>
              <w:t xml:space="preserve"> minus</w:t>
            </w:r>
          </w:p>
          <w:p w14:paraId="4FC2E904" w14:textId="77777777" w:rsidR="00F443F1" w:rsidRDefault="00F443F1" w:rsidP="00F443F1">
            <w:pPr>
              <w:rPr>
                <w:rFonts w:ascii="Verdana" w:hAnsi="Verdana"/>
                <w:sz w:val="20"/>
                <w:szCs w:val="20"/>
              </w:rPr>
            </w:pPr>
            <w:r w:rsidRPr="00F443F1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ener minus ener,</w:t>
            </w:r>
          </w:p>
          <w:p w14:paraId="5B65C85C" w14:textId="77777777" w:rsidR="00632929" w:rsidRDefault="00F443F1" w:rsidP="00F443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632929">
              <w:rPr>
                <w:rFonts w:ascii="Verdana" w:hAnsi="Verdana"/>
                <w:sz w:val="20"/>
                <w:szCs w:val="20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>ier minus tier</w:t>
            </w:r>
          </w:p>
          <w:p w14:paraId="00666620" w14:textId="620715AB" w:rsidR="00F443F1" w:rsidRPr="00632929" w:rsidRDefault="00632929" w:rsidP="00632929">
            <w:pPr>
              <w:rPr>
                <w:rFonts w:ascii="Verdana" w:hAnsi="Verdana"/>
                <w:sz w:val="20"/>
                <w:szCs w:val="20"/>
              </w:rPr>
            </w:pPr>
            <w:r w:rsidRPr="00632929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arbeidsark</w:t>
            </w:r>
            <w:proofErr w:type="spellEnd"/>
            <w:r w:rsidR="00F443F1" w:rsidRPr="0063292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75A10BB7" w14:textId="77777777" w:rsidR="00B91D9A" w:rsidRDefault="00697C67" w:rsidP="00F6782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Engelsk stasjon</w:t>
            </w:r>
          </w:p>
          <w:p w14:paraId="13E5D080" w14:textId="77777777" w:rsidR="002626CB" w:rsidRDefault="002626CB" w:rsidP="002626CB">
            <w:pPr>
              <w:rPr>
                <w:rFonts w:ascii="Verdana" w:hAnsi="Verdana"/>
                <w:sz w:val="20"/>
                <w:szCs w:val="20"/>
              </w:rPr>
            </w:pPr>
            <w:r w:rsidRPr="002626C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muntlige øvelser</w:t>
            </w:r>
          </w:p>
          <w:p w14:paraId="63602148" w14:textId="77777777" w:rsidR="002626CB" w:rsidRDefault="002626CB" w:rsidP="002626C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601A6B">
              <w:rPr>
                <w:rFonts w:ascii="Verdana" w:hAnsi="Verdana"/>
                <w:sz w:val="20"/>
                <w:szCs w:val="20"/>
              </w:rPr>
              <w:t>spill</w:t>
            </w:r>
          </w:p>
          <w:p w14:paraId="7368830F" w14:textId="2AAB3F37" w:rsidR="00601A6B" w:rsidRPr="002626CB" w:rsidRDefault="00601A6B" w:rsidP="002626C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løpe rundt grillhuset</w:t>
            </w:r>
          </w:p>
        </w:tc>
      </w:tr>
      <w:tr w:rsidR="00FE0AC3" w:rsidRPr="00B674BF" w14:paraId="52FA8F65" w14:textId="77777777" w:rsidTr="004F6175">
        <w:tc>
          <w:tcPr>
            <w:tcW w:w="1553" w:type="dxa"/>
            <w:shd w:val="clear" w:color="auto" w:fill="00B0F0"/>
          </w:tcPr>
          <w:p w14:paraId="4DA56CE8" w14:textId="5A8A8760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matpause</w:t>
            </w:r>
          </w:p>
          <w:p w14:paraId="345B430C" w14:textId="5F45611B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+ utetid</w:t>
            </w:r>
          </w:p>
        </w:tc>
        <w:tc>
          <w:tcPr>
            <w:tcW w:w="2549" w:type="dxa"/>
            <w:shd w:val="clear" w:color="auto" w:fill="00B0F0"/>
          </w:tcPr>
          <w:p w14:paraId="2C27E2C0" w14:textId="4BC1E237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00B0F0"/>
          </w:tcPr>
          <w:p w14:paraId="1132ACDB" w14:textId="7E8EE2BD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00B0F0"/>
          </w:tcPr>
          <w:p w14:paraId="601DFD83" w14:textId="016AECD4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00B0F0"/>
          </w:tcPr>
          <w:p w14:paraId="79936E04" w14:textId="0EE32777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00B0F0"/>
          </w:tcPr>
          <w:p w14:paraId="27F09115" w14:textId="2AC5963A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E0AC3" w:rsidRPr="00B674BF" w14:paraId="3DE46CA8" w14:textId="77777777" w:rsidTr="004F6175">
        <w:tc>
          <w:tcPr>
            <w:tcW w:w="1553" w:type="dxa"/>
            <w:tcBorders>
              <w:bottom w:val="single" w:sz="4" w:space="0" w:color="auto"/>
            </w:tcBorders>
          </w:tcPr>
          <w:p w14:paraId="792577AA" w14:textId="77777777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3.økt</w:t>
            </w:r>
          </w:p>
          <w:p w14:paraId="715BFB71" w14:textId="2C7D22F6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11.20-12.15</w:t>
            </w:r>
          </w:p>
        </w:tc>
        <w:tc>
          <w:tcPr>
            <w:tcW w:w="2549" w:type="dxa"/>
            <w:tcBorders>
              <w:bottom w:val="single" w:sz="4" w:space="0" w:color="auto"/>
              <w:tr2bl w:val="single" w:sz="4" w:space="0" w:color="auto"/>
            </w:tcBorders>
          </w:tcPr>
          <w:p w14:paraId="2617B802" w14:textId="69E423E9" w:rsidR="00131912" w:rsidRPr="00784355" w:rsidRDefault="00131912" w:rsidP="000425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84355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356809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  <w:r w:rsidRPr="00784355">
              <w:rPr>
                <w:rFonts w:ascii="Verdana" w:hAnsi="Verdana"/>
                <w:b/>
                <w:bCs/>
                <w:sz w:val="20"/>
                <w:szCs w:val="20"/>
              </w:rPr>
              <w:t xml:space="preserve"> svømming</w:t>
            </w:r>
          </w:p>
          <w:p w14:paraId="310C1A62" w14:textId="70428958" w:rsidR="00131912" w:rsidRPr="00646743" w:rsidRDefault="00F07E88" w:rsidP="002E31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6191C0C4" wp14:editId="1A508359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52070</wp:posOffset>
                  </wp:positionV>
                  <wp:extent cx="725370" cy="463550"/>
                  <wp:effectExtent l="0" t="0" r="0" b="0"/>
                  <wp:wrapNone/>
                  <wp:docPr id="621736555" name="Bilde 4" descr="Cute kid cartoon swimming clipart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ute kid cartoon swimming clipart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37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4F2DE9" w14:textId="0B288220" w:rsidR="00131912" w:rsidRPr="00646743" w:rsidRDefault="00131912" w:rsidP="002E3181">
            <w:pPr>
              <w:rPr>
                <w:rFonts w:ascii="Verdana" w:hAnsi="Verdana"/>
                <w:sz w:val="20"/>
                <w:szCs w:val="20"/>
              </w:rPr>
            </w:pPr>
          </w:p>
          <w:p w14:paraId="6B3C9BEC" w14:textId="77B82DF7" w:rsidR="00784355" w:rsidRDefault="00985DAA" w:rsidP="002E3181">
            <w:pPr>
              <w:rPr>
                <w:rFonts w:ascii="Verdana" w:hAnsi="Verdana"/>
                <w:sz w:val="20"/>
                <w:szCs w:val="20"/>
              </w:rPr>
            </w:pPr>
            <w:r w:rsidRPr="00646743">
              <w:rPr>
                <w:rFonts w:ascii="Verdana" w:hAnsi="Verdana"/>
                <w:sz w:val="20"/>
                <w:szCs w:val="20"/>
              </w:rPr>
              <w:t xml:space="preserve">                 </w:t>
            </w:r>
          </w:p>
          <w:p w14:paraId="500BDF96" w14:textId="77777777" w:rsidR="00F2602F" w:rsidRDefault="00F2602F" w:rsidP="002E3181">
            <w:pPr>
              <w:rPr>
                <w:rFonts w:ascii="Verdana" w:hAnsi="Verdana"/>
                <w:sz w:val="20"/>
                <w:szCs w:val="20"/>
              </w:rPr>
            </w:pPr>
          </w:p>
          <w:p w14:paraId="70CA1183" w14:textId="5C54B347" w:rsidR="00646743" w:rsidRPr="00D50ADF" w:rsidRDefault="00F2602F" w:rsidP="002E318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796B9B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F07E88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Pr="00F2602F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356809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D5457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56408"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2BA23E" w14:textId="77777777" w:rsidR="004F311D" w:rsidRDefault="00836C53" w:rsidP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6C53"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33F865D4" w14:textId="678A8BFA" w:rsidR="00DA4962" w:rsidRDefault="00DA4962" w:rsidP="004F311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Kalenderen vår </w:t>
            </w:r>
          </w:p>
          <w:p w14:paraId="354BB699" w14:textId="31FE47F7" w:rsidR="003E28A4" w:rsidRDefault="003E28A4" w:rsidP="003E28A4">
            <w:pPr>
              <w:rPr>
                <w:rFonts w:ascii="Verdana" w:hAnsi="Verdana"/>
                <w:sz w:val="20"/>
                <w:szCs w:val="20"/>
              </w:rPr>
            </w:pPr>
            <w:r w:rsidRPr="003E28A4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salaby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 månedene</w:t>
            </w:r>
          </w:p>
          <w:p w14:paraId="5510B260" w14:textId="43F7565F" w:rsidR="003E28A4" w:rsidRDefault="003E28A4" w:rsidP="003E28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sang + lappelek</w:t>
            </w:r>
          </w:p>
          <w:p w14:paraId="1B9AEA39" w14:textId="7BC477AC" w:rsidR="003E28A4" w:rsidRPr="003E28A4" w:rsidRDefault="003E28A4" w:rsidP="003E28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685C0F">
              <w:rPr>
                <w:rFonts w:ascii="Verdana" w:hAnsi="Verdana"/>
                <w:sz w:val="20"/>
                <w:szCs w:val="20"/>
              </w:rPr>
              <w:t xml:space="preserve">klipp og lim </w:t>
            </w:r>
          </w:p>
          <w:p w14:paraId="130ECB59" w14:textId="5865C1CE" w:rsidR="00BB1590" w:rsidRPr="00BB1590" w:rsidRDefault="00BB1590" w:rsidP="004F31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727F07AE" w14:textId="77777777" w:rsidR="00901DF8" w:rsidRDefault="009801C5" w:rsidP="005D67A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Matematikk stasjon</w:t>
            </w:r>
          </w:p>
          <w:p w14:paraId="1E524422" w14:textId="77777777" w:rsidR="000E5399" w:rsidRDefault="000E5399" w:rsidP="000E5399">
            <w:pPr>
              <w:rPr>
                <w:rFonts w:ascii="Verdana" w:hAnsi="Verdana"/>
                <w:sz w:val="20"/>
                <w:szCs w:val="20"/>
              </w:rPr>
            </w:pPr>
            <w:r w:rsidRPr="000E5399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637C4">
              <w:rPr>
                <w:rFonts w:ascii="Verdana" w:hAnsi="Verdana"/>
                <w:sz w:val="20"/>
                <w:szCs w:val="20"/>
              </w:rPr>
              <w:t>praktisk med minus</w:t>
            </w:r>
          </w:p>
          <w:p w14:paraId="284F850F" w14:textId="77777777" w:rsidR="001637C4" w:rsidRDefault="001637C4" w:rsidP="000E53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spille kort</w:t>
            </w:r>
          </w:p>
          <w:p w14:paraId="399BD971" w14:textId="4BDDC854" w:rsidR="001637C4" w:rsidRPr="000E5399" w:rsidRDefault="001637C4" w:rsidP="000E53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="003A3DC7">
              <w:rPr>
                <w:rFonts w:ascii="Verdana" w:hAnsi="Verdana"/>
                <w:sz w:val="20"/>
                <w:szCs w:val="20"/>
              </w:rPr>
              <w:t>tallvennhus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6684F12" w14:textId="72DAF2AF" w:rsidR="00471367" w:rsidRDefault="0080010F" w:rsidP="00BE25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2B97B949" w14:textId="4F3B8CA8" w:rsidR="0080010F" w:rsidRDefault="0080010F" w:rsidP="00BE259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Kalenderen vår</w:t>
            </w:r>
          </w:p>
          <w:p w14:paraId="74D6CB44" w14:textId="5E0309EA" w:rsidR="00C531C7" w:rsidRDefault="00C531C7" w:rsidP="00C531C7">
            <w:pPr>
              <w:rPr>
                <w:rFonts w:ascii="Verdana" w:hAnsi="Verdana"/>
                <w:sz w:val="20"/>
                <w:szCs w:val="20"/>
              </w:rPr>
            </w:pPr>
            <w:r w:rsidRPr="00C531C7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230A96">
              <w:rPr>
                <w:rFonts w:ascii="Verdana" w:hAnsi="Verdana"/>
                <w:sz w:val="20"/>
                <w:szCs w:val="20"/>
              </w:rPr>
              <w:t>spørreundersøkelse</w:t>
            </w:r>
          </w:p>
          <w:p w14:paraId="5E46FEC5" w14:textId="784F11E6" w:rsidR="00230A96" w:rsidRDefault="00230A96" w:rsidP="00C531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s.</w:t>
            </w:r>
            <w:r w:rsidR="00DD470E">
              <w:rPr>
                <w:rFonts w:ascii="Verdana" w:hAnsi="Verdana"/>
                <w:sz w:val="20"/>
                <w:szCs w:val="20"/>
              </w:rPr>
              <w:t>120</w:t>
            </w:r>
          </w:p>
          <w:p w14:paraId="0C6E4FBF" w14:textId="0100C686" w:rsidR="00DD470E" w:rsidRPr="00C531C7" w:rsidRDefault="00DD470E" w:rsidP="00C531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s.</w:t>
            </w:r>
            <w:r w:rsidR="00036090">
              <w:rPr>
                <w:rFonts w:ascii="Verdana" w:hAnsi="Verdana"/>
                <w:sz w:val="20"/>
                <w:szCs w:val="20"/>
              </w:rPr>
              <w:t>124 og 125</w:t>
            </w:r>
          </w:p>
          <w:p w14:paraId="2AF1A22A" w14:textId="53B09C92" w:rsidR="000B1687" w:rsidRPr="00FC78A0" w:rsidRDefault="000B1687" w:rsidP="00BE25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0B40D0DB" w14:textId="77777777" w:rsidR="00D32CE5" w:rsidRDefault="004B492F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Gym</w:t>
            </w:r>
          </w:p>
          <w:p w14:paraId="12E6DE22" w14:textId="02B0C3BC" w:rsidR="008C462B" w:rsidRPr="004B492F" w:rsidRDefault="008C462B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E0AC3" w:rsidRPr="00B674BF" w14:paraId="12E0A44F" w14:textId="77777777" w:rsidTr="004F6175">
        <w:tc>
          <w:tcPr>
            <w:tcW w:w="1553" w:type="dxa"/>
            <w:shd w:val="clear" w:color="auto" w:fill="00B0F0"/>
          </w:tcPr>
          <w:p w14:paraId="7F294C9B" w14:textId="59FF6843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49" w:type="dxa"/>
            <w:shd w:val="clear" w:color="auto" w:fill="00B0F0"/>
          </w:tcPr>
          <w:p w14:paraId="6E6CE5DE" w14:textId="4CF4115A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00B0F0"/>
          </w:tcPr>
          <w:p w14:paraId="62BB76C0" w14:textId="1714C5F7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00B0F0"/>
          </w:tcPr>
          <w:p w14:paraId="4CC77C64" w14:textId="10E0C990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00B0F0"/>
          </w:tcPr>
          <w:p w14:paraId="1BFBDD99" w14:textId="55D4867B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00B0F0"/>
          </w:tcPr>
          <w:p w14:paraId="2871052F" w14:textId="1C75279F" w:rsidR="0058175C" w:rsidRPr="00B674BF" w:rsidRDefault="0058175C" w:rsidP="006033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E0AC3" w:rsidRPr="00B674BF" w14:paraId="4621729E" w14:textId="77777777" w:rsidTr="00C32FCB">
        <w:tc>
          <w:tcPr>
            <w:tcW w:w="1553" w:type="dxa"/>
          </w:tcPr>
          <w:p w14:paraId="1B06D71C" w14:textId="77777777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4.økt</w:t>
            </w:r>
          </w:p>
          <w:p w14:paraId="4F0C2212" w14:textId="3F01D456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13.</w:t>
            </w:r>
            <w:r w:rsidR="009F6907">
              <w:rPr>
                <w:rFonts w:ascii="Verdana" w:hAnsi="Verdana"/>
                <w:sz w:val="20"/>
                <w:szCs w:val="20"/>
              </w:rPr>
              <w:t>00</w:t>
            </w:r>
            <w:r w:rsidRPr="00B674BF">
              <w:rPr>
                <w:rFonts w:ascii="Verdana" w:hAnsi="Verdana"/>
                <w:sz w:val="20"/>
                <w:szCs w:val="20"/>
              </w:rPr>
              <w:t>-14.00</w:t>
            </w:r>
          </w:p>
        </w:tc>
        <w:tc>
          <w:tcPr>
            <w:tcW w:w="2549" w:type="dxa"/>
            <w:tcBorders>
              <w:tr2bl w:val="single" w:sz="4" w:space="0" w:color="auto"/>
            </w:tcBorders>
          </w:tcPr>
          <w:p w14:paraId="2BE29D88" w14:textId="7BCEFD43" w:rsidR="00784355" w:rsidRDefault="00BE25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B04B4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356809" w:rsidRPr="00BB04B4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  <w:r w:rsidR="00356408" w:rsidRPr="00BB04B4">
              <w:rPr>
                <w:rFonts w:ascii="Verdana" w:hAnsi="Verdana"/>
                <w:b/>
                <w:bCs/>
                <w:sz w:val="20"/>
                <w:szCs w:val="20"/>
              </w:rPr>
              <w:t xml:space="preserve"> Tema</w:t>
            </w:r>
          </w:p>
          <w:p w14:paraId="292685DC" w14:textId="203435B1" w:rsidR="00212FFD" w:rsidRDefault="003E28A4" w:rsidP="003E28A4">
            <w:pPr>
              <w:rPr>
                <w:rFonts w:ascii="Verdana" w:hAnsi="Verdana"/>
                <w:sz w:val="20"/>
                <w:szCs w:val="20"/>
              </w:rPr>
            </w:pPr>
            <w:r w:rsidRPr="003E28A4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salaby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 ukedager</w:t>
            </w:r>
          </w:p>
          <w:p w14:paraId="2FCE4F42" w14:textId="4E47DB84" w:rsidR="003E28A4" w:rsidRDefault="003E28A4" w:rsidP="003E28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230A96">
              <w:rPr>
                <w:rFonts w:ascii="Verdana" w:hAnsi="Verdana"/>
                <w:sz w:val="20"/>
                <w:szCs w:val="20"/>
              </w:rPr>
              <w:t>s.122 og 123</w:t>
            </w:r>
          </w:p>
          <w:p w14:paraId="14250470" w14:textId="6B9B88A5" w:rsidR="003E28A4" w:rsidRPr="003E28A4" w:rsidRDefault="003E28A4" w:rsidP="003E28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051DD1A" wp14:editId="07E293E6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27305</wp:posOffset>
                  </wp:positionV>
                  <wp:extent cx="725370" cy="463550"/>
                  <wp:effectExtent l="0" t="0" r="0" b="0"/>
                  <wp:wrapNone/>
                  <wp:docPr id="416632881" name="Bilde 4" descr="Cute kid cartoon swimming clipart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ute kid cartoon swimming clipart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37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20"/>
                <w:szCs w:val="20"/>
              </w:rPr>
              <w:t>- sang</w:t>
            </w:r>
          </w:p>
          <w:p w14:paraId="27041D41" w14:textId="25ACA751" w:rsidR="00F07E88" w:rsidRPr="00F07E88" w:rsidRDefault="00F07E88" w:rsidP="00F756CD">
            <w:pPr>
              <w:rPr>
                <w:rFonts w:ascii="Verdana" w:hAnsi="Verdana"/>
                <w:sz w:val="20"/>
                <w:szCs w:val="20"/>
              </w:rPr>
            </w:pPr>
          </w:p>
          <w:p w14:paraId="1B678C82" w14:textId="2B86E196" w:rsidR="00F07E88" w:rsidRDefault="00F07E8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</w:t>
            </w:r>
          </w:p>
          <w:p w14:paraId="1F83EF4C" w14:textId="6AF29BA2" w:rsidR="00BE259D" w:rsidRPr="00F07E88" w:rsidRDefault="003E28A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  <w:r w:rsidR="00BE259D" w:rsidRPr="00F07E88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356809" w:rsidRPr="00F07E88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BE259D" w:rsidRPr="00F07E88">
              <w:rPr>
                <w:rFonts w:ascii="Verdana" w:hAnsi="Verdana"/>
                <w:b/>
                <w:bCs/>
                <w:sz w:val="20"/>
                <w:szCs w:val="20"/>
              </w:rPr>
              <w:t xml:space="preserve"> svømming</w:t>
            </w:r>
          </w:p>
        </w:tc>
        <w:tc>
          <w:tcPr>
            <w:tcW w:w="2551" w:type="dxa"/>
          </w:tcPr>
          <w:p w14:paraId="787BE1CB" w14:textId="42FE36D3" w:rsidR="0058175C" w:rsidRDefault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Leketime</w:t>
            </w:r>
          </w:p>
          <w:p w14:paraId="3E0C1EBE" w14:textId="2D8A0496" w:rsidR="00D10B40" w:rsidRDefault="00D10B4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4BF0C70E" wp14:editId="5C2FD8BE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49529</wp:posOffset>
                  </wp:positionV>
                  <wp:extent cx="1092200" cy="808229"/>
                  <wp:effectExtent l="0" t="0" r="0" b="0"/>
                  <wp:wrapNone/>
                  <wp:docPr id="1148052700" name="Bilde 2" descr="Children Playing Clipart Images – Browse 153,968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ren Playing Clipart Images – Browse 153,968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838" cy="81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85363A" w14:textId="454DA45C" w:rsidR="00605269" w:rsidRDefault="0060526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1B7A178" w14:textId="2018A2F8" w:rsidR="0058175C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54D021" w14:textId="4352F1F0" w:rsidR="005D67AA" w:rsidRDefault="005D67A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2CA4C99" w14:textId="2D7F4ECA" w:rsidR="0058175C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37FF986" w14:textId="2606A9F8" w:rsidR="0058175C" w:rsidRPr="00B674BF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2B909F7F" w14:textId="6622AA5B" w:rsidR="00140F89" w:rsidRDefault="00F6290A" w:rsidP="00377F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Leketime</w:t>
            </w:r>
          </w:p>
          <w:p w14:paraId="5EE88B10" w14:textId="01D30884" w:rsidR="00605269" w:rsidRPr="00140F89" w:rsidRDefault="00D10B40" w:rsidP="00377F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17FA70FE" wp14:editId="7DCD8D3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</wp:posOffset>
                  </wp:positionV>
                  <wp:extent cx="1092200" cy="808229"/>
                  <wp:effectExtent l="0" t="0" r="0" b="0"/>
                  <wp:wrapNone/>
                  <wp:docPr id="3847731" name="Bilde 2" descr="Children Playing Clipart Images – Browse 153,968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ren Playing Clipart Images – Browse 153,968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838" cy="81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944505" w14:textId="6C30CE32" w:rsidR="0058175C" w:rsidRPr="00B674BF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075F5394" w14:textId="3CF66E36" w:rsidR="00F2602F" w:rsidRDefault="00BB04B4" w:rsidP="003160E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  <w:proofErr w:type="spellEnd"/>
          </w:p>
          <w:p w14:paraId="7E7A35B5" w14:textId="50614A1B" w:rsidR="008D3F3A" w:rsidRPr="008D3F3A" w:rsidRDefault="004B492F" w:rsidP="003160E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Religioner</w:t>
            </w:r>
          </w:p>
          <w:p w14:paraId="6D62F777" w14:textId="77777777" w:rsidR="00BB04B4" w:rsidRPr="00BB04B4" w:rsidRDefault="00BB04B4" w:rsidP="003160E2">
            <w:pPr>
              <w:rPr>
                <w:rFonts w:ascii="Verdana" w:hAnsi="Verdana"/>
                <w:sz w:val="20"/>
                <w:szCs w:val="20"/>
              </w:rPr>
            </w:pPr>
          </w:p>
          <w:p w14:paraId="6FE3EF31" w14:textId="64D6F0D7" w:rsidR="002D5A2D" w:rsidRPr="002D5A2D" w:rsidRDefault="002D5A2D" w:rsidP="003160E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30C73E23" w14:textId="123A250E" w:rsidR="0058175C" w:rsidRPr="0078402C" w:rsidRDefault="0058175C" w:rsidP="00CD3CB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7628CB9F" w14:textId="4A32FA99" w:rsidR="0058175C" w:rsidRPr="00853A58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425296F8" w14:textId="09B64EBC" w:rsidR="00D67C9C" w:rsidRDefault="00F756CD" w:rsidP="00D67C9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Klasseråd</w:t>
            </w:r>
          </w:p>
          <w:p w14:paraId="6ACC9CBD" w14:textId="31F72EA8" w:rsidR="002D2F5D" w:rsidRPr="00356809" w:rsidRDefault="002D2F5D" w:rsidP="00D67C9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F5DAF39" wp14:editId="6E38E334">
                  <wp:simplePos x="0" y="0"/>
                  <wp:positionH relativeFrom="column">
                    <wp:posOffset>19566</wp:posOffset>
                  </wp:positionH>
                  <wp:positionV relativeFrom="paragraph">
                    <wp:posOffset>43180</wp:posOffset>
                  </wp:positionV>
                  <wp:extent cx="1183760" cy="984250"/>
                  <wp:effectExtent l="0" t="0" r="0" b="6350"/>
                  <wp:wrapNone/>
                  <wp:docPr id="1868483704" name="Bilde 1" descr="Class Meeting Clipart Images | Free Download |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ss Meeting Clipart Images | Free Download |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289" cy="989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1887E1" w14:textId="5548D562" w:rsidR="001530EE" w:rsidRPr="00B674BF" w:rsidRDefault="001530E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7A2291A8" w14:textId="577FD465" w:rsidR="007600CA" w:rsidRDefault="00D50ADF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Lekser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87"/>
        <w:gridCol w:w="3486"/>
        <w:gridCol w:w="3487"/>
        <w:gridCol w:w="3488"/>
      </w:tblGrid>
      <w:tr w:rsidR="00D50ADF" w14:paraId="6FE1A313" w14:textId="77777777" w:rsidTr="004F6175">
        <w:tc>
          <w:tcPr>
            <w:tcW w:w="3498" w:type="dxa"/>
            <w:shd w:val="clear" w:color="auto" w:fill="00B0F0"/>
          </w:tcPr>
          <w:p w14:paraId="4AA226E3" w14:textId="44D61090" w:rsidR="00D50ADF" w:rsidRDefault="00D50AD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3498" w:type="dxa"/>
            <w:shd w:val="clear" w:color="auto" w:fill="00B0F0"/>
          </w:tcPr>
          <w:p w14:paraId="49BAB5E5" w14:textId="4C35FA90" w:rsidR="00D50ADF" w:rsidRDefault="00D50AD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3499" w:type="dxa"/>
            <w:shd w:val="clear" w:color="auto" w:fill="00B0F0"/>
          </w:tcPr>
          <w:p w14:paraId="1AE0ED75" w14:textId="3CDFC7FA" w:rsidR="00D50ADF" w:rsidRDefault="00D50AD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499" w:type="dxa"/>
            <w:shd w:val="clear" w:color="auto" w:fill="00B0F0"/>
          </w:tcPr>
          <w:p w14:paraId="42025E1F" w14:textId="04AF659F" w:rsidR="00D50ADF" w:rsidRDefault="00D50AD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</w:tr>
      <w:tr w:rsidR="00D50ADF" w:rsidRPr="001F33A5" w14:paraId="58B027CD" w14:textId="77777777" w:rsidTr="00D50ADF">
        <w:tc>
          <w:tcPr>
            <w:tcW w:w="3498" w:type="dxa"/>
          </w:tcPr>
          <w:p w14:paraId="3E3A0B9C" w14:textId="393082D4" w:rsidR="001F33A5" w:rsidRPr="001F33A5" w:rsidRDefault="001F33A5">
            <w:pPr>
              <w:rPr>
                <w:rFonts w:ascii="Verdana" w:hAnsi="Verdana"/>
                <w:sz w:val="20"/>
                <w:szCs w:val="20"/>
              </w:rPr>
            </w:pPr>
            <w:r w:rsidRPr="001F33A5">
              <w:rPr>
                <w:rFonts w:ascii="Verdana" w:hAnsi="Verdana"/>
                <w:sz w:val="20"/>
                <w:szCs w:val="20"/>
              </w:rPr>
              <w:t xml:space="preserve">Les </w:t>
            </w:r>
            <w:r w:rsidR="004157F0">
              <w:rPr>
                <w:rFonts w:ascii="Verdana" w:hAnsi="Verdana"/>
                <w:sz w:val="20"/>
                <w:szCs w:val="20"/>
              </w:rPr>
              <w:t xml:space="preserve">2 ganger </w:t>
            </w:r>
            <w:r>
              <w:rPr>
                <w:rFonts w:ascii="Verdana" w:hAnsi="Verdana"/>
                <w:sz w:val="20"/>
                <w:szCs w:val="20"/>
              </w:rPr>
              <w:t xml:space="preserve">i den lille boka fra veiledet lesing </w:t>
            </w:r>
            <w:r w:rsidR="00740862">
              <w:rPr>
                <w:rFonts w:ascii="Verdana" w:hAnsi="Verdana"/>
                <w:sz w:val="20"/>
                <w:szCs w:val="20"/>
              </w:rPr>
              <w:t xml:space="preserve">HØYT FOR EN VOKSEN </w:t>
            </w:r>
          </w:p>
        </w:tc>
        <w:tc>
          <w:tcPr>
            <w:tcW w:w="3498" w:type="dxa"/>
          </w:tcPr>
          <w:p w14:paraId="53DC3550" w14:textId="7E07BBA3" w:rsidR="001F33A5" w:rsidRPr="001F33A5" w:rsidRDefault="001F33A5">
            <w:pPr>
              <w:rPr>
                <w:rFonts w:ascii="Verdana" w:hAnsi="Verdana"/>
                <w:sz w:val="20"/>
                <w:szCs w:val="20"/>
              </w:rPr>
            </w:pPr>
            <w:r w:rsidRPr="001F33A5">
              <w:rPr>
                <w:rFonts w:ascii="Verdana" w:hAnsi="Verdana"/>
                <w:sz w:val="20"/>
                <w:szCs w:val="20"/>
              </w:rPr>
              <w:t>Les s.</w:t>
            </w:r>
            <w:r w:rsidR="00F15793">
              <w:rPr>
                <w:rFonts w:ascii="Verdana" w:hAnsi="Verdana"/>
                <w:sz w:val="20"/>
                <w:szCs w:val="20"/>
              </w:rPr>
              <w:t>3</w:t>
            </w:r>
            <w:r w:rsidR="00575668">
              <w:rPr>
                <w:rFonts w:ascii="Verdana" w:hAnsi="Verdana"/>
                <w:sz w:val="20"/>
                <w:szCs w:val="20"/>
              </w:rPr>
              <w:t>4 og 35</w:t>
            </w:r>
            <w:r w:rsidRPr="001F33A5">
              <w:rPr>
                <w:rFonts w:ascii="Verdana" w:hAnsi="Verdana"/>
                <w:sz w:val="20"/>
                <w:szCs w:val="20"/>
              </w:rPr>
              <w:t xml:space="preserve"> i Fabel leseb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="004157F0">
              <w:rPr>
                <w:rFonts w:ascii="Verdana" w:hAnsi="Verdana"/>
                <w:sz w:val="20"/>
                <w:szCs w:val="20"/>
              </w:rPr>
              <w:t xml:space="preserve"> HØYT FOR EN VOKSEN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499" w:type="dxa"/>
          </w:tcPr>
          <w:p w14:paraId="41F62F81" w14:textId="067C8B75" w:rsidR="001F33A5" w:rsidRPr="001F33A5" w:rsidRDefault="001F33A5">
            <w:pPr>
              <w:rPr>
                <w:rFonts w:ascii="Verdana" w:hAnsi="Verdana"/>
                <w:sz w:val="20"/>
                <w:szCs w:val="20"/>
              </w:rPr>
            </w:pPr>
            <w:r w:rsidRPr="001F33A5">
              <w:rPr>
                <w:rFonts w:ascii="Verdana" w:hAnsi="Verdana"/>
                <w:sz w:val="20"/>
                <w:szCs w:val="20"/>
              </w:rPr>
              <w:t xml:space="preserve">Les s. </w:t>
            </w:r>
            <w:r w:rsidR="001544C5">
              <w:rPr>
                <w:rFonts w:ascii="Verdana" w:hAnsi="Verdana"/>
                <w:sz w:val="20"/>
                <w:szCs w:val="20"/>
              </w:rPr>
              <w:t>3</w:t>
            </w:r>
            <w:r w:rsidR="00B27451">
              <w:rPr>
                <w:rFonts w:ascii="Verdana" w:hAnsi="Verdana"/>
                <w:sz w:val="20"/>
                <w:szCs w:val="20"/>
              </w:rPr>
              <w:t>8 og 39</w:t>
            </w:r>
            <w:r w:rsidRPr="001F33A5">
              <w:rPr>
                <w:rFonts w:ascii="Verdana" w:hAnsi="Verdana"/>
                <w:sz w:val="20"/>
                <w:szCs w:val="20"/>
              </w:rPr>
              <w:t xml:space="preserve"> i Fabel leseb</w:t>
            </w:r>
            <w:r>
              <w:rPr>
                <w:rFonts w:ascii="Verdana" w:hAnsi="Verdana"/>
                <w:sz w:val="20"/>
                <w:szCs w:val="20"/>
              </w:rPr>
              <w:t xml:space="preserve">ok </w:t>
            </w:r>
            <w:r w:rsidR="004157F0">
              <w:rPr>
                <w:rFonts w:ascii="Verdana" w:hAnsi="Verdana"/>
                <w:sz w:val="20"/>
                <w:szCs w:val="20"/>
              </w:rPr>
              <w:t xml:space="preserve">HØYT FOR EN VOKSEN </w:t>
            </w:r>
          </w:p>
        </w:tc>
        <w:tc>
          <w:tcPr>
            <w:tcW w:w="3499" w:type="dxa"/>
          </w:tcPr>
          <w:p w14:paraId="1C8941DB" w14:textId="7BAD95EC" w:rsidR="00D50ADF" w:rsidRPr="001F33A5" w:rsidRDefault="001F3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Les s. </w:t>
            </w:r>
            <w:r w:rsidR="00FE2BBD">
              <w:rPr>
                <w:rFonts w:ascii="Verdana" w:hAnsi="Verdana"/>
                <w:sz w:val="20"/>
                <w:szCs w:val="20"/>
              </w:rPr>
              <w:t>42 og 43</w:t>
            </w:r>
            <w:r>
              <w:rPr>
                <w:rFonts w:ascii="Verdana" w:hAnsi="Verdana"/>
                <w:sz w:val="20"/>
                <w:szCs w:val="20"/>
              </w:rPr>
              <w:t xml:space="preserve"> i Fabel lesebok</w:t>
            </w:r>
            <w:r w:rsidR="004157F0">
              <w:rPr>
                <w:rFonts w:ascii="Verdana" w:hAnsi="Verdana"/>
                <w:sz w:val="20"/>
                <w:szCs w:val="20"/>
              </w:rPr>
              <w:t xml:space="preserve"> HØYT FOR EN VOKSEN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F33A5" w:rsidRPr="001F33A5" w14:paraId="7ED3A534" w14:textId="77777777" w:rsidTr="004371B0">
        <w:tc>
          <w:tcPr>
            <w:tcW w:w="13994" w:type="dxa"/>
            <w:gridSpan w:val="4"/>
          </w:tcPr>
          <w:p w14:paraId="3C957E70" w14:textId="77777777" w:rsidR="001F33A5" w:rsidRDefault="001F33A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6B98DA" w14:textId="1EAA18D3" w:rsidR="001F33A5" w:rsidRPr="001F33A5" w:rsidRDefault="001F33A5">
            <w:pPr>
              <w:rPr>
                <w:rFonts w:ascii="Verdana" w:hAnsi="Verdana"/>
                <w:sz w:val="20"/>
                <w:szCs w:val="20"/>
              </w:rPr>
            </w:pPr>
            <w:r w:rsidRPr="001F33A5">
              <w:rPr>
                <w:rFonts w:ascii="Verdana" w:hAnsi="Verdana"/>
                <w:b/>
                <w:bCs/>
                <w:sz w:val="28"/>
                <w:szCs w:val="28"/>
              </w:rPr>
              <w:t>Ukelekse:</w:t>
            </w:r>
            <w:r w:rsidRPr="001F33A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E4376">
              <w:rPr>
                <w:rFonts w:ascii="Verdana" w:hAnsi="Verdana"/>
                <w:sz w:val="20"/>
                <w:szCs w:val="20"/>
              </w:rPr>
              <w:t>Ark o</w:t>
            </w:r>
            <w:r w:rsidR="00B62F1D">
              <w:rPr>
                <w:rFonts w:ascii="Verdana" w:hAnsi="Verdana"/>
                <w:sz w:val="20"/>
                <w:szCs w:val="20"/>
              </w:rPr>
              <w:t xml:space="preserve">m ukedagene </w:t>
            </w:r>
            <w:r w:rsidR="00740862" w:rsidRPr="00740862">
              <w:rPr>
                <w:rFonts w:ascii="Verdana" w:hAnsi="Verdana"/>
                <w:sz w:val="20"/>
                <w:szCs w:val="20"/>
              </w:rPr>
              <w:t>som skal leveres på fredag</w:t>
            </w:r>
          </w:p>
        </w:tc>
      </w:tr>
    </w:tbl>
    <w:p w14:paraId="4B1FAED8" w14:textId="77777777" w:rsidR="00D50ADF" w:rsidRPr="001F33A5" w:rsidRDefault="00D50ADF">
      <w:pPr>
        <w:rPr>
          <w:rFonts w:ascii="Verdana" w:hAnsi="Verdana"/>
          <w:b/>
          <w:bCs/>
          <w:sz w:val="28"/>
          <w:szCs w:val="28"/>
        </w:rPr>
      </w:pPr>
    </w:p>
    <w:p w14:paraId="79A8149A" w14:textId="4E79EC80" w:rsidR="00C32FCB" w:rsidRDefault="00C32FCB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Kunnskapsmål</w:t>
      </w:r>
    </w:p>
    <w:p w14:paraId="6B70F766" w14:textId="2B64FED3" w:rsidR="00C32FCB" w:rsidRPr="001F33A5" w:rsidRDefault="00C32F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Norsk:</w:t>
      </w:r>
      <w:r w:rsidR="001F33A5">
        <w:rPr>
          <w:rFonts w:ascii="Verdana" w:hAnsi="Verdana"/>
          <w:b/>
          <w:bCs/>
          <w:sz w:val="20"/>
          <w:szCs w:val="20"/>
        </w:rPr>
        <w:t xml:space="preserve"> </w:t>
      </w:r>
      <w:r w:rsidR="002B0A4E">
        <w:rPr>
          <w:rFonts w:ascii="Verdana" w:hAnsi="Verdana"/>
          <w:sz w:val="20"/>
          <w:szCs w:val="20"/>
        </w:rPr>
        <w:t>V</w:t>
      </w:r>
      <w:r w:rsidR="001F33A5">
        <w:rPr>
          <w:rFonts w:ascii="Verdana" w:hAnsi="Verdana"/>
          <w:sz w:val="20"/>
          <w:szCs w:val="20"/>
        </w:rPr>
        <w:t xml:space="preserve">i </w:t>
      </w:r>
      <w:r w:rsidR="002A5C7D">
        <w:rPr>
          <w:rFonts w:ascii="Verdana" w:hAnsi="Verdana"/>
          <w:sz w:val="20"/>
          <w:szCs w:val="20"/>
        </w:rPr>
        <w:t xml:space="preserve">jobber med sammensatte ord/særskriving, </w:t>
      </w:r>
      <w:r w:rsidR="0077563D">
        <w:rPr>
          <w:rFonts w:ascii="Verdana" w:hAnsi="Verdana"/>
          <w:sz w:val="20"/>
          <w:szCs w:val="20"/>
        </w:rPr>
        <w:t xml:space="preserve">der vi blir kjent med at ord som </w:t>
      </w:r>
      <w:proofErr w:type="spellStart"/>
      <w:r w:rsidR="0077563D">
        <w:rPr>
          <w:rFonts w:ascii="Verdana" w:hAnsi="Verdana"/>
          <w:sz w:val="20"/>
          <w:szCs w:val="20"/>
        </w:rPr>
        <w:t>f.eks</w:t>
      </w:r>
      <w:proofErr w:type="spellEnd"/>
      <w:r w:rsidR="0077563D">
        <w:rPr>
          <w:rFonts w:ascii="Verdana" w:hAnsi="Verdana"/>
          <w:sz w:val="20"/>
          <w:szCs w:val="20"/>
        </w:rPr>
        <w:t xml:space="preserve"> skolegård IKKE skal skrives i to </w:t>
      </w:r>
      <w:proofErr w:type="spellStart"/>
      <w:proofErr w:type="gramStart"/>
      <w:r w:rsidR="0077563D">
        <w:rPr>
          <w:rFonts w:ascii="Verdana" w:hAnsi="Verdana"/>
          <w:sz w:val="20"/>
          <w:szCs w:val="20"/>
        </w:rPr>
        <w:t>ord</w:t>
      </w:r>
      <w:r w:rsidR="00CC3CB8">
        <w:rPr>
          <w:rFonts w:ascii="Verdana" w:hAnsi="Verdana"/>
          <w:sz w:val="20"/>
          <w:szCs w:val="20"/>
        </w:rPr>
        <w:t>,</w:t>
      </w:r>
      <w:r w:rsidR="0077563D">
        <w:rPr>
          <w:rFonts w:ascii="Verdana" w:hAnsi="Verdana"/>
          <w:sz w:val="20"/>
          <w:szCs w:val="20"/>
        </w:rPr>
        <w:t>skole</w:t>
      </w:r>
      <w:proofErr w:type="spellEnd"/>
      <w:proofErr w:type="gramEnd"/>
      <w:r w:rsidR="0077563D">
        <w:rPr>
          <w:rFonts w:ascii="Verdana" w:hAnsi="Verdana"/>
          <w:sz w:val="20"/>
          <w:szCs w:val="20"/>
        </w:rPr>
        <w:t xml:space="preserve"> gård</w:t>
      </w:r>
    </w:p>
    <w:p w14:paraId="35525E14" w14:textId="253C0686" w:rsidR="00C32FCB" w:rsidRPr="00D54578" w:rsidRDefault="00C32F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Matematikk:</w:t>
      </w:r>
      <w:r w:rsidR="00E4319B">
        <w:rPr>
          <w:rFonts w:ascii="Verdana" w:hAnsi="Verdana"/>
          <w:b/>
          <w:bCs/>
          <w:sz w:val="20"/>
          <w:szCs w:val="20"/>
        </w:rPr>
        <w:t xml:space="preserve"> </w:t>
      </w:r>
      <w:r w:rsidR="002B0A4E">
        <w:rPr>
          <w:rFonts w:ascii="Verdana" w:hAnsi="Verdana"/>
          <w:sz w:val="20"/>
          <w:szCs w:val="20"/>
        </w:rPr>
        <w:t>V</w:t>
      </w:r>
      <w:r w:rsidR="00D54578" w:rsidRPr="00D54578">
        <w:rPr>
          <w:rFonts w:ascii="Verdana" w:hAnsi="Verdana"/>
          <w:sz w:val="20"/>
          <w:szCs w:val="20"/>
        </w:rPr>
        <w:t>i</w:t>
      </w:r>
      <w:r w:rsidR="00CC3CB8">
        <w:rPr>
          <w:rFonts w:ascii="Verdana" w:hAnsi="Verdana"/>
          <w:sz w:val="20"/>
          <w:szCs w:val="20"/>
        </w:rPr>
        <w:t xml:space="preserve"> skal nå jobbe med minus i noen uker, der vi skal lære oss ulike strategier </w:t>
      </w:r>
    </w:p>
    <w:p w14:paraId="7AA3B03B" w14:textId="57CBD086" w:rsidR="00C32FCB" w:rsidRPr="00CF263C" w:rsidRDefault="00C32FCB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</w:rPr>
        <w:t>Engelsk:</w:t>
      </w:r>
      <w:r w:rsidR="00D54578">
        <w:rPr>
          <w:rFonts w:ascii="Verdana" w:hAnsi="Verdana"/>
          <w:b/>
          <w:bCs/>
          <w:sz w:val="20"/>
          <w:szCs w:val="20"/>
        </w:rPr>
        <w:t xml:space="preserve"> </w:t>
      </w:r>
      <w:r w:rsidR="00D54578">
        <w:rPr>
          <w:rFonts w:ascii="Verdana" w:hAnsi="Verdana"/>
          <w:sz w:val="20"/>
          <w:szCs w:val="20"/>
        </w:rPr>
        <w:t xml:space="preserve">I kapittelet «Time to </w:t>
      </w:r>
      <w:proofErr w:type="spellStart"/>
      <w:r w:rsidR="00D54578">
        <w:rPr>
          <w:rFonts w:ascii="Verdana" w:hAnsi="Verdana"/>
          <w:sz w:val="20"/>
          <w:szCs w:val="20"/>
        </w:rPr>
        <w:t>eat</w:t>
      </w:r>
      <w:proofErr w:type="spellEnd"/>
      <w:r w:rsidR="00D54578">
        <w:rPr>
          <w:rFonts w:ascii="Verdana" w:hAnsi="Verdana"/>
          <w:sz w:val="20"/>
          <w:szCs w:val="20"/>
        </w:rPr>
        <w:t xml:space="preserve">» skal vi bli kjent med ordene butter, </w:t>
      </w:r>
      <w:proofErr w:type="spellStart"/>
      <w:r w:rsidR="00D54578">
        <w:rPr>
          <w:rFonts w:ascii="Verdana" w:hAnsi="Verdana"/>
          <w:sz w:val="20"/>
          <w:szCs w:val="20"/>
        </w:rPr>
        <w:t>milk</w:t>
      </w:r>
      <w:proofErr w:type="spellEnd"/>
      <w:r w:rsidR="00D54578">
        <w:rPr>
          <w:rFonts w:ascii="Verdana" w:hAnsi="Verdana"/>
          <w:sz w:val="20"/>
          <w:szCs w:val="20"/>
        </w:rPr>
        <w:t xml:space="preserve">, </w:t>
      </w:r>
      <w:proofErr w:type="spellStart"/>
      <w:r w:rsidR="00D54578">
        <w:rPr>
          <w:rFonts w:ascii="Verdana" w:hAnsi="Verdana"/>
          <w:sz w:val="20"/>
          <w:szCs w:val="20"/>
        </w:rPr>
        <w:t>bread</w:t>
      </w:r>
      <w:proofErr w:type="spellEnd"/>
      <w:r w:rsidR="00D54578">
        <w:rPr>
          <w:rFonts w:ascii="Verdana" w:hAnsi="Verdana"/>
          <w:sz w:val="20"/>
          <w:szCs w:val="20"/>
        </w:rPr>
        <w:t xml:space="preserve">, jam, ham, cheese, </w:t>
      </w:r>
      <w:proofErr w:type="spellStart"/>
      <w:r w:rsidR="00D54578">
        <w:rPr>
          <w:rFonts w:ascii="Verdana" w:hAnsi="Verdana"/>
          <w:sz w:val="20"/>
          <w:szCs w:val="20"/>
        </w:rPr>
        <w:t>tomato</w:t>
      </w:r>
      <w:proofErr w:type="spellEnd"/>
      <w:r w:rsidR="00D54578">
        <w:rPr>
          <w:rFonts w:ascii="Verdana" w:hAnsi="Verdana"/>
          <w:sz w:val="20"/>
          <w:szCs w:val="20"/>
        </w:rPr>
        <w:t xml:space="preserve">, </w:t>
      </w:r>
      <w:proofErr w:type="spellStart"/>
      <w:r w:rsidR="00D54578">
        <w:rPr>
          <w:rFonts w:ascii="Verdana" w:hAnsi="Verdana"/>
          <w:sz w:val="20"/>
          <w:szCs w:val="20"/>
        </w:rPr>
        <w:t>cucumber</w:t>
      </w:r>
      <w:proofErr w:type="spellEnd"/>
      <w:r w:rsidR="00D54578">
        <w:rPr>
          <w:rFonts w:ascii="Verdana" w:hAnsi="Verdana"/>
          <w:sz w:val="20"/>
          <w:szCs w:val="20"/>
        </w:rPr>
        <w:t xml:space="preserve">, </w:t>
      </w:r>
      <w:proofErr w:type="spellStart"/>
      <w:r w:rsidR="00D54578">
        <w:rPr>
          <w:rFonts w:ascii="Verdana" w:hAnsi="Verdana"/>
          <w:sz w:val="20"/>
          <w:szCs w:val="20"/>
        </w:rPr>
        <w:t>chocolate</w:t>
      </w:r>
      <w:proofErr w:type="spellEnd"/>
      <w:r w:rsidR="00D54578">
        <w:rPr>
          <w:rFonts w:ascii="Verdana" w:hAnsi="Verdana"/>
          <w:sz w:val="20"/>
          <w:szCs w:val="20"/>
        </w:rPr>
        <w:t xml:space="preserve">, </w:t>
      </w:r>
      <w:proofErr w:type="spellStart"/>
      <w:r w:rsidR="00D54578">
        <w:rPr>
          <w:rFonts w:ascii="Verdana" w:hAnsi="Verdana"/>
          <w:sz w:val="20"/>
          <w:szCs w:val="20"/>
        </w:rPr>
        <w:t>cake</w:t>
      </w:r>
      <w:proofErr w:type="spellEnd"/>
      <w:r w:rsidR="00D54578">
        <w:rPr>
          <w:rFonts w:ascii="Verdana" w:hAnsi="Verdana"/>
          <w:sz w:val="20"/>
          <w:szCs w:val="20"/>
        </w:rPr>
        <w:t xml:space="preserve">, </w:t>
      </w:r>
      <w:proofErr w:type="spellStart"/>
      <w:r w:rsidR="00D54578">
        <w:rPr>
          <w:rFonts w:ascii="Verdana" w:hAnsi="Verdana"/>
          <w:sz w:val="20"/>
          <w:szCs w:val="20"/>
        </w:rPr>
        <w:t>eat</w:t>
      </w:r>
      <w:proofErr w:type="spellEnd"/>
      <w:r w:rsidR="00D54578">
        <w:rPr>
          <w:rFonts w:ascii="Verdana" w:hAnsi="Verdana"/>
          <w:sz w:val="20"/>
          <w:szCs w:val="20"/>
        </w:rPr>
        <w:t xml:space="preserve">, drink. </w:t>
      </w:r>
      <w:r w:rsidR="00D54578" w:rsidRPr="00CF263C">
        <w:rPr>
          <w:rFonts w:ascii="Verdana" w:hAnsi="Verdana"/>
          <w:sz w:val="20"/>
          <w:szCs w:val="20"/>
          <w:lang w:val="en-US"/>
        </w:rPr>
        <w:t xml:space="preserve">Fraser vi </w:t>
      </w:r>
      <w:proofErr w:type="spellStart"/>
      <w:r w:rsidR="00D54578" w:rsidRPr="00CF263C">
        <w:rPr>
          <w:rFonts w:ascii="Verdana" w:hAnsi="Verdana"/>
          <w:sz w:val="20"/>
          <w:szCs w:val="20"/>
          <w:lang w:val="en-US"/>
        </w:rPr>
        <w:t>øver</w:t>
      </w:r>
      <w:proofErr w:type="spellEnd"/>
      <w:r w:rsidR="00D54578" w:rsidRPr="00CF263C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D54578" w:rsidRPr="00CF263C">
        <w:rPr>
          <w:rFonts w:ascii="Verdana" w:hAnsi="Verdana"/>
          <w:sz w:val="20"/>
          <w:szCs w:val="20"/>
          <w:lang w:val="en-US"/>
        </w:rPr>
        <w:t>på</w:t>
      </w:r>
      <w:proofErr w:type="spellEnd"/>
      <w:r w:rsidR="00D54578" w:rsidRPr="00CF263C">
        <w:rPr>
          <w:rFonts w:ascii="Verdana" w:hAnsi="Verdana"/>
          <w:sz w:val="20"/>
          <w:szCs w:val="20"/>
          <w:lang w:val="en-US"/>
        </w:rPr>
        <w:t>: Can I have……., please?  Would you like some…….?</w:t>
      </w:r>
    </w:p>
    <w:p w14:paraId="63334F6A" w14:textId="71C26026" w:rsidR="00C32FCB" w:rsidRPr="00D54578" w:rsidRDefault="00C32F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Tema:</w:t>
      </w:r>
      <w:r w:rsidR="00D54578">
        <w:rPr>
          <w:rFonts w:ascii="Verdana" w:hAnsi="Verdana"/>
          <w:b/>
          <w:bCs/>
          <w:sz w:val="20"/>
          <w:szCs w:val="20"/>
        </w:rPr>
        <w:t xml:space="preserve"> </w:t>
      </w:r>
      <w:r w:rsidR="00740862">
        <w:rPr>
          <w:rFonts w:ascii="Verdana" w:hAnsi="Verdana"/>
          <w:sz w:val="20"/>
          <w:szCs w:val="20"/>
        </w:rPr>
        <w:t xml:space="preserve">Vi lærer om </w:t>
      </w:r>
      <w:r w:rsidR="00BB186A">
        <w:rPr>
          <w:rFonts w:ascii="Verdana" w:hAnsi="Verdana"/>
          <w:sz w:val="20"/>
          <w:szCs w:val="20"/>
        </w:rPr>
        <w:t>kalenderen vår, ukedager, måneder og årstider</w:t>
      </w:r>
    </w:p>
    <w:p w14:paraId="7A14A953" w14:textId="76C4AD7A" w:rsidR="00C32FCB" w:rsidRPr="001B4B3C" w:rsidRDefault="00C32FCB">
      <w:pPr>
        <w:rPr>
          <w:rFonts w:ascii="Verdana" w:hAnsi="Verdana"/>
          <w:sz w:val="20"/>
          <w:szCs w:val="20"/>
        </w:rPr>
      </w:pPr>
      <w:r w:rsidRPr="001B4B3C">
        <w:rPr>
          <w:rFonts w:ascii="Verdana" w:hAnsi="Verdana"/>
          <w:b/>
          <w:bCs/>
          <w:sz w:val="20"/>
          <w:szCs w:val="20"/>
        </w:rPr>
        <w:t>Sanger vi synger:</w:t>
      </w:r>
      <w:r w:rsidR="002B0A4E" w:rsidRPr="001B4B3C">
        <w:rPr>
          <w:rFonts w:ascii="Verdana" w:hAnsi="Verdana"/>
          <w:b/>
          <w:bCs/>
          <w:sz w:val="20"/>
          <w:szCs w:val="20"/>
        </w:rPr>
        <w:t xml:space="preserve"> </w:t>
      </w:r>
      <w:r w:rsidR="00BB186A" w:rsidRPr="001B4B3C">
        <w:rPr>
          <w:rFonts w:ascii="Verdana" w:hAnsi="Verdana"/>
          <w:sz w:val="20"/>
          <w:szCs w:val="20"/>
        </w:rPr>
        <w:t xml:space="preserve">The </w:t>
      </w:r>
      <w:proofErr w:type="spellStart"/>
      <w:r w:rsidR="00BB186A" w:rsidRPr="001B4B3C">
        <w:rPr>
          <w:rFonts w:ascii="Verdana" w:hAnsi="Verdana"/>
          <w:sz w:val="20"/>
          <w:szCs w:val="20"/>
        </w:rPr>
        <w:t>days</w:t>
      </w:r>
      <w:proofErr w:type="spellEnd"/>
      <w:r w:rsidR="00BB186A" w:rsidRPr="001B4B3C">
        <w:rPr>
          <w:rFonts w:ascii="Verdana" w:hAnsi="Verdana"/>
          <w:sz w:val="20"/>
          <w:szCs w:val="20"/>
        </w:rPr>
        <w:t xml:space="preserve"> </w:t>
      </w:r>
      <w:proofErr w:type="spellStart"/>
      <w:r w:rsidR="00BB186A" w:rsidRPr="001B4B3C">
        <w:rPr>
          <w:rFonts w:ascii="Verdana" w:hAnsi="Verdana"/>
          <w:sz w:val="20"/>
          <w:szCs w:val="20"/>
        </w:rPr>
        <w:t>of</w:t>
      </w:r>
      <w:proofErr w:type="spellEnd"/>
      <w:r w:rsidR="00BB186A" w:rsidRPr="001B4B3C">
        <w:rPr>
          <w:rFonts w:ascii="Verdana" w:hAnsi="Verdana"/>
          <w:sz w:val="20"/>
          <w:szCs w:val="20"/>
        </w:rPr>
        <w:t xml:space="preserve"> </w:t>
      </w:r>
      <w:proofErr w:type="spellStart"/>
      <w:r w:rsidR="00BB186A" w:rsidRPr="001B4B3C">
        <w:rPr>
          <w:rFonts w:ascii="Verdana" w:hAnsi="Verdana"/>
          <w:sz w:val="20"/>
          <w:szCs w:val="20"/>
        </w:rPr>
        <w:t>the</w:t>
      </w:r>
      <w:proofErr w:type="spellEnd"/>
      <w:r w:rsidR="00BB186A" w:rsidRPr="001B4B3C">
        <w:rPr>
          <w:rFonts w:ascii="Verdana" w:hAnsi="Verdana"/>
          <w:sz w:val="20"/>
          <w:szCs w:val="20"/>
        </w:rPr>
        <w:t xml:space="preserve"> </w:t>
      </w:r>
      <w:proofErr w:type="spellStart"/>
      <w:r w:rsidR="00BB186A" w:rsidRPr="001B4B3C">
        <w:rPr>
          <w:rFonts w:ascii="Verdana" w:hAnsi="Verdana"/>
          <w:sz w:val="20"/>
          <w:szCs w:val="20"/>
        </w:rPr>
        <w:t>week</w:t>
      </w:r>
      <w:proofErr w:type="spellEnd"/>
      <w:r w:rsidR="00BB186A" w:rsidRPr="001B4B3C">
        <w:rPr>
          <w:rFonts w:ascii="Verdana" w:hAnsi="Verdana"/>
          <w:sz w:val="20"/>
          <w:szCs w:val="20"/>
        </w:rPr>
        <w:t xml:space="preserve">, </w:t>
      </w:r>
      <w:r w:rsidR="00223EC7" w:rsidRPr="001B4B3C">
        <w:rPr>
          <w:rFonts w:ascii="Verdana" w:hAnsi="Verdana"/>
          <w:sz w:val="20"/>
          <w:szCs w:val="20"/>
        </w:rPr>
        <w:t>sang om månedene</w:t>
      </w:r>
      <w:r w:rsidR="001B4B3C" w:rsidRPr="001B4B3C">
        <w:rPr>
          <w:rFonts w:ascii="Verdana" w:hAnsi="Verdana"/>
          <w:sz w:val="20"/>
          <w:szCs w:val="20"/>
        </w:rPr>
        <w:t>, Læ</w:t>
      </w:r>
      <w:r w:rsidR="001B4B3C">
        <w:rPr>
          <w:rFonts w:ascii="Verdana" w:hAnsi="Verdana"/>
          <w:sz w:val="20"/>
          <w:szCs w:val="20"/>
        </w:rPr>
        <w:t>r månedene med Jam og Lam</w:t>
      </w:r>
    </w:p>
    <w:p w14:paraId="761D43FF" w14:textId="77777777" w:rsidR="00C32FCB" w:rsidRPr="001B4B3C" w:rsidRDefault="00C32FCB">
      <w:pPr>
        <w:rPr>
          <w:rFonts w:ascii="Verdana" w:hAnsi="Verdana"/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32FCB" w14:paraId="66B6FD1F" w14:textId="77777777" w:rsidTr="008C462B">
        <w:tc>
          <w:tcPr>
            <w:tcW w:w="13994" w:type="dxa"/>
            <w:shd w:val="clear" w:color="auto" w:fill="00B0F0"/>
          </w:tcPr>
          <w:p w14:paraId="3BE1F669" w14:textId="4F06D80E" w:rsidR="00C32FCB" w:rsidRDefault="00C32FC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Info</w:t>
            </w:r>
          </w:p>
        </w:tc>
      </w:tr>
      <w:tr w:rsidR="00C32FCB" w14:paraId="102DA066" w14:textId="77777777" w:rsidTr="00C32FCB">
        <w:tc>
          <w:tcPr>
            <w:tcW w:w="13994" w:type="dxa"/>
          </w:tcPr>
          <w:p w14:paraId="4E24AE55" w14:textId="77777777" w:rsidR="002A0EEA" w:rsidRDefault="00E901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Vi hadde en fin tur til Linebakken på torsdag sammen med 1.trinn. </w:t>
            </w:r>
            <w:r w:rsidR="002A0EE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 xml:space="preserve">et var litt kaldt, så vi dro tilbake til skolen før planlagt. </w:t>
            </w:r>
          </w:p>
          <w:p w14:paraId="4B8B0292" w14:textId="5F795E54" w:rsidR="00416FE1" w:rsidRPr="00416FE1" w:rsidRDefault="006833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Vi kommer til å ta ulike turer fremover selv om det ikke står på ukeplanen. Vi ser an vær og temperatur noen dager i forkant, og så sender vi </w:t>
            </w:r>
            <w:r w:rsidR="002A0EEA">
              <w:rPr>
                <w:rFonts w:ascii="Verdana" w:hAnsi="Verdana"/>
                <w:sz w:val="20"/>
                <w:szCs w:val="20"/>
              </w:rPr>
              <w:t>vismamelding med info.</w:t>
            </w:r>
          </w:p>
          <w:p w14:paraId="3ACD08A6" w14:textId="77777777" w:rsidR="00E9016C" w:rsidRDefault="00E9016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7CD4A9" w14:textId="77777777" w:rsidR="00E9016C" w:rsidRDefault="00E9016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5934893" w14:textId="66D1A391" w:rsidR="00E62DFE" w:rsidRPr="00E62DFE" w:rsidRDefault="00E62DF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Ha ei fin uke</w:t>
            </w:r>
            <w:r w:rsidRPr="00E62DF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="00D449C1">
              <w:rPr>
                <w:rFonts w:ascii="Verdana" w:hAnsi="Verdana"/>
                <w:b/>
                <w:bCs/>
                <w:sz w:val="20"/>
                <w:szCs w:val="20"/>
              </w:rPr>
              <w:t>Hilsen alle voksne på trinnet</w:t>
            </w:r>
          </w:p>
          <w:p w14:paraId="7F7895C8" w14:textId="77777777" w:rsidR="00C32FCB" w:rsidRDefault="00C32FC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15198C72" w14:textId="77777777" w:rsidR="00C32FCB" w:rsidRDefault="00C32FC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</w:tbl>
    <w:p w14:paraId="6BF43A93" w14:textId="77777777" w:rsidR="00C32FCB" w:rsidRDefault="00C32FCB">
      <w:pPr>
        <w:rPr>
          <w:rFonts w:ascii="Verdana" w:hAnsi="Verdana"/>
          <w:b/>
          <w:bCs/>
          <w:sz w:val="28"/>
          <w:szCs w:val="28"/>
        </w:rPr>
      </w:pPr>
    </w:p>
    <w:sectPr w:rsidR="00C32FCB" w:rsidSect="008C013E">
      <w:pgSz w:w="16838" w:h="11906" w:orient="landscape"/>
      <w:pgMar w:top="1440" w:right="1440" w:bottom="1440" w:left="1440" w:header="708" w:footer="708" w:gutter="0"/>
      <w:pgBorders w:offsetFrom="page">
        <w:top w:val="triangle2" w:sz="31" w:space="24" w:color="00B0F0"/>
        <w:left w:val="triangle2" w:sz="31" w:space="24" w:color="00B0F0"/>
        <w:bottom w:val="triangle2" w:sz="31" w:space="24" w:color="00B0F0"/>
        <w:right w:val="triangle2" w:sz="31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8CA"/>
    <w:multiLevelType w:val="hybridMultilevel"/>
    <w:tmpl w:val="45EE1012"/>
    <w:lvl w:ilvl="0" w:tplc="5E3231A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3779"/>
    <w:multiLevelType w:val="hybridMultilevel"/>
    <w:tmpl w:val="C3C85CA6"/>
    <w:lvl w:ilvl="0" w:tplc="F2B82A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C3B73"/>
    <w:multiLevelType w:val="hybridMultilevel"/>
    <w:tmpl w:val="29BC798A"/>
    <w:lvl w:ilvl="0" w:tplc="7706A6B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FD7"/>
    <w:multiLevelType w:val="hybridMultilevel"/>
    <w:tmpl w:val="7AA44226"/>
    <w:lvl w:ilvl="0" w:tplc="8BAA7AD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42314"/>
    <w:multiLevelType w:val="hybridMultilevel"/>
    <w:tmpl w:val="D8BEA482"/>
    <w:lvl w:ilvl="0" w:tplc="BDD4E3F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8201C"/>
    <w:multiLevelType w:val="hybridMultilevel"/>
    <w:tmpl w:val="C93461E6"/>
    <w:lvl w:ilvl="0" w:tplc="0D3E58C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532A0"/>
    <w:multiLevelType w:val="hybridMultilevel"/>
    <w:tmpl w:val="6046D8CE"/>
    <w:lvl w:ilvl="0" w:tplc="F7806AD2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335D5"/>
    <w:multiLevelType w:val="hybridMultilevel"/>
    <w:tmpl w:val="AE6025E6"/>
    <w:lvl w:ilvl="0" w:tplc="18C216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9362D"/>
    <w:multiLevelType w:val="hybridMultilevel"/>
    <w:tmpl w:val="87728ECA"/>
    <w:lvl w:ilvl="0" w:tplc="454AA3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D0E85"/>
    <w:multiLevelType w:val="hybridMultilevel"/>
    <w:tmpl w:val="B7326E38"/>
    <w:lvl w:ilvl="0" w:tplc="531CB1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96957"/>
    <w:multiLevelType w:val="hybridMultilevel"/>
    <w:tmpl w:val="1C0E8D5C"/>
    <w:lvl w:ilvl="0" w:tplc="50F2B8C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F0381"/>
    <w:multiLevelType w:val="hybridMultilevel"/>
    <w:tmpl w:val="860C0816"/>
    <w:lvl w:ilvl="0" w:tplc="603E8038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E05FE"/>
    <w:multiLevelType w:val="hybridMultilevel"/>
    <w:tmpl w:val="47F61A70"/>
    <w:lvl w:ilvl="0" w:tplc="21229DEE">
      <w:start w:val="67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A417E"/>
    <w:multiLevelType w:val="hybridMultilevel"/>
    <w:tmpl w:val="0D9A4D10"/>
    <w:lvl w:ilvl="0" w:tplc="7C926C10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34B39"/>
    <w:multiLevelType w:val="hybridMultilevel"/>
    <w:tmpl w:val="599AFB9A"/>
    <w:lvl w:ilvl="0" w:tplc="E02A295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D76AD"/>
    <w:multiLevelType w:val="hybridMultilevel"/>
    <w:tmpl w:val="6A0CB36C"/>
    <w:lvl w:ilvl="0" w:tplc="71D200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2839"/>
    <w:multiLevelType w:val="hybridMultilevel"/>
    <w:tmpl w:val="DEB08D1C"/>
    <w:lvl w:ilvl="0" w:tplc="4F76CA9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13A2C"/>
    <w:multiLevelType w:val="hybridMultilevel"/>
    <w:tmpl w:val="6B7264E2"/>
    <w:lvl w:ilvl="0" w:tplc="A25A0238">
      <w:start w:val="67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6EEC"/>
    <w:multiLevelType w:val="hybridMultilevel"/>
    <w:tmpl w:val="56325648"/>
    <w:lvl w:ilvl="0" w:tplc="A63A72B8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56B13"/>
    <w:multiLevelType w:val="hybridMultilevel"/>
    <w:tmpl w:val="52480A46"/>
    <w:lvl w:ilvl="0" w:tplc="F686145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B3EAB"/>
    <w:multiLevelType w:val="hybridMultilevel"/>
    <w:tmpl w:val="2CEA7EDC"/>
    <w:lvl w:ilvl="0" w:tplc="82C0A8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A0690"/>
    <w:multiLevelType w:val="hybridMultilevel"/>
    <w:tmpl w:val="79A2AC7C"/>
    <w:lvl w:ilvl="0" w:tplc="5B925A2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860CB"/>
    <w:multiLevelType w:val="hybridMultilevel"/>
    <w:tmpl w:val="37A0408A"/>
    <w:lvl w:ilvl="0" w:tplc="BD8670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82CCF"/>
    <w:multiLevelType w:val="hybridMultilevel"/>
    <w:tmpl w:val="EFA2A6B2"/>
    <w:lvl w:ilvl="0" w:tplc="1AA2FDF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16130"/>
    <w:multiLevelType w:val="hybridMultilevel"/>
    <w:tmpl w:val="15E8D260"/>
    <w:lvl w:ilvl="0" w:tplc="A1FA984C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06CC8"/>
    <w:multiLevelType w:val="hybridMultilevel"/>
    <w:tmpl w:val="051C6D0E"/>
    <w:lvl w:ilvl="0" w:tplc="7640F7E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66ACA"/>
    <w:multiLevelType w:val="hybridMultilevel"/>
    <w:tmpl w:val="7C182FC0"/>
    <w:lvl w:ilvl="0" w:tplc="451A684A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D5643"/>
    <w:multiLevelType w:val="hybridMultilevel"/>
    <w:tmpl w:val="71D6B6CE"/>
    <w:lvl w:ilvl="0" w:tplc="F83A61F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132A8"/>
    <w:multiLevelType w:val="hybridMultilevel"/>
    <w:tmpl w:val="D8BC2BE6"/>
    <w:lvl w:ilvl="0" w:tplc="2DA6A8A2">
      <w:start w:val="2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672CB"/>
    <w:multiLevelType w:val="hybridMultilevel"/>
    <w:tmpl w:val="A5DC9168"/>
    <w:lvl w:ilvl="0" w:tplc="DF008FB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8676D"/>
    <w:multiLevelType w:val="hybridMultilevel"/>
    <w:tmpl w:val="A98288E6"/>
    <w:lvl w:ilvl="0" w:tplc="7500E6EC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7704D"/>
    <w:multiLevelType w:val="hybridMultilevel"/>
    <w:tmpl w:val="EA927E14"/>
    <w:lvl w:ilvl="0" w:tplc="1932ED4A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6216C"/>
    <w:multiLevelType w:val="hybridMultilevel"/>
    <w:tmpl w:val="70D418E4"/>
    <w:lvl w:ilvl="0" w:tplc="8EE2EC5E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722BF5"/>
    <w:multiLevelType w:val="hybridMultilevel"/>
    <w:tmpl w:val="9FBC9AB2"/>
    <w:lvl w:ilvl="0" w:tplc="B9B60A4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D0E18"/>
    <w:multiLevelType w:val="hybridMultilevel"/>
    <w:tmpl w:val="0F5C87C8"/>
    <w:lvl w:ilvl="0" w:tplc="DE4A661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4534A4"/>
    <w:multiLevelType w:val="hybridMultilevel"/>
    <w:tmpl w:val="6752403A"/>
    <w:lvl w:ilvl="0" w:tplc="FF82BB5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6686B"/>
    <w:multiLevelType w:val="hybridMultilevel"/>
    <w:tmpl w:val="0D42E1BE"/>
    <w:lvl w:ilvl="0" w:tplc="C6483CD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970E8"/>
    <w:multiLevelType w:val="hybridMultilevel"/>
    <w:tmpl w:val="9BB03226"/>
    <w:lvl w:ilvl="0" w:tplc="F4DE93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72B54"/>
    <w:multiLevelType w:val="hybridMultilevel"/>
    <w:tmpl w:val="B05663E6"/>
    <w:lvl w:ilvl="0" w:tplc="DB72507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81FF9"/>
    <w:multiLevelType w:val="hybridMultilevel"/>
    <w:tmpl w:val="76E6E36E"/>
    <w:lvl w:ilvl="0" w:tplc="07245878">
      <w:start w:val="24"/>
      <w:numFmt w:val="bullet"/>
      <w:lvlText w:val="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F7EF1"/>
    <w:multiLevelType w:val="hybridMultilevel"/>
    <w:tmpl w:val="AF0E625E"/>
    <w:lvl w:ilvl="0" w:tplc="BCB049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66B6C"/>
    <w:multiLevelType w:val="hybridMultilevel"/>
    <w:tmpl w:val="AB8A77F2"/>
    <w:lvl w:ilvl="0" w:tplc="F9085B4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83213"/>
    <w:multiLevelType w:val="hybridMultilevel"/>
    <w:tmpl w:val="13F4EA24"/>
    <w:lvl w:ilvl="0" w:tplc="5EE4D68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A519C"/>
    <w:multiLevelType w:val="hybridMultilevel"/>
    <w:tmpl w:val="029427A4"/>
    <w:lvl w:ilvl="0" w:tplc="8F9CFE9A">
      <w:start w:val="2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0E1906"/>
    <w:multiLevelType w:val="hybridMultilevel"/>
    <w:tmpl w:val="2B7817AA"/>
    <w:lvl w:ilvl="0" w:tplc="CDDC2DF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81ECE"/>
    <w:multiLevelType w:val="hybridMultilevel"/>
    <w:tmpl w:val="D1A435D0"/>
    <w:lvl w:ilvl="0" w:tplc="4FEEE340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421AA4"/>
    <w:multiLevelType w:val="hybridMultilevel"/>
    <w:tmpl w:val="CF8A9672"/>
    <w:lvl w:ilvl="0" w:tplc="439048A2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6686A"/>
    <w:multiLevelType w:val="hybridMultilevel"/>
    <w:tmpl w:val="33129702"/>
    <w:lvl w:ilvl="0" w:tplc="14869BB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F1958"/>
    <w:multiLevelType w:val="hybridMultilevel"/>
    <w:tmpl w:val="061A5304"/>
    <w:lvl w:ilvl="0" w:tplc="B4BE52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71AF1"/>
    <w:multiLevelType w:val="hybridMultilevel"/>
    <w:tmpl w:val="95CE9D56"/>
    <w:lvl w:ilvl="0" w:tplc="E4067234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284410">
    <w:abstractNumId w:val="7"/>
  </w:num>
  <w:num w:numId="2" w16cid:durableId="880240564">
    <w:abstractNumId w:val="9"/>
  </w:num>
  <w:num w:numId="3" w16cid:durableId="179201482">
    <w:abstractNumId w:val="20"/>
  </w:num>
  <w:num w:numId="4" w16cid:durableId="1697348462">
    <w:abstractNumId w:val="37"/>
  </w:num>
  <w:num w:numId="5" w16cid:durableId="469827958">
    <w:abstractNumId w:val="10"/>
  </w:num>
  <w:num w:numId="6" w16cid:durableId="1851486357">
    <w:abstractNumId w:val="3"/>
  </w:num>
  <w:num w:numId="7" w16cid:durableId="1244757816">
    <w:abstractNumId w:val="44"/>
  </w:num>
  <w:num w:numId="8" w16cid:durableId="2022926512">
    <w:abstractNumId w:val="27"/>
  </w:num>
  <w:num w:numId="9" w16cid:durableId="328097596">
    <w:abstractNumId w:val="2"/>
  </w:num>
  <w:num w:numId="10" w16cid:durableId="1901356387">
    <w:abstractNumId w:val="32"/>
  </w:num>
  <w:num w:numId="11" w16cid:durableId="1751197991">
    <w:abstractNumId w:val="38"/>
  </w:num>
  <w:num w:numId="12" w16cid:durableId="1524661143">
    <w:abstractNumId w:val="0"/>
  </w:num>
  <w:num w:numId="13" w16cid:durableId="118111194">
    <w:abstractNumId w:val="36"/>
  </w:num>
  <w:num w:numId="14" w16cid:durableId="1378310235">
    <w:abstractNumId w:val="17"/>
  </w:num>
  <w:num w:numId="15" w16cid:durableId="97406417">
    <w:abstractNumId w:val="12"/>
  </w:num>
  <w:num w:numId="16" w16cid:durableId="562181378">
    <w:abstractNumId w:val="4"/>
  </w:num>
  <w:num w:numId="17" w16cid:durableId="1498305314">
    <w:abstractNumId w:val="1"/>
  </w:num>
  <w:num w:numId="18" w16cid:durableId="444425016">
    <w:abstractNumId w:val="21"/>
  </w:num>
  <w:num w:numId="19" w16cid:durableId="613900854">
    <w:abstractNumId w:val="6"/>
  </w:num>
  <w:num w:numId="20" w16cid:durableId="1949659463">
    <w:abstractNumId w:val="31"/>
  </w:num>
  <w:num w:numId="21" w16cid:durableId="1637182419">
    <w:abstractNumId w:val="24"/>
  </w:num>
  <w:num w:numId="22" w16cid:durableId="1621648926">
    <w:abstractNumId w:val="43"/>
  </w:num>
  <w:num w:numId="23" w16cid:durableId="1414084308">
    <w:abstractNumId w:val="28"/>
  </w:num>
  <w:num w:numId="24" w16cid:durableId="903949354">
    <w:abstractNumId w:val="39"/>
  </w:num>
  <w:num w:numId="25" w16cid:durableId="596138909">
    <w:abstractNumId w:val="40"/>
  </w:num>
  <w:num w:numId="26" w16cid:durableId="2045010883">
    <w:abstractNumId w:val="35"/>
  </w:num>
  <w:num w:numId="27" w16cid:durableId="588466737">
    <w:abstractNumId w:val="29"/>
  </w:num>
  <w:num w:numId="28" w16cid:durableId="594364548">
    <w:abstractNumId w:val="26"/>
  </w:num>
  <w:num w:numId="29" w16cid:durableId="28259009">
    <w:abstractNumId w:val="48"/>
  </w:num>
  <w:num w:numId="30" w16cid:durableId="535850202">
    <w:abstractNumId w:val="16"/>
  </w:num>
  <w:num w:numId="31" w16cid:durableId="1584871591">
    <w:abstractNumId w:val="42"/>
  </w:num>
  <w:num w:numId="32" w16cid:durableId="2025015462">
    <w:abstractNumId w:val="18"/>
  </w:num>
  <w:num w:numId="33" w16cid:durableId="1001618836">
    <w:abstractNumId w:val="49"/>
  </w:num>
  <w:num w:numId="34" w16cid:durableId="2086562266">
    <w:abstractNumId w:val="11"/>
  </w:num>
  <w:num w:numId="35" w16cid:durableId="2096199964">
    <w:abstractNumId w:val="47"/>
  </w:num>
  <w:num w:numId="36" w16cid:durableId="1150638416">
    <w:abstractNumId w:val="23"/>
  </w:num>
  <w:num w:numId="37" w16cid:durableId="601112591">
    <w:abstractNumId w:val="15"/>
  </w:num>
  <w:num w:numId="38" w16cid:durableId="2080637705">
    <w:abstractNumId w:val="8"/>
  </w:num>
  <w:num w:numId="39" w16cid:durableId="78064554">
    <w:abstractNumId w:val="22"/>
  </w:num>
  <w:num w:numId="40" w16cid:durableId="74980891">
    <w:abstractNumId w:val="25"/>
  </w:num>
  <w:num w:numId="41" w16cid:durableId="223026443">
    <w:abstractNumId w:val="34"/>
  </w:num>
  <w:num w:numId="42" w16cid:durableId="336612906">
    <w:abstractNumId w:val="14"/>
  </w:num>
  <w:num w:numId="43" w16cid:durableId="784807081">
    <w:abstractNumId w:val="41"/>
  </w:num>
  <w:num w:numId="44" w16cid:durableId="1698696610">
    <w:abstractNumId w:val="45"/>
  </w:num>
  <w:num w:numId="45" w16cid:durableId="1526138833">
    <w:abstractNumId w:val="5"/>
  </w:num>
  <w:num w:numId="46" w16cid:durableId="1328748376">
    <w:abstractNumId w:val="30"/>
  </w:num>
  <w:num w:numId="47" w16cid:durableId="1996909524">
    <w:abstractNumId w:val="19"/>
  </w:num>
  <w:num w:numId="48" w16cid:durableId="489911721">
    <w:abstractNumId w:val="46"/>
  </w:num>
  <w:num w:numId="49" w16cid:durableId="161284841">
    <w:abstractNumId w:val="33"/>
  </w:num>
  <w:num w:numId="50" w16cid:durableId="473378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04"/>
    <w:rsid w:val="0001507B"/>
    <w:rsid w:val="00036090"/>
    <w:rsid w:val="000418B3"/>
    <w:rsid w:val="000425EF"/>
    <w:rsid w:val="0004720A"/>
    <w:rsid w:val="0005233F"/>
    <w:rsid w:val="0006140F"/>
    <w:rsid w:val="00065023"/>
    <w:rsid w:val="000766E0"/>
    <w:rsid w:val="00081745"/>
    <w:rsid w:val="00082DBE"/>
    <w:rsid w:val="000947B1"/>
    <w:rsid w:val="00097D3A"/>
    <w:rsid w:val="000A2301"/>
    <w:rsid w:val="000A34B0"/>
    <w:rsid w:val="000A34F3"/>
    <w:rsid w:val="000A36A8"/>
    <w:rsid w:val="000B1687"/>
    <w:rsid w:val="000D5F3B"/>
    <w:rsid w:val="000E172E"/>
    <w:rsid w:val="000E5399"/>
    <w:rsid w:val="000F10ED"/>
    <w:rsid w:val="000F5DB5"/>
    <w:rsid w:val="001074B1"/>
    <w:rsid w:val="00114782"/>
    <w:rsid w:val="00116398"/>
    <w:rsid w:val="0012038B"/>
    <w:rsid w:val="001224BC"/>
    <w:rsid w:val="00126494"/>
    <w:rsid w:val="00127A97"/>
    <w:rsid w:val="00131912"/>
    <w:rsid w:val="00140F89"/>
    <w:rsid w:val="001530EE"/>
    <w:rsid w:val="00154011"/>
    <w:rsid w:val="001544C5"/>
    <w:rsid w:val="001637C4"/>
    <w:rsid w:val="00164C4B"/>
    <w:rsid w:val="00172BED"/>
    <w:rsid w:val="00174AB1"/>
    <w:rsid w:val="00175629"/>
    <w:rsid w:val="001801A8"/>
    <w:rsid w:val="00186D32"/>
    <w:rsid w:val="0018718B"/>
    <w:rsid w:val="00191762"/>
    <w:rsid w:val="001936E6"/>
    <w:rsid w:val="001B4B3C"/>
    <w:rsid w:val="001B5C2F"/>
    <w:rsid w:val="001C3714"/>
    <w:rsid w:val="001D0F02"/>
    <w:rsid w:val="001D6A48"/>
    <w:rsid w:val="001F11D4"/>
    <w:rsid w:val="001F33A5"/>
    <w:rsid w:val="001F6B77"/>
    <w:rsid w:val="00202577"/>
    <w:rsid w:val="00206BE5"/>
    <w:rsid w:val="00212FFD"/>
    <w:rsid w:val="00215073"/>
    <w:rsid w:val="0021515F"/>
    <w:rsid w:val="0021797B"/>
    <w:rsid w:val="0022180A"/>
    <w:rsid w:val="00223457"/>
    <w:rsid w:val="00223EC7"/>
    <w:rsid w:val="00230A96"/>
    <w:rsid w:val="002419AD"/>
    <w:rsid w:val="00256E19"/>
    <w:rsid w:val="002626CB"/>
    <w:rsid w:val="002775BF"/>
    <w:rsid w:val="0029730D"/>
    <w:rsid w:val="002A0EEA"/>
    <w:rsid w:val="002A465F"/>
    <w:rsid w:val="002A5C7D"/>
    <w:rsid w:val="002B0A4E"/>
    <w:rsid w:val="002B28AD"/>
    <w:rsid w:val="002B75DE"/>
    <w:rsid w:val="002D2F5D"/>
    <w:rsid w:val="002D450A"/>
    <w:rsid w:val="002D5A2D"/>
    <w:rsid w:val="002E153B"/>
    <w:rsid w:val="002E2E8E"/>
    <w:rsid w:val="002E3181"/>
    <w:rsid w:val="003020B8"/>
    <w:rsid w:val="00311FAF"/>
    <w:rsid w:val="003132D3"/>
    <w:rsid w:val="003160E2"/>
    <w:rsid w:val="003170FC"/>
    <w:rsid w:val="00326214"/>
    <w:rsid w:val="00326496"/>
    <w:rsid w:val="003320A4"/>
    <w:rsid w:val="00342096"/>
    <w:rsid w:val="003439C9"/>
    <w:rsid w:val="00350AF1"/>
    <w:rsid w:val="00356408"/>
    <w:rsid w:val="00356809"/>
    <w:rsid w:val="00377F4F"/>
    <w:rsid w:val="00380730"/>
    <w:rsid w:val="00387394"/>
    <w:rsid w:val="003907D2"/>
    <w:rsid w:val="003A1203"/>
    <w:rsid w:val="003A3DC7"/>
    <w:rsid w:val="003A4C1F"/>
    <w:rsid w:val="003B6FB9"/>
    <w:rsid w:val="003D7558"/>
    <w:rsid w:val="003E0199"/>
    <w:rsid w:val="003E04E6"/>
    <w:rsid w:val="003E28A4"/>
    <w:rsid w:val="003E4BC6"/>
    <w:rsid w:val="004132FC"/>
    <w:rsid w:val="004157F0"/>
    <w:rsid w:val="00416BB4"/>
    <w:rsid w:val="00416FE1"/>
    <w:rsid w:val="00440E7F"/>
    <w:rsid w:val="0044331E"/>
    <w:rsid w:val="00450962"/>
    <w:rsid w:val="00454286"/>
    <w:rsid w:val="00454F61"/>
    <w:rsid w:val="004576A4"/>
    <w:rsid w:val="004633A4"/>
    <w:rsid w:val="00463920"/>
    <w:rsid w:val="00466B15"/>
    <w:rsid w:val="00471367"/>
    <w:rsid w:val="00471E65"/>
    <w:rsid w:val="0049150C"/>
    <w:rsid w:val="00495BDE"/>
    <w:rsid w:val="004A3BF6"/>
    <w:rsid w:val="004B492F"/>
    <w:rsid w:val="004C4398"/>
    <w:rsid w:val="004D3DC4"/>
    <w:rsid w:val="004E0C04"/>
    <w:rsid w:val="004E297C"/>
    <w:rsid w:val="004E73EC"/>
    <w:rsid w:val="004F311D"/>
    <w:rsid w:val="004F6175"/>
    <w:rsid w:val="004F7C30"/>
    <w:rsid w:val="00501C65"/>
    <w:rsid w:val="005410EA"/>
    <w:rsid w:val="005439C7"/>
    <w:rsid w:val="00543BC8"/>
    <w:rsid w:val="00554CC0"/>
    <w:rsid w:val="00574743"/>
    <w:rsid w:val="00575668"/>
    <w:rsid w:val="0058175C"/>
    <w:rsid w:val="005901CF"/>
    <w:rsid w:val="00593180"/>
    <w:rsid w:val="00593361"/>
    <w:rsid w:val="005A53FA"/>
    <w:rsid w:val="005B6BC1"/>
    <w:rsid w:val="005C419B"/>
    <w:rsid w:val="005C54EC"/>
    <w:rsid w:val="005D3603"/>
    <w:rsid w:val="005D67AA"/>
    <w:rsid w:val="005E4376"/>
    <w:rsid w:val="005E737A"/>
    <w:rsid w:val="005F0257"/>
    <w:rsid w:val="005F66D5"/>
    <w:rsid w:val="00601A6B"/>
    <w:rsid w:val="00605269"/>
    <w:rsid w:val="00632929"/>
    <w:rsid w:val="00646743"/>
    <w:rsid w:val="0066049A"/>
    <w:rsid w:val="00667D95"/>
    <w:rsid w:val="00671408"/>
    <w:rsid w:val="00683395"/>
    <w:rsid w:val="00685C0F"/>
    <w:rsid w:val="00691936"/>
    <w:rsid w:val="00697C67"/>
    <w:rsid w:val="006A2013"/>
    <w:rsid w:val="006A770A"/>
    <w:rsid w:val="006B09B2"/>
    <w:rsid w:val="006C56E7"/>
    <w:rsid w:val="006D4F4D"/>
    <w:rsid w:val="006D648E"/>
    <w:rsid w:val="006F0E36"/>
    <w:rsid w:val="006F634D"/>
    <w:rsid w:val="006F7DF2"/>
    <w:rsid w:val="00700711"/>
    <w:rsid w:val="00714EFC"/>
    <w:rsid w:val="00720107"/>
    <w:rsid w:val="00721BBC"/>
    <w:rsid w:val="00724C07"/>
    <w:rsid w:val="00735432"/>
    <w:rsid w:val="0073659B"/>
    <w:rsid w:val="00740862"/>
    <w:rsid w:val="00747E73"/>
    <w:rsid w:val="007600CA"/>
    <w:rsid w:val="007638A0"/>
    <w:rsid w:val="0076754F"/>
    <w:rsid w:val="00775114"/>
    <w:rsid w:val="0077563D"/>
    <w:rsid w:val="0078402C"/>
    <w:rsid w:val="00784355"/>
    <w:rsid w:val="007915B7"/>
    <w:rsid w:val="00796B9B"/>
    <w:rsid w:val="007C129D"/>
    <w:rsid w:val="007D1155"/>
    <w:rsid w:val="007E3E3A"/>
    <w:rsid w:val="007F5078"/>
    <w:rsid w:val="007F5108"/>
    <w:rsid w:val="0080010F"/>
    <w:rsid w:val="00814957"/>
    <w:rsid w:val="00823415"/>
    <w:rsid w:val="0082662B"/>
    <w:rsid w:val="00827237"/>
    <w:rsid w:val="00830B83"/>
    <w:rsid w:val="00836C53"/>
    <w:rsid w:val="00840E59"/>
    <w:rsid w:val="00842755"/>
    <w:rsid w:val="00851691"/>
    <w:rsid w:val="00853A58"/>
    <w:rsid w:val="00866B25"/>
    <w:rsid w:val="0087721A"/>
    <w:rsid w:val="008874E8"/>
    <w:rsid w:val="0088785A"/>
    <w:rsid w:val="0089158C"/>
    <w:rsid w:val="00892852"/>
    <w:rsid w:val="008A75BC"/>
    <w:rsid w:val="008A7CCE"/>
    <w:rsid w:val="008C013E"/>
    <w:rsid w:val="008C131F"/>
    <w:rsid w:val="008C300E"/>
    <w:rsid w:val="008C462B"/>
    <w:rsid w:val="008C46B4"/>
    <w:rsid w:val="008D3F3A"/>
    <w:rsid w:val="008D6694"/>
    <w:rsid w:val="008F3FFA"/>
    <w:rsid w:val="00901DF8"/>
    <w:rsid w:val="009038AF"/>
    <w:rsid w:val="009202A7"/>
    <w:rsid w:val="0093450D"/>
    <w:rsid w:val="00934D52"/>
    <w:rsid w:val="00936D67"/>
    <w:rsid w:val="00940A3A"/>
    <w:rsid w:val="00951A17"/>
    <w:rsid w:val="00952FB9"/>
    <w:rsid w:val="0095713C"/>
    <w:rsid w:val="00961BAA"/>
    <w:rsid w:val="00977CB0"/>
    <w:rsid w:val="009801C5"/>
    <w:rsid w:val="00985DAA"/>
    <w:rsid w:val="00994FCF"/>
    <w:rsid w:val="009A6AB7"/>
    <w:rsid w:val="009B5D58"/>
    <w:rsid w:val="009D7538"/>
    <w:rsid w:val="009F20DE"/>
    <w:rsid w:val="009F6907"/>
    <w:rsid w:val="00A04856"/>
    <w:rsid w:val="00A144B4"/>
    <w:rsid w:val="00A23BBA"/>
    <w:rsid w:val="00A253C3"/>
    <w:rsid w:val="00A272AF"/>
    <w:rsid w:val="00A31038"/>
    <w:rsid w:val="00A67F51"/>
    <w:rsid w:val="00A70E31"/>
    <w:rsid w:val="00A73660"/>
    <w:rsid w:val="00A8024C"/>
    <w:rsid w:val="00A84D0E"/>
    <w:rsid w:val="00A91C9B"/>
    <w:rsid w:val="00A93FBE"/>
    <w:rsid w:val="00AA0D30"/>
    <w:rsid w:val="00AA11EF"/>
    <w:rsid w:val="00AA53EF"/>
    <w:rsid w:val="00AB3B2F"/>
    <w:rsid w:val="00AC3CCE"/>
    <w:rsid w:val="00AC4F20"/>
    <w:rsid w:val="00AD4528"/>
    <w:rsid w:val="00AD72AD"/>
    <w:rsid w:val="00AD7B1F"/>
    <w:rsid w:val="00AF1B58"/>
    <w:rsid w:val="00B010DC"/>
    <w:rsid w:val="00B06894"/>
    <w:rsid w:val="00B212CE"/>
    <w:rsid w:val="00B234C2"/>
    <w:rsid w:val="00B25876"/>
    <w:rsid w:val="00B27451"/>
    <w:rsid w:val="00B30949"/>
    <w:rsid w:val="00B46866"/>
    <w:rsid w:val="00B602EC"/>
    <w:rsid w:val="00B6127B"/>
    <w:rsid w:val="00B62F1D"/>
    <w:rsid w:val="00B634D9"/>
    <w:rsid w:val="00B652A7"/>
    <w:rsid w:val="00B655AD"/>
    <w:rsid w:val="00B65650"/>
    <w:rsid w:val="00B674BF"/>
    <w:rsid w:val="00B75280"/>
    <w:rsid w:val="00B835E5"/>
    <w:rsid w:val="00B91D9A"/>
    <w:rsid w:val="00BA160C"/>
    <w:rsid w:val="00BB04B4"/>
    <w:rsid w:val="00BB1590"/>
    <w:rsid w:val="00BB186A"/>
    <w:rsid w:val="00BC6EE8"/>
    <w:rsid w:val="00BD584C"/>
    <w:rsid w:val="00BD7959"/>
    <w:rsid w:val="00BE259D"/>
    <w:rsid w:val="00BE5284"/>
    <w:rsid w:val="00BF02EC"/>
    <w:rsid w:val="00BF064A"/>
    <w:rsid w:val="00BF3B92"/>
    <w:rsid w:val="00C226A8"/>
    <w:rsid w:val="00C25663"/>
    <w:rsid w:val="00C32FCB"/>
    <w:rsid w:val="00C46975"/>
    <w:rsid w:val="00C500B8"/>
    <w:rsid w:val="00C531C7"/>
    <w:rsid w:val="00C540D2"/>
    <w:rsid w:val="00C54DC0"/>
    <w:rsid w:val="00C77D63"/>
    <w:rsid w:val="00C8532D"/>
    <w:rsid w:val="00C87EA2"/>
    <w:rsid w:val="00C90680"/>
    <w:rsid w:val="00C96D0B"/>
    <w:rsid w:val="00CA7124"/>
    <w:rsid w:val="00CB2866"/>
    <w:rsid w:val="00CC1771"/>
    <w:rsid w:val="00CC24C1"/>
    <w:rsid w:val="00CC3CB8"/>
    <w:rsid w:val="00CD082D"/>
    <w:rsid w:val="00CD3CBF"/>
    <w:rsid w:val="00CE37D1"/>
    <w:rsid w:val="00CE76B2"/>
    <w:rsid w:val="00CF263C"/>
    <w:rsid w:val="00CF3C0D"/>
    <w:rsid w:val="00CF79C9"/>
    <w:rsid w:val="00D05ADF"/>
    <w:rsid w:val="00D10B40"/>
    <w:rsid w:val="00D20BE5"/>
    <w:rsid w:val="00D247B0"/>
    <w:rsid w:val="00D30D8D"/>
    <w:rsid w:val="00D32CE5"/>
    <w:rsid w:val="00D448D9"/>
    <w:rsid w:val="00D449C1"/>
    <w:rsid w:val="00D50ADF"/>
    <w:rsid w:val="00D54578"/>
    <w:rsid w:val="00D55C68"/>
    <w:rsid w:val="00D67C9C"/>
    <w:rsid w:val="00D7082E"/>
    <w:rsid w:val="00D75E86"/>
    <w:rsid w:val="00D87458"/>
    <w:rsid w:val="00D91899"/>
    <w:rsid w:val="00D91CC4"/>
    <w:rsid w:val="00D92D76"/>
    <w:rsid w:val="00D92DAC"/>
    <w:rsid w:val="00DA2AD8"/>
    <w:rsid w:val="00DA4962"/>
    <w:rsid w:val="00DA6FC9"/>
    <w:rsid w:val="00DC1F44"/>
    <w:rsid w:val="00DD4446"/>
    <w:rsid w:val="00DD470E"/>
    <w:rsid w:val="00DE1D2C"/>
    <w:rsid w:val="00DF1A23"/>
    <w:rsid w:val="00E06F68"/>
    <w:rsid w:val="00E212F0"/>
    <w:rsid w:val="00E37F9B"/>
    <w:rsid w:val="00E4319B"/>
    <w:rsid w:val="00E62DFE"/>
    <w:rsid w:val="00E67A97"/>
    <w:rsid w:val="00E75C62"/>
    <w:rsid w:val="00E9016C"/>
    <w:rsid w:val="00E90E4E"/>
    <w:rsid w:val="00E95B83"/>
    <w:rsid w:val="00EB70BD"/>
    <w:rsid w:val="00EC1503"/>
    <w:rsid w:val="00EE0E03"/>
    <w:rsid w:val="00EE42A9"/>
    <w:rsid w:val="00EE7F4C"/>
    <w:rsid w:val="00EF6CB6"/>
    <w:rsid w:val="00F02A3E"/>
    <w:rsid w:val="00F038C6"/>
    <w:rsid w:val="00F05F56"/>
    <w:rsid w:val="00F07E88"/>
    <w:rsid w:val="00F115D3"/>
    <w:rsid w:val="00F15793"/>
    <w:rsid w:val="00F2602F"/>
    <w:rsid w:val="00F265C9"/>
    <w:rsid w:val="00F31A3F"/>
    <w:rsid w:val="00F334D1"/>
    <w:rsid w:val="00F443F1"/>
    <w:rsid w:val="00F5206B"/>
    <w:rsid w:val="00F6290A"/>
    <w:rsid w:val="00F629F2"/>
    <w:rsid w:val="00F6580C"/>
    <w:rsid w:val="00F6782B"/>
    <w:rsid w:val="00F738D2"/>
    <w:rsid w:val="00F756CD"/>
    <w:rsid w:val="00FA0E6D"/>
    <w:rsid w:val="00FA7DFE"/>
    <w:rsid w:val="00FB00E0"/>
    <w:rsid w:val="00FB6162"/>
    <w:rsid w:val="00FB7A25"/>
    <w:rsid w:val="00FC08DB"/>
    <w:rsid w:val="00FC11A7"/>
    <w:rsid w:val="00FC2955"/>
    <w:rsid w:val="00FC78A0"/>
    <w:rsid w:val="00FD6894"/>
    <w:rsid w:val="00FE0AC3"/>
    <w:rsid w:val="00FE12E6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1E2D"/>
  <w15:chartTrackingRefBased/>
  <w15:docId w15:val="{480DCC25-E72C-4351-B036-3171C832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9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Henriette Bentsen</dc:creator>
  <cp:keywords/>
  <dc:description/>
  <cp:lastModifiedBy>Aina Henriette Bentsen</cp:lastModifiedBy>
  <cp:revision>4</cp:revision>
  <cp:lastPrinted>2026-02-05T13:45:00Z</cp:lastPrinted>
  <dcterms:created xsi:type="dcterms:W3CDTF">2026-02-05T13:25:00Z</dcterms:created>
  <dcterms:modified xsi:type="dcterms:W3CDTF">2026-02-05T13:48:00Z</dcterms:modified>
</cp:coreProperties>
</file>