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Pr="0097711F" w:rsidR="003F7FD7" w:rsidP="0097711F" w:rsidRDefault="0F8DF431" w14:paraId="788BF3D0" w14:textId="7E714867">
      <w:pPr>
        <w:pStyle w:val="Tittel"/>
        <w:jc w:val="center"/>
        <w:rPr>
          <w:rFonts w:ascii="Verdana" w:hAnsi="Verdana"/>
          <w:sz w:val="48"/>
          <w:szCs w:val="48"/>
        </w:rPr>
      </w:pPr>
      <w:r w:rsidRPr="0097711F">
        <w:rPr>
          <w:rFonts w:ascii="Verdana" w:hAnsi="Verdana"/>
          <w:sz w:val="48"/>
          <w:szCs w:val="48"/>
        </w:rPr>
        <w:t>Ukeplan</w:t>
      </w:r>
      <w:r w:rsidRPr="0097711F" w:rsidR="49358B58">
        <w:rPr>
          <w:rFonts w:ascii="Verdana" w:hAnsi="Verdana"/>
          <w:sz w:val="48"/>
          <w:szCs w:val="48"/>
        </w:rPr>
        <w:t xml:space="preserve"> for </w:t>
      </w:r>
      <w:r w:rsidRPr="0097711F" w:rsidR="1BC6CC37">
        <w:rPr>
          <w:rFonts w:ascii="Verdana" w:hAnsi="Verdana"/>
          <w:sz w:val="48"/>
          <w:szCs w:val="48"/>
        </w:rPr>
        <w:t>7</w:t>
      </w:r>
      <w:r w:rsidRPr="0097711F" w:rsidR="046A2AA4">
        <w:rPr>
          <w:rFonts w:ascii="Verdana" w:hAnsi="Verdana"/>
          <w:sz w:val="48"/>
          <w:szCs w:val="48"/>
        </w:rPr>
        <w:t>.trinn</w:t>
      </w:r>
      <w:r w:rsidR="0097711F">
        <w:rPr>
          <w:rFonts w:ascii="Verdana" w:hAnsi="Verdana"/>
          <w:sz w:val="48"/>
          <w:szCs w:val="48"/>
        </w:rPr>
        <w:t xml:space="preserve"> uke </w:t>
      </w:r>
      <w:r w:rsidR="008E7DDC">
        <w:rPr>
          <w:rFonts w:ascii="Verdana" w:hAnsi="Verdana"/>
          <w:sz w:val="48"/>
          <w:szCs w:val="48"/>
        </w:rPr>
        <w:t>4</w:t>
      </w:r>
      <w:r w:rsidR="008B71F8">
        <w:rPr>
          <w:rFonts w:ascii="Verdana" w:hAnsi="Verdana"/>
          <w:sz w:val="48"/>
          <w:szCs w:val="48"/>
        </w:rPr>
        <w:t>5</w:t>
      </w:r>
      <w:r w:rsidR="0097711F">
        <w:rPr>
          <w:rFonts w:ascii="Verdana" w:hAnsi="Verdana"/>
          <w:sz w:val="48"/>
          <w:szCs w:val="48"/>
        </w:rPr>
        <w:t xml:space="preserve"> </w:t>
      </w:r>
      <w:r w:rsidRPr="0097711F" w:rsidR="0097711F">
        <w:rPr>
          <mc:AlternateContent>
            <mc:Choice Requires="w16se">
              <w:rFonts w:ascii="Verdana" w:hAnsi="Verdana"/>
            </mc:Choice>
            <mc:Fallback>
              <w:rFonts w:ascii="Segoe UI Emoji" w:hAnsi="Segoe UI Emoji" w:eastAsia="Segoe UI Emoji" w:cs="Segoe UI Emoji"/>
            </mc:Fallback>
          </mc:AlternateContent>
          <w:sz w:val="48"/>
          <w:szCs w:val="48"/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</w:p>
    <w:tbl>
      <w:tblPr>
        <w:tblStyle w:val="TableNormal1"/>
        <w:tblW w:w="1409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13"/>
        <w:gridCol w:w="2410"/>
        <w:gridCol w:w="2551"/>
        <w:gridCol w:w="2552"/>
        <w:gridCol w:w="2550"/>
        <w:gridCol w:w="2615"/>
      </w:tblGrid>
      <w:tr w:rsidRPr="0097711F" w:rsidR="003F7FD7" w:rsidTr="2962F1B7" w14:paraId="64A25E74" w14:textId="77777777">
        <w:trPr>
          <w:trHeight w:val="300"/>
        </w:trPr>
        <w:tc>
          <w:tcPr>
            <w:tcW w:w="1413" w:type="dxa"/>
            <w:shd w:val="clear" w:color="auto" w:fill="FFC000"/>
            <w:tcMar/>
          </w:tcPr>
          <w:p w:rsidRPr="0097711F" w:rsidR="003F7FD7" w:rsidP="00035DD4" w:rsidRDefault="6DC34829" w14:paraId="2C156B80" w14:textId="79F61F84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97711F">
              <w:rPr>
                <w:rFonts w:ascii="Verdana" w:hAnsi="Verdana"/>
                <w:sz w:val="28"/>
                <w:szCs w:val="28"/>
              </w:rPr>
              <w:t>TID</w:t>
            </w:r>
          </w:p>
        </w:tc>
        <w:tc>
          <w:tcPr>
            <w:tcW w:w="2410" w:type="dxa"/>
            <w:shd w:val="clear" w:color="auto" w:fill="FFC000"/>
            <w:tcMar/>
          </w:tcPr>
          <w:p w:rsidRPr="0097711F" w:rsidR="003F7FD7" w:rsidP="00035DD4" w:rsidRDefault="003F7FD7" w14:paraId="73F9FD1C" w14:textId="39F8C69C">
            <w:pPr>
              <w:jc w:val="center"/>
              <w:rPr>
                <w:rFonts w:ascii="Verdana" w:hAnsi="Verdana"/>
                <w:sz w:val="24"/>
                <w:szCs w:val="24"/>
              </w:rPr>
            </w:pPr>
            <w:r w:rsidRPr="4FCAFE63" w:rsidR="003F7FD7">
              <w:rPr>
                <w:rFonts w:ascii="Verdana" w:hAnsi="Verdana"/>
                <w:sz w:val="24"/>
                <w:szCs w:val="24"/>
              </w:rPr>
              <w:t>MANDAG</w:t>
            </w:r>
            <w:r w:rsidRPr="4FCAFE63" w:rsidR="0097711F">
              <w:rPr>
                <w:rFonts w:ascii="Verdana" w:hAnsi="Verdana"/>
                <w:sz w:val="24"/>
                <w:szCs w:val="24"/>
              </w:rPr>
              <w:t xml:space="preserve"> </w:t>
            </w:r>
            <w:r w:rsidRPr="4FCAFE63" w:rsidR="621C5510">
              <w:rPr>
                <w:rFonts w:ascii="Verdana" w:hAnsi="Verdana"/>
                <w:sz w:val="24"/>
                <w:szCs w:val="24"/>
              </w:rPr>
              <w:t>2</w:t>
            </w:r>
            <w:r w:rsidRPr="4FCAFE63" w:rsidR="46DCC97C">
              <w:rPr>
                <w:rFonts w:ascii="Verdana" w:hAnsi="Verdana"/>
                <w:sz w:val="24"/>
                <w:szCs w:val="24"/>
              </w:rPr>
              <w:t>.1</w:t>
            </w:r>
            <w:r w:rsidRPr="4FCAFE63" w:rsidR="43924CF1">
              <w:rPr>
                <w:rFonts w:ascii="Verdana" w:hAnsi="Verdana"/>
                <w:sz w:val="24"/>
                <w:szCs w:val="24"/>
              </w:rPr>
              <w:t>1</w:t>
            </w:r>
            <w:r w:rsidRPr="4FCAFE63" w:rsidR="46DCC97C">
              <w:rPr>
                <w:rFonts w:ascii="Verdana" w:hAnsi="Verdana"/>
                <w:sz w:val="24"/>
                <w:szCs w:val="24"/>
              </w:rPr>
              <w:t>.</w:t>
            </w:r>
          </w:p>
        </w:tc>
        <w:tc>
          <w:tcPr>
            <w:tcW w:w="2551" w:type="dxa"/>
            <w:shd w:val="clear" w:color="auto" w:fill="FFC000"/>
            <w:tcMar/>
          </w:tcPr>
          <w:p w:rsidRPr="0097711F" w:rsidR="003F7FD7" w:rsidP="00035DD4" w:rsidRDefault="003F7FD7" w14:paraId="5870098A" w14:textId="539DB53F">
            <w:pPr>
              <w:jc w:val="center"/>
              <w:rPr>
                <w:rFonts w:ascii="Verdana" w:hAnsi="Verdana"/>
                <w:sz w:val="24"/>
                <w:szCs w:val="24"/>
              </w:rPr>
            </w:pPr>
            <w:r w:rsidRPr="4FCAFE63" w:rsidR="003F7FD7">
              <w:rPr>
                <w:rFonts w:ascii="Verdana" w:hAnsi="Verdana"/>
                <w:sz w:val="24"/>
                <w:szCs w:val="24"/>
              </w:rPr>
              <w:t>TIRSDAG</w:t>
            </w:r>
            <w:r w:rsidRPr="4FCAFE63" w:rsidR="0097711F">
              <w:rPr>
                <w:rFonts w:ascii="Verdana" w:hAnsi="Verdana"/>
                <w:sz w:val="24"/>
                <w:szCs w:val="24"/>
              </w:rPr>
              <w:t xml:space="preserve"> </w:t>
            </w:r>
            <w:r w:rsidRPr="4FCAFE63" w:rsidR="1DC9C324">
              <w:rPr>
                <w:rFonts w:ascii="Verdana" w:hAnsi="Verdana"/>
                <w:sz w:val="24"/>
                <w:szCs w:val="24"/>
              </w:rPr>
              <w:t>3</w:t>
            </w:r>
            <w:r w:rsidRPr="4FCAFE63" w:rsidR="21B545A8">
              <w:rPr>
                <w:rFonts w:ascii="Verdana" w:hAnsi="Verdana"/>
                <w:sz w:val="24"/>
                <w:szCs w:val="24"/>
              </w:rPr>
              <w:t>.1</w:t>
            </w:r>
            <w:r w:rsidRPr="4FCAFE63" w:rsidR="6C3A7166">
              <w:rPr>
                <w:rFonts w:ascii="Verdana" w:hAnsi="Verdana"/>
                <w:sz w:val="24"/>
                <w:szCs w:val="24"/>
              </w:rPr>
              <w:t>1</w:t>
            </w:r>
            <w:r w:rsidRPr="4FCAFE63" w:rsidR="3BA810FB">
              <w:rPr>
                <w:rFonts w:ascii="Verdana" w:hAnsi="Verdana"/>
                <w:sz w:val="24"/>
                <w:szCs w:val="24"/>
              </w:rPr>
              <w:t>.</w:t>
            </w:r>
          </w:p>
        </w:tc>
        <w:tc>
          <w:tcPr>
            <w:tcW w:w="2552" w:type="dxa"/>
            <w:shd w:val="clear" w:color="auto" w:fill="FFC000"/>
            <w:tcMar/>
          </w:tcPr>
          <w:p w:rsidRPr="0097711F" w:rsidR="003F7FD7" w:rsidP="00035DD4" w:rsidRDefault="003F7FD7" w14:paraId="5D2AE266" w14:textId="069FA20D">
            <w:pPr>
              <w:jc w:val="center"/>
              <w:rPr>
                <w:rFonts w:ascii="Verdana" w:hAnsi="Verdana"/>
                <w:sz w:val="24"/>
                <w:szCs w:val="24"/>
              </w:rPr>
            </w:pPr>
            <w:r w:rsidRPr="4FCAFE63" w:rsidR="003F7FD7">
              <w:rPr>
                <w:rFonts w:ascii="Verdana" w:hAnsi="Verdana"/>
                <w:sz w:val="24"/>
                <w:szCs w:val="24"/>
              </w:rPr>
              <w:t>ONSDAG</w:t>
            </w:r>
            <w:r w:rsidRPr="4FCAFE63" w:rsidR="00562957">
              <w:rPr>
                <w:rFonts w:ascii="Verdana" w:hAnsi="Verdana"/>
                <w:sz w:val="24"/>
                <w:szCs w:val="24"/>
              </w:rPr>
              <w:t xml:space="preserve"> </w:t>
            </w:r>
            <w:r w:rsidRPr="4FCAFE63" w:rsidR="3BB09C7C">
              <w:rPr>
                <w:rFonts w:ascii="Verdana" w:hAnsi="Verdana"/>
                <w:sz w:val="24"/>
                <w:szCs w:val="24"/>
              </w:rPr>
              <w:t>4</w:t>
            </w:r>
            <w:r w:rsidRPr="4FCAFE63" w:rsidR="603F0E01">
              <w:rPr>
                <w:rFonts w:ascii="Verdana" w:hAnsi="Verdana"/>
                <w:sz w:val="24"/>
                <w:szCs w:val="24"/>
              </w:rPr>
              <w:t>.1</w:t>
            </w:r>
            <w:r w:rsidRPr="4FCAFE63" w:rsidR="51FC2DE9">
              <w:rPr>
                <w:rFonts w:ascii="Verdana" w:hAnsi="Verdana"/>
                <w:sz w:val="24"/>
                <w:szCs w:val="24"/>
              </w:rPr>
              <w:t>1</w:t>
            </w:r>
            <w:r w:rsidRPr="4FCAFE63" w:rsidR="603F0E01">
              <w:rPr>
                <w:rFonts w:ascii="Verdana" w:hAnsi="Verdana"/>
                <w:sz w:val="24"/>
                <w:szCs w:val="24"/>
              </w:rPr>
              <w:t>.</w:t>
            </w:r>
          </w:p>
        </w:tc>
        <w:tc>
          <w:tcPr>
            <w:tcW w:w="2550" w:type="dxa"/>
            <w:shd w:val="clear" w:color="auto" w:fill="FFC000"/>
            <w:tcMar/>
          </w:tcPr>
          <w:p w:rsidRPr="0097711F" w:rsidR="003F7FD7" w:rsidP="00035DD4" w:rsidRDefault="003F7FD7" w14:paraId="513C5924" w14:textId="1685324E">
            <w:pPr>
              <w:jc w:val="center"/>
              <w:rPr>
                <w:rFonts w:ascii="Verdana" w:hAnsi="Verdana"/>
                <w:sz w:val="24"/>
                <w:szCs w:val="24"/>
              </w:rPr>
            </w:pPr>
            <w:r w:rsidRPr="4FCAFE63" w:rsidR="003F7FD7">
              <w:rPr>
                <w:rFonts w:ascii="Verdana" w:hAnsi="Verdana"/>
                <w:sz w:val="24"/>
                <w:szCs w:val="24"/>
              </w:rPr>
              <w:t>TORSDAG</w:t>
            </w:r>
            <w:r w:rsidRPr="4FCAFE63" w:rsidR="0097711F">
              <w:rPr>
                <w:rFonts w:ascii="Verdana" w:hAnsi="Verdana"/>
                <w:sz w:val="24"/>
                <w:szCs w:val="24"/>
              </w:rPr>
              <w:t xml:space="preserve"> </w:t>
            </w:r>
            <w:r w:rsidRPr="4FCAFE63" w:rsidR="4771DDC6">
              <w:rPr>
                <w:rFonts w:ascii="Verdana" w:hAnsi="Verdana"/>
                <w:sz w:val="24"/>
                <w:szCs w:val="24"/>
              </w:rPr>
              <w:t>5</w:t>
            </w:r>
            <w:r w:rsidRPr="4FCAFE63" w:rsidR="14E3B927">
              <w:rPr>
                <w:rFonts w:ascii="Verdana" w:hAnsi="Verdana"/>
                <w:sz w:val="24"/>
                <w:szCs w:val="24"/>
              </w:rPr>
              <w:t>.1</w:t>
            </w:r>
            <w:r w:rsidRPr="4FCAFE63" w:rsidR="532206E5">
              <w:rPr>
                <w:rFonts w:ascii="Verdana" w:hAnsi="Verdana"/>
                <w:sz w:val="24"/>
                <w:szCs w:val="24"/>
              </w:rPr>
              <w:t>1</w:t>
            </w:r>
            <w:r w:rsidRPr="4FCAFE63" w:rsidR="14E3B927">
              <w:rPr>
                <w:rFonts w:ascii="Verdana" w:hAnsi="Verdana"/>
                <w:sz w:val="24"/>
                <w:szCs w:val="24"/>
              </w:rPr>
              <w:t>.</w:t>
            </w:r>
          </w:p>
        </w:tc>
        <w:tc>
          <w:tcPr>
            <w:tcW w:w="2615" w:type="dxa"/>
            <w:shd w:val="clear" w:color="auto" w:fill="FFC000"/>
            <w:tcMar/>
          </w:tcPr>
          <w:p w:rsidRPr="0097711F" w:rsidR="003F7FD7" w:rsidP="00035DD4" w:rsidRDefault="003F7FD7" w14:paraId="13349E1C" w14:textId="29444F3F">
            <w:pPr>
              <w:jc w:val="center"/>
              <w:rPr>
                <w:rFonts w:ascii="Verdana" w:hAnsi="Verdana"/>
                <w:sz w:val="24"/>
                <w:szCs w:val="24"/>
              </w:rPr>
            </w:pPr>
            <w:r w:rsidRPr="4FCAFE63" w:rsidR="003F7FD7">
              <w:rPr>
                <w:rFonts w:ascii="Verdana" w:hAnsi="Verdana"/>
                <w:sz w:val="24"/>
                <w:szCs w:val="24"/>
              </w:rPr>
              <w:t>FREDAG</w:t>
            </w:r>
            <w:r w:rsidRPr="4FCAFE63" w:rsidR="0097711F">
              <w:rPr>
                <w:rFonts w:ascii="Verdana" w:hAnsi="Verdana"/>
                <w:sz w:val="24"/>
                <w:szCs w:val="24"/>
              </w:rPr>
              <w:t xml:space="preserve"> </w:t>
            </w:r>
            <w:r w:rsidRPr="4FCAFE63" w:rsidR="3DC62FA8">
              <w:rPr>
                <w:rFonts w:ascii="Verdana" w:hAnsi="Verdana"/>
                <w:sz w:val="24"/>
                <w:szCs w:val="24"/>
              </w:rPr>
              <w:t>6</w:t>
            </w:r>
            <w:r w:rsidRPr="4FCAFE63" w:rsidR="5552B908">
              <w:rPr>
                <w:rFonts w:ascii="Verdana" w:hAnsi="Verdana"/>
                <w:sz w:val="24"/>
                <w:szCs w:val="24"/>
              </w:rPr>
              <w:t>.1</w:t>
            </w:r>
            <w:r w:rsidRPr="4FCAFE63" w:rsidR="7439DE64">
              <w:rPr>
                <w:rFonts w:ascii="Verdana" w:hAnsi="Verdana"/>
                <w:sz w:val="24"/>
                <w:szCs w:val="24"/>
              </w:rPr>
              <w:t>1</w:t>
            </w:r>
            <w:r w:rsidRPr="4FCAFE63" w:rsidR="5552B908">
              <w:rPr>
                <w:rFonts w:ascii="Verdana" w:hAnsi="Verdana"/>
                <w:sz w:val="24"/>
                <w:szCs w:val="24"/>
              </w:rPr>
              <w:t>.</w:t>
            </w:r>
          </w:p>
        </w:tc>
      </w:tr>
      <w:tr w:rsidRPr="0097711F" w:rsidR="003F7FD7" w:rsidTr="2962F1B7" w14:paraId="1BBEBA8A" w14:textId="77777777">
        <w:trPr>
          <w:trHeight w:val="1470"/>
        </w:trPr>
        <w:tc>
          <w:tcPr>
            <w:tcW w:w="1413" w:type="dxa"/>
            <w:shd w:val="clear" w:color="auto" w:fill="FAE2D5" w:themeFill="accent2" w:themeFillTint="33"/>
            <w:tcMar/>
          </w:tcPr>
          <w:p w:rsidRPr="0097711F" w:rsidR="003F7FD7" w:rsidP="47C17A5F" w:rsidRDefault="003F7FD7" w14:paraId="440E7084" w14:textId="77777777">
            <w:pPr>
              <w:jc w:val="center"/>
              <w:rPr>
                <w:rFonts w:ascii="Verdana" w:hAnsi="Verdana"/>
                <w:sz w:val="24"/>
                <w:szCs w:val="24"/>
              </w:rPr>
            </w:pPr>
            <w:r w:rsidRPr="5972F0AE">
              <w:rPr>
                <w:rFonts w:ascii="Verdana" w:hAnsi="Verdana"/>
                <w:sz w:val="24"/>
                <w:szCs w:val="24"/>
              </w:rPr>
              <w:t>1.ØKT</w:t>
            </w:r>
          </w:p>
          <w:p w:rsidRPr="0097711F" w:rsidR="003F7FD7" w:rsidP="47C17A5F" w:rsidRDefault="00307547" w14:paraId="78FF52C3" w14:textId="25245C3A">
            <w:pPr>
              <w:jc w:val="center"/>
              <w:rPr>
                <w:rFonts w:ascii="Verdana" w:hAnsi="Verdana"/>
                <w:sz w:val="24"/>
                <w:szCs w:val="24"/>
              </w:rPr>
            </w:pPr>
            <w:r w:rsidRPr="5972F0AE">
              <w:rPr>
                <w:rFonts w:ascii="Verdana" w:hAnsi="Verdana"/>
                <w:sz w:val="24"/>
                <w:szCs w:val="24"/>
              </w:rPr>
              <w:t>08.30</w:t>
            </w:r>
            <w:r w:rsidRPr="5972F0AE" w:rsidR="005F725A">
              <w:rPr>
                <w:rFonts w:ascii="Verdana" w:hAnsi="Verdana"/>
                <w:sz w:val="24"/>
                <w:szCs w:val="24"/>
              </w:rPr>
              <w:t>.</w:t>
            </w:r>
            <w:r w:rsidRPr="5972F0AE">
              <w:rPr>
                <w:rFonts w:ascii="Verdana" w:hAnsi="Verdana"/>
                <w:sz w:val="24"/>
                <w:szCs w:val="24"/>
              </w:rPr>
              <w:t xml:space="preserve"> – 09.45</w:t>
            </w:r>
            <w:r w:rsidRPr="5972F0AE" w:rsidR="005F725A">
              <w:rPr>
                <w:rFonts w:ascii="Verdana" w:hAnsi="Verdana"/>
                <w:sz w:val="24"/>
                <w:szCs w:val="24"/>
              </w:rPr>
              <w:t>.</w:t>
            </w:r>
          </w:p>
        </w:tc>
        <w:tc>
          <w:tcPr>
            <w:tcW w:w="2410" w:type="dxa"/>
            <w:tcMar/>
          </w:tcPr>
          <w:p w:rsidRPr="0042519A" w:rsidR="21ECFB33" w:rsidP="1CFC0AB7" w:rsidRDefault="21ECFB33" w14:paraId="4253307C" w14:textId="25A9F7C6">
            <w:pPr>
              <w:jc w:val="center"/>
              <w:rPr>
                <w:rFonts w:ascii="Verdana" w:hAnsi="Verdana"/>
                <w:sz w:val="28"/>
                <w:szCs w:val="28"/>
              </w:rPr>
            </w:pPr>
            <w:r w:rsidRPr="1CFC0AB7">
              <w:rPr>
                <w:rFonts w:ascii="Verdana" w:hAnsi="Verdana"/>
                <w:sz w:val="28"/>
                <w:szCs w:val="28"/>
              </w:rPr>
              <w:t>Norsk</w:t>
            </w:r>
          </w:p>
          <w:p w:rsidR="2899646C" w:rsidP="1CFC0AB7" w:rsidRDefault="2899646C" w14:paraId="01973EDE" w14:textId="2F6F42EA">
            <w:pPr>
              <w:jc w:val="center"/>
              <w:rPr>
                <w:rFonts w:ascii="Verdana" w:hAnsi="Verdana"/>
                <w:sz w:val="24"/>
                <w:szCs w:val="24"/>
              </w:rPr>
            </w:pPr>
            <w:r w:rsidRPr="1CFC0AB7">
              <w:rPr>
                <w:rFonts w:ascii="Verdana" w:hAnsi="Verdana"/>
                <w:sz w:val="24"/>
                <w:szCs w:val="24"/>
              </w:rPr>
              <w:t>Lesekvart`n</w:t>
            </w:r>
          </w:p>
          <w:p w:rsidRPr="0042519A" w:rsidR="0097711F" w:rsidP="1CFC0AB7" w:rsidRDefault="0BD153AA" w14:paraId="1B9D5050" w14:textId="126D711A">
            <w:pPr>
              <w:jc w:val="center"/>
              <w:rPr>
                <w:rFonts w:ascii="Verdana" w:hAnsi="Verdana"/>
                <w:sz w:val="24"/>
                <w:szCs w:val="24"/>
              </w:rPr>
            </w:pPr>
            <w:r w:rsidRPr="1CFC0AB7">
              <w:rPr>
                <w:rFonts w:ascii="Verdana" w:hAnsi="Verdana"/>
                <w:sz w:val="24"/>
                <w:szCs w:val="24"/>
              </w:rPr>
              <w:t>Ukeplan</w:t>
            </w:r>
          </w:p>
          <w:p w:rsidRPr="0042519A" w:rsidR="0097711F" w:rsidP="2962F1B7" w:rsidRDefault="0097711F" w14:paraId="1B9CD44E" w14:textId="67CD1B20">
            <w:pPr>
              <w:jc w:val="center"/>
              <w:rPr>
                <w:rFonts w:ascii="Verdana" w:hAnsi="Verdana"/>
                <w:color w:val="auto"/>
                <w:sz w:val="24"/>
                <w:szCs w:val="24"/>
              </w:rPr>
            </w:pPr>
            <w:r w:rsidRPr="2962F1B7" w:rsidR="2CAE935A">
              <w:rPr>
                <w:rFonts w:ascii="Verdana" w:hAnsi="Verdana"/>
                <w:color w:val="auto"/>
                <w:sz w:val="24"/>
                <w:szCs w:val="24"/>
              </w:rPr>
              <w:t>Stor eller liten forbokstav</w:t>
            </w:r>
          </w:p>
          <w:p w:rsidRPr="0042519A" w:rsidR="0097711F" w:rsidP="174F83A7" w:rsidRDefault="0097711F" w14:paraId="6CB704E9" w14:textId="3DE34369">
            <w:pPr>
              <w:jc w:val="center"/>
              <w:rPr>
                <w:rFonts w:ascii="Verdana" w:hAnsi="Verdana"/>
                <w:color w:val="FF0000"/>
                <w:sz w:val="24"/>
                <w:szCs w:val="24"/>
              </w:rPr>
            </w:pPr>
          </w:p>
        </w:tc>
        <w:tc>
          <w:tcPr>
            <w:tcW w:w="2551" w:type="dxa"/>
            <w:tcMar/>
          </w:tcPr>
          <w:p w:rsidRPr="0042519A" w:rsidR="003F7FD7" w:rsidP="589AB67B" w:rsidRDefault="4C962018" w14:paraId="0AB8BD8A" w14:textId="77777777">
            <w:pPr>
              <w:jc w:val="center"/>
              <w:rPr>
                <w:rFonts w:ascii="Verdana" w:hAnsi="Verdana"/>
                <w:sz w:val="28"/>
                <w:szCs w:val="28"/>
              </w:rPr>
            </w:pPr>
            <w:r w:rsidRPr="589AB67B">
              <w:rPr>
                <w:rFonts w:ascii="Verdana" w:hAnsi="Verdana"/>
                <w:sz w:val="28"/>
                <w:szCs w:val="28"/>
              </w:rPr>
              <w:t>Matematikk</w:t>
            </w:r>
          </w:p>
          <w:p w:rsidRPr="0042519A" w:rsidR="73AC45DB" w:rsidP="589AB67B" w:rsidRDefault="73AC45DB" w14:paraId="09A674FA" w14:textId="199EA8A2">
            <w:pPr>
              <w:jc w:val="center"/>
            </w:pPr>
            <w:r w:rsidRPr="4FCAFE63" w:rsidR="6C88AB3D">
              <w:rPr>
                <w:rFonts w:ascii="Verdana" w:hAnsi="Verdana"/>
                <w:sz w:val="24"/>
                <w:szCs w:val="24"/>
              </w:rPr>
              <w:t>Brøkdelen av et tall</w:t>
            </w:r>
          </w:p>
          <w:p w:rsidRPr="0042519A" w:rsidR="000724DF" w:rsidP="174F83A7" w:rsidRDefault="000724DF" w14:paraId="44445F26" w14:textId="3C8BBE2C">
            <w:pPr>
              <w:jc w:val="center"/>
              <w:rPr>
                <w:rFonts w:ascii="Verdana" w:hAnsi="Verdana"/>
                <w:color w:val="FF0000"/>
                <w:sz w:val="24"/>
                <w:szCs w:val="24"/>
              </w:rPr>
            </w:pPr>
          </w:p>
        </w:tc>
        <w:tc>
          <w:tcPr>
            <w:tcW w:w="2552" w:type="dxa"/>
            <w:tcMar/>
          </w:tcPr>
          <w:p w:rsidRPr="0042519A" w:rsidR="003F7FD7" w:rsidP="1CFC0AB7" w:rsidRDefault="1523D5C9" w14:paraId="46EBA34E" w14:textId="77777777">
            <w:pPr>
              <w:jc w:val="center"/>
              <w:rPr>
                <w:rFonts w:ascii="Verdana" w:hAnsi="Verdana"/>
                <w:sz w:val="28"/>
                <w:szCs w:val="28"/>
              </w:rPr>
            </w:pPr>
            <w:r w:rsidRPr="1CFC0AB7">
              <w:rPr>
                <w:rFonts w:ascii="Verdana" w:hAnsi="Verdana"/>
                <w:sz w:val="28"/>
                <w:szCs w:val="28"/>
              </w:rPr>
              <w:t>Norsk</w:t>
            </w:r>
          </w:p>
          <w:p w:rsidR="7482309F" w:rsidP="1CFC0AB7" w:rsidRDefault="7482309F" w14:paraId="3499C436" w14:textId="03E65213">
            <w:pPr>
              <w:jc w:val="center"/>
              <w:rPr>
                <w:rFonts w:ascii="Verdana" w:hAnsi="Verdana"/>
                <w:sz w:val="24"/>
                <w:szCs w:val="24"/>
              </w:rPr>
            </w:pPr>
            <w:r w:rsidRPr="1CFC0AB7">
              <w:rPr>
                <w:rFonts w:ascii="Verdana" w:hAnsi="Verdana"/>
                <w:sz w:val="24"/>
                <w:szCs w:val="24"/>
              </w:rPr>
              <w:t>Lesekvart`n</w:t>
            </w:r>
          </w:p>
          <w:p w:rsidR="4172D3CC" w:rsidP="2962F1B7" w:rsidRDefault="4172D3CC" w14:paraId="365AA7C7" w14:textId="01FF9541">
            <w:pPr>
              <w:jc w:val="center"/>
              <w:rPr>
                <w:rFonts w:ascii="Verdana" w:hAnsi="Verdana"/>
                <w:color w:val="auto"/>
                <w:sz w:val="24"/>
                <w:szCs w:val="24"/>
              </w:rPr>
            </w:pPr>
            <w:r w:rsidRPr="2962F1B7" w:rsidR="24EE38B7">
              <w:rPr>
                <w:rFonts w:ascii="Verdana" w:hAnsi="Verdana"/>
                <w:color w:val="auto"/>
                <w:sz w:val="24"/>
                <w:szCs w:val="24"/>
              </w:rPr>
              <w:t>Stor eller liten forbokstav</w:t>
            </w:r>
          </w:p>
          <w:p w:rsidRPr="0042519A" w:rsidR="4317EBFF" w:rsidP="174F83A7" w:rsidRDefault="4317EBFF" w14:paraId="7ABE4A87" w14:textId="3E08083C">
            <w:pPr>
              <w:jc w:val="center"/>
              <w:rPr>
                <w:rFonts w:ascii="Verdana" w:hAnsi="Verdana"/>
                <w:color w:val="FF0000"/>
                <w:sz w:val="24"/>
                <w:szCs w:val="24"/>
              </w:rPr>
            </w:pPr>
          </w:p>
          <w:p w:rsidRPr="0042519A" w:rsidR="00242029" w:rsidP="1CFC0AB7" w:rsidRDefault="00242029" w14:paraId="0E02FC11" w14:textId="01573B72">
            <w:pPr>
              <w:jc w:val="center"/>
              <w:rPr>
                <w:rFonts w:ascii="Verdana" w:hAnsi="Verdana"/>
                <w:color w:val="FF0000"/>
                <w:sz w:val="24"/>
                <w:szCs w:val="24"/>
              </w:rPr>
            </w:pPr>
          </w:p>
        </w:tc>
        <w:tc>
          <w:tcPr>
            <w:tcW w:w="2550" w:type="dxa"/>
            <w:tcMar/>
          </w:tcPr>
          <w:p w:rsidRPr="0042519A" w:rsidR="003F7FD7" w:rsidP="1CFC0AB7" w:rsidRDefault="360D1A87" w14:paraId="221C4BD1" w14:textId="273247B7">
            <w:pPr>
              <w:jc w:val="center"/>
              <w:rPr>
                <w:rFonts w:ascii="Verdana" w:hAnsi="Verdana"/>
                <w:sz w:val="28"/>
                <w:szCs w:val="28"/>
              </w:rPr>
            </w:pPr>
            <w:r w:rsidRPr="1CFC0AB7">
              <w:rPr>
                <w:rFonts w:ascii="Verdana" w:hAnsi="Verdana"/>
                <w:sz w:val="28"/>
                <w:szCs w:val="28"/>
              </w:rPr>
              <w:t>Engelsk</w:t>
            </w:r>
          </w:p>
          <w:p w:rsidRPr="0042519A" w:rsidR="00A01E6E" w:rsidP="1CFC0AB7" w:rsidRDefault="00A01E6E" w14:paraId="5CDBA51D" w14:textId="3E079ED1">
            <w:pPr>
              <w:jc w:val="center"/>
              <w:rPr>
                <w:rFonts w:ascii="Verdana" w:hAnsi="Verdana"/>
                <w:sz w:val="24"/>
                <w:szCs w:val="24"/>
              </w:rPr>
            </w:pPr>
          </w:p>
          <w:p w:rsidRPr="0042519A" w:rsidR="00A01E6E" w:rsidP="1CFC0AB7" w:rsidRDefault="456FBA88" w14:paraId="244D8187" w14:textId="378B090B">
            <w:pPr>
              <w:jc w:val="center"/>
              <w:rPr>
                <w:rFonts w:ascii="Verdana" w:hAnsi="Verdana"/>
                <w:sz w:val="24"/>
                <w:szCs w:val="24"/>
              </w:rPr>
            </w:pPr>
            <w:r w:rsidRPr="1CFC0AB7">
              <w:rPr>
                <w:rFonts w:ascii="Verdana" w:hAnsi="Verdana"/>
                <w:sz w:val="24"/>
                <w:szCs w:val="24"/>
              </w:rPr>
              <w:t>My Book</w:t>
            </w:r>
          </w:p>
          <w:p w:rsidRPr="0042519A" w:rsidR="00A01E6E" w:rsidP="1CFC0AB7" w:rsidRDefault="456FBA88" w14:paraId="5A8F1630" w14:textId="23E6757A">
            <w:pPr>
              <w:jc w:val="center"/>
              <w:rPr>
                <w:rFonts w:ascii="Verdana" w:hAnsi="Verdana"/>
                <w:sz w:val="24"/>
                <w:szCs w:val="24"/>
              </w:rPr>
            </w:pPr>
            <w:r w:rsidRPr="1CFC0AB7">
              <w:rPr>
                <w:rFonts w:ascii="Verdana" w:hAnsi="Verdana"/>
                <w:sz w:val="24"/>
                <w:szCs w:val="24"/>
              </w:rPr>
              <w:t>Skolestudio</w:t>
            </w:r>
          </w:p>
          <w:p w:rsidRPr="0042519A" w:rsidR="003F7FD7" w:rsidP="1CFC0AB7" w:rsidRDefault="456FBA88" w14:paraId="238CC1B0" w14:textId="2C8A322A">
            <w:pPr>
              <w:jc w:val="center"/>
              <w:rPr>
                <w:rFonts w:ascii="Verdana" w:hAnsi="Verdana"/>
                <w:sz w:val="24"/>
                <w:szCs w:val="24"/>
              </w:rPr>
            </w:pPr>
            <w:r w:rsidRPr="1CFC0AB7">
              <w:rPr>
                <w:rFonts w:ascii="Verdana" w:hAnsi="Verdana"/>
                <w:sz w:val="24"/>
                <w:szCs w:val="24"/>
              </w:rPr>
              <w:t>Words to learn</w:t>
            </w:r>
          </w:p>
        </w:tc>
        <w:tc>
          <w:tcPr>
            <w:tcW w:w="2615" w:type="dxa"/>
            <w:vMerge w:val="restart"/>
            <w:tcMar/>
          </w:tcPr>
          <w:p w:rsidR="4FCAFE63" w:rsidP="4FCAFE63" w:rsidRDefault="4FCAFE63" w14:paraId="33219076" w14:textId="6EC9E8D1">
            <w:pPr>
              <w:jc w:val="center"/>
            </w:pPr>
            <w:r w:rsidRPr="2962F1B7" w:rsidR="23B98F57">
              <w:rPr>
                <w:rFonts w:ascii="Verdana" w:hAnsi="Verdana"/>
                <w:sz w:val="28"/>
                <w:szCs w:val="28"/>
              </w:rPr>
              <w:t>Eget arbeid</w:t>
            </w:r>
          </w:p>
          <w:p w:rsidRPr="00FA0380" w:rsidR="003F7FD7" w:rsidP="2962F1B7" w:rsidRDefault="003F7FD7" w14:paraId="69EF488A" w14:textId="5244A6D0">
            <w:pPr>
              <w:pStyle w:val="Normal"/>
              <w:jc w:val="center"/>
            </w:pPr>
          </w:p>
          <w:p w:rsidR="0D6F1F07" w:rsidP="2962F1B7" w:rsidRDefault="0D6F1F07" w14:paraId="1129C8A9" w14:textId="0DE9439C">
            <w:pPr>
              <w:pStyle w:val="Normal"/>
              <w:jc w:val="center"/>
            </w:pPr>
            <w:r w:rsidR="32594CF0">
              <w:drawing>
                <wp:inline wp14:editId="679D5A49" wp14:anchorId="48717F48">
                  <wp:extent cx="1571625" cy="1571625"/>
                  <wp:effectExtent l="0" t="0" r="0" b="0"/>
                  <wp:docPr id="1532627754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1532627754" name="Picture 1532627754"/>
                          <pic:cNvPicPr/>
                        </pic:nvPicPr>
                        <pic:blipFill>
                          <a:blip xmlns:r="http://schemas.openxmlformats.org/officeDocument/2006/relationships" r:embed="rId1400312976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1625" cy="1571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Pr="0097711F" w:rsidR="003F7FD7" w:rsidTr="2962F1B7" w14:paraId="7348752F" w14:textId="77777777">
        <w:trPr>
          <w:trHeight w:val="1590"/>
        </w:trPr>
        <w:tc>
          <w:tcPr>
            <w:tcW w:w="1413" w:type="dxa"/>
            <w:shd w:val="clear" w:color="auto" w:fill="FAE2D5" w:themeFill="accent2" w:themeFillTint="33"/>
            <w:tcMar/>
          </w:tcPr>
          <w:p w:rsidRPr="0097711F" w:rsidR="003F7FD7" w:rsidP="47C17A5F" w:rsidRDefault="003F7FD7" w14:paraId="6DC30A0B" w14:textId="77777777">
            <w:pPr>
              <w:jc w:val="center"/>
              <w:rPr>
                <w:rFonts w:ascii="Verdana" w:hAnsi="Verdana"/>
                <w:sz w:val="24"/>
                <w:szCs w:val="24"/>
              </w:rPr>
            </w:pPr>
            <w:r w:rsidRPr="5972F0AE">
              <w:rPr>
                <w:rFonts w:ascii="Verdana" w:hAnsi="Verdana"/>
                <w:sz w:val="24"/>
                <w:szCs w:val="24"/>
              </w:rPr>
              <w:t>2.ØKT</w:t>
            </w:r>
          </w:p>
          <w:p w:rsidRPr="0097711F" w:rsidR="003F7FD7" w:rsidP="47C17A5F" w:rsidRDefault="5551D894" w14:paraId="6E654593" w14:textId="5E7BB73F">
            <w:pPr>
              <w:jc w:val="center"/>
              <w:rPr>
                <w:rFonts w:ascii="Verdana" w:hAnsi="Verdana"/>
                <w:sz w:val="24"/>
                <w:szCs w:val="24"/>
              </w:rPr>
            </w:pPr>
            <w:r w:rsidRPr="5972F0AE">
              <w:rPr>
                <w:rFonts w:ascii="Verdana" w:hAnsi="Verdana"/>
                <w:sz w:val="24"/>
                <w:szCs w:val="24"/>
              </w:rPr>
              <w:t>10.05. -11.10.</w:t>
            </w:r>
          </w:p>
        </w:tc>
        <w:tc>
          <w:tcPr>
            <w:tcW w:w="2410" w:type="dxa"/>
            <w:tcMar/>
          </w:tcPr>
          <w:p w:rsidRPr="0042519A" w:rsidR="003F7FD7" w:rsidP="1CFC0AB7" w:rsidRDefault="1523D5C9" w14:paraId="40AB0913" w14:textId="1474E466">
            <w:pPr>
              <w:jc w:val="center"/>
              <w:rPr>
                <w:rFonts w:ascii="Verdana" w:hAnsi="Verdana"/>
                <w:sz w:val="28"/>
                <w:szCs w:val="28"/>
              </w:rPr>
            </w:pPr>
            <w:r w:rsidRPr="1CFC0AB7">
              <w:rPr>
                <w:rFonts w:ascii="Verdana" w:hAnsi="Verdana"/>
                <w:sz w:val="28"/>
                <w:szCs w:val="28"/>
              </w:rPr>
              <w:t>Engelsk</w:t>
            </w:r>
          </w:p>
          <w:p w:rsidRPr="0042519A" w:rsidR="003F7FD7" w:rsidP="1CFC0AB7" w:rsidRDefault="456FBA88" w14:paraId="2B18A118" w14:textId="77777777">
            <w:pPr>
              <w:jc w:val="center"/>
              <w:rPr>
                <w:rFonts w:ascii="Verdana" w:hAnsi="Verdana"/>
                <w:sz w:val="24"/>
                <w:szCs w:val="24"/>
              </w:rPr>
            </w:pPr>
            <w:r w:rsidRPr="1CFC0AB7">
              <w:rPr>
                <w:rFonts w:ascii="Verdana" w:hAnsi="Verdana"/>
                <w:sz w:val="24"/>
                <w:szCs w:val="24"/>
              </w:rPr>
              <w:t>Planet football</w:t>
            </w:r>
          </w:p>
          <w:p w:rsidRPr="0042519A" w:rsidR="00A01E6E" w:rsidP="1CFC0AB7" w:rsidRDefault="456FBA88" w14:paraId="5A1DC2FF" w14:textId="0F973AFA">
            <w:pPr>
              <w:jc w:val="center"/>
              <w:rPr>
                <w:rFonts w:ascii="Verdana" w:hAnsi="Verdana"/>
                <w:sz w:val="24"/>
                <w:szCs w:val="24"/>
              </w:rPr>
            </w:pPr>
            <w:r w:rsidRPr="0EB650C9" w:rsidR="456FBA88">
              <w:rPr>
                <w:rFonts w:ascii="Verdana" w:hAnsi="Verdana"/>
                <w:sz w:val="24"/>
                <w:szCs w:val="24"/>
              </w:rPr>
              <w:t>MB:</w:t>
            </w:r>
            <w:r w:rsidRPr="0EB650C9" w:rsidR="72BFCB16">
              <w:rPr>
                <w:rFonts w:ascii="Verdana" w:hAnsi="Verdana"/>
                <w:sz w:val="24"/>
                <w:szCs w:val="24"/>
              </w:rPr>
              <w:t xml:space="preserve"> s.</w:t>
            </w:r>
            <w:r w:rsidRPr="0EB650C9" w:rsidR="05DA7F1B">
              <w:rPr>
                <w:rFonts w:ascii="Verdana" w:hAnsi="Verdana"/>
                <w:sz w:val="24"/>
                <w:szCs w:val="24"/>
              </w:rPr>
              <w:t xml:space="preserve"> 49 og 52</w:t>
            </w:r>
          </w:p>
          <w:p w:rsidRPr="0042519A" w:rsidR="00A01E6E" w:rsidP="1CFC0AB7" w:rsidRDefault="456FBA88" w14:paraId="131469D2" w14:textId="61906150">
            <w:pPr>
              <w:jc w:val="center"/>
              <w:rPr>
                <w:rFonts w:ascii="Verdana" w:hAnsi="Verdana"/>
                <w:sz w:val="24"/>
                <w:szCs w:val="24"/>
              </w:rPr>
            </w:pPr>
            <w:r w:rsidRPr="0EB650C9" w:rsidR="456FBA88">
              <w:rPr>
                <w:rFonts w:ascii="Verdana" w:hAnsi="Verdana"/>
                <w:sz w:val="24"/>
                <w:szCs w:val="24"/>
              </w:rPr>
              <w:t xml:space="preserve">WB: </w:t>
            </w:r>
            <w:r w:rsidRPr="0EB650C9" w:rsidR="11A15E7F">
              <w:rPr>
                <w:rFonts w:ascii="Verdana" w:hAnsi="Verdana"/>
                <w:sz w:val="24"/>
                <w:szCs w:val="24"/>
              </w:rPr>
              <w:t xml:space="preserve">s. </w:t>
            </w:r>
            <w:r w:rsidRPr="0EB650C9" w:rsidR="3BF34D90">
              <w:rPr>
                <w:rFonts w:ascii="Verdana" w:hAnsi="Verdana"/>
                <w:sz w:val="24"/>
                <w:szCs w:val="24"/>
              </w:rPr>
              <w:t>31-32</w:t>
            </w:r>
          </w:p>
        </w:tc>
        <w:tc>
          <w:tcPr>
            <w:tcW w:w="2551" w:type="dxa"/>
            <w:tcMar/>
          </w:tcPr>
          <w:p w:rsidRPr="0042519A" w:rsidR="003F7FD7" w:rsidP="2DD98C54" w:rsidRDefault="3F9D692C" w14:paraId="249BD1B3" w14:textId="77777777">
            <w:pPr>
              <w:jc w:val="center"/>
              <w:rPr>
                <w:rFonts w:ascii="Verdana" w:hAnsi="Verdana"/>
                <w:sz w:val="28"/>
                <w:szCs w:val="28"/>
              </w:rPr>
            </w:pPr>
            <w:r w:rsidRPr="2DD98C54">
              <w:rPr>
                <w:rFonts w:ascii="Verdana" w:hAnsi="Verdana"/>
                <w:sz w:val="28"/>
                <w:szCs w:val="28"/>
              </w:rPr>
              <w:t>Naturfag</w:t>
            </w:r>
          </w:p>
          <w:p w:rsidRPr="0042519A" w:rsidR="00BB2BC0" w:rsidP="2DD98C54" w:rsidRDefault="4FB8AC85" w14:paraId="2E44FB5F" w14:textId="02BE449A">
            <w:pPr>
              <w:jc w:val="center"/>
              <w:rPr>
                <w:rFonts w:ascii="Verdana" w:hAnsi="Verdana" w:eastAsia="Verdana Pro" w:cs="Verdana Pro"/>
                <w:sz w:val="24"/>
                <w:szCs w:val="24"/>
              </w:rPr>
            </w:pPr>
            <w:r w:rsidRPr="2DD98C54">
              <w:rPr>
                <w:rFonts w:ascii="Verdana" w:hAnsi="Verdana" w:eastAsia="Verdana Pro" w:cs="Verdana Pro"/>
                <w:sz w:val="24"/>
                <w:szCs w:val="24"/>
              </w:rPr>
              <w:t>Jorda og universet</w:t>
            </w:r>
          </w:p>
          <w:p w:rsidRPr="0042519A" w:rsidR="000724DF" w:rsidP="174F83A7" w:rsidRDefault="000724DF" w14:paraId="112C6560" w14:textId="5DCC4E2E">
            <w:pPr>
              <w:jc w:val="center"/>
              <w:rPr>
                <w:rFonts w:ascii="Verdana" w:hAnsi="Verdana"/>
                <w:color w:val="FF0000"/>
                <w:sz w:val="28"/>
                <w:szCs w:val="28"/>
              </w:rPr>
            </w:pPr>
          </w:p>
        </w:tc>
        <w:tc>
          <w:tcPr>
            <w:tcW w:w="2552" w:type="dxa"/>
            <w:tcMar/>
          </w:tcPr>
          <w:p w:rsidRPr="0042519A" w:rsidR="003F7FD7" w:rsidP="589AB67B" w:rsidRDefault="1523D5C9" w14:paraId="42697D2F" w14:textId="77777777">
            <w:pPr>
              <w:jc w:val="center"/>
              <w:rPr>
                <w:rFonts w:ascii="Verdana" w:hAnsi="Verdana"/>
                <w:sz w:val="28"/>
                <w:szCs w:val="28"/>
              </w:rPr>
            </w:pPr>
            <w:r w:rsidRPr="589AB67B">
              <w:rPr>
                <w:rFonts w:ascii="Verdana" w:hAnsi="Verdana"/>
                <w:sz w:val="28"/>
                <w:szCs w:val="28"/>
              </w:rPr>
              <w:t>Matematikk</w:t>
            </w:r>
          </w:p>
          <w:p w:rsidRPr="0042519A" w:rsidR="000724DF" w:rsidP="00FA0380" w:rsidRDefault="000724DF" w14:paraId="6F39BD4F" w14:textId="4C096575">
            <w:pPr>
              <w:jc w:val="center"/>
            </w:pPr>
            <w:r w:rsidRPr="4FCAFE63" w:rsidR="33677953">
              <w:rPr>
                <w:rFonts w:ascii="Verdana" w:hAnsi="Verdana"/>
                <w:sz w:val="24"/>
                <w:szCs w:val="24"/>
              </w:rPr>
              <w:t>Brøkdelen av et tall</w:t>
            </w:r>
          </w:p>
        </w:tc>
        <w:tc>
          <w:tcPr>
            <w:tcW w:w="2550" w:type="dxa"/>
            <w:tcMar/>
          </w:tcPr>
          <w:p w:rsidRPr="0042519A" w:rsidR="003F7FD7" w:rsidP="1CFC0AB7" w:rsidRDefault="11D59FF2" w14:paraId="3BF67EAC" w14:textId="53AA27AB">
            <w:pPr>
              <w:jc w:val="center"/>
              <w:rPr>
                <w:rFonts w:ascii="Verdana" w:hAnsi="Verdana"/>
                <w:sz w:val="28"/>
                <w:szCs w:val="28"/>
              </w:rPr>
            </w:pPr>
            <w:r w:rsidRPr="1CFC0AB7">
              <w:rPr>
                <w:rFonts w:ascii="Verdana" w:hAnsi="Verdana"/>
                <w:sz w:val="28"/>
                <w:szCs w:val="28"/>
              </w:rPr>
              <w:t>S-fag</w:t>
            </w:r>
          </w:p>
          <w:p w:rsidR="6A460E2B" w:rsidP="1CFC0AB7" w:rsidRDefault="6A460E2B" w14:paraId="455791BF" w14:textId="3B6882D5">
            <w:pPr>
              <w:jc w:val="center"/>
              <w:rPr>
                <w:rFonts w:ascii="Verdana" w:hAnsi="Verdana"/>
                <w:sz w:val="28"/>
                <w:szCs w:val="28"/>
              </w:rPr>
            </w:pPr>
          </w:p>
          <w:p w:rsidRPr="0042519A" w:rsidR="5FCD4D04" w:rsidP="1CFC0AB7" w:rsidRDefault="216DF09A" w14:paraId="2F6B79EF" w14:textId="73018A58">
            <w:pPr>
              <w:jc w:val="center"/>
              <w:rPr>
                <w:rFonts w:ascii="Verdana" w:hAnsi="Verdana"/>
                <w:sz w:val="24"/>
                <w:szCs w:val="24"/>
              </w:rPr>
            </w:pPr>
            <w:r w:rsidRPr="1CFC0AB7">
              <w:rPr>
                <w:rFonts w:ascii="Verdana" w:hAnsi="Verdana"/>
                <w:sz w:val="24"/>
                <w:szCs w:val="24"/>
              </w:rPr>
              <w:t>Vikingtid</w:t>
            </w:r>
          </w:p>
          <w:p w:rsidRPr="0042519A" w:rsidR="003F7FD7" w:rsidP="1CFC0AB7" w:rsidRDefault="6BB3C554" w14:paraId="15206AB3" w14:textId="6BA726B7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1CFC0AB7">
              <w:rPr>
                <w:rFonts w:ascii="Verdana" w:hAnsi="Verdana"/>
                <w:sz w:val="22"/>
                <w:szCs w:val="22"/>
              </w:rPr>
              <w:t>Vi lager vikinggård</w:t>
            </w:r>
          </w:p>
        </w:tc>
        <w:tc>
          <w:tcPr>
            <w:tcW w:w="2615" w:type="dxa"/>
            <w:vMerge/>
            <w:tcMar/>
          </w:tcPr>
          <w:p w:rsidRPr="0042519A" w:rsidR="003F7FD7" w:rsidP="1CFC0AB7" w:rsidRDefault="5448EBDD" w14:paraId="6BBF477C" w14:textId="42E1C037">
            <w:pPr>
              <w:jc w:val="center"/>
              <w:rPr>
                <w:rFonts w:ascii="Verdana" w:hAnsi="Verdana"/>
                <w:sz w:val="28"/>
                <w:szCs w:val="28"/>
              </w:rPr>
            </w:pPr>
            <w:r w:rsidRPr="1CFC0AB7">
              <w:rPr>
                <w:rFonts w:ascii="Verdana" w:hAnsi="Verdana"/>
                <w:sz w:val="28"/>
                <w:szCs w:val="28"/>
              </w:rPr>
              <w:t xml:space="preserve">Eget arbeid </w:t>
            </w:r>
          </w:p>
          <w:p w:rsidRPr="0042519A" w:rsidR="003F7FD7" w:rsidP="1CFC0AB7" w:rsidRDefault="228B43F4" w14:paraId="1222AAAB" w14:textId="484BB917">
            <w:pPr>
              <w:jc w:val="center"/>
              <w:rPr>
                <w:rFonts w:ascii="Verdana" w:hAnsi="Verdana"/>
                <w:sz w:val="24"/>
                <w:szCs w:val="24"/>
              </w:rPr>
            </w:pPr>
            <w:r w:rsidRPr="1CFC0AB7">
              <w:rPr>
                <w:rFonts w:ascii="Verdana" w:hAnsi="Verdana"/>
                <w:sz w:val="24"/>
                <w:szCs w:val="24"/>
              </w:rPr>
              <w:t>Med Halloweenfokus</w:t>
            </w:r>
          </w:p>
          <w:p w:rsidRPr="0042519A" w:rsidR="003F7FD7" w:rsidP="174F83A7" w:rsidRDefault="003F7FD7" w14:paraId="17AA1731" w14:textId="7E46E41D">
            <w:pPr>
              <w:jc w:val="center"/>
              <w:rPr>
                <w:color w:val="FF0000"/>
              </w:rPr>
            </w:pPr>
          </w:p>
        </w:tc>
      </w:tr>
      <w:tr w:rsidRPr="0097711F" w:rsidR="003F7FD7" w:rsidTr="2962F1B7" w14:paraId="0333AD7C" w14:textId="77777777">
        <w:trPr>
          <w:trHeight w:val="1830"/>
        </w:trPr>
        <w:tc>
          <w:tcPr>
            <w:tcW w:w="1413" w:type="dxa"/>
            <w:shd w:val="clear" w:color="auto" w:fill="FAE2D5" w:themeFill="accent2" w:themeFillTint="33"/>
            <w:tcMar/>
          </w:tcPr>
          <w:p w:rsidRPr="0097711F" w:rsidR="003F7FD7" w:rsidP="47C17A5F" w:rsidRDefault="003F7FD7" w14:paraId="3743E86D" w14:textId="77777777">
            <w:pPr>
              <w:jc w:val="center"/>
              <w:rPr>
                <w:rFonts w:ascii="Verdana" w:hAnsi="Verdana"/>
                <w:sz w:val="24"/>
                <w:szCs w:val="24"/>
              </w:rPr>
            </w:pPr>
            <w:r w:rsidRPr="5972F0AE">
              <w:rPr>
                <w:rFonts w:ascii="Verdana" w:hAnsi="Verdana"/>
                <w:sz w:val="24"/>
                <w:szCs w:val="24"/>
              </w:rPr>
              <w:t>3.ØKT</w:t>
            </w:r>
          </w:p>
          <w:p w:rsidRPr="0097711F" w:rsidR="003F7FD7" w:rsidP="47C17A5F" w:rsidRDefault="5551D894" w14:paraId="43388034" w14:textId="6D7BA3FC">
            <w:pPr>
              <w:jc w:val="center"/>
              <w:rPr>
                <w:rFonts w:ascii="Verdana" w:hAnsi="Verdana"/>
                <w:sz w:val="24"/>
                <w:szCs w:val="24"/>
              </w:rPr>
            </w:pPr>
            <w:r w:rsidRPr="5972F0AE">
              <w:rPr>
                <w:rFonts w:ascii="Verdana" w:hAnsi="Verdana"/>
                <w:sz w:val="24"/>
                <w:szCs w:val="24"/>
              </w:rPr>
              <w:t>12.00. – 13.00.</w:t>
            </w:r>
          </w:p>
        </w:tc>
        <w:tc>
          <w:tcPr>
            <w:tcW w:w="2410" w:type="dxa"/>
            <w:tcMar/>
          </w:tcPr>
          <w:p w:rsidR="00A65313" w:rsidP="00FA0380" w:rsidRDefault="00FA0380" w14:paraId="3480053D" w14:textId="77777777">
            <w:pPr>
              <w:jc w:val="center"/>
              <w:rPr>
                <w:rFonts w:ascii="Verdana" w:hAnsi="Verdana"/>
                <w:sz w:val="28"/>
                <w:szCs w:val="28"/>
              </w:rPr>
            </w:pPr>
            <w:proofErr w:type="spellStart"/>
            <w:r>
              <w:rPr>
                <w:rFonts w:ascii="Verdana" w:hAnsi="Verdana"/>
                <w:sz w:val="28"/>
                <w:szCs w:val="28"/>
              </w:rPr>
              <w:t>Krle</w:t>
            </w:r>
            <w:proofErr w:type="spellEnd"/>
          </w:p>
          <w:p w:rsidRPr="00FA0380" w:rsidR="00FA0380" w:rsidP="00FA0380" w:rsidRDefault="00FA0380" w14:paraId="00166906" w14:textId="341D5187">
            <w:pPr>
              <w:jc w:val="center"/>
              <w:rPr>
                <w:rFonts w:ascii="Verdana" w:hAnsi="Verdana"/>
                <w:sz w:val="24"/>
                <w:szCs w:val="24"/>
              </w:rPr>
            </w:pPr>
            <w:r w:rsidRPr="00FA0380">
              <w:rPr>
                <w:rFonts w:ascii="Verdana" w:hAnsi="Verdana"/>
                <w:sz w:val="24"/>
                <w:szCs w:val="24"/>
              </w:rPr>
              <w:t>Oppstart</w:t>
            </w:r>
            <w:r>
              <w:rPr>
                <w:rFonts w:ascii="Verdana" w:hAnsi="Verdana"/>
                <w:sz w:val="24"/>
                <w:szCs w:val="24"/>
              </w:rPr>
              <w:t xml:space="preserve"> av </w:t>
            </w:r>
            <w:proofErr w:type="spellStart"/>
            <w:r>
              <w:rPr>
                <w:rFonts w:ascii="Verdana" w:hAnsi="Verdana"/>
                <w:sz w:val="24"/>
                <w:szCs w:val="24"/>
              </w:rPr>
              <w:t>Krle</w:t>
            </w:r>
            <w:proofErr w:type="spellEnd"/>
            <w:r>
              <w:rPr>
                <w:rFonts w:ascii="Verdana" w:hAnsi="Verdana"/>
                <w:sz w:val="24"/>
                <w:szCs w:val="24"/>
              </w:rPr>
              <w:t>-prosjektet</w:t>
            </w:r>
          </w:p>
        </w:tc>
        <w:tc>
          <w:tcPr>
            <w:tcW w:w="2551" w:type="dxa"/>
            <w:tcMar/>
          </w:tcPr>
          <w:p w:rsidRPr="0042519A" w:rsidR="003F7FD7" w:rsidP="1CFC0AB7" w:rsidRDefault="584DEDC3" w14:paraId="2E38105A" w14:textId="726CC58D">
            <w:pPr>
              <w:jc w:val="center"/>
              <w:rPr>
                <w:rFonts w:ascii="Verdana" w:hAnsi="Verdana"/>
                <w:sz w:val="28"/>
                <w:szCs w:val="28"/>
              </w:rPr>
            </w:pPr>
            <w:r w:rsidRPr="1CFC0AB7">
              <w:rPr>
                <w:rFonts w:ascii="Verdana" w:hAnsi="Verdana"/>
                <w:sz w:val="28"/>
                <w:szCs w:val="28"/>
              </w:rPr>
              <w:t>S-fag</w:t>
            </w:r>
            <w:r w:rsidRPr="1CFC0AB7" w:rsidR="1E80BF9D">
              <w:rPr>
                <w:rFonts w:ascii="Verdana" w:hAnsi="Verdana"/>
                <w:sz w:val="28"/>
                <w:szCs w:val="28"/>
              </w:rPr>
              <w:t xml:space="preserve"> 7b</w:t>
            </w:r>
          </w:p>
          <w:p w:rsidRPr="0042519A" w:rsidR="790AECA7" w:rsidP="1CFC0AB7" w:rsidRDefault="65E351EE" w14:paraId="3CC85FCD" w14:textId="00688DFE">
            <w:pPr>
              <w:jc w:val="center"/>
              <w:rPr>
                <w:rFonts w:ascii="Verdana" w:hAnsi="Verdana"/>
                <w:sz w:val="24"/>
                <w:szCs w:val="24"/>
              </w:rPr>
            </w:pPr>
            <w:r w:rsidRPr="1CFC0AB7">
              <w:rPr>
                <w:rFonts w:ascii="Verdana" w:hAnsi="Verdana"/>
                <w:sz w:val="24"/>
                <w:szCs w:val="24"/>
              </w:rPr>
              <w:t>Vikingtid</w:t>
            </w:r>
          </w:p>
          <w:p w:rsidRPr="0042519A" w:rsidR="00AD255F" w:rsidP="1CFC0AB7" w:rsidRDefault="00AD255F" w14:paraId="641151F9" w14:textId="08CE88EE">
            <w:pPr>
              <w:jc w:val="center"/>
              <w:rPr>
                <w:rFonts w:ascii="Verdana" w:hAnsi="Verdana"/>
                <w:sz w:val="28"/>
                <w:szCs w:val="28"/>
              </w:rPr>
            </w:pPr>
          </w:p>
          <w:p w:rsidRPr="0042519A" w:rsidR="003F7FD7" w:rsidP="1CFC0AB7" w:rsidRDefault="44D453F7" w14:paraId="179BBD68" w14:textId="652FE414">
            <w:pPr>
              <w:jc w:val="center"/>
              <w:rPr>
                <w:rFonts w:ascii="Verdana" w:hAnsi="Verdana"/>
                <w:sz w:val="28"/>
                <w:szCs w:val="28"/>
              </w:rPr>
            </w:pPr>
            <w:r w:rsidRPr="1CFC0AB7">
              <w:rPr>
                <w:rFonts w:ascii="Verdana" w:hAnsi="Verdana"/>
                <w:sz w:val="28"/>
                <w:szCs w:val="28"/>
              </w:rPr>
              <w:t>Gym 7a</w:t>
            </w:r>
          </w:p>
          <w:p w:rsidRPr="0042519A" w:rsidR="003F7FD7" w:rsidP="1CFC0AB7" w:rsidRDefault="3E566169" w14:paraId="76C7B882" w14:textId="224921E0">
            <w:pPr>
              <w:jc w:val="center"/>
              <w:rPr>
                <w:rFonts w:ascii="Verdana" w:hAnsi="Verdana"/>
                <w:sz w:val="24"/>
                <w:szCs w:val="24"/>
              </w:rPr>
            </w:pPr>
            <w:r w:rsidRPr="1CFC0AB7">
              <w:rPr>
                <w:rFonts w:ascii="Verdana" w:hAnsi="Verdana"/>
                <w:sz w:val="24"/>
                <w:szCs w:val="24"/>
              </w:rPr>
              <w:t>Inn</w:t>
            </w:r>
            <w:r w:rsidRPr="1CFC0AB7" w:rsidR="4E31EA19">
              <w:rPr>
                <w:rFonts w:ascii="Verdana" w:hAnsi="Verdana"/>
                <w:sz w:val="24"/>
                <w:szCs w:val="24"/>
              </w:rPr>
              <w:t>e</w:t>
            </w:r>
            <w:r w:rsidRPr="1CFC0AB7">
              <w:rPr>
                <w:rFonts w:ascii="Verdana" w:hAnsi="Verdana"/>
                <w:sz w:val="24"/>
                <w:szCs w:val="24"/>
              </w:rPr>
              <w:t>gym</w:t>
            </w:r>
          </w:p>
        </w:tc>
        <w:tc>
          <w:tcPr>
            <w:tcW w:w="2552" w:type="dxa"/>
            <w:tcMar/>
          </w:tcPr>
          <w:p w:rsidRPr="0042519A" w:rsidR="003F7FD7" w:rsidP="2DD98C54" w:rsidRDefault="360D1A87" w14:paraId="0556E46D" w14:textId="77777777">
            <w:pPr>
              <w:jc w:val="center"/>
              <w:rPr>
                <w:rFonts w:ascii="Verdana" w:hAnsi="Verdana"/>
                <w:sz w:val="28"/>
                <w:szCs w:val="28"/>
              </w:rPr>
            </w:pPr>
            <w:r w:rsidRPr="2DD98C54">
              <w:rPr>
                <w:rFonts w:ascii="Verdana" w:hAnsi="Verdana"/>
                <w:sz w:val="28"/>
                <w:szCs w:val="28"/>
              </w:rPr>
              <w:t>Naturfag</w:t>
            </w:r>
          </w:p>
          <w:p w:rsidRPr="0042519A" w:rsidR="00BB2BC0" w:rsidP="2DD98C54" w:rsidRDefault="4E40DD62" w14:paraId="66FE4F4F" w14:textId="574FE0F9">
            <w:pPr>
              <w:jc w:val="center"/>
              <w:rPr>
                <w:rFonts w:ascii="Verdana" w:hAnsi="Verdana" w:eastAsia="Verdana Pro" w:cs="Verdana Pro"/>
                <w:sz w:val="24"/>
                <w:szCs w:val="24"/>
              </w:rPr>
            </w:pPr>
            <w:r w:rsidRPr="2DD98C54">
              <w:rPr>
                <w:rFonts w:ascii="Verdana" w:hAnsi="Verdana" w:eastAsia="Verdana Pro" w:cs="Verdana Pro"/>
                <w:sz w:val="24"/>
                <w:szCs w:val="24"/>
              </w:rPr>
              <w:t>Jorda og universet</w:t>
            </w:r>
          </w:p>
        </w:tc>
        <w:tc>
          <w:tcPr>
            <w:tcW w:w="2550" w:type="dxa"/>
            <w:tcMar/>
          </w:tcPr>
          <w:p w:rsidRPr="0042519A" w:rsidR="00F75EA5" w:rsidP="2DD98C54" w:rsidRDefault="23746460" w14:paraId="4BD6F136" w14:textId="033880D1">
            <w:pPr>
              <w:jc w:val="center"/>
              <w:rPr>
                <w:rFonts w:ascii="Verdana" w:hAnsi="Verdana"/>
                <w:sz w:val="28"/>
                <w:szCs w:val="28"/>
              </w:rPr>
            </w:pPr>
            <w:r w:rsidRPr="2DD98C54">
              <w:rPr>
                <w:rFonts w:ascii="Verdana" w:hAnsi="Verdana"/>
                <w:sz w:val="28"/>
                <w:szCs w:val="28"/>
              </w:rPr>
              <w:t>KOH</w:t>
            </w:r>
          </w:p>
          <w:p w:rsidRPr="0042519A" w:rsidR="00F75EA5" w:rsidP="4FCAFE63" w:rsidRDefault="69F8790A" w14:paraId="69C70A48" w14:textId="1B2C6202">
            <w:pPr>
              <w:pStyle w:val="Normal"/>
              <w:jc w:val="center"/>
              <w:rPr>
                <w:rFonts w:ascii="Verdana" w:hAnsi="Verdana"/>
                <w:sz w:val="24"/>
                <w:szCs w:val="24"/>
              </w:rPr>
            </w:pPr>
          </w:p>
          <w:p w:rsidR="5AC32F92" w:rsidP="4FCAFE63" w:rsidRDefault="5AC32F92" w14:paraId="40AC29BF" w14:textId="5B030922">
            <w:pPr>
              <w:pStyle w:val="Normal"/>
              <w:jc w:val="center"/>
            </w:pPr>
            <w:r w:rsidRPr="4FCAFE63" w:rsidR="5AC32F92">
              <w:rPr>
                <w:rFonts w:ascii="Verdana" w:hAnsi="Verdana"/>
                <w:sz w:val="24"/>
                <w:szCs w:val="24"/>
              </w:rPr>
              <w:t>Vikinggård</w:t>
            </w:r>
          </w:p>
          <w:p w:rsidRPr="0042519A" w:rsidR="00F75EA5" w:rsidP="174F83A7" w:rsidRDefault="00F75EA5" w14:paraId="45356988" w14:textId="613E34B9">
            <w:pPr>
              <w:jc w:val="center"/>
              <w:rPr>
                <w:rFonts w:ascii="Verdana" w:hAnsi="Verdana"/>
                <w:color w:val="FF0000"/>
                <w:sz w:val="24"/>
                <w:szCs w:val="24"/>
              </w:rPr>
            </w:pPr>
          </w:p>
        </w:tc>
        <w:tc>
          <w:tcPr>
            <w:tcW w:w="2615" w:type="dxa"/>
            <w:tcMar/>
          </w:tcPr>
          <w:p w:rsidRPr="0042519A" w:rsidR="00954E0A" w:rsidP="1CFC0AB7" w:rsidRDefault="2401CFF9" w14:paraId="6660E04D" w14:textId="6A6B65ED">
            <w:pPr>
              <w:jc w:val="center"/>
              <w:rPr>
                <w:rFonts w:ascii="Verdana" w:hAnsi="Verdana"/>
                <w:sz w:val="24"/>
                <w:szCs w:val="24"/>
              </w:rPr>
            </w:pPr>
            <w:r w:rsidRPr="2DD98C54">
              <w:rPr>
                <w:rFonts w:ascii="Verdana" w:hAnsi="Verdana"/>
                <w:sz w:val="28"/>
                <w:szCs w:val="28"/>
              </w:rPr>
              <w:t>Krle 7A</w:t>
            </w:r>
          </w:p>
          <w:p w:rsidRPr="0042519A" w:rsidR="00954E0A" w:rsidP="1CFC0AB7" w:rsidRDefault="02E76118" w14:paraId="71C54E7F" w14:textId="7C40522C">
            <w:pPr>
              <w:jc w:val="center"/>
              <w:rPr>
                <w:rFonts w:ascii="Verdana" w:hAnsi="Verdana"/>
                <w:sz w:val="24"/>
                <w:szCs w:val="24"/>
              </w:rPr>
            </w:pPr>
          </w:p>
          <w:p w:rsidRPr="0042519A" w:rsidR="00954E0A" w:rsidP="1CFC0AB7" w:rsidRDefault="00954E0A" w14:paraId="7A3C3520" w14:textId="3C78A057">
            <w:pPr>
              <w:jc w:val="center"/>
              <w:rPr>
                <w:rFonts w:ascii="Verdana" w:hAnsi="Verdana"/>
                <w:sz w:val="24"/>
                <w:szCs w:val="24"/>
              </w:rPr>
            </w:pPr>
          </w:p>
          <w:p w:rsidRPr="0042519A" w:rsidR="00954E0A" w:rsidP="2DD98C54" w:rsidRDefault="2401CFF9" w14:paraId="2D1E6C76" w14:textId="4D4386DF">
            <w:pPr>
              <w:jc w:val="center"/>
              <w:rPr>
                <w:rFonts w:ascii="Verdana" w:hAnsi="Verdana"/>
                <w:sz w:val="28"/>
                <w:szCs w:val="28"/>
              </w:rPr>
            </w:pPr>
            <w:r w:rsidRPr="2DD98C54">
              <w:rPr>
                <w:rFonts w:ascii="Verdana" w:hAnsi="Verdana"/>
                <w:sz w:val="28"/>
                <w:szCs w:val="28"/>
              </w:rPr>
              <w:t>Svømming 7B</w:t>
            </w:r>
          </w:p>
        </w:tc>
      </w:tr>
      <w:tr w:rsidRPr="0097711F" w:rsidR="003F7FD7" w:rsidTr="2962F1B7" w14:paraId="1E613274" w14:textId="77777777">
        <w:trPr>
          <w:trHeight w:val="1890"/>
        </w:trPr>
        <w:tc>
          <w:tcPr>
            <w:tcW w:w="1413" w:type="dxa"/>
            <w:shd w:val="clear" w:color="auto" w:fill="FAE2D5" w:themeFill="accent2" w:themeFillTint="33"/>
            <w:tcMar/>
          </w:tcPr>
          <w:p w:rsidRPr="0097711F" w:rsidR="003F7FD7" w:rsidP="47C17A5F" w:rsidRDefault="003F7FD7" w14:paraId="115116CE" w14:textId="77777777">
            <w:pPr>
              <w:jc w:val="center"/>
              <w:rPr>
                <w:rFonts w:ascii="Verdana" w:hAnsi="Verdana"/>
                <w:sz w:val="24"/>
                <w:szCs w:val="24"/>
              </w:rPr>
            </w:pPr>
            <w:r w:rsidRPr="5972F0AE">
              <w:rPr>
                <w:rFonts w:ascii="Verdana" w:hAnsi="Verdana"/>
                <w:sz w:val="24"/>
                <w:szCs w:val="24"/>
              </w:rPr>
              <w:t>4.ØKT</w:t>
            </w:r>
          </w:p>
          <w:p w:rsidRPr="0097711F" w:rsidR="003F7FD7" w:rsidP="47C17A5F" w:rsidRDefault="5551D894" w14:paraId="6EE4A8E3" w14:textId="10E6257E">
            <w:pPr>
              <w:jc w:val="center"/>
              <w:rPr>
                <w:rFonts w:ascii="Verdana" w:hAnsi="Verdana"/>
                <w:sz w:val="24"/>
                <w:szCs w:val="24"/>
              </w:rPr>
            </w:pPr>
            <w:r w:rsidRPr="5972F0AE">
              <w:rPr>
                <w:rFonts w:ascii="Verdana" w:hAnsi="Verdana"/>
                <w:sz w:val="24"/>
                <w:szCs w:val="24"/>
              </w:rPr>
              <w:t>13.15</w:t>
            </w:r>
            <w:r w:rsidRPr="5972F0AE" w:rsidR="4D1FAD9A">
              <w:rPr>
                <w:rFonts w:ascii="Verdana" w:hAnsi="Verdana"/>
                <w:sz w:val="24"/>
                <w:szCs w:val="24"/>
              </w:rPr>
              <w:t>. – 14.00.</w:t>
            </w:r>
          </w:p>
        </w:tc>
        <w:tc>
          <w:tcPr>
            <w:tcW w:w="2410" w:type="dxa"/>
            <w:tcMar/>
          </w:tcPr>
          <w:p w:rsidRPr="00FA0380" w:rsidR="3E0FE59A" w:rsidP="00FA0380" w:rsidRDefault="00FA0380" w14:paraId="47CD596E" w14:textId="4A09C6FA">
            <w:pPr>
              <w:jc w:val="center"/>
            </w:pPr>
            <w:r w:rsidRPr="2962F1B7" w:rsidR="00FA0380">
              <w:rPr>
                <w:rFonts w:ascii="Verdana" w:hAnsi="Verdana"/>
                <w:sz w:val="28"/>
                <w:szCs w:val="28"/>
              </w:rPr>
              <w:t>Super</w:t>
            </w:r>
          </w:p>
          <w:p w:rsidR="09B5ABD3" w:rsidP="2962F1B7" w:rsidRDefault="09B5ABD3" w14:paraId="36CD262A" w14:textId="18ED7694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2962F1B7" w:rsidR="09B5ABD3">
              <w:rPr>
                <w:rFonts w:ascii="Verdana" w:hAnsi="Verdana"/>
                <w:sz w:val="24"/>
                <w:szCs w:val="24"/>
              </w:rPr>
              <w:t>Klassekultur og klassemiljø</w:t>
            </w:r>
          </w:p>
          <w:p w:rsidR="0EB650C9" w:rsidP="0EB650C9" w:rsidRDefault="0EB650C9" w14:paraId="72B1704B" w14:textId="01A381A3">
            <w:pPr>
              <w:jc w:val="center"/>
              <w:rPr>
                <w:rFonts w:ascii="Verdana" w:hAnsi="Verdana"/>
                <w:sz w:val="28"/>
                <w:szCs w:val="28"/>
              </w:rPr>
            </w:pPr>
          </w:p>
          <w:p w:rsidRPr="0042519A" w:rsidR="37C99E70" w:rsidP="174F83A7" w:rsidRDefault="37C99E70" w14:paraId="656BC2DF" w14:textId="0FA7AAB9">
            <w:pPr>
              <w:jc w:val="center"/>
              <w:rPr>
                <w:rFonts w:ascii="Verdana" w:hAnsi="Verdana"/>
                <w:color w:val="FF0000"/>
                <w:sz w:val="24"/>
                <w:szCs w:val="24"/>
              </w:rPr>
            </w:pPr>
          </w:p>
          <w:p w:rsidRPr="0042519A" w:rsidR="00BC7620" w:rsidP="174F83A7" w:rsidRDefault="00BC7620" w14:paraId="2BBC97FA" w14:textId="28C5581B">
            <w:pPr>
              <w:jc w:val="center"/>
              <w:rPr>
                <w:rFonts w:ascii="Verdana" w:hAnsi="Verdana"/>
                <w:color w:val="FF0000"/>
                <w:sz w:val="28"/>
                <w:szCs w:val="28"/>
              </w:rPr>
            </w:pPr>
          </w:p>
        </w:tc>
        <w:tc>
          <w:tcPr>
            <w:tcW w:w="2551" w:type="dxa"/>
            <w:tcMar/>
          </w:tcPr>
          <w:p w:rsidRPr="0042519A" w:rsidR="003F7FD7" w:rsidP="1CFC0AB7" w:rsidRDefault="584DEDC3" w14:paraId="2570FA72" w14:textId="48052ECA">
            <w:pPr>
              <w:jc w:val="center"/>
              <w:rPr>
                <w:rFonts w:ascii="Verdana" w:hAnsi="Verdana"/>
                <w:sz w:val="28"/>
                <w:szCs w:val="28"/>
              </w:rPr>
            </w:pPr>
            <w:r w:rsidRPr="1CFC0AB7">
              <w:rPr>
                <w:rFonts w:ascii="Verdana" w:hAnsi="Verdana"/>
                <w:sz w:val="28"/>
                <w:szCs w:val="28"/>
              </w:rPr>
              <w:t>Gym</w:t>
            </w:r>
            <w:r w:rsidRPr="1CFC0AB7" w:rsidR="35B89A42">
              <w:rPr>
                <w:rFonts w:ascii="Verdana" w:hAnsi="Verdana"/>
                <w:sz w:val="28"/>
                <w:szCs w:val="28"/>
              </w:rPr>
              <w:t xml:space="preserve"> 7b</w:t>
            </w:r>
          </w:p>
          <w:p w:rsidRPr="0042519A" w:rsidR="69554404" w:rsidP="1CFC0AB7" w:rsidRDefault="144D4419" w14:paraId="23C7C806" w14:textId="6AA55CF9">
            <w:pPr>
              <w:jc w:val="center"/>
              <w:rPr>
                <w:rFonts w:ascii="Verdana" w:hAnsi="Verdana"/>
                <w:sz w:val="24"/>
                <w:szCs w:val="24"/>
              </w:rPr>
            </w:pPr>
            <w:r w:rsidRPr="1CFC0AB7">
              <w:rPr>
                <w:rFonts w:ascii="Verdana" w:hAnsi="Verdana"/>
                <w:sz w:val="24"/>
                <w:szCs w:val="24"/>
              </w:rPr>
              <w:t>Inn</w:t>
            </w:r>
            <w:r w:rsidRPr="1CFC0AB7" w:rsidR="4E31EA19">
              <w:rPr>
                <w:rFonts w:ascii="Verdana" w:hAnsi="Verdana"/>
                <w:sz w:val="24"/>
                <w:szCs w:val="24"/>
              </w:rPr>
              <w:t>e</w:t>
            </w:r>
            <w:r w:rsidRPr="1CFC0AB7">
              <w:rPr>
                <w:rFonts w:ascii="Verdana" w:hAnsi="Verdana"/>
                <w:sz w:val="24"/>
                <w:szCs w:val="24"/>
              </w:rPr>
              <w:t>gym</w:t>
            </w:r>
          </w:p>
          <w:p w:rsidRPr="0042519A" w:rsidR="00AD255F" w:rsidP="1CFC0AB7" w:rsidRDefault="00AD255F" w14:paraId="3D5F71D1" w14:textId="77777777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  <w:p w:rsidRPr="0042519A" w:rsidR="003F7FD7" w:rsidP="1CFC0AB7" w:rsidRDefault="2096901D" w14:paraId="7E8CE204" w14:textId="77777777">
            <w:pPr>
              <w:jc w:val="center"/>
              <w:rPr>
                <w:rFonts w:ascii="Verdana" w:hAnsi="Verdana"/>
                <w:sz w:val="28"/>
                <w:szCs w:val="28"/>
              </w:rPr>
            </w:pPr>
            <w:r w:rsidRPr="1CFC0AB7">
              <w:rPr>
                <w:rFonts w:ascii="Verdana" w:hAnsi="Verdana"/>
                <w:sz w:val="28"/>
                <w:szCs w:val="28"/>
              </w:rPr>
              <w:t>S-fag 7a</w:t>
            </w:r>
          </w:p>
          <w:p w:rsidR="2502CAB3" w:rsidP="1CFC0AB7" w:rsidRDefault="2502CAB3" w14:paraId="26F7A34F" w14:textId="12D40128">
            <w:pPr>
              <w:jc w:val="center"/>
              <w:rPr>
                <w:rFonts w:ascii="Verdana" w:hAnsi="Verdana"/>
                <w:sz w:val="24"/>
                <w:szCs w:val="24"/>
              </w:rPr>
            </w:pPr>
            <w:r w:rsidRPr="1CFC0AB7">
              <w:rPr>
                <w:rFonts w:ascii="Verdana" w:hAnsi="Verdana"/>
                <w:sz w:val="24"/>
                <w:szCs w:val="24"/>
              </w:rPr>
              <w:t>Vikingtid</w:t>
            </w:r>
          </w:p>
          <w:p w:rsidRPr="0042519A" w:rsidR="4C8A39F1" w:rsidP="174F83A7" w:rsidRDefault="4C8A39F1" w14:paraId="52FA9F91" w14:textId="641DD82D">
            <w:pPr>
              <w:jc w:val="center"/>
              <w:rPr>
                <w:rFonts w:ascii="Verdana" w:hAnsi="Verdana"/>
                <w:color w:val="FF0000"/>
                <w:sz w:val="24"/>
                <w:szCs w:val="24"/>
              </w:rPr>
            </w:pPr>
          </w:p>
          <w:p w:rsidRPr="0042519A" w:rsidR="00AD255F" w:rsidP="174F83A7" w:rsidRDefault="00AD255F" w14:paraId="7D1F0F68" w14:textId="6C6C71E6">
            <w:pPr>
              <w:jc w:val="center"/>
              <w:rPr>
                <w:rFonts w:ascii="Verdana" w:hAnsi="Verdana"/>
                <w:color w:val="FF0000"/>
                <w:sz w:val="16"/>
                <w:szCs w:val="16"/>
              </w:rPr>
            </w:pPr>
          </w:p>
        </w:tc>
        <w:tc>
          <w:tcPr>
            <w:tcW w:w="2552" w:type="dxa"/>
            <w:tcMar/>
          </w:tcPr>
          <w:p w:rsidRPr="0042519A" w:rsidR="00E31166" w:rsidP="1CFC0AB7" w:rsidRDefault="263EB417" w14:paraId="71EE00BD" w14:textId="0F9F91E3">
            <w:pPr>
              <w:jc w:val="center"/>
              <w:rPr>
                <w:rFonts w:ascii="Verdana" w:hAnsi="Verdana"/>
                <w:sz w:val="28"/>
                <w:szCs w:val="28"/>
              </w:rPr>
            </w:pPr>
            <w:r w:rsidRPr="1CFC0AB7">
              <w:rPr>
                <w:rFonts w:ascii="Verdana" w:hAnsi="Verdana"/>
                <w:sz w:val="28"/>
                <w:szCs w:val="28"/>
              </w:rPr>
              <w:t>Musikk</w:t>
            </w:r>
          </w:p>
          <w:p w:rsidRPr="0042519A" w:rsidR="00E31166" w:rsidP="1CFC0AB7" w:rsidRDefault="4A69C52D" w14:paraId="2B9F14D3" w14:textId="2E07E0CA">
            <w:pPr>
              <w:jc w:val="center"/>
            </w:pPr>
            <w:r w:rsidRPr="0EB650C9" w:rsidR="136BF4F3">
              <w:rPr>
                <w:rFonts w:ascii="Verdana" w:hAnsi="Verdana"/>
                <w:sz w:val="24"/>
                <w:szCs w:val="24"/>
              </w:rPr>
              <w:t>Vi fortsetter med gruppeprosjektet</w:t>
            </w:r>
          </w:p>
        </w:tc>
        <w:tc>
          <w:tcPr>
            <w:tcW w:w="2550" w:type="dxa"/>
            <w:tcMar/>
          </w:tcPr>
          <w:p w:rsidRPr="0042519A" w:rsidR="003F7FD7" w:rsidP="2DD98C54" w:rsidRDefault="20AF7ABB" w14:paraId="2D04D84E" w14:textId="0D5F3A28">
            <w:pPr>
              <w:jc w:val="center"/>
              <w:rPr>
                <w:rFonts w:ascii="Verdana" w:hAnsi="Verdana"/>
                <w:sz w:val="28"/>
                <w:szCs w:val="28"/>
              </w:rPr>
            </w:pPr>
            <w:r w:rsidRPr="2DD98C54">
              <w:rPr>
                <w:rFonts w:ascii="Verdana" w:hAnsi="Verdana"/>
                <w:sz w:val="28"/>
                <w:szCs w:val="28"/>
              </w:rPr>
              <w:t>KOH</w:t>
            </w:r>
          </w:p>
          <w:p w:rsidRPr="0042519A" w:rsidR="003F7FD7" w:rsidP="1CFC0AB7" w:rsidRDefault="003F7FD7" w14:paraId="10EEA8DD" w14:textId="768F7519">
            <w:pPr>
              <w:jc w:val="center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2615" w:type="dxa"/>
            <w:tcMar/>
          </w:tcPr>
          <w:p w:rsidRPr="0042519A" w:rsidR="00954E0A" w:rsidP="2DD98C54" w:rsidRDefault="2DEDC213" w14:paraId="7F2A96F9" w14:textId="7943B29D">
            <w:pPr>
              <w:jc w:val="center"/>
              <w:rPr>
                <w:rFonts w:ascii="Verdana" w:hAnsi="Verdana"/>
                <w:sz w:val="28"/>
                <w:szCs w:val="28"/>
              </w:rPr>
            </w:pPr>
            <w:r w:rsidRPr="2DD98C54">
              <w:rPr>
                <w:rFonts w:ascii="Verdana" w:hAnsi="Verdana"/>
                <w:sz w:val="28"/>
                <w:szCs w:val="28"/>
              </w:rPr>
              <w:t>Svømming 7A</w:t>
            </w:r>
          </w:p>
          <w:p w:rsidRPr="0042519A" w:rsidR="00954E0A" w:rsidP="589AB67B" w:rsidRDefault="00954E0A" w14:paraId="727A1648" w14:textId="5BDF5808">
            <w:pPr>
              <w:jc w:val="center"/>
              <w:rPr>
                <w:rFonts w:ascii="Verdana" w:hAnsi="Verdana"/>
                <w:sz w:val="24"/>
                <w:szCs w:val="24"/>
              </w:rPr>
            </w:pPr>
          </w:p>
          <w:p w:rsidRPr="0042519A" w:rsidR="00954E0A" w:rsidP="2DD98C54" w:rsidRDefault="2DEDC213" w14:paraId="0574DC82" w14:textId="127D43A6">
            <w:pPr>
              <w:jc w:val="center"/>
              <w:rPr>
                <w:rFonts w:ascii="Verdana" w:hAnsi="Verdana"/>
                <w:sz w:val="28"/>
                <w:szCs w:val="28"/>
              </w:rPr>
            </w:pPr>
            <w:r w:rsidRPr="2DD98C54">
              <w:rPr>
                <w:rFonts w:ascii="Verdana" w:hAnsi="Verdana"/>
                <w:sz w:val="28"/>
                <w:szCs w:val="28"/>
              </w:rPr>
              <w:t>Krle 7B</w:t>
            </w:r>
          </w:p>
          <w:p w:rsidRPr="0042519A" w:rsidR="00954E0A" w:rsidP="1CFC0AB7" w:rsidRDefault="48042EA3" w14:paraId="2ED0E154" w14:textId="2478980B">
            <w:pPr>
              <w:jc w:val="center"/>
              <w:rPr>
                <w:rFonts w:ascii="Verdana" w:hAnsi="Verdana"/>
                <w:sz w:val="24"/>
                <w:szCs w:val="24"/>
              </w:rPr>
            </w:pPr>
          </w:p>
        </w:tc>
      </w:tr>
    </w:tbl>
    <w:p w:rsidRPr="0097711F" w:rsidR="003F7FD7" w:rsidP="47C17A5F" w:rsidRDefault="003F7FD7" w14:paraId="11D944F0" w14:textId="77777777">
      <w:pPr>
        <w:rPr>
          <w:rFonts w:ascii="Verdana" w:hAnsi="Verdana"/>
          <w:color w:val="FF0000"/>
          <w:sz w:val="28"/>
          <w:szCs w:val="28"/>
        </w:rPr>
      </w:pPr>
    </w:p>
    <w:p w:rsidRPr="0097711F" w:rsidR="14028F24" w:rsidP="14028F24" w:rsidRDefault="14028F24" w14:paraId="21098129" w14:textId="40043B57">
      <w:pPr>
        <w:rPr>
          <w:rFonts w:ascii="Verdana" w:hAnsi="Verdana"/>
          <w:sz w:val="28"/>
          <w:szCs w:val="28"/>
        </w:rPr>
      </w:pPr>
    </w:p>
    <w:p w:rsidR="32471FFD" w:rsidP="32471FFD" w:rsidRDefault="32471FFD" w14:paraId="760CDB17" w14:textId="48AD7CBA">
      <w:pPr>
        <w:rPr>
          <w:rFonts w:ascii="Verdana" w:hAnsi="Verdana"/>
          <w:sz w:val="28"/>
          <w:szCs w:val="28"/>
        </w:rPr>
      </w:pPr>
    </w:p>
    <w:tbl>
      <w:tblPr>
        <w:tblStyle w:val="Tabellrutenett"/>
        <w:tblW w:w="0" w:type="auto"/>
        <w:tblLook w:val="06A0" w:firstRow="1" w:lastRow="0" w:firstColumn="1" w:lastColumn="0" w:noHBand="1" w:noVBand="1"/>
      </w:tblPr>
      <w:tblGrid>
        <w:gridCol w:w="2799"/>
        <w:gridCol w:w="2798"/>
        <w:gridCol w:w="2798"/>
        <w:gridCol w:w="2798"/>
        <w:gridCol w:w="2799"/>
      </w:tblGrid>
      <w:tr w:rsidRPr="0097711F" w:rsidR="14028F24" w:rsidTr="2962F1B7" w14:paraId="72DF41BF" w14:textId="77777777">
        <w:trPr>
          <w:trHeight w:val="300"/>
        </w:trPr>
        <w:tc>
          <w:tcPr>
            <w:tcW w:w="2799" w:type="dxa"/>
            <w:shd w:val="clear" w:color="auto" w:fill="FAE2D5" w:themeFill="accent2" w:themeFillTint="33"/>
            <w:tcMar/>
          </w:tcPr>
          <w:p w:rsidRPr="0097711F" w:rsidR="64EC3695" w:rsidP="14028F24" w:rsidRDefault="64EC3695" w14:paraId="4F8BA19D" w14:textId="53C40E5F">
            <w:pPr>
              <w:rPr>
                <w:rFonts w:ascii="Verdana" w:hAnsi="Verdana"/>
                <w:sz w:val="16"/>
                <w:szCs w:val="16"/>
              </w:rPr>
            </w:pPr>
            <w:r w:rsidRPr="0097711F">
              <w:rPr>
                <w:rFonts w:ascii="Verdana" w:hAnsi="Verdana"/>
                <w:sz w:val="28"/>
                <w:szCs w:val="28"/>
              </w:rPr>
              <w:lastRenderedPageBreak/>
              <w:t>Mandag</w:t>
            </w:r>
          </w:p>
        </w:tc>
        <w:tc>
          <w:tcPr>
            <w:tcW w:w="2799" w:type="dxa"/>
            <w:shd w:val="clear" w:color="auto" w:fill="FAE2D5" w:themeFill="accent2" w:themeFillTint="33"/>
            <w:tcMar/>
          </w:tcPr>
          <w:p w:rsidRPr="0097711F" w:rsidR="64EC3695" w:rsidP="14028F24" w:rsidRDefault="64EC3695" w14:paraId="43D44F78" w14:textId="3E75112E">
            <w:pPr>
              <w:rPr>
                <w:rFonts w:ascii="Verdana" w:hAnsi="Verdana"/>
                <w:sz w:val="16"/>
                <w:szCs w:val="16"/>
              </w:rPr>
            </w:pPr>
            <w:r w:rsidRPr="0097711F">
              <w:rPr>
                <w:rFonts w:ascii="Verdana" w:hAnsi="Verdana"/>
                <w:sz w:val="28"/>
                <w:szCs w:val="28"/>
              </w:rPr>
              <w:t>Tirsdag</w:t>
            </w:r>
          </w:p>
        </w:tc>
        <w:tc>
          <w:tcPr>
            <w:tcW w:w="2799" w:type="dxa"/>
            <w:shd w:val="clear" w:color="auto" w:fill="FAE2D5" w:themeFill="accent2" w:themeFillTint="33"/>
            <w:tcMar/>
          </w:tcPr>
          <w:p w:rsidRPr="0097711F" w:rsidR="64EC3695" w:rsidP="14028F24" w:rsidRDefault="64EC3695" w14:paraId="21C781D3" w14:textId="39B4F550">
            <w:pPr>
              <w:rPr>
                <w:rFonts w:ascii="Verdana" w:hAnsi="Verdana"/>
                <w:sz w:val="16"/>
                <w:szCs w:val="16"/>
              </w:rPr>
            </w:pPr>
            <w:r w:rsidRPr="0097711F">
              <w:rPr>
                <w:rFonts w:ascii="Verdana" w:hAnsi="Verdana"/>
                <w:sz w:val="28"/>
                <w:szCs w:val="28"/>
              </w:rPr>
              <w:t>Onsdag</w:t>
            </w:r>
          </w:p>
        </w:tc>
        <w:tc>
          <w:tcPr>
            <w:tcW w:w="2799" w:type="dxa"/>
            <w:shd w:val="clear" w:color="auto" w:fill="FAE2D5" w:themeFill="accent2" w:themeFillTint="33"/>
            <w:tcMar/>
          </w:tcPr>
          <w:p w:rsidRPr="0097711F" w:rsidR="64EC3695" w:rsidP="14028F24" w:rsidRDefault="64EC3695" w14:paraId="0F802BE0" w14:textId="5A8A3F2F">
            <w:pPr>
              <w:rPr>
                <w:rFonts w:ascii="Verdana" w:hAnsi="Verdana"/>
                <w:sz w:val="16"/>
                <w:szCs w:val="16"/>
              </w:rPr>
            </w:pPr>
            <w:r w:rsidRPr="0097711F">
              <w:rPr>
                <w:rFonts w:ascii="Verdana" w:hAnsi="Verdana"/>
                <w:sz w:val="28"/>
                <w:szCs w:val="28"/>
              </w:rPr>
              <w:t>Torsdag</w:t>
            </w:r>
          </w:p>
        </w:tc>
        <w:tc>
          <w:tcPr>
            <w:tcW w:w="2799" w:type="dxa"/>
            <w:shd w:val="clear" w:color="auto" w:fill="FAE2D5" w:themeFill="accent2" w:themeFillTint="33"/>
            <w:tcMar/>
          </w:tcPr>
          <w:p w:rsidRPr="0097711F" w:rsidR="64EC3695" w:rsidP="14028F24" w:rsidRDefault="64EC3695" w14:paraId="646B39FF" w14:textId="0F8B7F41">
            <w:pPr>
              <w:rPr>
                <w:rFonts w:ascii="Verdana" w:hAnsi="Verdana"/>
                <w:sz w:val="16"/>
                <w:szCs w:val="16"/>
              </w:rPr>
            </w:pPr>
            <w:r w:rsidRPr="0097711F">
              <w:rPr>
                <w:rFonts w:ascii="Verdana" w:hAnsi="Verdana"/>
                <w:sz w:val="28"/>
                <w:szCs w:val="28"/>
              </w:rPr>
              <w:t>Ukelekse</w:t>
            </w:r>
          </w:p>
        </w:tc>
      </w:tr>
      <w:tr w:rsidRPr="0042519A" w:rsidR="14028F24" w:rsidTr="2962F1B7" w14:paraId="60AE6ED9" w14:textId="77777777">
        <w:trPr>
          <w:trHeight w:val="300"/>
        </w:trPr>
        <w:tc>
          <w:tcPr>
            <w:tcW w:w="2799" w:type="dxa"/>
            <w:tcMar/>
          </w:tcPr>
          <w:p w:rsidRPr="0042519A" w:rsidR="14028F24" w:rsidP="1CFC0AB7" w:rsidRDefault="75375C9A" w14:paraId="210D47D1" w14:textId="54D189FD">
            <w:pPr>
              <w:rPr>
                <w:rFonts w:ascii="Verdana" w:hAnsi="Verdana"/>
                <w:sz w:val="24"/>
                <w:szCs w:val="24"/>
              </w:rPr>
            </w:pPr>
            <w:r w:rsidRPr="0EB650C9" w:rsidR="535B2687">
              <w:rPr>
                <w:rFonts w:ascii="Verdana" w:hAnsi="Verdana"/>
                <w:b w:val="1"/>
                <w:bCs w:val="1"/>
                <w:sz w:val="24"/>
                <w:szCs w:val="24"/>
              </w:rPr>
              <w:t>Engelsk</w:t>
            </w:r>
            <w:r w:rsidRPr="0EB650C9" w:rsidR="535B2687">
              <w:rPr>
                <w:rFonts w:ascii="Verdana" w:hAnsi="Verdana"/>
                <w:sz w:val="24"/>
                <w:szCs w:val="24"/>
              </w:rPr>
              <w:t xml:space="preserve">: </w:t>
            </w:r>
            <w:r w:rsidRPr="0EB650C9" w:rsidR="4B7FBC66">
              <w:rPr>
                <w:rFonts w:ascii="Verdana" w:hAnsi="Verdana"/>
                <w:sz w:val="24"/>
                <w:szCs w:val="24"/>
              </w:rPr>
              <w:t>Les s.</w:t>
            </w:r>
            <w:r w:rsidRPr="0EB650C9" w:rsidR="55C3B95A">
              <w:rPr>
                <w:rFonts w:ascii="Verdana" w:hAnsi="Verdana"/>
                <w:sz w:val="24"/>
                <w:szCs w:val="24"/>
              </w:rPr>
              <w:t xml:space="preserve"> </w:t>
            </w:r>
            <w:r w:rsidRPr="0EB650C9" w:rsidR="786F7893">
              <w:rPr>
                <w:rFonts w:ascii="Verdana" w:hAnsi="Verdana"/>
                <w:sz w:val="24"/>
                <w:szCs w:val="24"/>
              </w:rPr>
              <w:t>52</w:t>
            </w:r>
            <w:r w:rsidRPr="0EB650C9" w:rsidR="4B7FBC66">
              <w:rPr>
                <w:rFonts w:ascii="Verdana" w:hAnsi="Verdana"/>
                <w:sz w:val="24"/>
                <w:szCs w:val="24"/>
              </w:rPr>
              <w:t xml:space="preserve"> skriv glosene. </w:t>
            </w:r>
          </w:p>
          <w:p w:rsidRPr="0042519A" w:rsidR="14028F24" w:rsidP="174F83A7" w:rsidRDefault="14028F24" w14:paraId="73EFF732" w14:textId="4C0FD18E">
            <w:pPr>
              <w:rPr>
                <w:rFonts w:ascii="Verdana" w:hAnsi="Verdana"/>
                <w:color w:val="FF0000"/>
                <w:sz w:val="24"/>
                <w:szCs w:val="24"/>
              </w:rPr>
            </w:pPr>
          </w:p>
          <w:p w:rsidRPr="0042519A" w:rsidR="14028F24" w:rsidP="174F83A7" w:rsidRDefault="14028F24" w14:paraId="64E8B6E3" w14:textId="77F439A9">
            <w:pPr>
              <w:rPr>
                <w:rFonts w:ascii="Verdana" w:hAnsi="Verdana"/>
                <w:color w:val="FF0000"/>
                <w:sz w:val="22"/>
                <w:szCs w:val="22"/>
              </w:rPr>
            </w:pPr>
          </w:p>
        </w:tc>
        <w:tc>
          <w:tcPr>
            <w:tcW w:w="2799" w:type="dxa"/>
            <w:tcMar/>
          </w:tcPr>
          <w:p w:rsidRPr="0042519A" w:rsidR="14028F24" w:rsidP="174F83A7" w:rsidRDefault="06338ED7" w14:paraId="00BF742B" w14:textId="6D980D22">
            <w:pPr>
              <w:rPr>
                <w:rFonts w:ascii="Verdana" w:hAnsi="Verdana"/>
                <w:sz w:val="24"/>
                <w:szCs w:val="24"/>
              </w:rPr>
            </w:pPr>
            <w:r w:rsidRPr="174F83A7">
              <w:rPr>
                <w:rFonts w:ascii="Verdana" w:hAnsi="Verdana"/>
                <w:b/>
                <w:bCs/>
                <w:sz w:val="24"/>
                <w:szCs w:val="24"/>
              </w:rPr>
              <w:t>Norsk</w:t>
            </w:r>
            <w:r w:rsidRPr="174F83A7">
              <w:rPr>
                <w:rFonts w:ascii="Verdana" w:hAnsi="Verdana"/>
                <w:sz w:val="24"/>
                <w:szCs w:val="24"/>
              </w:rPr>
              <w:t>:</w:t>
            </w:r>
            <w:r w:rsidRPr="174F83A7" w:rsidR="50CC8C2D">
              <w:rPr>
                <w:rFonts w:ascii="Verdana" w:hAnsi="Verdana"/>
                <w:sz w:val="24"/>
                <w:szCs w:val="24"/>
              </w:rPr>
              <w:t xml:space="preserve"> Les og </w:t>
            </w:r>
            <w:r w:rsidRPr="174F83A7" w:rsidR="7690A788">
              <w:rPr>
                <w:rFonts w:ascii="Verdana" w:hAnsi="Verdana"/>
                <w:sz w:val="24"/>
                <w:szCs w:val="24"/>
              </w:rPr>
              <w:t>gjør oppgavene</w:t>
            </w:r>
            <w:r w:rsidRPr="174F83A7" w:rsidR="58F16855">
              <w:rPr>
                <w:rFonts w:ascii="Verdana" w:hAnsi="Verdana"/>
                <w:sz w:val="24"/>
                <w:szCs w:val="24"/>
              </w:rPr>
              <w:t xml:space="preserve"> i oransje, lilla</w:t>
            </w:r>
            <w:r w:rsidRPr="174F83A7" w:rsidR="2DB936C6">
              <w:rPr>
                <w:rFonts w:ascii="Verdana" w:hAnsi="Verdana"/>
                <w:sz w:val="24"/>
                <w:szCs w:val="24"/>
              </w:rPr>
              <w:t xml:space="preserve"> og gul boks</w:t>
            </w:r>
            <w:r w:rsidRPr="174F83A7" w:rsidR="2BADFFC8">
              <w:rPr>
                <w:rFonts w:ascii="Verdana" w:hAnsi="Verdana"/>
                <w:sz w:val="24"/>
                <w:szCs w:val="24"/>
              </w:rPr>
              <w:t xml:space="preserve"> på e</w:t>
            </w:r>
            <w:r w:rsidRPr="174F83A7" w:rsidR="3F94586B">
              <w:rPr>
                <w:rFonts w:ascii="Verdana" w:hAnsi="Verdana"/>
                <w:sz w:val="24"/>
                <w:szCs w:val="24"/>
              </w:rPr>
              <w:t>get arbeidsark.</w:t>
            </w:r>
          </w:p>
        </w:tc>
        <w:tc>
          <w:tcPr>
            <w:tcW w:w="2799" w:type="dxa"/>
            <w:tcMar/>
          </w:tcPr>
          <w:p w:rsidRPr="0042519A" w:rsidR="14028F24" w:rsidP="2962F1B7" w:rsidRDefault="05B102B2" w14:paraId="29967D56" w14:textId="0662FA5A">
            <w:pPr>
              <w:rPr>
                <w:rFonts w:ascii="Verdana" w:hAnsi="Verdana"/>
                <w:color w:val="auto"/>
                <w:sz w:val="24"/>
                <w:szCs w:val="24"/>
              </w:rPr>
            </w:pPr>
            <w:r w:rsidRPr="2962F1B7" w:rsidR="6061D451">
              <w:rPr>
                <w:rFonts w:ascii="Verdana" w:hAnsi="Verdana"/>
                <w:b w:val="1"/>
                <w:bCs w:val="1"/>
                <w:color w:val="auto"/>
                <w:sz w:val="24"/>
                <w:szCs w:val="24"/>
              </w:rPr>
              <w:t>Engelsk</w:t>
            </w:r>
            <w:r w:rsidRPr="2962F1B7" w:rsidR="6061D451">
              <w:rPr>
                <w:rFonts w:ascii="Verdana" w:hAnsi="Verdana"/>
                <w:color w:val="auto"/>
                <w:sz w:val="24"/>
                <w:szCs w:val="24"/>
              </w:rPr>
              <w:t xml:space="preserve">: </w:t>
            </w:r>
            <w:r w:rsidRPr="2962F1B7" w:rsidR="37419412">
              <w:rPr>
                <w:rFonts w:ascii="Verdana" w:hAnsi="Verdana"/>
                <w:color w:val="auto"/>
                <w:sz w:val="24"/>
                <w:szCs w:val="24"/>
              </w:rPr>
              <w:t>Les s.</w:t>
            </w:r>
            <w:r w:rsidRPr="2962F1B7" w:rsidR="3D8CA48F">
              <w:rPr>
                <w:rFonts w:ascii="Verdana" w:hAnsi="Verdana"/>
                <w:color w:val="auto"/>
                <w:sz w:val="24"/>
                <w:szCs w:val="24"/>
              </w:rPr>
              <w:t xml:space="preserve"> </w:t>
            </w:r>
            <w:r w:rsidRPr="2962F1B7" w:rsidR="70AF6B32">
              <w:rPr>
                <w:rFonts w:ascii="Verdana" w:hAnsi="Verdana"/>
                <w:color w:val="auto"/>
                <w:sz w:val="24"/>
                <w:szCs w:val="24"/>
              </w:rPr>
              <w:t>56-56</w:t>
            </w:r>
            <w:r w:rsidRPr="2962F1B7" w:rsidR="4A57C52C">
              <w:rPr>
                <w:rFonts w:ascii="Verdana" w:hAnsi="Verdana"/>
                <w:color w:val="auto"/>
                <w:sz w:val="24"/>
                <w:szCs w:val="24"/>
              </w:rPr>
              <w:t xml:space="preserve"> </w:t>
            </w:r>
            <w:r w:rsidRPr="2962F1B7" w:rsidR="37419412">
              <w:rPr>
                <w:rFonts w:ascii="Verdana" w:hAnsi="Verdana"/>
                <w:color w:val="auto"/>
                <w:sz w:val="24"/>
                <w:szCs w:val="24"/>
              </w:rPr>
              <w:t>og skriv glosene.</w:t>
            </w:r>
          </w:p>
        </w:tc>
        <w:tc>
          <w:tcPr>
            <w:tcW w:w="2799" w:type="dxa"/>
            <w:tcMar/>
          </w:tcPr>
          <w:p w:rsidRPr="0042519A" w:rsidR="14028F24" w:rsidP="174F83A7" w:rsidRDefault="13666F1B" w14:paraId="3E25E6EC" w14:textId="5BBB17D7">
            <w:pPr>
              <w:rPr>
                <w:rFonts w:ascii="Verdana" w:hAnsi="Verdana"/>
                <w:sz w:val="24"/>
                <w:szCs w:val="24"/>
              </w:rPr>
            </w:pPr>
            <w:r w:rsidRPr="174F83A7">
              <w:rPr>
                <w:rFonts w:ascii="Verdana" w:hAnsi="Verdana"/>
                <w:b/>
                <w:bCs/>
                <w:sz w:val="24"/>
                <w:szCs w:val="24"/>
              </w:rPr>
              <w:t>Norsk</w:t>
            </w:r>
            <w:r w:rsidRPr="174F83A7">
              <w:rPr>
                <w:rFonts w:ascii="Verdana" w:hAnsi="Verdana"/>
                <w:sz w:val="28"/>
                <w:szCs w:val="28"/>
              </w:rPr>
              <w:t xml:space="preserve">: </w:t>
            </w:r>
            <w:r w:rsidRPr="174F83A7" w:rsidR="2B53D497">
              <w:rPr>
                <w:rFonts w:ascii="Verdana" w:hAnsi="Verdana"/>
                <w:sz w:val="24"/>
                <w:szCs w:val="24"/>
              </w:rPr>
              <w:t>Les og gjør oppgavene i oransje, lilla og gul boks</w:t>
            </w:r>
            <w:r w:rsidRPr="174F83A7" w:rsidR="33AA7CD7">
              <w:rPr>
                <w:rFonts w:ascii="Verdana" w:hAnsi="Verdana"/>
                <w:sz w:val="24"/>
                <w:szCs w:val="24"/>
              </w:rPr>
              <w:t xml:space="preserve"> på e</w:t>
            </w:r>
            <w:r w:rsidRPr="174F83A7" w:rsidR="2B53D497">
              <w:rPr>
                <w:rFonts w:ascii="Verdana" w:hAnsi="Verdana"/>
                <w:sz w:val="24"/>
                <w:szCs w:val="24"/>
              </w:rPr>
              <w:t>get arbeidsark.</w:t>
            </w:r>
          </w:p>
        </w:tc>
        <w:tc>
          <w:tcPr>
            <w:tcW w:w="2799" w:type="dxa"/>
            <w:tcMar/>
          </w:tcPr>
          <w:p w:rsidRPr="0042519A" w:rsidR="00D25FC1" w:rsidP="2962F1B7" w:rsidRDefault="40D4A3C1" w14:paraId="13C89165" w14:textId="40126D3D">
            <w:pPr>
              <w:rPr>
                <w:rFonts w:ascii="Verdana" w:hAnsi="Verdana"/>
                <w:color w:val="auto"/>
                <w:sz w:val="28"/>
                <w:szCs w:val="28"/>
              </w:rPr>
            </w:pPr>
            <w:r w:rsidRPr="2962F1B7" w:rsidR="6A1BF4EE">
              <w:rPr>
                <w:rFonts w:ascii="Verdana" w:hAnsi="Verdana"/>
                <w:b w:val="1"/>
                <w:bCs w:val="1"/>
                <w:color w:val="auto"/>
                <w:sz w:val="24"/>
                <w:szCs w:val="24"/>
              </w:rPr>
              <w:t>Matematikk</w:t>
            </w:r>
            <w:r w:rsidRPr="2962F1B7" w:rsidR="6A1BF4EE">
              <w:rPr>
                <w:rFonts w:ascii="Verdana" w:hAnsi="Verdana"/>
                <w:color w:val="auto"/>
                <w:sz w:val="28"/>
                <w:szCs w:val="28"/>
              </w:rPr>
              <w:t>:</w:t>
            </w:r>
          </w:p>
          <w:p w:rsidR="104D8AF6" w:rsidP="2962F1B7" w:rsidRDefault="104D8AF6" w14:paraId="42BED5A1" w14:textId="75D458E9">
            <w:pPr>
              <w:rPr>
                <w:rFonts w:ascii="Verdana" w:hAnsi="Verdana"/>
                <w:color w:val="auto"/>
                <w:sz w:val="24"/>
                <w:szCs w:val="24"/>
              </w:rPr>
            </w:pPr>
            <w:r w:rsidRPr="2962F1B7" w:rsidR="3701A577">
              <w:rPr>
                <w:rFonts w:ascii="Verdana" w:hAnsi="Verdana"/>
                <w:color w:val="auto"/>
                <w:sz w:val="24"/>
                <w:szCs w:val="24"/>
              </w:rPr>
              <w:t>Gjøremål på K</w:t>
            </w:r>
            <w:r w:rsidRPr="2962F1B7" w:rsidR="3701A577">
              <w:rPr>
                <w:rFonts w:ascii="Verdana" w:hAnsi="Verdana"/>
                <w:color w:val="auto"/>
                <w:sz w:val="24"/>
                <w:szCs w:val="24"/>
              </w:rPr>
              <w:t>ikora</w:t>
            </w:r>
          </w:p>
          <w:p w:rsidRPr="0042519A" w:rsidR="00D25FC1" w:rsidP="174F83A7" w:rsidRDefault="00D25FC1" w14:paraId="65ADA3BE" w14:textId="71C83291">
            <w:pPr>
              <w:rPr>
                <w:rFonts w:ascii="Verdana" w:hAnsi="Verdana"/>
                <w:color w:val="FF0000"/>
                <w:sz w:val="24"/>
                <w:szCs w:val="24"/>
              </w:rPr>
            </w:pPr>
          </w:p>
        </w:tc>
      </w:tr>
    </w:tbl>
    <w:p w:rsidRPr="0042519A" w:rsidR="00FD5201" w:rsidRDefault="00FD5201" w14:paraId="41201F7C" w14:textId="77777777">
      <w:pPr>
        <w:rPr>
          <w:rFonts w:ascii="Verdana" w:hAnsi="Verdana"/>
          <w:color w:val="EE0000"/>
          <w:sz w:val="16"/>
          <w:szCs w:val="16"/>
        </w:rPr>
      </w:pPr>
    </w:p>
    <w:p w:rsidRPr="0042519A" w:rsidR="14028F24" w:rsidRDefault="14028F24" w14:paraId="1183E078" w14:textId="395F8665">
      <w:pPr>
        <w:rPr>
          <w:rFonts w:ascii="Verdana" w:hAnsi="Verdana"/>
          <w:color w:val="EE0000"/>
          <w:sz w:val="16"/>
          <w:szCs w:val="16"/>
        </w:rPr>
      </w:pPr>
    </w:p>
    <w:p w:rsidRPr="0042519A" w:rsidR="694D4D4B" w:rsidP="694D4D4B" w:rsidRDefault="694D4D4B" w14:paraId="5E416402" w14:textId="1BE24748">
      <w:pPr>
        <w:rPr>
          <w:rFonts w:ascii="Verdana" w:hAnsi="Verdana"/>
          <w:color w:val="EE0000"/>
          <w:sz w:val="16"/>
          <w:szCs w:val="16"/>
        </w:rPr>
      </w:pPr>
    </w:p>
    <w:tbl>
      <w:tblPr>
        <w:tblStyle w:val="Tabellrutenett"/>
        <w:tblW w:w="0" w:type="auto"/>
        <w:tblLook w:val="06A0" w:firstRow="1" w:lastRow="0" w:firstColumn="1" w:lastColumn="0" w:noHBand="1" w:noVBand="1"/>
      </w:tblPr>
      <w:tblGrid>
        <w:gridCol w:w="6996"/>
        <w:gridCol w:w="6996"/>
      </w:tblGrid>
      <w:tr w:rsidRPr="0042519A" w:rsidR="14028F24" w:rsidTr="2962F1B7" w14:paraId="71B8CC1A" w14:textId="77777777">
        <w:trPr>
          <w:trHeight w:val="2413"/>
        </w:trPr>
        <w:tc>
          <w:tcPr>
            <w:tcW w:w="6998" w:type="dxa"/>
            <w:tcMar/>
          </w:tcPr>
          <w:p w:rsidRPr="0042519A" w:rsidR="00250D1A" w:rsidP="00562957" w:rsidRDefault="0471F341" w14:paraId="306E2423" w14:textId="7BDDB8DF">
            <w:r w:rsidRPr="2962F1B7" w:rsidR="75646B8B">
              <w:rPr>
                <w:rFonts w:ascii="Verdana" w:hAnsi="Verdana" w:eastAsia="Verdana" w:cs="Verdana"/>
                <w:b w:val="1"/>
                <w:bCs w:val="1"/>
                <w:sz w:val="28"/>
                <w:szCs w:val="28"/>
              </w:rPr>
              <w:t>Info</w:t>
            </w:r>
            <w:r w:rsidRPr="2962F1B7" w:rsidR="47FBB61B">
              <w:rPr>
                <w:rFonts w:ascii="Verdana" w:hAnsi="Verdana" w:eastAsia="Verdana" w:cs="Verdana"/>
                <w:b w:val="1"/>
                <w:bCs w:val="1"/>
                <w:sz w:val="28"/>
                <w:szCs w:val="28"/>
              </w:rPr>
              <w:t>:</w:t>
            </w:r>
            <w:r w:rsidRPr="2962F1B7" w:rsidR="731318FE">
              <w:rPr>
                <w:rFonts w:ascii="Verdana" w:hAnsi="Verdana" w:eastAsia="Verdana" w:cs="Verdana"/>
                <w:b w:val="1"/>
                <w:bCs w:val="1"/>
                <w:sz w:val="28"/>
                <w:szCs w:val="28"/>
              </w:rPr>
              <w:t xml:space="preserve"> </w:t>
            </w:r>
          </w:p>
          <w:p w:rsidR="2962F1B7" w:rsidP="2962F1B7" w:rsidRDefault="2962F1B7" w14:paraId="35A5825E" w14:textId="2C2165A0">
            <w:pPr>
              <w:rPr>
                <w:rFonts w:ascii="Verdana" w:hAnsi="Verdana" w:eastAsia="Verdana" w:cs="Verdana"/>
                <w:b w:val="1"/>
                <w:bCs w:val="1"/>
                <w:sz w:val="28"/>
                <w:szCs w:val="28"/>
              </w:rPr>
            </w:pPr>
          </w:p>
          <w:p w:rsidR="1737BC6E" w:rsidP="2962F1B7" w:rsidRDefault="1737BC6E" w14:paraId="2E81581D" w14:textId="6FF963C1">
            <w:pPr>
              <w:rPr>
                <w:rFonts w:ascii="Verdana" w:hAnsi="Verdana" w:eastAsia="Verdana" w:cs="Verdana"/>
                <w:b w:val="0"/>
                <w:bCs w:val="0"/>
                <w:color w:val="auto"/>
                <w:sz w:val="24"/>
                <w:szCs w:val="24"/>
              </w:rPr>
            </w:pPr>
            <w:r w:rsidRPr="2962F1B7" w:rsidR="1737BC6E">
              <w:rPr>
                <w:rFonts w:ascii="Verdana" w:hAnsi="Verdana" w:eastAsia="Verdana" w:cs="Verdana"/>
                <w:b w:val="0"/>
                <w:bCs w:val="0"/>
                <w:color w:val="auto"/>
                <w:sz w:val="24"/>
                <w:szCs w:val="24"/>
              </w:rPr>
              <w:t>Vi har startet opp med kon</w:t>
            </w:r>
            <w:r w:rsidRPr="2962F1B7" w:rsidR="44D1761C">
              <w:rPr>
                <w:rFonts w:ascii="Verdana" w:hAnsi="Verdana" w:eastAsia="Verdana" w:cs="Verdana"/>
                <w:b w:val="0"/>
                <w:bCs w:val="0"/>
                <w:color w:val="auto"/>
                <w:sz w:val="24"/>
                <w:szCs w:val="24"/>
              </w:rPr>
              <w:t xml:space="preserve">taktmøter, </w:t>
            </w:r>
            <w:r w:rsidRPr="2962F1B7" w:rsidR="5B6E47CF">
              <w:rPr>
                <w:rFonts w:ascii="Verdana" w:hAnsi="Verdana" w:eastAsia="Verdana" w:cs="Verdana"/>
                <w:b w:val="0"/>
                <w:bCs w:val="0"/>
                <w:color w:val="auto"/>
                <w:sz w:val="24"/>
                <w:szCs w:val="24"/>
              </w:rPr>
              <w:t>innkalling kommer via Visma</w:t>
            </w:r>
            <w:r w:rsidRPr="2962F1B7" w:rsidR="5B6E47CF">
              <w:rPr>
                <w:rFonts w:ascii="Segoe UI Emoji" w:hAnsi="Segoe UI Emoji" w:eastAsia="Segoe UI Emoji" w:cs="Segoe UI Emoji"/>
                <w:b w:val="0"/>
                <w:bCs w:val="0"/>
                <w:color w:val="auto"/>
                <w:sz w:val="24"/>
                <w:szCs w:val="24"/>
              </w:rPr>
              <w:t>😊</w:t>
            </w:r>
          </w:p>
          <w:p w:rsidRPr="0042519A" w:rsidR="00250D1A" w:rsidP="2962F1B7" w:rsidRDefault="00250D1A" w14:paraId="718A9F2C" w14:textId="0B461403">
            <w:pPr>
              <w:rPr>
                <w:rFonts w:ascii="Verdana" w:hAnsi="Verdana" w:eastAsia="Verdana" w:cs="Verdana"/>
                <w:color w:val="EE0000"/>
                <w:sz w:val="28"/>
                <w:szCs w:val="28"/>
              </w:rPr>
            </w:pPr>
          </w:p>
          <w:p w:rsidRPr="0042519A" w:rsidR="00250D1A" w:rsidP="2962F1B7" w:rsidRDefault="00250D1A" w14:paraId="17FDD1D1" w14:textId="4C727F9E">
            <w:pPr>
              <w:rPr>
                <w:rFonts w:ascii="Verdana" w:hAnsi="Verdana" w:eastAsia="Verdana" w:cs="Verdana"/>
                <w:color w:val="auto"/>
                <w:sz w:val="22"/>
                <w:szCs w:val="22"/>
              </w:rPr>
            </w:pPr>
            <w:r w:rsidRPr="2962F1B7" w:rsidR="5B6E47CF">
              <w:rPr>
                <w:rFonts w:ascii="Verdana" w:hAnsi="Verdana" w:eastAsia="Verdana" w:cs="Verdana"/>
                <w:color w:val="auto"/>
                <w:sz w:val="24"/>
                <w:szCs w:val="24"/>
              </w:rPr>
              <w:t xml:space="preserve">Fredag 6. </w:t>
            </w:r>
            <w:r w:rsidRPr="2962F1B7" w:rsidR="091DDDBB">
              <w:rPr>
                <w:rFonts w:ascii="Verdana" w:hAnsi="Verdana" w:eastAsia="Verdana" w:cs="Verdana"/>
                <w:color w:val="auto"/>
                <w:sz w:val="24"/>
                <w:szCs w:val="24"/>
              </w:rPr>
              <w:t>november</w:t>
            </w:r>
            <w:r w:rsidRPr="2962F1B7" w:rsidR="5B6E47CF">
              <w:rPr>
                <w:rFonts w:ascii="Verdana" w:hAnsi="Verdana" w:eastAsia="Verdana" w:cs="Verdana"/>
                <w:color w:val="auto"/>
                <w:sz w:val="24"/>
                <w:szCs w:val="24"/>
              </w:rPr>
              <w:t xml:space="preserve"> gjennomfører vi elevundersøkelsen på trinnet.</w:t>
            </w:r>
          </w:p>
        </w:tc>
        <w:tc>
          <w:tcPr>
            <w:tcW w:w="6998" w:type="dxa"/>
            <w:tcMar/>
          </w:tcPr>
          <w:p w:rsidR="7DB9C912" w:rsidRDefault="7DB9C912" w14:paraId="6ABA34CD" w14:textId="5275BD1F">
            <w:r w:rsidRPr="2962F1B7" w:rsidR="0380657C">
              <w:rPr>
                <w:rFonts w:ascii="Verdana" w:hAnsi="Verdana" w:eastAsia="Verdana" w:cs="Verdana"/>
                <w:b w:val="1"/>
                <w:bCs w:val="1"/>
                <w:sz w:val="28"/>
                <w:szCs w:val="28"/>
              </w:rPr>
              <w:t>Ukas begrep:</w:t>
            </w:r>
          </w:p>
          <w:p w:rsidR="2962F1B7" w:rsidP="2962F1B7" w:rsidRDefault="2962F1B7" w14:paraId="35B83881" w14:textId="0D1A5C4D">
            <w:pPr>
              <w:rPr>
                <w:rFonts w:ascii="Verdana" w:hAnsi="Verdana" w:eastAsia="Verdana" w:cs="Verdana"/>
                <w:b w:val="1"/>
                <w:bCs w:val="1"/>
                <w:sz w:val="28"/>
                <w:szCs w:val="28"/>
              </w:rPr>
            </w:pPr>
          </w:p>
          <w:p w:rsidR="6ED7910B" w:rsidRDefault="6ED7910B" w14:paraId="727CDD2A" w14:textId="1652167F">
            <w:r w:rsidRPr="2962F1B7" w:rsidR="6ED7910B">
              <w:rPr>
                <w:rFonts w:ascii="Verdana" w:hAnsi="Verdana" w:eastAsia="Verdana" w:cs="Verdana"/>
                <w:b w:val="1"/>
                <w:bCs w:val="1"/>
                <w:sz w:val="28"/>
                <w:szCs w:val="28"/>
              </w:rPr>
              <w:t>Klassekultur</w:t>
            </w:r>
          </w:p>
          <w:p w:rsidR="6ED7910B" w:rsidRDefault="6ED7910B" w14:paraId="293D998B" w14:textId="7877D753">
            <w:r w:rsidRPr="2962F1B7" w:rsidR="6ED7910B">
              <w:rPr>
                <w:rFonts w:ascii="Verdana" w:hAnsi="Verdana" w:eastAsia="Verdana" w:cs="Verdana"/>
                <w:b w:val="1"/>
                <w:bCs w:val="1"/>
                <w:sz w:val="28"/>
                <w:szCs w:val="28"/>
              </w:rPr>
              <w:t>Klassemiljø</w:t>
            </w:r>
          </w:p>
          <w:p w:rsidR="6ED7910B" w:rsidRDefault="6ED7910B" w14:paraId="7D8C57C6" w14:textId="30C28EA5">
            <w:r w:rsidRPr="2962F1B7" w:rsidR="6ED7910B">
              <w:rPr>
                <w:rFonts w:ascii="Verdana" w:hAnsi="Verdana" w:eastAsia="Verdana" w:cs="Verdana"/>
                <w:b w:val="1"/>
                <w:bCs w:val="1"/>
                <w:sz w:val="28"/>
                <w:szCs w:val="28"/>
              </w:rPr>
              <w:t>Big bang</w:t>
            </w:r>
          </w:p>
          <w:p w:rsidR="6ED7910B" w:rsidRDefault="6ED7910B" w14:paraId="4F24DA69" w14:textId="2002EB6A">
            <w:r w:rsidRPr="2962F1B7" w:rsidR="6ED7910B">
              <w:rPr>
                <w:rFonts w:ascii="Verdana" w:hAnsi="Verdana" w:eastAsia="Verdana" w:cs="Verdana"/>
                <w:b w:val="1"/>
                <w:bCs w:val="1"/>
                <w:sz w:val="28"/>
                <w:szCs w:val="28"/>
              </w:rPr>
              <w:t>Solsystem</w:t>
            </w:r>
          </w:p>
          <w:p w:rsidR="1A3888BD" w:rsidRDefault="1A3888BD" w14:paraId="6D0CA779" w14:textId="5CDE41D4">
            <w:r w:rsidRPr="2962F1B7" w:rsidR="1A3888BD">
              <w:rPr>
                <w:rFonts w:ascii="Verdana" w:hAnsi="Verdana" w:eastAsia="Verdana" w:cs="Verdana"/>
                <w:b w:val="1"/>
                <w:bCs w:val="1"/>
                <w:sz w:val="28"/>
                <w:szCs w:val="28"/>
              </w:rPr>
              <w:t>Brøkdel</w:t>
            </w:r>
          </w:p>
          <w:p w:rsidRPr="0042519A" w:rsidR="00EE019B" w:rsidP="14028F24" w:rsidRDefault="00EE019B" w14:paraId="1EF0F422" w14:textId="3D76C481">
            <w:pPr>
              <w:rPr>
                <w:color w:val="EE0000"/>
              </w:rPr>
            </w:pPr>
          </w:p>
        </w:tc>
      </w:tr>
    </w:tbl>
    <w:p w:rsidRPr="0097711F" w:rsidR="14028F24" w:rsidRDefault="14028F24" w14:paraId="3FB750EF" w14:textId="3A1BF63F">
      <w:pPr>
        <w:rPr>
          <w:rFonts w:ascii="Verdana" w:hAnsi="Verdana"/>
          <w:sz w:val="16"/>
          <w:szCs w:val="16"/>
        </w:rPr>
      </w:pPr>
    </w:p>
    <w:p w:rsidRPr="0097711F" w:rsidR="14028F24" w:rsidRDefault="14028F24" w14:paraId="7C6F9351" w14:textId="220F32E3">
      <w:pPr>
        <w:rPr>
          <w:rFonts w:ascii="Verdana" w:hAnsi="Verdana"/>
          <w:sz w:val="16"/>
          <w:szCs w:val="16"/>
        </w:rPr>
      </w:pPr>
    </w:p>
    <w:sectPr w:rsidRPr="0097711F" w:rsidR="14028F24" w:rsidSect="00CE379C">
      <w:pgSz w:w="16838" w:h="11906" w:orient="landscape" w:code="9"/>
      <w:pgMar w:top="1418" w:right="1418" w:bottom="1418" w:left="1418" w:header="708" w:footer="708" w:gutter="0"/>
      <w:pgBorders w:offsetFrom="page">
        <w:top w:val="pumpkin1" w:color="auto" w:sz="31" w:space="24"/>
        <w:left w:val="pumpkin1" w:color="auto" w:sz="31" w:space="24"/>
        <w:bottom w:val="pumpkin1" w:color="auto" w:sz="31" w:space="24"/>
        <w:right w:val="pumpkin1" w:color="auto" w:sz="31" w:space="24"/>
      </w:pgBorders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Verdana Pro">
    <w:charset w:val="00"/>
    <w:family w:val="swiss"/>
    <w:pitch w:val="variable"/>
    <w:sig w:usb0="80000287" w:usb1="00000043" w:usb2="00000000" w:usb3="00000000" w:csb0="0000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7FD7"/>
    <w:rsid w:val="00002502"/>
    <w:rsid w:val="00012F97"/>
    <w:rsid w:val="00015069"/>
    <w:rsid w:val="00016528"/>
    <w:rsid w:val="000167B7"/>
    <w:rsid w:val="00027024"/>
    <w:rsid w:val="000356B8"/>
    <w:rsid w:val="00035DD4"/>
    <w:rsid w:val="000415FF"/>
    <w:rsid w:val="00045801"/>
    <w:rsid w:val="00054204"/>
    <w:rsid w:val="00057E4E"/>
    <w:rsid w:val="000610AE"/>
    <w:rsid w:val="00071E65"/>
    <w:rsid w:val="000724DF"/>
    <w:rsid w:val="0008660A"/>
    <w:rsid w:val="00097C09"/>
    <w:rsid w:val="000A7128"/>
    <w:rsid w:val="000B76CF"/>
    <w:rsid w:val="000C58F4"/>
    <w:rsid w:val="000D0FC0"/>
    <w:rsid w:val="000D506C"/>
    <w:rsid w:val="000E7032"/>
    <w:rsid w:val="000F3032"/>
    <w:rsid w:val="000F4B35"/>
    <w:rsid w:val="000F4EB7"/>
    <w:rsid w:val="00100584"/>
    <w:rsid w:val="00104948"/>
    <w:rsid w:val="00115DB7"/>
    <w:rsid w:val="00122A74"/>
    <w:rsid w:val="0012595B"/>
    <w:rsid w:val="00125A36"/>
    <w:rsid w:val="0012F6AD"/>
    <w:rsid w:val="00132E28"/>
    <w:rsid w:val="00141245"/>
    <w:rsid w:val="00144472"/>
    <w:rsid w:val="001554FC"/>
    <w:rsid w:val="00162EE9"/>
    <w:rsid w:val="0016577E"/>
    <w:rsid w:val="001666C4"/>
    <w:rsid w:val="0017690E"/>
    <w:rsid w:val="00180627"/>
    <w:rsid w:val="00190DA4"/>
    <w:rsid w:val="001B29DC"/>
    <w:rsid w:val="001C131E"/>
    <w:rsid w:val="001E051D"/>
    <w:rsid w:val="001E14B9"/>
    <w:rsid w:val="001E1DD8"/>
    <w:rsid w:val="001F75AD"/>
    <w:rsid w:val="00205C12"/>
    <w:rsid w:val="0021153C"/>
    <w:rsid w:val="0021727D"/>
    <w:rsid w:val="00222120"/>
    <w:rsid w:val="002245EE"/>
    <w:rsid w:val="002300EE"/>
    <w:rsid w:val="00230A1A"/>
    <w:rsid w:val="0024162E"/>
    <w:rsid w:val="00242029"/>
    <w:rsid w:val="0024572D"/>
    <w:rsid w:val="00250D1A"/>
    <w:rsid w:val="00264656"/>
    <w:rsid w:val="00265133"/>
    <w:rsid w:val="00270B31"/>
    <w:rsid w:val="00274150"/>
    <w:rsid w:val="00275A27"/>
    <w:rsid w:val="00284422"/>
    <w:rsid w:val="002A024E"/>
    <w:rsid w:val="002A43F7"/>
    <w:rsid w:val="002A6086"/>
    <w:rsid w:val="002A639A"/>
    <w:rsid w:val="002F6CA4"/>
    <w:rsid w:val="00307547"/>
    <w:rsid w:val="003271B6"/>
    <w:rsid w:val="00327295"/>
    <w:rsid w:val="0034166E"/>
    <w:rsid w:val="00342BC3"/>
    <w:rsid w:val="003503E4"/>
    <w:rsid w:val="00351D7D"/>
    <w:rsid w:val="00381305"/>
    <w:rsid w:val="00387D5A"/>
    <w:rsid w:val="00390CDE"/>
    <w:rsid w:val="00392A46"/>
    <w:rsid w:val="003C6771"/>
    <w:rsid w:val="003D0105"/>
    <w:rsid w:val="003D6844"/>
    <w:rsid w:val="003E266D"/>
    <w:rsid w:val="003E4AB7"/>
    <w:rsid w:val="003F7FD7"/>
    <w:rsid w:val="00410FD6"/>
    <w:rsid w:val="0042519A"/>
    <w:rsid w:val="004406B2"/>
    <w:rsid w:val="00445899"/>
    <w:rsid w:val="00456388"/>
    <w:rsid w:val="00480FBF"/>
    <w:rsid w:val="004A01FF"/>
    <w:rsid w:val="004A0E6E"/>
    <w:rsid w:val="004A1D16"/>
    <w:rsid w:val="004B3A93"/>
    <w:rsid w:val="004B7CAC"/>
    <w:rsid w:val="004C0DA0"/>
    <w:rsid w:val="004C3781"/>
    <w:rsid w:val="004C6B5D"/>
    <w:rsid w:val="004D53D8"/>
    <w:rsid w:val="004E6ED9"/>
    <w:rsid w:val="004F5B84"/>
    <w:rsid w:val="00500BEF"/>
    <w:rsid w:val="00507EFE"/>
    <w:rsid w:val="00514002"/>
    <w:rsid w:val="005155D0"/>
    <w:rsid w:val="00532411"/>
    <w:rsid w:val="00547DA3"/>
    <w:rsid w:val="00551E27"/>
    <w:rsid w:val="0055471C"/>
    <w:rsid w:val="00562957"/>
    <w:rsid w:val="00563DF3"/>
    <w:rsid w:val="00565C0E"/>
    <w:rsid w:val="00567BAB"/>
    <w:rsid w:val="005C23F9"/>
    <w:rsid w:val="005D7181"/>
    <w:rsid w:val="005F725A"/>
    <w:rsid w:val="00604D76"/>
    <w:rsid w:val="00607479"/>
    <w:rsid w:val="0061399D"/>
    <w:rsid w:val="006304F2"/>
    <w:rsid w:val="0064469D"/>
    <w:rsid w:val="0064519C"/>
    <w:rsid w:val="006534E9"/>
    <w:rsid w:val="00655E54"/>
    <w:rsid w:val="0067085A"/>
    <w:rsid w:val="0067355C"/>
    <w:rsid w:val="006736A5"/>
    <w:rsid w:val="00675B0A"/>
    <w:rsid w:val="00681EFB"/>
    <w:rsid w:val="00687CBE"/>
    <w:rsid w:val="0069045B"/>
    <w:rsid w:val="006A1929"/>
    <w:rsid w:val="006A47AA"/>
    <w:rsid w:val="006B6759"/>
    <w:rsid w:val="006D0966"/>
    <w:rsid w:val="006E00FF"/>
    <w:rsid w:val="006E7846"/>
    <w:rsid w:val="00701BA6"/>
    <w:rsid w:val="00707858"/>
    <w:rsid w:val="00722FE3"/>
    <w:rsid w:val="0072322F"/>
    <w:rsid w:val="00725865"/>
    <w:rsid w:val="00734356"/>
    <w:rsid w:val="00750701"/>
    <w:rsid w:val="00752A12"/>
    <w:rsid w:val="007567BD"/>
    <w:rsid w:val="00766E33"/>
    <w:rsid w:val="0078138F"/>
    <w:rsid w:val="00783B94"/>
    <w:rsid w:val="00787FA2"/>
    <w:rsid w:val="0079187F"/>
    <w:rsid w:val="0079F44E"/>
    <w:rsid w:val="007A23BC"/>
    <w:rsid w:val="007A676F"/>
    <w:rsid w:val="007B04EF"/>
    <w:rsid w:val="007B201D"/>
    <w:rsid w:val="007D0216"/>
    <w:rsid w:val="007D123E"/>
    <w:rsid w:val="007E2F3E"/>
    <w:rsid w:val="007E2FB8"/>
    <w:rsid w:val="007E5EF3"/>
    <w:rsid w:val="007F181F"/>
    <w:rsid w:val="007F2D57"/>
    <w:rsid w:val="00810787"/>
    <w:rsid w:val="00817C15"/>
    <w:rsid w:val="00822CAE"/>
    <w:rsid w:val="0083399A"/>
    <w:rsid w:val="00841A10"/>
    <w:rsid w:val="00847475"/>
    <w:rsid w:val="00854EA2"/>
    <w:rsid w:val="00855729"/>
    <w:rsid w:val="00863F02"/>
    <w:rsid w:val="00864089"/>
    <w:rsid w:val="008646DB"/>
    <w:rsid w:val="00887190"/>
    <w:rsid w:val="00890D58"/>
    <w:rsid w:val="00895429"/>
    <w:rsid w:val="008A410F"/>
    <w:rsid w:val="008B0613"/>
    <w:rsid w:val="008B43B3"/>
    <w:rsid w:val="008B71F8"/>
    <w:rsid w:val="008D198E"/>
    <w:rsid w:val="008D21CE"/>
    <w:rsid w:val="008D77C1"/>
    <w:rsid w:val="008E7DDC"/>
    <w:rsid w:val="009116F9"/>
    <w:rsid w:val="009260BD"/>
    <w:rsid w:val="009421EE"/>
    <w:rsid w:val="009506E1"/>
    <w:rsid w:val="00950864"/>
    <w:rsid w:val="009531B0"/>
    <w:rsid w:val="00954E0A"/>
    <w:rsid w:val="009677CF"/>
    <w:rsid w:val="00970375"/>
    <w:rsid w:val="0097711F"/>
    <w:rsid w:val="00981250"/>
    <w:rsid w:val="00993112"/>
    <w:rsid w:val="00994A18"/>
    <w:rsid w:val="009A46A2"/>
    <w:rsid w:val="009A6D1F"/>
    <w:rsid w:val="009B2413"/>
    <w:rsid w:val="009B7DD5"/>
    <w:rsid w:val="009BC712"/>
    <w:rsid w:val="009C1958"/>
    <w:rsid w:val="009D09CF"/>
    <w:rsid w:val="009D0DA4"/>
    <w:rsid w:val="009D48D4"/>
    <w:rsid w:val="009D759D"/>
    <w:rsid w:val="009E5474"/>
    <w:rsid w:val="009E6969"/>
    <w:rsid w:val="009E7D9E"/>
    <w:rsid w:val="009F0636"/>
    <w:rsid w:val="009F5CED"/>
    <w:rsid w:val="00A01E6E"/>
    <w:rsid w:val="00A036A1"/>
    <w:rsid w:val="00A052B7"/>
    <w:rsid w:val="00A0688F"/>
    <w:rsid w:val="00A07E90"/>
    <w:rsid w:val="00A13F03"/>
    <w:rsid w:val="00A14E05"/>
    <w:rsid w:val="00A23441"/>
    <w:rsid w:val="00A335F1"/>
    <w:rsid w:val="00A40393"/>
    <w:rsid w:val="00A429AA"/>
    <w:rsid w:val="00A64152"/>
    <w:rsid w:val="00A64D37"/>
    <w:rsid w:val="00A65313"/>
    <w:rsid w:val="00A76B23"/>
    <w:rsid w:val="00A76C30"/>
    <w:rsid w:val="00A83875"/>
    <w:rsid w:val="00A845EB"/>
    <w:rsid w:val="00A851E0"/>
    <w:rsid w:val="00AA5534"/>
    <w:rsid w:val="00AB4945"/>
    <w:rsid w:val="00AC1F92"/>
    <w:rsid w:val="00AC64D4"/>
    <w:rsid w:val="00AD255F"/>
    <w:rsid w:val="00AD3C98"/>
    <w:rsid w:val="00AE4661"/>
    <w:rsid w:val="00AF129C"/>
    <w:rsid w:val="00AF2211"/>
    <w:rsid w:val="00AF4FED"/>
    <w:rsid w:val="00B01424"/>
    <w:rsid w:val="00B122A6"/>
    <w:rsid w:val="00B172E2"/>
    <w:rsid w:val="00B4038A"/>
    <w:rsid w:val="00B54072"/>
    <w:rsid w:val="00B567EB"/>
    <w:rsid w:val="00B571EF"/>
    <w:rsid w:val="00B6124C"/>
    <w:rsid w:val="00B62267"/>
    <w:rsid w:val="00B63D2B"/>
    <w:rsid w:val="00BA1858"/>
    <w:rsid w:val="00BA1D3C"/>
    <w:rsid w:val="00BA6747"/>
    <w:rsid w:val="00BA786A"/>
    <w:rsid w:val="00BB2BC0"/>
    <w:rsid w:val="00BC7620"/>
    <w:rsid w:val="00BD12E6"/>
    <w:rsid w:val="00BD4991"/>
    <w:rsid w:val="00BD65AA"/>
    <w:rsid w:val="00BD796A"/>
    <w:rsid w:val="00BE01A6"/>
    <w:rsid w:val="00BE7343"/>
    <w:rsid w:val="00BF3ABB"/>
    <w:rsid w:val="00BF4630"/>
    <w:rsid w:val="00C04012"/>
    <w:rsid w:val="00C0583A"/>
    <w:rsid w:val="00C136E0"/>
    <w:rsid w:val="00C219F1"/>
    <w:rsid w:val="00C21CBD"/>
    <w:rsid w:val="00C24328"/>
    <w:rsid w:val="00C416F7"/>
    <w:rsid w:val="00C466DB"/>
    <w:rsid w:val="00C57F3A"/>
    <w:rsid w:val="00C63965"/>
    <w:rsid w:val="00C63F28"/>
    <w:rsid w:val="00C72295"/>
    <w:rsid w:val="00C87999"/>
    <w:rsid w:val="00C87BFF"/>
    <w:rsid w:val="00C87F1F"/>
    <w:rsid w:val="00C90C49"/>
    <w:rsid w:val="00CA1E29"/>
    <w:rsid w:val="00CA3E6B"/>
    <w:rsid w:val="00CA7AF9"/>
    <w:rsid w:val="00CC1FC2"/>
    <w:rsid w:val="00CD0069"/>
    <w:rsid w:val="00CD0D20"/>
    <w:rsid w:val="00CD5228"/>
    <w:rsid w:val="00CE379C"/>
    <w:rsid w:val="00CF3D57"/>
    <w:rsid w:val="00D03A96"/>
    <w:rsid w:val="00D145FD"/>
    <w:rsid w:val="00D25FC1"/>
    <w:rsid w:val="00D33212"/>
    <w:rsid w:val="00D4071D"/>
    <w:rsid w:val="00D4360A"/>
    <w:rsid w:val="00D45D09"/>
    <w:rsid w:val="00D46053"/>
    <w:rsid w:val="00D53BCD"/>
    <w:rsid w:val="00D55BFE"/>
    <w:rsid w:val="00D5663D"/>
    <w:rsid w:val="00D62C7A"/>
    <w:rsid w:val="00D67809"/>
    <w:rsid w:val="00D712B8"/>
    <w:rsid w:val="00D747CD"/>
    <w:rsid w:val="00D76062"/>
    <w:rsid w:val="00D867BC"/>
    <w:rsid w:val="00D93783"/>
    <w:rsid w:val="00D93FC5"/>
    <w:rsid w:val="00D94251"/>
    <w:rsid w:val="00DA2357"/>
    <w:rsid w:val="00DA3B45"/>
    <w:rsid w:val="00DA4322"/>
    <w:rsid w:val="00DB091D"/>
    <w:rsid w:val="00DB0D1D"/>
    <w:rsid w:val="00DB2FE6"/>
    <w:rsid w:val="00DB517C"/>
    <w:rsid w:val="00DC6B51"/>
    <w:rsid w:val="00DC6C29"/>
    <w:rsid w:val="00DD01F9"/>
    <w:rsid w:val="00DD0500"/>
    <w:rsid w:val="00DD0DBF"/>
    <w:rsid w:val="00DF268D"/>
    <w:rsid w:val="00E30B41"/>
    <w:rsid w:val="00E31166"/>
    <w:rsid w:val="00E80B26"/>
    <w:rsid w:val="00E92606"/>
    <w:rsid w:val="00EB1E1B"/>
    <w:rsid w:val="00EB40AF"/>
    <w:rsid w:val="00EC57F8"/>
    <w:rsid w:val="00ED7260"/>
    <w:rsid w:val="00EE019B"/>
    <w:rsid w:val="00F326AA"/>
    <w:rsid w:val="00F33E49"/>
    <w:rsid w:val="00F35AA4"/>
    <w:rsid w:val="00F378AB"/>
    <w:rsid w:val="00F418ED"/>
    <w:rsid w:val="00F44562"/>
    <w:rsid w:val="00F50AEC"/>
    <w:rsid w:val="00F51EB4"/>
    <w:rsid w:val="00F61131"/>
    <w:rsid w:val="00F664D8"/>
    <w:rsid w:val="00F6686C"/>
    <w:rsid w:val="00F757D6"/>
    <w:rsid w:val="00F75EA5"/>
    <w:rsid w:val="00F822C0"/>
    <w:rsid w:val="00F95021"/>
    <w:rsid w:val="00FA0380"/>
    <w:rsid w:val="00FA0B41"/>
    <w:rsid w:val="00FB090B"/>
    <w:rsid w:val="00FC2A43"/>
    <w:rsid w:val="00FD5201"/>
    <w:rsid w:val="00FD56FD"/>
    <w:rsid w:val="00FE6579"/>
    <w:rsid w:val="0140B5E9"/>
    <w:rsid w:val="01639866"/>
    <w:rsid w:val="01930AA2"/>
    <w:rsid w:val="01B165A2"/>
    <w:rsid w:val="01D13DE6"/>
    <w:rsid w:val="01E4D918"/>
    <w:rsid w:val="0209DF7F"/>
    <w:rsid w:val="0254DA6E"/>
    <w:rsid w:val="0265FE8B"/>
    <w:rsid w:val="0283FEF4"/>
    <w:rsid w:val="02B7E6CB"/>
    <w:rsid w:val="02B81BBE"/>
    <w:rsid w:val="02E76118"/>
    <w:rsid w:val="030A6EC2"/>
    <w:rsid w:val="032BACC5"/>
    <w:rsid w:val="032F88F3"/>
    <w:rsid w:val="033E6157"/>
    <w:rsid w:val="0345F8C9"/>
    <w:rsid w:val="0380657C"/>
    <w:rsid w:val="03A0D74A"/>
    <w:rsid w:val="0417D498"/>
    <w:rsid w:val="043583A6"/>
    <w:rsid w:val="044AB478"/>
    <w:rsid w:val="046A2AA4"/>
    <w:rsid w:val="0471F341"/>
    <w:rsid w:val="049DD43D"/>
    <w:rsid w:val="04A68A98"/>
    <w:rsid w:val="0504A671"/>
    <w:rsid w:val="0513FA84"/>
    <w:rsid w:val="05B102B2"/>
    <w:rsid w:val="05C0AEF3"/>
    <w:rsid w:val="05DA7F1B"/>
    <w:rsid w:val="06338ED7"/>
    <w:rsid w:val="064D6E62"/>
    <w:rsid w:val="066D4D1C"/>
    <w:rsid w:val="0672DC21"/>
    <w:rsid w:val="06A42F91"/>
    <w:rsid w:val="06BDA83A"/>
    <w:rsid w:val="06E230B3"/>
    <w:rsid w:val="07AFB884"/>
    <w:rsid w:val="07B27003"/>
    <w:rsid w:val="07E95AD0"/>
    <w:rsid w:val="082100F0"/>
    <w:rsid w:val="083BB98D"/>
    <w:rsid w:val="087D0CD9"/>
    <w:rsid w:val="089288BA"/>
    <w:rsid w:val="0892B6B5"/>
    <w:rsid w:val="08AA6A40"/>
    <w:rsid w:val="090F6188"/>
    <w:rsid w:val="091DDDBB"/>
    <w:rsid w:val="09327E4A"/>
    <w:rsid w:val="096BD945"/>
    <w:rsid w:val="097527DA"/>
    <w:rsid w:val="09B5ABD3"/>
    <w:rsid w:val="09B8EF37"/>
    <w:rsid w:val="09D44C15"/>
    <w:rsid w:val="09DFD565"/>
    <w:rsid w:val="09E98DBE"/>
    <w:rsid w:val="0A2765AE"/>
    <w:rsid w:val="0A4E4414"/>
    <w:rsid w:val="0A7C1073"/>
    <w:rsid w:val="0A833924"/>
    <w:rsid w:val="0AEF938B"/>
    <w:rsid w:val="0B652920"/>
    <w:rsid w:val="0B6868D2"/>
    <w:rsid w:val="0BB14A56"/>
    <w:rsid w:val="0BB6114F"/>
    <w:rsid w:val="0BD153AA"/>
    <w:rsid w:val="0C37E33E"/>
    <w:rsid w:val="0C611ECD"/>
    <w:rsid w:val="0CC81D67"/>
    <w:rsid w:val="0CF78F0F"/>
    <w:rsid w:val="0D5E8362"/>
    <w:rsid w:val="0D6F1F07"/>
    <w:rsid w:val="0D787F1F"/>
    <w:rsid w:val="0DB70BBF"/>
    <w:rsid w:val="0E563EA1"/>
    <w:rsid w:val="0EB3CAEB"/>
    <w:rsid w:val="0EB650C9"/>
    <w:rsid w:val="0EC9D1E3"/>
    <w:rsid w:val="0EE02FF7"/>
    <w:rsid w:val="0EF85F07"/>
    <w:rsid w:val="0F26BA86"/>
    <w:rsid w:val="0F517D38"/>
    <w:rsid w:val="0F51B8BE"/>
    <w:rsid w:val="0F8DF431"/>
    <w:rsid w:val="0FAAF692"/>
    <w:rsid w:val="0FF7344A"/>
    <w:rsid w:val="0FFA1C3A"/>
    <w:rsid w:val="104D8AF6"/>
    <w:rsid w:val="1066E74B"/>
    <w:rsid w:val="107AF1BA"/>
    <w:rsid w:val="107CDBE6"/>
    <w:rsid w:val="10F692C2"/>
    <w:rsid w:val="110DEA39"/>
    <w:rsid w:val="113DA65F"/>
    <w:rsid w:val="11604386"/>
    <w:rsid w:val="117B6B80"/>
    <w:rsid w:val="118AF923"/>
    <w:rsid w:val="11A15E7F"/>
    <w:rsid w:val="11B870C2"/>
    <w:rsid w:val="11D59FF2"/>
    <w:rsid w:val="1265056F"/>
    <w:rsid w:val="12CE3AFD"/>
    <w:rsid w:val="1300C034"/>
    <w:rsid w:val="131DDD8E"/>
    <w:rsid w:val="13666F1B"/>
    <w:rsid w:val="136BF4F3"/>
    <w:rsid w:val="137916DF"/>
    <w:rsid w:val="13F90CF4"/>
    <w:rsid w:val="13FB1895"/>
    <w:rsid w:val="13FD546D"/>
    <w:rsid w:val="14028F24"/>
    <w:rsid w:val="144D4419"/>
    <w:rsid w:val="1458B1B1"/>
    <w:rsid w:val="14A9A456"/>
    <w:rsid w:val="14E3B927"/>
    <w:rsid w:val="14E7B564"/>
    <w:rsid w:val="1523D5C9"/>
    <w:rsid w:val="15627AFA"/>
    <w:rsid w:val="157C0ABC"/>
    <w:rsid w:val="15BAE649"/>
    <w:rsid w:val="15F8D649"/>
    <w:rsid w:val="1616FB02"/>
    <w:rsid w:val="16253CDD"/>
    <w:rsid w:val="163994A3"/>
    <w:rsid w:val="168AA5A9"/>
    <w:rsid w:val="168F386C"/>
    <w:rsid w:val="16DBE96A"/>
    <w:rsid w:val="16EFDC1E"/>
    <w:rsid w:val="1712D372"/>
    <w:rsid w:val="171C4AC2"/>
    <w:rsid w:val="1737BC6E"/>
    <w:rsid w:val="174F83A7"/>
    <w:rsid w:val="1766BD0C"/>
    <w:rsid w:val="17692C14"/>
    <w:rsid w:val="178A952E"/>
    <w:rsid w:val="18281AFC"/>
    <w:rsid w:val="183CA4E8"/>
    <w:rsid w:val="183D771F"/>
    <w:rsid w:val="183E9E9E"/>
    <w:rsid w:val="186BFD42"/>
    <w:rsid w:val="18E1CF88"/>
    <w:rsid w:val="18EBD805"/>
    <w:rsid w:val="18FF74A3"/>
    <w:rsid w:val="18FFA5D2"/>
    <w:rsid w:val="19193028"/>
    <w:rsid w:val="193B06C6"/>
    <w:rsid w:val="194F0F94"/>
    <w:rsid w:val="198301E7"/>
    <w:rsid w:val="199C8217"/>
    <w:rsid w:val="19B6EC03"/>
    <w:rsid w:val="19E0A19B"/>
    <w:rsid w:val="19ECC2CC"/>
    <w:rsid w:val="1A0D3C27"/>
    <w:rsid w:val="1A0FEF1B"/>
    <w:rsid w:val="1A3888BD"/>
    <w:rsid w:val="1A70ED40"/>
    <w:rsid w:val="1A8DAB9F"/>
    <w:rsid w:val="1A93911A"/>
    <w:rsid w:val="1AE81198"/>
    <w:rsid w:val="1B0CC824"/>
    <w:rsid w:val="1B181F69"/>
    <w:rsid w:val="1B1DBFD2"/>
    <w:rsid w:val="1B3A7C98"/>
    <w:rsid w:val="1B680043"/>
    <w:rsid w:val="1BAD01C1"/>
    <w:rsid w:val="1BB93C34"/>
    <w:rsid w:val="1BC6CC37"/>
    <w:rsid w:val="1BDF7079"/>
    <w:rsid w:val="1CA76FA1"/>
    <w:rsid w:val="1CBF71F6"/>
    <w:rsid w:val="1CFC0AB7"/>
    <w:rsid w:val="1D5400CC"/>
    <w:rsid w:val="1DA69D4D"/>
    <w:rsid w:val="1DB25762"/>
    <w:rsid w:val="1DBAAC6C"/>
    <w:rsid w:val="1DC9C324"/>
    <w:rsid w:val="1E0A5969"/>
    <w:rsid w:val="1E4F34EC"/>
    <w:rsid w:val="1E80BF9D"/>
    <w:rsid w:val="1EFCC6ED"/>
    <w:rsid w:val="1F1AE4F8"/>
    <w:rsid w:val="1F1C9A1C"/>
    <w:rsid w:val="200537ED"/>
    <w:rsid w:val="20497B26"/>
    <w:rsid w:val="204BC937"/>
    <w:rsid w:val="2096901D"/>
    <w:rsid w:val="20AF7ABB"/>
    <w:rsid w:val="20B786F9"/>
    <w:rsid w:val="20B9025D"/>
    <w:rsid w:val="211296D6"/>
    <w:rsid w:val="216DF09A"/>
    <w:rsid w:val="21B545A8"/>
    <w:rsid w:val="21ECFB33"/>
    <w:rsid w:val="220406B3"/>
    <w:rsid w:val="228B43F4"/>
    <w:rsid w:val="22E0B8D5"/>
    <w:rsid w:val="22F55D39"/>
    <w:rsid w:val="2331483C"/>
    <w:rsid w:val="233C9018"/>
    <w:rsid w:val="235A8EF0"/>
    <w:rsid w:val="23746460"/>
    <w:rsid w:val="237EB92F"/>
    <w:rsid w:val="23B98F57"/>
    <w:rsid w:val="23F09BC3"/>
    <w:rsid w:val="23FB92F2"/>
    <w:rsid w:val="2401CFF9"/>
    <w:rsid w:val="2420DC7A"/>
    <w:rsid w:val="2438E335"/>
    <w:rsid w:val="24DE4D26"/>
    <w:rsid w:val="24EE38B7"/>
    <w:rsid w:val="24F7E652"/>
    <w:rsid w:val="24FE0312"/>
    <w:rsid w:val="2502CAB3"/>
    <w:rsid w:val="25082F1A"/>
    <w:rsid w:val="250D81A7"/>
    <w:rsid w:val="251CA940"/>
    <w:rsid w:val="255B0D23"/>
    <w:rsid w:val="25E375E3"/>
    <w:rsid w:val="260769C4"/>
    <w:rsid w:val="2630B46B"/>
    <w:rsid w:val="263EB417"/>
    <w:rsid w:val="26923B9E"/>
    <w:rsid w:val="2692E459"/>
    <w:rsid w:val="26A0882F"/>
    <w:rsid w:val="26ADD8A9"/>
    <w:rsid w:val="26BD9E2C"/>
    <w:rsid w:val="27435EB1"/>
    <w:rsid w:val="27554065"/>
    <w:rsid w:val="27E9DF44"/>
    <w:rsid w:val="2805B099"/>
    <w:rsid w:val="2805B92F"/>
    <w:rsid w:val="281352BB"/>
    <w:rsid w:val="288C774F"/>
    <w:rsid w:val="2899646C"/>
    <w:rsid w:val="28CD7DD2"/>
    <w:rsid w:val="28D91718"/>
    <w:rsid w:val="28EBBAF5"/>
    <w:rsid w:val="29136B80"/>
    <w:rsid w:val="2962F1B7"/>
    <w:rsid w:val="29708729"/>
    <w:rsid w:val="2973531D"/>
    <w:rsid w:val="298B6953"/>
    <w:rsid w:val="29F72F5D"/>
    <w:rsid w:val="2A17BD4D"/>
    <w:rsid w:val="2A1C0524"/>
    <w:rsid w:val="2AA5283B"/>
    <w:rsid w:val="2AADC31A"/>
    <w:rsid w:val="2B157EDF"/>
    <w:rsid w:val="2B529348"/>
    <w:rsid w:val="2B53D497"/>
    <w:rsid w:val="2B5C880E"/>
    <w:rsid w:val="2B626DC7"/>
    <w:rsid w:val="2BADFFC8"/>
    <w:rsid w:val="2BDFD026"/>
    <w:rsid w:val="2C0CADD7"/>
    <w:rsid w:val="2C1DF016"/>
    <w:rsid w:val="2C8280E3"/>
    <w:rsid w:val="2C9FDBCF"/>
    <w:rsid w:val="2CA6F40D"/>
    <w:rsid w:val="2CAE935A"/>
    <w:rsid w:val="2CB7946A"/>
    <w:rsid w:val="2CCB0EBE"/>
    <w:rsid w:val="2CCB118D"/>
    <w:rsid w:val="2D10578A"/>
    <w:rsid w:val="2D14E143"/>
    <w:rsid w:val="2D5B114A"/>
    <w:rsid w:val="2D7E9C95"/>
    <w:rsid w:val="2DA62F86"/>
    <w:rsid w:val="2DAF021C"/>
    <w:rsid w:val="2DB936C6"/>
    <w:rsid w:val="2DBC4CB2"/>
    <w:rsid w:val="2DD98C54"/>
    <w:rsid w:val="2DE441AB"/>
    <w:rsid w:val="2DEDC213"/>
    <w:rsid w:val="2E15D817"/>
    <w:rsid w:val="2E169F11"/>
    <w:rsid w:val="2E4B433D"/>
    <w:rsid w:val="2E678D53"/>
    <w:rsid w:val="2E7CB9B4"/>
    <w:rsid w:val="2E8AB442"/>
    <w:rsid w:val="2ED95B6E"/>
    <w:rsid w:val="2F134CD9"/>
    <w:rsid w:val="2F35DD7B"/>
    <w:rsid w:val="2F3CAC72"/>
    <w:rsid w:val="2F9AB932"/>
    <w:rsid w:val="2FC8A816"/>
    <w:rsid w:val="3006B7DE"/>
    <w:rsid w:val="3017AB8A"/>
    <w:rsid w:val="302853DB"/>
    <w:rsid w:val="30AE6160"/>
    <w:rsid w:val="30C6A26C"/>
    <w:rsid w:val="30F7EC91"/>
    <w:rsid w:val="313A55B2"/>
    <w:rsid w:val="317D9F1F"/>
    <w:rsid w:val="3197B91E"/>
    <w:rsid w:val="31A3B84F"/>
    <w:rsid w:val="31B65B0B"/>
    <w:rsid w:val="31DADD72"/>
    <w:rsid w:val="320E5FA3"/>
    <w:rsid w:val="32471FFD"/>
    <w:rsid w:val="32594CF0"/>
    <w:rsid w:val="32714D7E"/>
    <w:rsid w:val="32B59CA6"/>
    <w:rsid w:val="32E45AA5"/>
    <w:rsid w:val="33042932"/>
    <w:rsid w:val="33307706"/>
    <w:rsid w:val="3331D40E"/>
    <w:rsid w:val="33677953"/>
    <w:rsid w:val="337F3CF2"/>
    <w:rsid w:val="33AA7CD7"/>
    <w:rsid w:val="343AF0CD"/>
    <w:rsid w:val="3469EDEC"/>
    <w:rsid w:val="34809065"/>
    <w:rsid w:val="34827BC4"/>
    <w:rsid w:val="3494E564"/>
    <w:rsid w:val="35002D21"/>
    <w:rsid w:val="35043CAF"/>
    <w:rsid w:val="358D4295"/>
    <w:rsid w:val="35B89A42"/>
    <w:rsid w:val="35C47271"/>
    <w:rsid w:val="35C479B9"/>
    <w:rsid w:val="360D1A87"/>
    <w:rsid w:val="360FA3B0"/>
    <w:rsid w:val="361D93BF"/>
    <w:rsid w:val="3647B151"/>
    <w:rsid w:val="36853F2E"/>
    <w:rsid w:val="36E3CD8B"/>
    <w:rsid w:val="3701A577"/>
    <w:rsid w:val="3711879C"/>
    <w:rsid w:val="3718153F"/>
    <w:rsid w:val="37419412"/>
    <w:rsid w:val="376FE1AD"/>
    <w:rsid w:val="37885AF2"/>
    <w:rsid w:val="37ACDEAF"/>
    <w:rsid w:val="37B5645A"/>
    <w:rsid w:val="37C8BE70"/>
    <w:rsid w:val="37C99E70"/>
    <w:rsid w:val="38502296"/>
    <w:rsid w:val="385F82EA"/>
    <w:rsid w:val="39476C54"/>
    <w:rsid w:val="395B5EB9"/>
    <w:rsid w:val="397593A9"/>
    <w:rsid w:val="39B4BEDA"/>
    <w:rsid w:val="39D85D96"/>
    <w:rsid w:val="39DBD1DB"/>
    <w:rsid w:val="3A30FB90"/>
    <w:rsid w:val="3A410A7D"/>
    <w:rsid w:val="3A42DEF7"/>
    <w:rsid w:val="3A50DE55"/>
    <w:rsid w:val="3AB111C3"/>
    <w:rsid w:val="3AB176B5"/>
    <w:rsid w:val="3B4C7EAE"/>
    <w:rsid w:val="3B6235B9"/>
    <w:rsid w:val="3B873172"/>
    <w:rsid w:val="3BA810FB"/>
    <w:rsid w:val="3BB09C7C"/>
    <w:rsid w:val="3BD80BF7"/>
    <w:rsid w:val="3BE0EA92"/>
    <w:rsid w:val="3BF34D90"/>
    <w:rsid w:val="3C1764AF"/>
    <w:rsid w:val="3C1B1CA4"/>
    <w:rsid w:val="3C479075"/>
    <w:rsid w:val="3C968399"/>
    <w:rsid w:val="3CAE8F89"/>
    <w:rsid w:val="3CFA54BE"/>
    <w:rsid w:val="3D0B1DB9"/>
    <w:rsid w:val="3D19051B"/>
    <w:rsid w:val="3D2EB7B3"/>
    <w:rsid w:val="3D5D7F6D"/>
    <w:rsid w:val="3D635EDA"/>
    <w:rsid w:val="3D8CA48F"/>
    <w:rsid w:val="3D8F548F"/>
    <w:rsid w:val="3D90FE16"/>
    <w:rsid w:val="3DC62FA8"/>
    <w:rsid w:val="3E0FE59A"/>
    <w:rsid w:val="3E26039A"/>
    <w:rsid w:val="3E566169"/>
    <w:rsid w:val="3E61742F"/>
    <w:rsid w:val="3ECA17F9"/>
    <w:rsid w:val="3ED08E86"/>
    <w:rsid w:val="3F43B039"/>
    <w:rsid w:val="3F866CA9"/>
    <w:rsid w:val="3F94586B"/>
    <w:rsid w:val="3F9D692C"/>
    <w:rsid w:val="3FC38BC3"/>
    <w:rsid w:val="4019D7CB"/>
    <w:rsid w:val="406341D6"/>
    <w:rsid w:val="40740FF8"/>
    <w:rsid w:val="40B99F16"/>
    <w:rsid w:val="40C92C00"/>
    <w:rsid w:val="40D4A3C1"/>
    <w:rsid w:val="40EC2E80"/>
    <w:rsid w:val="40FEA0EA"/>
    <w:rsid w:val="412E97BC"/>
    <w:rsid w:val="414EDAF3"/>
    <w:rsid w:val="415D8FAD"/>
    <w:rsid w:val="416DEB3F"/>
    <w:rsid w:val="4172D3CC"/>
    <w:rsid w:val="41BB8642"/>
    <w:rsid w:val="41BBD776"/>
    <w:rsid w:val="42183252"/>
    <w:rsid w:val="42772BD1"/>
    <w:rsid w:val="4293A5EB"/>
    <w:rsid w:val="42BFEFD5"/>
    <w:rsid w:val="42DE385A"/>
    <w:rsid w:val="42DE3AB8"/>
    <w:rsid w:val="42F86367"/>
    <w:rsid w:val="430B8345"/>
    <w:rsid w:val="4317EBFF"/>
    <w:rsid w:val="4329CF4C"/>
    <w:rsid w:val="432C5806"/>
    <w:rsid w:val="43576CDB"/>
    <w:rsid w:val="438D69E8"/>
    <w:rsid w:val="43924CF1"/>
    <w:rsid w:val="43AC3BBF"/>
    <w:rsid w:val="43F60FB3"/>
    <w:rsid w:val="43FC8EBB"/>
    <w:rsid w:val="448A91F9"/>
    <w:rsid w:val="44D1761C"/>
    <w:rsid w:val="44D453F7"/>
    <w:rsid w:val="44F01186"/>
    <w:rsid w:val="4558885D"/>
    <w:rsid w:val="456FBA88"/>
    <w:rsid w:val="45AB329E"/>
    <w:rsid w:val="45C18682"/>
    <w:rsid w:val="45D571A7"/>
    <w:rsid w:val="464ADEC2"/>
    <w:rsid w:val="4682B63F"/>
    <w:rsid w:val="469BBD30"/>
    <w:rsid w:val="46AA1E61"/>
    <w:rsid w:val="46DCC97C"/>
    <w:rsid w:val="476B4D69"/>
    <w:rsid w:val="4771DDC6"/>
    <w:rsid w:val="47985974"/>
    <w:rsid w:val="47C17A5F"/>
    <w:rsid w:val="47C3DE12"/>
    <w:rsid w:val="47C6E374"/>
    <w:rsid w:val="47E34794"/>
    <w:rsid w:val="47FBB61B"/>
    <w:rsid w:val="48042EA3"/>
    <w:rsid w:val="480E5935"/>
    <w:rsid w:val="48A95686"/>
    <w:rsid w:val="48BB8FAE"/>
    <w:rsid w:val="48CF42EA"/>
    <w:rsid w:val="49358B58"/>
    <w:rsid w:val="4949D0A9"/>
    <w:rsid w:val="498E508D"/>
    <w:rsid w:val="49B69C6B"/>
    <w:rsid w:val="49C0DF18"/>
    <w:rsid w:val="49F5BAA8"/>
    <w:rsid w:val="4A16D1F1"/>
    <w:rsid w:val="4A57C52C"/>
    <w:rsid w:val="4A69C52D"/>
    <w:rsid w:val="4A860A4B"/>
    <w:rsid w:val="4AAC4268"/>
    <w:rsid w:val="4AD29A50"/>
    <w:rsid w:val="4AFD7E8B"/>
    <w:rsid w:val="4B02F6C5"/>
    <w:rsid w:val="4B60A70D"/>
    <w:rsid w:val="4B689FC3"/>
    <w:rsid w:val="4B7F8C01"/>
    <w:rsid w:val="4B7FBC66"/>
    <w:rsid w:val="4BA40EE6"/>
    <w:rsid w:val="4BD7FBE8"/>
    <w:rsid w:val="4C38997B"/>
    <w:rsid w:val="4C575108"/>
    <w:rsid w:val="4C8A39F1"/>
    <w:rsid w:val="4C962018"/>
    <w:rsid w:val="4CD9790A"/>
    <w:rsid w:val="4CE8B9AC"/>
    <w:rsid w:val="4CF85471"/>
    <w:rsid w:val="4D1FAD9A"/>
    <w:rsid w:val="4D575F25"/>
    <w:rsid w:val="4D7E9DE7"/>
    <w:rsid w:val="4DB3DBFC"/>
    <w:rsid w:val="4DEC8927"/>
    <w:rsid w:val="4DF2CA16"/>
    <w:rsid w:val="4E1CF228"/>
    <w:rsid w:val="4E31EA19"/>
    <w:rsid w:val="4E40DD62"/>
    <w:rsid w:val="4EF002D6"/>
    <w:rsid w:val="4F6EAB0D"/>
    <w:rsid w:val="4F83947A"/>
    <w:rsid w:val="4FA41967"/>
    <w:rsid w:val="4FB8AC85"/>
    <w:rsid w:val="4FCA0E2B"/>
    <w:rsid w:val="4FCAFE63"/>
    <w:rsid w:val="4FE72DDD"/>
    <w:rsid w:val="4FF02E1D"/>
    <w:rsid w:val="5033BA69"/>
    <w:rsid w:val="506827D0"/>
    <w:rsid w:val="50A87886"/>
    <w:rsid w:val="50CC8C2D"/>
    <w:rsid w:val="5129A09A"/>
    <w:rsid w:val="515EE263"/>
    <w:rsid w:val="5168C6AF"/>
    <w:rsid w:val="51836238"/>
    <w:rsid w:val="519CFB5F"/>
    <w:rsid w:val="51B7F9ED"/>
    <w:rsid w:val="51BA395D"/>
    <w:rsid w:val="51F24564"/>
    <w:rsid w:val="51F579DE"/>
    <w:rsid w:val="51FC2DE9"/>
    <w:rsid w:val="521A3CFE"/>
    <w:rsid w:val="524866F7"/>
    <w:rsid w:val="5248FDCA"/>
    <w:rsid w:val="5258814C"/>
    <w:rsid w:val="525CFD12"/>
    <w:rsid w:val="5279C33F"/>
    <w:rsid w:val="528B3FA4"/>
    <w:rsid w:val="52E87912"/>
    <w:rsid w:val="531929A9"/>
    <w:rsid w:val="531E8594"/>
    <w:rsid w:val="532206E5"/>
    <w:rsid w:val="535B2687"/>
    <w:rsid w:val="536EAE4F"/>
    <w:rsid w:val="541BC382"/>
    <w:rsid w:val="543B808A"/>
    <w:rsid w:val="5440E9D1"/>
    <w:rsid w:val="5448EBDD"/>
    <w:rsid w:val="548025C9"/>
    <w:rsid w:val="549F75C5"/>
    <w:rsid w:val="54DFC8F2"/>
    <w:rsid w:val="54F50049"/>
    <w:rsid w:val="54F6DC57"/>
    <w:rsid w:val="550CAAEE"/>
    <w:rsid w:val="5551D894"/>
    <w:rsid w:val="5552B908"/>
    <w:rsid w:val="55C3B95A"/>
    <w:rsid w:val="5620CFB6"/>
    <w:rsid w:val="56313766"/>
    <w:rsid w:val="565C5B86"/>
    <w:rsid w:val="56963CDE"/>
    <w:rsid w:val="56C09CCF"/>
    <w:rsid w:val="571C4FF3"/>
    <w:rsid w:val="5728BE0D"/>
    <w:rsid w:val="57555CE1"/>
    <w:rsid w:val="57B2243E"/>
    <w:rsid w:val="582C0FB1"/>
    <w:rsid w:val="584BAAE0"/>
    <w:rsid w:val="584DEDC3"/>
    <w:rsid w:val="5851B680"/>
    <w:rsid w:val="5876BB9C"/>
    <w:rsid w:val="589AB67B"/>
    <w:rsid w:val="58CE5023"/>
    <w:rsid w:val="58DAE184"/>
    <w:rsid w:val="58F16855"/>
    <w:rsid w:val="58F9BED5"/>
    <w:rsid w:val="594FE71D"/>
    <w:rsid w:val="596A4BBF"/>
    <w:rsid w:val="5972B083"/>
    <w:rsid w:val="5972F0AE"/>
    <w:rsid w:val="5975095A"/>
    <w:rsid w:val="598A0458"/>
    <w:rsid w:val="59CE7E03"/>
    <w:rsid w:val="59E1825C"/>
    <w:rsid w:val="59EA23E1"/>
    <w:rsid w:val="5A48F794"/>
    <w:rsid w:val="5A4E0D29"/>
    <w:rsid w:val="5AC32F92"/>
    <w:rsid w:val="5ADA8CDB"/>
    <w:rsid w:val="5B3B9F43"/>
    <w:rsid w:val="5B6E47CF"/>
    <w:rsid w:val="5B712E81"/>
    <w:rsid w:val="5BB29FEE"/>
    <w:rsid w:val="5BF3242C"/>
    <w:rsid w:val="5CEB6D7C"/>
    <w:rsid w:val="5D114CED"/>
    <w:rsid w:val="5D14B81D"/>
    <w:rsid w:val="5D247F11"/>
    <w:rsid w:val="5D4C0C09"/>
    <w:rsid w:val="5DA9BAE7"/>
    <w:rsid w:val="5E3254E8"/>
    <w:rsid w:val="5E36125E"/>
    <w:rsid w:val="5EB29C64"/>
    <w:rsid w:val="5EFD29B9"/>
    <w:rsid w:val="5F3F4DF2"/>
    <w:rsid w:val="5F5323AF"/>
    <w:rsid w:val="5FAA731A"/>
    <w:rsid w:val="5FCD4D04"/>
    <w:rsid w:val="601DAACA"/>
    <w:rsid w:val="602C8467"/>
    <w:rsid w:val="603F0E01"/>
    <w:rsid w:val="6061D451"/>
    <w:rsid w:val="607DA055"/>
    <w:rsid w:val="60AA78F3"/>
    <w:rsid w:val="61088429"/>
    <w:rsid w:val="613AE984"/>
    <w:rsid w:val="614C526A"/>
    <w:rsid w:val="617374B7"/>
    <w:rsid w:val="617BDE32"/>
    <w:rsid w:val="61BAEF1F"/>
    <w:rsid w:val="61E348F4"/>
    <w:rsid w:val="61EF3B08"/>
    <w:rsid w:val="621C5510"/>
    <w:rsid w:val="624BD60B"/>
    <w:rsid w:val="6259283A"/>
    <w:rsid w:val="62670E9A"/>
    <w:rsid w:val="634EFC04"/>
    <w:rsid w:val="635D3A30"/>
    <w:rsid w:val="6363362B"/>
    <w:rsid w:val="636948E9"/>
    <w:rsid w:val="637BB9CB"/>
    <w:rsid w:val="63A7B4AB"/>
    <w:rsid w:val="63AA5E31"/>
    <w:rsid w:val="63D1CE50"/>
    <w:rsid w:val="6411D090"/>
    <w:rsid w:val="643B5212"/>
    <w:rsid w:val="64653B6D"/>
    <w:rsid w:val="64EC3695"/>
    <w:rsid w:val="65A34C46"/>
    <w:rsid w:val="65B1BDF1"/>
    <w:rsid w:val="65E351EE"/>
    <w:rsid w:val="65F28AA3"/>
    <w:rsid w:val="6608DE79"/>
    <w:rsid w:val="66486013"/>
    <w:rsid w:val="66905F28"/>
    <w:rsid w:val="676BAFA9"/>
    <w:rsid w:val="678C7385"/>
    <w:rsid w:val="67A80271"/>
    <w:rsid w:val="67AB0F16"/>
    <w:rsid w:val="67C79765"/>
    <w:rsid w:val="67EF7C40"/>
    <w:rsid w:val="681204A1"/>
    <w:rsid w:val="6821132C"/>
    <w:rsid w:val="683132B2"/>
    <w:rsid w:val="68434A8F"/>
    <w:rsid w:val="68507038"/>
    <w:rsid w:val="686EF00B"/>
    <w:rsid w:val="6871314F"/>
    <w:rsid w:val="68CD2C62"/>
    <w:rsid w:val="68CD5186"/>
    <w:rsid w:val="68E59DCA"/>
    <w:rsid w:val="68F216FE"/>
    <w:rsid w:val="6947BA2D"/>
    <w:rsid w:val="694D4D4B"/>
    <w:rsid w:val="69554404"/>
    <w:rsid w:val="6988A8C0"/>
    <w:rsid w:val="69A98217"/>
    <w:rsid w:val="69BD4793"/>
    <w:rsid w:val="69CA19F6"/>
    <w:rsid w:val="69CA4457"/>
    <w:rsid w:val="69CDE2B6"/>
    <w:rsid w:val="69E64A94"/>
    <w:rsid w:val="69E71E98"/>
    <w:rsid w:val="69ED3A6F"/>
    <w:rsid w:val="69F8790A"/>
    <w:rsid w:val="69FDDE70"/>
    <w:rsid w:val="6A1BF4EE"/>
    <w:rsid w:val="6A42BA09"/>
    <w:rsid w:val="6A460E2B"/>
    <w:rsid w:val="6A7A2E65"/>
    <w:rsid w:val="6A956C25"/>
    <w:rsid w:val="6AB2D5D4"/>
    <w:rsid w:val="6AB9AD2D"/>
    <w:rsid w:val="6ABC9424"/>
    <w:rsid w:val="6ACB843B"/>
    <w:rsid w:val="6B1BB1A2"/>
    <w:rsid w:val="6B95F286"/>
    <w:rsid w:val="6B96BFEA"/>
    <w:rsid w:val="6BA8F517"/>
    <w:rsid w:val="6BACE36F"/>
    <w:rsid w:val="6BB3C554"/>
    <w:rsid w:val="6BE4CEF3"/>
    <w:rsid w:val="6C36245C"/>
    <w:rsid w:val="6C3A7166"/>
    <w:rsid w:val="6C76EC89"/>
    <w:rsid w:val="6C7F0A5A"/>
    <w:rsid w:val="6C88AB3D"/>
    <w:rsid w:val="6C9ECB87"/>
    <w:rsid w:val="6CF4C369"/>
    <w:rsid w:val="6D0531DC"/>
    <w:rsid w:val="6DA09793"/>
    <w:rsid w:val="6DC34829"/>
    <w:rsid w:val="6DC7B0B8"/>
    <w:rsid w:val="6DCE0A11"/>
    <w:rsid w:val="6DF2B46C"/>
    <w:rsid w:val="6E03B360"/>
    <w:rsid w:val="6E6C33D3"/>
    <w:rsid w:val="6E6FD2A1"/>
    <w:rsid w:val="6E9CABE7"/>
    <w:rsid w:val="6EA247F1"/>
    <w:rsid w:val="6ECA3329"/>
    <w:rsid w:val="6ED7910B"/>
    <w:rsid w:val="6F5CCB99"/>
    <w:rsid w:val="6F7CD1E0"/>
    <w:rsid w:val="6FA6237F"/>
    <w:rsid w:val="6FB63752"/>
    <w:rsid w:val="6FD85E3B"/>
    <w:rsid w:val="701AA84D"/>
    <w:rsid w:val="7051576A"/>
    <w:rsid w:val="7059E4D5"/>
    <w:rsid w:val="70646E5E"/>
    <w:rsid w:val="706600AD"/>
    <w:rsid w:val="706AD7EA"/>
    <w:rsid w:val="709681E5"/>
    <w:rsid w:val="70A3146E"/>
    <w:rsid w:val="70AF6B32"/>
    <w:rsid w:val="70C31456"/>
    <w:rsid w:val="70E25C80"/>
    <w:rsid w:val="7107957B"/>
    <w:rsid w:val="711B310A"/>
    <w:rsid w:val="7127553A"/>
    <w:rsid w:val="714DF594"/>
    <w:rsid w:val="715F77B7"/>
    <w:rsid w:val="71C479C4"/>
    <w:rsid w:val="71E6283C"/>
    <w:rsid w:val="71EE3455"/>
    <w:rsid w:val="7218A1DD"/>
    <w:rsid w:val="721B9990"/>
    <w:rsid w:val="721DA830"/>
    <w:rsid w:val="723BE038"/>
    <w:rsid w:val="72BFCB16"/>
    <w:rsid w:val="72E4CDF6"/>
    <w:rsid w:val="731318FE"/>
    <w:rsid w:val="73249698"/>
    <w:rsid w:val="735C0530"/>
    <w:rsid w:val="735E3DDD"/>
    <w:rsid w:val="737AFC2E"/>
    <w:rsid w:val="739F5A06"/>
    <w:rsid w:val="739FF15D"/>
    <w:rsid w:val="73A5FF46"/>
    <w:rsid w:val="73AC45DB"/>
    <w:rsid w:val="73BF2A7E"/>
    <w:rsid w:val="73DFB389"/>
    <w:rsid w:val="7439DE64"/>
    <w:rsid w:val="7472DA7D"/>
    <w:rsid w:val="7482309F"/>
    <w:rsid w:val="74B95E5F"/>
    <w:rsid w:val="75166624"/>
    <w:rsid w:val="75193B9E"/>
    <w:rsid w:val="751AD423"/>
    <w:rsid w:val="75375C9A"/>
    <w:rsid w:val="75646B8B"/>
    <w:rsid w:val="75688757"/>
    <w:rsid w:val="75A7B924"/>
    <w:rsid w:val="75E6252F"/>
    <w:rsid w:val="763ADCB9"/>
    <w:rsid w:val="764ED29C"/>
    <w:rsid w:val="7655B998"/>
    <w:rsid w:val="767DC341"/>
    <w:rsid w:val="767E0EAF"/>
    <w:rsid w:val="7690A788"/>
    <w:rsid w:val="76934DDC"/>
    <w:rsid w:val="76A7482F"/>
    <w:rsid w:val="770B6EED"/>
    <w:rsid w:val="770DF1BB"/>
    <w:rsid w:val="77A26FAC"/>
    <w:rsid w:val="77B7AF32"/>
    <w:rsid w:val="77D3FC27"/>
    <w:rsid w:val="77F9A419"/>
    <w:rsid w:val="782D9695"/>
    <w:rsid w:val="786406C7"/>
    <w:rsid w:val="786F7893"/>
    <w:rsid w:val="78A55E1D"/>
    <w:rsid w:val="78C53B0F"/>
    <w:rsid w:val="78DFDE1E"/>
    <w:rsid w:val="790AECA7"/>
    <w:rsid w:val="79C2666D"/>
    <w:rsid w:val="79C675D0"/>
    <w:rsid w:val="7A22A57B"/>
    <w:rsid w:val="7A24D0C6"/>
    <w:rsid w:val="7A591B26"/>
    <w:rsid w:val="7ADD3DF5"/>
    <w:rsid w:val="7B119CCC"/>
    <w:rsid w:val="7B84A0CB"/>
    <w:rsid w:val="7BB0B3F9"/>
    <w:rsid w:val="7BC7ED0E"/>
    <w:rsid w:val="7BCF1B19"/>
    <w:rsid w:val="7C52BFAE"/>
    <w:rsid w:val="7C5A979B"/>
    <w:rsid w:val="7CD37023"/>
    <w:rsid w:val="7D04E536"/>
    <w:rsid w:val="7D17ED85"/>
    <w:rsid w:val="7DAD046E"/>
    <w:rsid w:val="7DB9C912"/>
    <w:rsid w:val="7E826AC0"/>
    <w:rsid w:val="7E83C200"/>
    <w:rsid w:val="7EAAF81C"/>
    <w:rsid w:val="7EACD823"/>
    <w:rsid w:val="7EEEB74E"/>
    <w:rsid w:val="7F37CF5C"/>
    <w:rsid w:val="7F4B5F9F"/>
    <w:rsid w:val="7F5FFF58"/>
    <w:rsid w:val="7FC5F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D6AFDB"/>
  <w15:chartTrackingRefBased/>
  <w15:docId w15:val="{A846CA82-EE8D-45B6-9641-D85958F647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3F7FD7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nb-NO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3F7FD7"/>
    <w:pPr>
      <w:keepNext/>
      <w:keepLines/>
      <w:spacing w:before="360" w:after="80" w:line="259" w:lineRule="auto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  <w:lang w:eastAsia="en-US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3F7FD7"/>
    <w:pPr>
      <w:keepNext/>
      <w:keepLines/>
      <w:spacing w:before="160" w:after="80" w:line="259" w:lineRule="auto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  <w:lang w:eastAsia="en-US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3F7FD7"/>
    <w:pPr>
      <w:keepNext/>
      <w:keepLines/>
      <w:spacing w:before="160" w:after="80" w:line="259" w:lineRule="auto"/>
      <w:outlineLvl w:val="2"/>
    </w:pPr>
    <w:rPr>
      <w:rFonts w:asciiTheme="minorHAnsi" w:hAnsiTheme="minorHAnsi" w:eastAsiaTheme="majorEastAsia" w:cstheme="majorBidi"/>
      <w:color w:val="0F4761" w:themeColor="accent1" w:themeShade="BF"/>
      <w:sz w:val="28"/>
      <w:szCs w:val="28"/>
      <w:lang w:eastAsia="en-US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3F7FD7"/>
    <w:pPr>
      <w:keepNext/>
      <w:keepLines/>
      <w:spacing w:before="80" w:after="40" w:line="259" w:lineRule="auto"/>
      <w:outlineLvl w:val="3"/>
    </w:pPr>
    <w:rPr>
      <w:rFonts w:asciiTheme="minorHAnsi" w:hAnsiTheme="minorHAnsi" w:eastAsiaTheme="majorEastAsia" w:cstheme="majorBidi"/>
      <w:i/>
      <w:iCs/>
      <w:color w:val="0F4761" w:themeColor="accent1" w:themeShade="BF"/>
      <w:sz w:val="22"/>
      <w:szCs w:val="22"/>
      <w:lang w:eastAsia="en-US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3F7FD7"/>
    <w:pPr>
      <w:keepNext/>
      <w:keepLines/>
      <w:spacing w:before="80" w:after="40" w:line="259" w:lineRule="auto"/>
      <w:outlineLvl w:val="4"/>
    </w:pPr>
    <w:rPr>
      <w:rFonts w:asciiTheme="minorHAnsi" w:hAnsiTheme="minorHAnsi" w:eastAsiaTheme="majorEastAsia" w:cstheme="majorBidi"/>
      <w:color w:val="0F4761" w:themeColor="accent1" w:themeShade="BF"/>
      <w:sz w:val="22"/>
      <w:szCs w:val="22"/>
      <w:lang w:eastAsia="en-US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3F7FD7"/>
    <w:pPr>
      <w:keepNext/>
      <w:keepLines/>
      <w:spacing w:before="40" w:line="259" w:lineRule="auto"/>
      <w:outlineLvl w:val="5"/>
    </w:pPr>
    <w:rPr>
      <w:rFonts w:asciiTheme="minorHAnsi" w:hAnsiTheme="minorHAnsi" w:eastAsiaTheme="majorEastAsia" w:cstheme="majorBidi"/>
      <w:i/>
      <w:iCs/>
      <w:color w:val="595959" w:themeColor="text1" w:themeTint="A6"/>
      <w:sz w:val="22"/>
      <w:szCs w:val="22"/>
      <w:lang w:eastAsia="en-US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3F7FD7"/>
    <w:pPr>
      <w:keepNext/>
      <w:keepLines/>
      <w:spacing w:before="40" w:line="259" w:lineRule="auto"/>
      <w:outlineLvl w:val="6"/>
    </w:pPr>
    <w:rPr>
      <w:rFonts w:asciiTheme="minorHAnsi" w:hAnsiTheme="minorHAnsi" w:eastAsiaTheme="majorEastAsia" w:cstheme="majorBidi"/>
      <w:color w:val="595959" w:themeColor="text1" w:themeTint="A6"/>
      <w:sz w:val="22"/>
      <w:szCs w:val="22"/>
      <w:lang w:eastAsia="en-US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3F7FD7"/>
    <w:pPr>
      <w:keepNext/>
      <w:keepLines/>
      <w:spacing w:line="259" w:lineRule="auto"/>
      <w:outlineLvl w:val="7"/>
    </w:pPr>
    <w:rPr>
      <w:rFonts w:asciiTheme="minorHAnsi" w:hAnsiTheme="minorHAnsi" w:eastAsiaTheme="majorEastAsia" w:cstheme="majorBidi"/>
      <w:i/>
      <w:iCs/>
      <w:color w:val="272727" w:themeColor="text1" w:themeTint="D8"/>
      <w:sz w:val="22"/>
      <w:szCs w:val="22"/>
      <w:lang w:eastAsia="en-US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3F7FD7"/>
    <w:pPr>
      <w:keepNext/>
      <w:keepLines/>
      <w:spacing w:line="259" w:lineRule="auto"/>
      <w:outlineLvl w:val="8"/>
    </w:pPr>
    <w:rPr>
      <w:rFonts w:asciiTheme="minorHAnsi" w:hAnsiTheme="minorHAnsi" w:eastAsiaTheme="majorEastAsia" w:cstheme="majorBidi"/>
      <w:color w:val="272727" w:themeColor="text1" w:themeTint="D8"/>
      <w:sz w:val="22"/>
      <w:szCs w:val="22"/>
      <w:lang w:eastAsia="en-US"/>
    </w:rPr>
  </w:style>
  <w:style w:type="character" w:styleId="Standardskriftforavsnitt" w:default="1">
    <w:name w:val="Default Paragraph Font"/>
    <w:uiPriority w:val="1"/>
    <w:semiHidden/>
    <w:unhideWhenUsed/>
  </w:style>
  <w:style w:type="table" w:styleId="Vanligtabel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enliste" w:default="1">
    <w:name w:val="No List"/>
    <w:uiPriority w:val="99"/>
    <w:semiHidden/>
    <w:unhideWhenUsed/>
  </w:style>
  <w:style w:type="table" w:styleId="TableNormal1" w:customStyle="1">
    <w:name w:val="Table Normal1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styleId="Overskrift1Tegn" w:customStyle="1">
    <w:name w:val="Overskrift 1 Tegn"/>
    <w:basedOn w:val="Standardskriftforavsnitt"/>
    <w:link w:val="Overskrift1"/>
    <w:uiPriority w:val="9"/>
    <w:rsid w:val="003F7FD7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Overskrift2Tegn" w:customStyle="1">
    <w:name w:val="Overskrift 2 Tegn"/>
    <w:basedOn w:val="Standardskriftforavsnitt"/>
    <w:link w:val="Overskrift2"/>
    <w:uiPriority w:val="9"/>
    <w:semiHidden/>
    <w:rsid w:val="003F7FD7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Overskrift3Tegn" w:customStyle="1">
    <w:name w:val="Overskrift 3 Tegn"/>
    <w:basedOn w:val="Standardskriftforavsnitt"/>
    <w:link w:val="Overskrift3"/>
    <w:uiPriority w:val="9"/>
    <w:semiHidden/>
    <w:rsid w:val="003F7FD7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Overskrift4Tegn" w:customStyle="1">
    <w:name w:val="Overskrift 4 Tegn"/>
    <w:basedOn w:val="Standardskriftforavsnitt"/>
    <w:link w:val="Overskrift4"/>
    <w:uiPriority w:val="9"/>
    <w:semiHidden/>
    <w:rsid w:val="003F7FD7"/>
    <w:rPr>
      <w:rFonts w:eastAsiaTheme="majorEastAsia" w:cstheme="majorBidi"/>
      <w:i/>
      <w:iCs/>
      <w:color w:val="0F4761" w:themeColor="accent1" w:themeShade="BF"/>
    </w:rPr>
  </w:style>
  <w:style w:type="character" w:styleId="Overskrift5Tegn" w:customStyle="1">
    <w:name w:val="Overskrift 5 Tegn"/>
    <w:basedOn w:val="Standardskriftforavsnitt"/>
    <w:link w:val="Overskrift5"/>
    <w:uiPriority w:val="9"/>
    <w:semiHidden/>
    <w:rsid w:val="003F7FD7"/>
    <w:rPr>
      <w:rFonts w:eastAsiaTheme="majorEastAsia" w:cstheme="majorBidi"/>
      <w:color w:val="0F4761" w:themeColor="accent1" w:themeShade="BF"/>
    </w:rPr>
  </w:style>
  <w:style w:type="character" w:styleId="Overskrift6Tegn" w:customStyle="1">
    <w:name w:val="Overskrift 6 Tegn"/>
    <w:basedOn w:val="Standardskriftforavsnitt"/>
    <w:link w:val="Overskrift6"/>
    <w:uiPriority w:val="9"/>
    <w:semiHidden/>
    <w:rsid w:val="003F7FD7"/>
    <w:rPr>
      <w:rFonts w:eastAsiaTheme="majorEastAsia" w:cstheme="majorBidi"/>
      <w:i/>
      <w:iCs/>
      <w:color w:val="595959" w:themeColor="text1" w:themeTint="A6"/>
    </w:rPr>
  </w:style>
  <w:style w:type="character" w:styleId="Overskrift7Tegn" w:customStyle="1">
    <w:name w:val="Overskrift 7 Tegn"/>
    <w:basedOn w:val="Standardskriftforavsnitt"/>
    <w:link w:val="Overskrift7"/>
    <w:uiPriority w:val="9"/>
    <w:semiHidden/>
    <w:rsid w:val="003F7FD7"/>
    <w:rPr>
      <w:rFonts w:eastAsiaTheme="majorEastAsia" w:cstheme="majorBidi"/>
      <w:color w:val="595959" w:themeColor="text1" w:themeTint="A6"/>
    </w:rPr>
  </w:style>
  <w:style w:type="character" w:styleId="Overskrift8Tegn" w:customStyle="1">
    <w:name w:val="Overskrift 8 Tegn"/>
    <w:basedOn w:val="Standardskriftforavsnitt"/>
    <w:link w:val="Overskrift8"/>
    <w:uiPriority w:val="9"/>
    <w:semiHidden/>
    <w:rsid w:val="003F7FD7"/>
    <w:rPr>
      <w:rFonts w:eastAsiaTheme="majorEastAsia" w:cstheme="majorBidi"/>
      <w:i/>
      <w:iCs/>
      <w:color w:val="272727" w:themeColor="text1" w:themeTint="D8"/>
    </w:rPr>
  </w:style>
  <w:style w:type="character" w:styleId="Overskrift9Tegn" w:customStyle="1">
    <w:name w:val="Overskrift 9 Tegn"/>
    <w:basedOn w:val="Standardskriftforavsnitt"/>
    <w:link w:val="Overskrift9"/>
    <w:uiPriority w:val="9"/>
    <w:semiHidden/>
    <w:rsid w:val="003F7FD7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qFormat/>
    <w:rsid w:val="003F7FD7"/>
    <w:pPr>
      <w:spacing w:after="80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  <w:lang w:eastAsia="en-US"/>
    </w:rPr>
  </w:style>
  <w:style w:type="character" w:styleId="TittelTegn" w:customStyle="1">
    <w:name w:val="Tittel Tegn"/>
    <w:basedOn w:val="Standardskriftforavsnitt"/>
    <w:link w:val="Tittel"/>
    <w:uiPriority w:val="10"/>
    <w:rsid w:val="003F7FD7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3F7FD7"/>
    <w:pPr>
      <w:numPr>
        <w:ilvl w:val="1"/>
      </w:numPr>
      <w:spacing w:after="160" w:line="259" w:lineRule="auto"/>
    </w:pPr>
    <w:rPr>
      <w:rFonts w:asciiTheme="minorHAnsi" w:hAnsiTheme="minorHAnsi" w:eastAsiaTheme="majorEastAsia" w:cstheme="majorBidi"/>
      <w:color w:val="595959" w:themeColor="text1" w:themeTint="A6"/>
      <w:spacing w:val="15"/>
      <w:sz w:val="28"/>
      <w:szCs w:val="28"/>
      <w:lang w:eastAsia="en-US"/>
    </w:rPr>
  </w:style>
  <w:style w:type="character" w:styleId="UndertittelTegn" w:customStyle="1">
    <w:name w:val="Undertittel Tegn"/>
    <w:basedOn w:val="Standardskriftforavsnitt"/>
    <w:link w:val="Undertittel"/>
    <w:uiPriority w:val="11"/>
    <w:rsid w:val="003F7FD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3F7FD7"/>
    <w:pPr>
      <w:spacing w:before="160" w:after="160" w:line="259" w:lineRule="auto"/>
      <w:jc w:val="center"/>
    </w:pPr>
    <w:rPr>
      <w:rFonts w:asciiTheme="minorHAnsi" w:hAnsiTheme="minorHAnsi" w:eastAsiaTheme="minorHAnsi" w:cstheme="minorBidi"/>
      <w:i/>
      <w:iCs/>
      <w:color w:val="404040" w:themeColor="text1" w:themeTint="BF"/>
      <w:sz w:val="22"/>
      <w:szCs w:val="22"/>
      <w:lang w:eastAsia="en-US"/>
    </w:rPr>
  </w:style>
  <w:style w:type="character" w:styleId="SitatTegn" w:customStyle="1">
    <w:name w:val="Sitat Tegn"/>
    <w:basedOn w:val="Standardskriftforavsnitt"/>
    <w:link w:val="Sitat"/>
    <w:uiPriority w:val="29"/>
    <w:rsid w:val="003F7FD7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3F7FD7"/>
    <w:pPr>
      <w:spacing w:after="160" w:line="259" w:lineRule="auto"/>
      <w:ind w:left="720"/>
      <w:contextualSpacing/>
    </w:pPr>
    <w:rPr>
      <w:rFonts w:asciiTheme="minorHAnsi" w:hAnsiTheme="minorHAnsi" w:eastAsiaTheme="minorHAnsi" w:cstheme="minorBidi"/>
      <w:sz w:val="22"/>
      <w:szCs w:val="22"/>
      <w:lang w:eastAsia="en-US"/>
    </w:rPr>
  </w:style>
  <w:style w:type="character" w:styleId="Sterkutheving">
    <w:name w:val="Intense Emphasis"/>
    <w:basedOn w:val="Standardskriftforavsnitt"/>
    <w:uiPriority w:val="21"/>
    <w:qFormat/>
    <w:rsid w:val="003F7FD7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3F7FD7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 w:line="259" w:lineRule="auto"/>
      <w:ind w:left="864" w:right="864"/>
      <w:jc w:val="center"/>
    </w:pPr>
    <w:rPr>
      <w:rFonts w:asciiTheme="minorHAnsi" w:hAnsiTheme="minorHAnsi" w:eastAsiaTheme="minorHAnsi" w:cstheme="minorBidi"/>
      <w:i/>
      <w:iCs/>
      <w:color w:val="0F4761" w:themeColor="accent1" w:themeShade="BF"/>
      <w:sz w:val="22"/>
      <w:szCs w:val="22"/>
      <w:lang w:eastAsia="en-US"/>
    </w:rPr>
  </w:style>
  <w:style w:type="character" w:styleId="SterktsitatTegn" w:customStyle="1">
    <w:name w:val="Sterkt sitat Tegn"/>
    <w:basedOn w:val="Standardskriftforavsnitt"/>
    <w:link w:val="Sterktsitat"/>
    <w:uiPriority w:val="30"/>
    <w:rsid w:val="003F7FD7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3F7FD7"/>
    <w:rPr>
      <w:b/>
      <w:bCs/>
      <w:smallCaps/>
      <w:color w:val="0F4761" w:themeColor="accent1" w:themeShade="BF"/>
      <w:spacing w:val="5"/>
    </w:rPr>
  </w:style>
  <w:style w:type="table" w:styleId="Tabellrutenett">
    <w:name w:val="Table Grid"/>
    <w:basedOn w:val="Vanligtabel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styleId="Hyperkobling">
    <w:name w:val="Hyperlink"/>
    <w:basedOn w:val="Standardskriftforavsnitt"/>
    <w:uiPriority w:val="99"/>
    <w:unhideWhenUsed/>
    <w:rsid w:val="4CE8B9AC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customXml" Target="../customXml/item3.xml" Id="rId3" /><Relationship Type="http://schemas.openxmlformats.org/officeDocument/2006/relationships/fontTable" Target="fontTable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settings" Target="settings.xml" Id="rId5" /><Relationship Type="http://schemas.openxmlformats.org/officeDocument/2006/relationships/styles" Target="styles.xml" Id="rId4" /><Relationship Type="http://schemas.openxmlformats.org/officeDocument/2006/relationships/image" Target="/media/image.png" Id="rId1400312976" /></Relationships>
</file>

<file path=word/theme/theme1.xml><?xml version="1.0" encoding="utf-8"?>
<a:theme xmlns:a="http://schemas.openxmlformats.org/drawingml/2006/main" xmlns:thm15="http://schemas.microsoft.com/office/thememl/2012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3BFE69939176A49A4085063B045761D" ma:contentTypeVersion="3" ma:contentTypeDescription="Opprett et nytt dokument." ma:contentTypeScope="" ma:versionID="e5a7222ff22d0b77a3349aa7f5b20756">
  <xsd:schema xmlns:xsd="http://www.w3.org/2001/XMLSchema" xmlns:xs="http://www.w3.org/2001/XMLSchema" xmlns:p="http://schemas.microsoft.com/office/2006/metadata/properties" xmlns:ns2="8491ab81-249a-4d83-a5df-7a44de4c90a7" targetNamespace="http://schemas.microsoft.com/office/2006/metadata/properties" ma:root="true" ma:fieldsID="eabd47874723d2190f885db17b092298" ns2:_="">
    <xsd:import namespace="8491ab81-249a-4d83-a5df-7a44de4c90a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91ab81-249a-4d83-a5df-7a44de4c90a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27E9EF9-ED71-494F-994A-9BC4EC6931E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38A1A51-5C14-4384-9C09-01E61C23BCA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34D9A21-082A-4C44-9492-5713F7B41A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491ab81-249a-4d83-a5df-7a44de4c90a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Linda Loe</dc:creator>
  <keywords/>
  <dc:description/>
  <lastModifiedBy>Stine Nymo</lastModifiedBy>
  <revision>6</revision>
  <lastPrinted>2026-08-25T13:28:00.0000000Z</lastPrinted>
  <dcterms:created xsi:type="dcterms:W3CDTF">2026-10-26T19:30:00.0000000Z</dcterms:created>
  <dcterms:modified xsi:type="dcterms:W3CDTF">2026-10-28T14:17:40.0032889Z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0x010100B3BFE69939176A49A4085063B045761D</vt:lpwstr>
  </property>
</Properties>
</file>