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A5" w:rsidRPr="00C103BE" w:rsidRDefault="00846723" w:rsidP="00E67BC6">
      <w:pPr>
        <w:jc w:val="center"/>
        <w:rPr>
          <w:rFonts w:ascii="Century Gothic" w:hAnsi="Century Gothic"/>
          <w:b/>
          <w:sz w:val="40"/>
          <w:szCs w:val="40"/>
        </w:rPr>
      </w:pPr>
      <w:r w:rsidRPr="00C103BE">
        <w:rPr>
          <w:rFonts w:ascii="Century Gothic" w:hAnsi="Century Gothic"/>
          <w:b/>
          <w:sz w:val="40"/>
          <w:szCs w:val="40"/>
        </w:rPr>
        <w:t>Plan for uke 34</w:t>
      </w:r>
    </w:p>
    <w:p w:rsidR="00F84567" w:rsidRPr="00C103BE" w:rsidRDefault="00A50DCF" w:rsidP="00A50DCF">
      <w:pPr>
        <w:rPr>
          <w:rFonts w:ascii="Century Gothic" w:hAnsi="Century Gothic"/>
          <w:b/>
        </w:rPr>
      </w:pPr>
      <w:r w:rsidRPr="00C103BE">
        <w:rPr>
          <w:rFonts w:ascii="Century Gothic" w:hAnsi="Century Gothic"/>
          <w:b/>
        </w:rPr>
        <w:t xml:space="preserve">                          </w:t>
      </w:r>
      <w:r w:rsidR="00846723" w:rsidRPr="00C103BE">
        <w:rPr>
          <w:rFonts w:ascii="Century Gothic" w:hAnsi="Century Gothic"/>
          <w:b/>
        </w:rPr>
        <w:t>Timeplan for 3</w:t>
      </w:r>
      <w:r w:rsidR="009810C8" w:rsidRPr="00C103BE">
        <w:rPr>
          <w:rFonts w:ascii="Century Gothic" w:hAnsi="Century Gothic"/>
          <w:b/>
        </w:rPr>
        <w:t>. trinn</w:t>
      </w:r>
      <w:r w:rsidR="000C3DB9" w:rsidRPr="00C103BE">
        <w:rPr>
          <w:rFonts w:ascii="Century Gothic" w:hAnsi="Century Gothic"/>
          <w:b/>
        </w:rPr>
        <w:t xml:space="preserve">          </w:t>
      </w:r>
    </w:p>
    <w:tbl>
      <w:tblPr>
        <w:tblpPr w:leftFromText="141" w:rightFromText="141" w:vertAnchor="text" w:horzAnchor="margin" w:tblpY="106"/>
        <w:tblW w:w="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777"/>
        <w:gridCol w:w="872"/>
        <w:gridCol w:w="732"/>
        <w:gridCol w:w="2163"/>
        <w:gridCol w:w="1061"/>
      </w:tblGrid>
      <w:tr w:rsidR="00337D6D" w:rsidRPr="00C103BE" w:rsidTr="003370D2">
        <w:trPr>
          <w:trHeight w:val="105"/>
        </w:trPr>
        <w:tc>
          <w:tcPr>
            <w:tcW w:w="62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C103BE">
              <w:rPr>
                <w:rFonts w:ascii="Century Gothic" w:hAnsi="Century Gothic"/>
                <w:b/>
                <w:sz w:val="16"/>
                <w:szCs w:val="20"/>
              </w:rPr>
              <w:t>Mandag</w:t>
            </w:r>
          </w:p>
        </w:tc>
        <w:tc>
          <w:tcPr>
            <w:tcW w:w="850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C103BE">
              <w:rPr>
                <w:rFonts w:ascii="Century Gothic" w:hAnsi="Century Gothic"/>
                <w:b/>
                <w:sz w:val="16"/>
                <w:szCs w:val="20"/>
              </w:rPr>
              <w:t>Tirsdag</w:t>
            </w:r>
          </w:p>
        </w:tc>
        <w:tc>
          <w:tcPr>
            <w:tcW w:w="99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C103BE">
              <w:rPr>
                <w:rFonts w:ascii="Century Gothic" w:hAnsi="Century Gothic"/>
                <w:b/>
                <w:sz w:val="16"/>
                <w:szCs w:val="20"/>
              </w:rPr>
              <w:t>Onsdag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C103BE">
              <w:rPr>
                <w:rFonts w:ascii="Century Gothic" w:hAnsi="Century Gothic"/>
                <w:b/>
                <w:sz w:val="16"/>
                <w:szCs w:val="20"/>
              </w:rPr>
              <w:t>Torsdag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C103BE">
              <w:rPr>
                <w:rFonts w:ascii="Century Gothic" w:hAnsi="Century Gothic"/>
                <w:b/>
                <w:sz w:val="16"/>
                <w:szCs w:val="20"/>
              </w:rPr>
              <w:t>Fredag</w:t>
            </w:r>
          </w:p>
        </w:tc>
      </w:tr>
      <w:tr w:rsidR="00337D6D" w:rsidRPr="00C103BE" w:rsidTr="003370D2">
        <w:trPr>
          <w:trHeight w:val="224"/>
        </w:trPr>
        <w:tc>
          <w:tcPr>
            <w:tcW w:w="62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03B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DE590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norsk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matte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RLE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D6D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matte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D6D" w:rsidP="00DE590A">
            <w:pPr>
              <w:jc w:val="center"/>
              <w:rPr>
                <w:rFonts w:ascii="Century Gothic" w:hAnsi="Century Gothic"/>
                <w:sz w:val="16"/>
                <w:szCs w:val="20"/>
                <w:highlight w:val="green"/>
              </w:rPr>
            </w:pPr>
            <w:proofErr w:type="spellStart"/>
            <w:r w:rsidRPr="00C103BE">
              <w:rPr>
                <w:rFonts w:ascii="Century Gothic" w:hAnsi="Century Gothic"/>
                <w:sz w:val="16"/>
                <w:szCs w:val="20"/>
              </w:rPr>
              <w:t>nasa</w:t>
            </w:r>
            <w:proofErr w:type="spellEnd"/>
          </w:p>
        </w:tc>
      </w:tr>
      <w:tr w:rsidR="00337D6D" w:rsidRPr="00C103BE" w:rsidTr="003370D2">
        <w:trPr>
          <w:trHeight w:val="25"/>
        </w:trPr>
        <w:tc>
          <w:tcPr>
            <w:tcW w:w="62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03BE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DE590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norsk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matte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RLE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D6D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matte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D6D" w:rsidP="00DE590A">
            <w:pPr>
              <w:jc w:val="center"/>
              <w:rPr>
                <w:rFonts w:ascii="Century Gothic" w:hAnsi="Century Gothic"/>
                <w:sz w:val="16"/>
                <w:szCs w:val="20"/>
                <w:highlight w:val="green"/>
              </w:rPr>
            </w:pPr>
            <w:proofErr w:type="spellStart"/>
            <w:r w:rsidRPr="00C103BE">
              <w:rPr>
                <w:rFonts w:ascii="Century Gothic" w:hAnsi="Century Gothic"/>
                <w:sz w:val="16"/>
                <w:szCs w:val="20"/>
              </w:rPr>
              <w:t>nasa</w:t>
            </w:r>
            <w:proofErr w:type="spellEnd"/>
          </w:p>
        </w:tc>
      </w:tr>
      <w:tr w:rsidR="00337D6D" w:rsidRPr="00C103BE" w:rsidTr="003370D2">
        <w:trPr>
          <w:trHeight w:val="224"/>
        </w:trPr>
        <w:tc>
          <w:tcPr>
            <w:tcW w:w="62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03BE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matte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norsk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DE590A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m</w:t>
            </w:r>
            <w:r w:rsidR="003370D2" w:rsidRPr="00C103BE">
              <w:rPr>
                <w:rFonts w:ascii="Century Gothic" w:hAnsi="Century Gothic"/>
                <w:sz w:val="16"/>
                <w:szCs w:val="20"/>
              </w:rPr>
              <w:t>atte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E51D87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S</w:t>
            </w:r>
            <w:r w:rsidR="00DE590A" w:rsidRPr="00C103BE">
              <w:rPr>
                <w:rFonts w:ascii="Century Gothic" w:hAnsi="Century Gothic"/>
                <w:sz w:val="16"/>
                <w:szCs w:val="20"/>
              </w:rPr>
              <w:t>tasjoner</w:t>
            </w:r>
            <w:r w:rsidR="00337D6D" w:rsidRPr="00C103BE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proofErr w:type="spellStart"/>
            <w:r w:rsidR="00337D6D" w:rsidRPr="00C103BE">
              <w:rPr>
                <w:rFonts w:ascii="Century Gothic" w:hAnsi="Century Gothic"/>
                <w:sz w:val="16"/>
                <w:szCs w:val="20"/>
              </w:rPr>
              <w:t>Ipad</w:t>
            </w:r>
            <w:proofErr w:type="spellEnd"/>
            <w:r w:rsidRPr="00C103BE">
              <w:rPr>
                <w:rFonts w:ascii="Century Gothic" w:hAnsi="Century Gothic"/>
                <w:sz w:val="16"/>
                <w:szCs w:val="20"/>
              </w:rPr>
              <w:t>/</w:t>
            </w:r>
            <w:r w:rsidR="00A65120" w:rsidRPr="00C103BE">
              <w:rPr>
                <w:rFonts w:ascii="Century Gothic" w:hAnsi="Century Gothic"/>
                <w:sz w:val="16"/>
                <w:szCs w:val="20"/>
              </w:rPr>
              <w:t>bibliotek</w:t>
            </w:r>
            <w:r w:rsidR="00337D6D" w:rsidRPr="00C103BE">
              <w:rPr>
                <w:rFonts w:ascii="Century Gothic" w:hAnsi="Century Gothic"/>
                <w:sz w:val="16"/>
                <w:szCs w:val="20"/>
              </w:rPr>
              <w:t>/ leseunivers/begrepslæring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D6D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proofErr w:type="spellStart"/>
            <w:r w:rsidRPr="00C103BE">
              <w:rPr>
                <w:rFonts w:ascii="Century Gothic" w:hAnsi="Century Gothic"/>
                <w:sz w:val="16"/>
                <w:szCs w:val="20"/>
              </w:rPr>
              <w:t>Olweus</w:t>
            </w:r>
            <w:proofErr w:type="spellEnd"/>
            <w:r w:rsidR="00DE590A" w:rsidRPr="00C103BE">
              <w:rPr>
                <w:rFonts w:ascii="Century Gothic" w:hAnsi="Century Gothic"/>
                <w:sz w:val="16"/>
                <w:szCs w:val="20"/>
              </w:rPr>
              <w:t>/mus</w:t>
            </w:r>
          </w:p>
        </w:tc>
      </w:tr>
      <w:tr w:rsidR="00337D6D" w:rsidRPr="00C103BE" w:rsidTr="003370D2">
        <w:trPr>
          <w:trHeight w:val="224"/>
        </w:trPr>
        <w:tc>
          <w:tcPr>
            <w:tcW w:w="62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03BE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DE590A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K&amp;H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n</w:t>
            </w:r>
            <w:r w:rsidR="00DE590A" w:rsidRPr="00C103BE">
              <w:rPr>
                <w:rFonts w:ascii="Century Gothic" w:hAnsi="Century Gothic"/>
                <w:sz w:val="16"/>
                <w:szCs w:val="20"/>
              </w:rPr>
              <w:t>orsk</w:t>
            </w:r>
            <w:r w:rsidRPr="00C103BE">
              <w:rPr>
                <w:rFonts w:ascii="Century Gothic" w:hAnsi="Century Gothic"/>
                <w:sz w:val="16"/>
                <w:szCs w:val="20"/>
              </w:rPr>
              <w:t xml:space="preserve"> B</w:t>
            </w:r>
          </w:p>
          <w:p w:rsidR="00846723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engelsk A</w:t>
            </w:r>
          </w:p>
          <w:p w:rsidR="00846723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DE590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gym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DE590A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stasjone</w:t>
            </w:r>
            <w:r w:rsidR="00337D6D" w:rsidRPr="00C103BE">
              <w:rPr>
                <w:rFonts w:ascii="Century Gothic" w:hAnsi="Century Gothic"/>
                <w:sz w:val="16"/>
                <w:szCs w:val="20"/>
              </w:rPr>
              <w:t>r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9F7737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e</w:t>
            </w:r>
            <w:r w:rsidR="00337D6D" w:rsidRPr="00C103BE">
              <w:rPr>
                <w:rFonts w:ascii="Century Gothic" w:hAnsi="Century Gothic"/>
                <w:sz w:val="16"/>
                <w:szCs w:val="20"/>
              </w:rPr>
              <w:t>ngelsk</w:t>
            </w:r>
            <w:r w:rsidRPr="00C103BE">
              <w:rPr>
                <w:rFonts w:ascii="Century Gothic" w:hAnsi="Century Gothic"/>
                <w:sz w:val="16"/>
                <w:szCs w:val="20"/>
              </w:rPr>
              <w:t xml:space="preserve"> B</w:t>
            </w:r>
          </w:p>
          <w:p w:rsidR="009F7737" w:rsidRPr="00C103BE" w:rsidRDefault="009F7737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norsk A</w:t>
            </w:r>
          </w:p>
        </w:tc>
      </w:tr>
      <w:tr w:rsidR="00337D6D" w:rsidRPr="00C103BE" w:rsidTr="009F7737">
        <w:trPr>
          <w:trHeight w:val="224"/>
        </w:trPr>
        <w:tc>
          <w:tcPr>
            <w:tcW w:w="62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03BE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DE590A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K&amp;H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n</w:t>
            </w:r>
            <w:r w:rsidR="00DE590A" w:rsidRPr="00C103BE">
              <w:rPr>
                <w:rFonts w:ascii="Century Gothic" w:hAnsi="Century Gothic"/>
                <w:sz w:val="16"/>
                <w:szCs w:val="20"/>
              </w:rPr>
              <w:t>orsk</w:t>
            </w:r>
            <w:r w:rsidRPr="00C103BE">
              <w:rPr>
                <w:rFonts w:ascii="Century Gothic" w:hAnsi="Century Gothic"/>
                <w:sz w:val="16"/>
                <w:szCs w:val="20"/>
              </w:rPr>
              <w:t xml:space="preserve"> B</w:t>
            </w:r>
          </w:p>
          <w:p w:rsidR="00846723" w:rsidRPr="00C103BE" w:rsidRDefault="00846723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engelsk 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846723" w:rsidP="00DE590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gym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DE590A" w:rsidP="003370D2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stasjoner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9F7737" w:rsidP="009F773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engelsk B</w:t>
            </w:r>
          </w:p>
          <w:p w:rsidR="009F7737" w:rsidRPr="00C103BE" w:rsidRDefault="009F7737" w:rsidP="009F773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C103BE">
              <w:rPr>
                <w:rFonts w:ascii="Century Gothic" w:hAnsi="Century Gothic"/>
                <w:sz w:val="16"/>
                <w:szCs w:val="20"/>
              </w:rPr>
              <w:t>norsk A</w:t>
            </w:r>
          </w:p>
        </w:tc>
      </w:tr>
      <w:tr w:rsidR="00337D6D" w:rsidRPr="00C103BE" w:rsidTr="00DE590A">
        <w:trPr>
          <w:trHeight w:val="339"/>
        </w:trPr>
        <w:tc>
          <w:tcPr>
            <w:tcW w:w="624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03BE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85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103419" w:rsidP="003370D2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C103BE">
              <w:rPr>
                <w:rFonts w:ascii="Century Gothic" w:hAnsi="Century Gothic"/>
                <w:sz w:val="16"/>
                <w:szCs w:val="16"/>
              </w:rPr>
              <w:t>leksehjelp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70D2" w:rsidRPr="00C103BE" w:rsidRDefault="003370D2" w:rsidP="003370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84567" w:rsidRPr="00C103BE" w:rsidRDefault="00E40246" w:rsidP="00004A45">
      <w:pPr>
        <w:tabs>
          <w:tab w:val="left" w:pos="253"/>
          <w:tab w:val="left" w:pos="8191"/>
        </w:tabs>
        <w:rPr>
          <w:rFonts w:ascii="Century Gothic" w:hAnsi="Century Gothic"/>
          <w:b/>
        </w:rPr>
      </w:pPr>
      <w:r w:rsidRPr="00C103BE">
        <w:rPr>
          <w:rFonts w:ascii="Century Gothic" w:hAnsi="Century Gothic"/>
          <w:b/>
        </w:rPr>
        <w:t xml:space="preserve">  </w:t>
      </w:r>
      <w:r w:rsidR="00004A45" w:rsidRPr="00C103BE">
        <w:rPr>
          <w:rFonts w:ascii="Century Gothic" w:hAnsi="Century Gothic"/>
          <w:b/>
        </w:rPr>
        <w:tab/>
      </w:r>
      <w:r w:rsidR="00A657F5" w:rsidRPr="00C103BE">
        <w:rPr>
          <w:rFonts w:ascii="Century Gothic" w:hAnsi="Century Gothic"/>
          <w:b/>
        </w:rPr>
        <w:t xml:space="preserve">                                                        </w:t>
      </w:r>
      <w:r w:rsidR="00004A45" w:rsidRPr="00C103BE">
        <w:rPr>
          <w:rFonts w:ascii="Century Gothic" w:hAnsi="Century Gothic"/>
          <w:b/>
        </w:rPr>
        <w:tab/>
      </w:r>
    </w:p>
    <w:p w:rsidR="00184CF4" w:rsidRPr="00C103BE" w:rsidRDefault="00902035" w:rsidP="006A2B93">
      <w:pPr>
        <w:rPr>
          <w:rFonts w:ascii="Century Gothic" w:hAnsi="Century Gothic"/>
        </w:rPr>
      </w:pPr>
      <w:r w:rsidRPr="00C103BE">
        <w:rPr>
          <w:rFonts w:ascii="Century Gothic" w:hAnsi="Century Gothic"/>
        </w:rPr>
        <w:t xml:space="preserve">   </w:t>
      </w:r>
      <w:r w:rsidR="00A657F5" w:rsidRPr="00C103BE">
        <w:rPr>
          <w:rFonts w:ascii="Century Gothic" w:hAnsi="Century Gothic"/>
        </w:rPr>
        <w:t xml:space="preserve">     </w:t>
      </w:r>
      <w:r w:rsidR="00961AD8">
        <w:rPr>
          <w:rFonts w:ascii="Century Gothic" w:hAnsi="Century Gothic"/>
          <w:noProof/>
        </w:rPr>
        <w:drawing>
          <wp:inline distT="0" distB="0" distL="0" distR="0">
            <wp:extent cx="1710245" cy="1780161"/>
            <wp:effectExtent l="0" t="0" r="4445" b="0"/>
            <wp:docPr id="1" name="Bilde 1" descr="C:\Users\synnoo0612\AppData\Local\Microsoft\Windows\Temporary Internet Files\Content.IE5\AR67VYD8\eleve_cl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nnoo0612\AppData\Local\Microsoft\Windows\Temporary Internet Files\Content.IE5\AR67VYD8\eleve_cl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63" cy="17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9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6537"/>
        <w:gridCol w:w="1347"/>
      </w:tblGrid>
      <w:tr w:rsidR="00AB27A5" w:rsidRPr="00C103BE" w:rsidTr="00716793">
        <w:trPr>
          <w:trHeight w:val="263"/>
        </w:trPr>
        <w:tc>
          <w:tcPr>
            <w:tcW w:w="9293" w:type="dxa"/>
            <w:gridSpan w:val="3"/>
            <w:tcBorders>
              <w:top w:val="thinThickLargeGap" w:sz="24" w:space="0" w:color="auto"/>
              <w:left w:val="threeDEngrav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70" w:type="dxa"/>
            </w:tcMar>
          </w:tcPr>
          <w:p w:rsidR="001C3941" w:rsidRPr="00C103BE" w:rsidRDefault="003370D2" w:rsidP="00187EF9">
            <w:pPr>
              <w:rPr>
                <w:rFonts w:ascii="Century Gothic" w:hAnsi="Century Gothic"/>
                <w:b/>
              </w:rPr>
            </w:pPr>
            <w:r w:rsidRPr="00C103BE">
              <w:rPr>
                <w:rFonts w:ascii="Century Gothic" w:hAnsi="Century Gothic"/>
                <w:b/>
              </w:rPr>
              <w:t>L</w:t>
            </w:r>
            <w:r w:rsidR="00047CDE" w:rsidRPr="00C103BE">
              <w:rPr>
                <w:rFonts w:ascii="Century Gothic" w:hAnsi="Century Gothic"/>
                <w:b/>
              </w:rPr>
              <w:t>ekser uke</w:t>
            </w:r>
            <w:r w:rsidR="003975CC" w:rsidRPr="00C103BE">
              <w:rPr>
                <w:rFonts w:ascii="Century Gothic" w:hAnsi="Century Gothic"/>
                <w:b/>
              </w:rPr>
              <w:t xml:space="preserve"> </w:t>
            </w:r>
            <w:r w:rsidR="009F7737" w:rsidRPr="00C103BE">
              <w:rPr>
                <w:rFonts w:ascii="Century Gothic" w:hAnsi="Century Gothic"/>
                <w:b/>
              </w:rPr>
              <w:t>34</w:t>
            </w:r>
          </w:p>
          <w:p w:rsidR="00AB27A5" w:rsidRPr="00C103BE" w:rsidRDefault="001C3941" w:rsidP="00187EF9">
            <w:pPr>
              <w:rPr>
                <w:rFonts w:ascii="Century Gothic" w:hAnsi="Century Gothic"/>
                <w:b/>
              </w:rPr>
            </w:pPr>
            <w:r w:rsidRPr="00C103BE">
              <w:rPr>
                <w:rFonts w:ascii="Century Gothic" w:hAnsi="Century Gothic"/>
                <w:b/>
              </w:rPr>
              <w:t>Tema</w:t>
            </w:r>
            <w:r w:rsidR="00642243" w:rsidRPr="00C103BE">
              <w:rPr>
                <w:rFonts w:ascii="Century Gothic" w:hAnsi="Century Gothic"/>
                <w:b/>
              </w:rPr>
              <w:t xml:space="preserve">: </w:t>
            </w:r>
            <w:r w:rsidR="009F7737" w:rsidRPr="00C103BE">
              <w:rPr>
                <w:rFonts w:ascii="Century Gothic" w:hAnsi="Century Gothic"/>
                <w:b/>
              </w:rPr>
              <w:t>skolestart</w:t>
            </w:r>
          </w:p>
        </w:tc>
      </w:tr>
      <w:tr w:rsidR="00AB27A5" w:rsidRPr="00C103BE" w:rsidTr="00716793">
        <w:trPr>
          <w:trHeight w:val="323"/>
        </w:trPr>
        <w:tc>
          <w:tcPr>
            <w:tcW w:w="1409" w:type="dxa"/>
            <w:tcBorders>
              <w:top w:val="single" w:sz="4" w:space="0" w:color="auto"/>
              <w:left w:val="threeDEngrave" w:sz="36" w:space="0" w:color="auto"/>
            </w:tcBorders>
            <w:tcMar>
              <w:top w:w="57" w:type="dxa"/>
              <w:left w:w="170" w:type="dxa"/>
            </w:tcMar>
          </w:tcPr>
          <w:p w:rsidR="00AB27A5" w:rsidRPr="00C103BE" w:rsidRDefault="003370D2" w:rsidP="00187EF9">
            <w:pPr>
              <w:rPr>
                <w:rFonts w:ascii="Century Gothic" w:hAnsi="Century Gothic"/>
                <w:b/>
              </w:rPr>
            </w:pPr>
            <w:r w:rsidRPr="00C103BE">
              <w:rPr>
                <w:rFonts w:ascii="Century Gothic" w:hAnsi="Century Gothic"/>
                <w:b/>
              </w:rPr>
              <w:t>Fag:</w:t>
            </w:r>
          </w:p>
        </w:tc>
        <w:tc>
          <w:tcPr>
            <w:tcW w:w="6537" w:type="dxa"/>
            <w:tcBorders>
              <w:top w:val="single" w:sz="4" w:space="0" w:color="auto"/>
            </w:tcBorders>
            <w:tcMar>
              <w:top w:w="57" w:type="dxa"/>
              <w:left w:w="170" w:type="dxa"/>
            </w:tcMar>
          </w:tcPr>
          <w:p w:rsidR="00CD0CE1" w:rsidRPr="00C103BE" w:rsidRDefault="00CD0CE1" w:rsidP="00047CDE">
            <w:pPr>
              <w:spacing w:line="220" w:lineRule="exact"/>
              <w:rPr>
                <w:rFonts w:ascii="Century Gothic" w:hAnsi="Century Gothic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</w:tcPr>
          <w:p w:rsidR="00AB27A5" w:rsidRPr="00C103BE" w:rsidRDefault="00047CDE" w:rsidP="00047CDE">
            <w:pPr>
              <w:spacing w:line="220" w:lineRule="exact"/>
              <w:rPr>
                <w:rFonts w:ascii="Century Gothic" w:hAnsi="Century Gothic" w:cs="Calibri"/>
                <w:b/>
              </w:rPr>
            </w:pPr>
            <w:r w:rsidRPr="00C103BE">
              <w:rPr>
                <w:rFonts w:ascii="Century Gothic" w:hAnsi="Century Gothic" w:cs="Calibri"/>
                <w:b/>
              </w:rPr>
              <w:t>Ferdig til</w:t>
            </w:r>
          </w:p>
        </w:tc>
      </w:tr>
      <w:tr w:rsidR="00395B7F" w:rsidRPr="00C103BE" w:rsidTr="00716793">
        <w:trPr>
          <w:trHeight w:val="356"/>
        </w:trPr>
        <w:tc>
          <w:tcPr>
            <w:tcW w:w="1409" w:type="dxa"/>
            <w:tcBorders>
              <w:top w:val="single" w:sz="4" w:space="0" w:color="auto"/>
              <w:left w:val="threeDEngrave" w:sz="36" w:space="0" w:color="auto"/>
            </w:tcBorders>
            <w:tcMar>
              <w:top w:w="57" w:type="dxa"/>
              <w:left w:w="170" w:type="dxa"/>
            </w:tcMar>
          </w:tcPr>
          <w:p w:rsidR="00725FE7" w:rsidRPr="00C103BE" w:rsidRDefault="00725FE7" w:rsidP="00187EF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537" w:type="dxa"/>
            <w:tcBorders>
              <w:top w:val="single" w:sz="4" w:space="0" w:color="auto"/>
            </w:tcBorders>
            <w:tcMar>
              <w:top w:w="57" w:type="dxa"/>
              <w:left w:w="170" w:type="dxa"/>
            </w:tcMar>
          </w:tcPr>
          <w:p w:rsidR="001C3941" w:rsidRPr="00C103BE" w:rsidRDefault="009F7737" w:rsidP="00CD0CE1">
            <w:pPr>
              <w:spacing w:line="220" w:lineRule="exact"/>
              <w:rPr>
                <w:rFonts w:ascii="Century Gothic" w:hAnsi="Century Gothic"/>
              </w:rPr>
            </w:pPr>
            <w:r w:rsidRPr="00C103BE">
              <w:rPr>
                <w:rFonts w:ascii="Century Gothic" w:hAnsi="Century Gothic"/>
              </w:rPr>
              <w:t>Ta bokbind på bøkene.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</w:tcPr>
          <w:p w:rsidR="00395B7F" w:rsidRPr="00C103BE" w:rsidRDefault="00961AD8" w:rsidP="00047CDE">
            <w:pPr>
              <w:spacing w:line="220" w:lineRule="exact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I løpet av uka.</w:t>
            </w:r>
          </w:p>
        </w:tc>
      </w:tr>
      <w:tr w:rsidR="00AB27A5" w:rsidRPr="00C103BE" w:rsidTr="00047CDE">
        <w:trPr>
          <w:trHeight w:val="402"/>
        </w:trPr>
        <w:tc>
          <w:tcPr>
            <w:tcW w:w="1409" w:type="dxa"/>
            <w:tcBorders>
              <w:left w:val="threeDEngrave" w:sz="36" w:space="0" w:color="auto"/>
            </w:tcBorders>
            <w:tcMar>
              <w:top w:w="57" w:type="dxa"/>
              <w:left w:w="170" w:type="dxa"/>
            </w:tcMar>
          </w:tcPr>
          <w:p w:rsidR="00725FE7" w:rsidRPr="00C103BE" w:rsidRDefault="00725FE7" w:rsidP="00047CD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103BE">
              <w:rPr>
                <w:rFonts w:ascii="Century Gothic" w:hAnsi="Century Gothic"/>
                <w:b/>
                <w:sz w:val="22"/>
                <w:szCs w:val="22"/>
              </w:rPr>
              <w:t>Nors</w:t>
            </w:r>
            <w:r w:rsidR="00D4546C" w:rsidRPr="00C103BE">
              <w:rPr>
                <w:rFonts w:ascii="Century Gothic" w:hAnsi="Century Gothic"/>
                <w:b/>
                <w:sz w:val="22"/>
                <w:szCs w:val="22"/>
              </w:rPr>
              <w:t>k</w:t>
            </w:r>
          </w:p>
        </w:tc>
        <w:tc>
          <w:tcPr>
            <w:tcW w:w="6537" w:type="dxa"/>
            <w:tcMar>
              <w:top w:w="57" w:type="dxa"/>
              <w:left w:w="170" w:type="dxa"/>
            </w:tcMar>
          </w:tcPr>
          <w:p w:rsidR="00D4546C" w:rsidRPr="00C103BE" w:rsidRDefault="001C3941" w:rsidP="00D4546C">
            <w:pPr>
              <w:spacing w:line="220" w:lineRule="exact"/>
              <w:rPr>
                <w:rFonts w:ascii="Century Gothic" w:hAnsi="Century Gothic"/>
              </w:rPr>
            </w:pPr>
            <w:r w:rsidRPr="00C103BE">
              <w:rPr>
                <w:rFonts w:ascii="Century Gothic" w:hAnsi="Century Gothic"/>
              </w:rPr>
              <w:t xml:space="preserve">Les Salto </w:t>
            </w:r>
            <w:r w:rsidR="00A03E09" w:rsidRPr="00C103BE">
              <w:rPr>
                <w:rFonts w:ascii="Century Gothic" w:hAnsi="Century Gothic"/>
              </w:rPr>
              <w:t>s. 5, 6 og 7</w:t>
            </w:r>
          </w:p>
          <w:p w:rsidR="001C3941" w:rsidRPr="00C103BE" w:rsidRDefault="00A03E09" w:rsidP="00D4546C">
            <w:pPr>
              <w:spacing w:line="220" w:lineRule="exact"/>
              <w:rPr>
                <w:rFonts w:ascii="Century Gothic" w:hAnsi="Century Gothic"/>
              </w:rPr>
            </w:pPr>
            <w:r w:rsidRPr="00C103BE">
              <w:rPr>
                <w:rFonts w:ascii="Century Gothic" w:hAnsi="Century Gothic"/>
              </w:rPr>
              <w:t>Velg måne eller soltekst</w:t>
            </w:r>
          </w:p>
          <w:p w:rsidR="00A03E09" w:rsidRPr="00C103BE" w:rsidRDefault="00A03E09" w:rsidP="00D4546C">
            <w:pPr>
              <w:spacing w:line="220" w:lineRule="exact"/>
              <w:rPr>
                <w:rFonts w:ascii="Century Gothic" w:hAnsi="Century Gothic"/>
              </w:rPr>
            </w:pPr>
            <w:r w:rsidRPr="00C103BE">
              <w:rPr>
                <w:rFonts w:ascii="Century Gothic" w:hAnsi="Century Gothic"/>
              </w:rPr>
              <w:t>Husk ‘snakk om teksten’</w:t>
            </w:r>
          </w:p>
          <w:p w:rsidR="00725FE7" w:rsidRPr="00C103BE" w:rsidRDefault="00725FE7" w:rsidP="00CD0CE1">
            <w:pPr>
              <w:spacing w:line="220" w:lineRule="exact"/>
              <w:rPr>
                <w:rFonts w:ascii="Century Gothic" w:hAnsi="Century Gothic"/>
              </w:rPr>
            </w:pPr>
          </w:p>
        </w:tc>
        <w:tc>
          <w:tcPr>
            <w:tcW w:w="1347" w:type="dxa"/>
            <w:tcMar>
              <w:top w:w="57" w:type="dxa"/>
              <w:left w:w="57" w:type="dxa"/>
            </w:tcMar>
          </w:tcPr>
          <w:p w:rsidR="0086158C" w:rsidRPr="00C103BE" w:rsidRDefault="00CA055E" w:rsidP="00C757E5">
            <w:pPr>
              <w:spacing w:line="220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C103BE">
              <w:rPr>
                <w:rFonts w:ascii="Century Gothic" w:hAnsi="Century Gothic"/>
                <w:b/>
                <w:sz w:val="20"/>
                <w:szCs w:val="20"/>
              </w:rPr>
              <w:t>Onsdag</w:t>
            </w:r>
          </w:p>
        </w:tc>
      </w:tr>
      <w:tr w:rsidR="00AB27A5" w:rsidRPr="00C103BE" w:rsidTr="00047CDE">
        <w:trPr>
          <w:trHeight w:val="402"/>
        </w:trPr>
        <w:tc>
          <w:tcPr>
            <w:tcW w:w="1409" w:type="dxa"/>
            <w:tcBorders>
              <w:left w:val="threeDEngrave" w:sz="36" w:space="0" w:color="auto"/>
            </w:tcBorders>
            <w:tcMar>
              <w:top w:w="57" w:type="dxa"/>
              <w:left w:w="170" w:type="dxa"/>
            </w:tcMar>
          </w:tcPr>
          <w:p w:rsidR="00AB27A5" w:rsidRDefault="00725FE7" w:rsidP="00187EF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103BE">
              <w:rPr>
                <w:rFonts w:ascii="Century Gothic" w:hAnsi="Century Gothic"/>
                <w:b/>
                <w:sz w:val="22"/>
                <w:szCs w:val="22"/>
              </w:rPr>
              <w:t>Norsk</w:t>
            </w:r>
          </w:p>
          <w:p w:rsidR="00961AD8" w:rsidRPr="00C103BE" w:rsidRDefault="00961AD8" w:rsidP="00187EF9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Matte</w:t>
            </w:r>
          </w:p>
        </w:tc>
        <w:tc>
          <w:tcPr>
            <w:tcW w:w="6537" w:type="dxa"/>
            <w:tcMar>
              <w:top w:w="57" w:type="dxa"/>
              <w:left w:w="170" w:type="dxa"/>
            </w:tcMar>
          </w:tcPr>
          <w:p w:rsidR="00D4546C" w:rsidRPr="00C103BE" w:rsidRDefault="00CB24DB" w:rsidP="00CD0CE1">
            <w:pPr>
              <w:spacing w:line="220" w:lineRule="exact"/>
              <w:rPr>
                <w:rFonts w:ascii="Century Gothic" w:hAnsi="Century Gothic"/>
              </w:rPr>
            </w:pPr>
            <w:r w:rsidRPr="00C103BE">
              <w:rPr>
                <w:rFonts w:ascii="Century Gothic" w:hAnsi="Century Gothic"/>
              </w:rPr>
              <w:t>Les Salto s. 10 og 11</w:t>
            </w:r>
          </w:p>
          <w:p w:rsidR="001C3941" w:rsidRDefault="001C3941" w:rsidP="00CD0CE1">
            <w:pPr>
              <w:spacing w:line="220" w:lineRule="exact"/>
              <w:rPr>
                <w:rFonts w:ascii="Century Gothic" w:hAnsi="Century Gothic"/>
              </w:rPr>
            </w:pPr>
            <w:r w:rsidRPr="00C103BE">
              <w:rPr>
                <w:rFonts w:ascii="Century Gothic" w:hAnsi="Century Gothic"/>
              </w:rPr>
              <w:t xml:space="preserve">Gjør </w:t>
            </w:r>
            <w:r w:rsidR="00CB24DB" w:rsidRPr="00C103BE">
              <w:rPr>
                <w:rFonts w:ascii="Century Gothic" w:hAnsi="Century Gothic"/>
              </w:rPr>
              <w:t>oppgaven s.10</w:t>
            </w:r>
          </w:p>
          <w:p w:rsidR="00961AD8" w:rsidRPr="00C103BE" w:rsidRDefault="00961AD8" w:rsidP="00CD0CE1">
            <w:pPr>
              <w:spacing w:line="22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Matteoppgaver på ark.</w:t>
            </w:r>
          </w:p>
        </w:tc>
        <w:tc>
          <w:tcPr>
            <w:tcW w:w="1347" w:type="dxa"/>
            <w:tcMar>
              <w:top w:w="57" w:type="dxa"/>
              <w:left w:w="57" w:type="dxa"/>
            </w:tcMar>
          </w:tcPr>
          <w:p w:rsidR="00C757E5" w:rsidRPr="00C103BE" w:rsidRDefault="00CA055E" w:rsidP="00047CDE">
            <w:pPr>
              <w:spacing w:line="220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C103BE">
              <w:rPr>
                <w:rFonts w:ascii="Century Gothic" w:hAnsi="Century Gothic"/>
                <w:b/>
                <w:sz w:val="20"/>
                <w:szCs w:val="20"/>
              </w:rPr>
              <w:t>Torsdag</w:t>
            </w:r>
          </w:p>
        </w:tc>
      </w:tr>
      <w:tr w:rsidR="00BF484F" w:rsidRPr="00C103BE" w:rsidTr="00047CDE">
        <w:trPr>
          <w:trHeight w:val="402"/>
        </w:trPr>
        <w:tc>
          <w:tcPr>
            <w:tcW w:w="1409" w:type="dxa"/>
            <w:tcBorders>
              <w:left w:val="threeDEngrave" w:sz="36" w:space="0" w:color="auto"/>
            </w:tcBorders>
            <w:tcMar>
              <w:top w:w="57" w:type="dxa"/>
              <w:left w:w="170" w:type="dxa"/>
            </w:tcMar>
          </w:tcPr>
          <w:p w:rsidR="003C05FC" w:rsidRPr="00C103BE" w:rsidRDefault="00324D62" w:rsidP="00187EF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103BE">
              <w:rPr>
                <w:rFonts w:ascii="Century Gothic" w:hAnsi="Century Gothic"/>
                <w:b/>
                <w:sz w:val="22"/>
                <w:szCs w:val="22"/>
              </w:rPr>
              <w:t>Norsk</w:t>
            </w:r>
          </w:p>
        </w:tc>
        <w:tc>
          <w:tcPr>
            <w:tcW w:w="6537" w:type="dxa"/>
            <w:tcMar>
              <w:top w:w="57" w:type="dxa"/>
              <w:left w:w="170" w:type="dxa"/>
            </w:tcMar>
          </w:tcPr>
          <w:p w:rsidR="00E97E28" w:rsidRPr="00C103BE" w:rsidRDefault="00CB24DB" w:rsidP="00CD0CE1">
            <w:pPr>
              <w:spacing w:line="220" w:lineRule="exact"/>
              <w:rPr>
                <w:rFonts w:ascii="Century Gothic" w:hAnsi="Century Gothic"/>
              </w:rPr>
            </w:pPr>
            <w:r w:rsidRPr="00C103BE">
              <w:rPr>
                <w:rFonts w:ascii="Century Gothic" w:hAnsi="Century Gothic"/>
              </w:rPr>
              <w:t>Les Salto s. 12 og 13</w:t>
            </w:r>
          </w:p>
          <w:p w:rsidR="001C3941" w:rsidRPr="00C103BE" w:rsidRDefault="001C3941" w:rsidP="00CD0CE1">
            <w:pPr>
              <w:spacing w:line="220" w:lineRule="exact"/>
              <w:rPr>
                <w:rFonts w:ascii="Century Gothic" w:hAnsi="Century Gothic"/>
              </w:rPr>
            </w:pPr>
          </w:p>
        </w:tc>
        <w:tc>
          <w:tcPr>
            <w:tcW w:w="1347" w:type="dxa"/>
            <w:tcMar>
              <w:top w:w="57" w:type="dxa"/>
              <w:left w:w="57" w:type="dxa"/>
            </w:tcMar>
          </w:tcPr>
          <w:p w:rsidR="00BF484F" w:rsidRPr="00C103BE" w:rsidRDefault="00BF484F" w:rsidP="00047CDE">
            <w:pPr>
              <w:spacing w:line="220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C103BE">
              <w:rPr>
                <w:rFonts w:ascii="Century Gothic" w:hAnsi="Century Gothic"/>
                <w:b/>
                <w:sz w:val="20"/>
                <w:szCs w:val="20"/>
              </w:rPr>
              <w:t>Fredag</w:t>
            </w:r>
          </w:p>
        </w:tc>
      </w:tr>
      <w:tr w:rsidR="00BF484F" w:rsidRPr="00C103BE" w:rsidTr="00716793">
        <w:trPr>
          <w:trHeight w:val="355"/>
        </w:trPr>
        <w:tc>
          <w:tcPr>
            <w:tcW w:w="9293" w:type="dxa"/>
            <w:gridSpan w:val="3"/>
            <w:tcBorders>
              <w:top w:val="thinThickLargeGap" w:sz="24" w:space="0" w:color="auto"/>
              <w:left w:val="threeDEngrav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70" w:type="dxa"/>
            </w:tcMar>
          </w:tcPr>
          <w:p w:rsidR="001C3941" w:rsidRPr="00C103BE" w:rsidRDefault="001C3941" w:rsidP="005A10FA">
            <w:pPr>
              <w:rPr>
                <w:rFonts w:ascii="Century Gothic" w:hAnsi="Century Gothic"/>
                <w:b/>
              </w:rPr>
            </w:pPr>
          </w:p>
          <w:p w:rsidR="00BF484F" w:rsidRPr="00C103BE" w:rsidRDefault="00BF484F" w:rsidP="005A10FA">
            <w:pPr>
              <w:rPr>
                <w:rFonts w:ascii="Century Gothic" w:hAnsi="Century Gothic"/>
                <w:b/>
              </w:rPr>
            </w:pPr>
            <w:r w:rsidRPr="00C103BE">
              <w:rPr>
                <w:rFonts w:ascii="Century Gothic" w:hAnsi="Century Gothic"/>
                <w:b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35DDF" w:rsidRPr="00C103BE" w:rsidRDefault="00244275" w:rsidP="00AB27A5">
      <w:pPr>
        <w:rPr>
          <w:rFonts w:ascii="Century Gothic" w:hAnsi="Century Gothic"/>
          <w:sz w:val="20"/>
          <w:szCs w:val="20"/>
        </w:rPr>
      </w:pPr>
      <w:r w:rsidRPr="00C103BE">
        <w:rPr>
          <w:rFonts w:ascii="Century Gothic" w:hAnsi="Century Gothic"/>
          <w:sz w:val="20"/>
          <w:szCs w:val="20"/>
        </w:rPr>
        <w:t xml:space="preserve">              </w:t>
      </w:r>
      <w:r w:rsidR="00C35DDF" w:rsidRPr="00C103BE">
        <w:rPr>
          <w:rFonts w:ascii="Century Gothic" w:hAnsi="Century Gothic"/>
          <w:sz w:val="20"/>
          <w:szCs w:val="20"/>
        </w:rPr>
        <w:t xml:space="preserve">               </w:t>
      </w:r>
      <w:r w:rsidRPr="00C103BE">
        <w:rPr>
          <w:rFonts w:ascii="Century Gothic" w:hAnsi="Century Gothic"/>
          <w:sz w:val="20"/>
          <w:szCs w:val="20"/>
        </w:rPr>
        <w:t xml:space="preserve">     </w:t>
      </w:r>
      <w:r w:rsidR="00C35DDF" w:rsidRPr="00C103BE">
        <w:rPr>
          <w:rFonts w:ascii="Century Gothic" w:hAnsi="Century Gothic"/>
          <w:sz w:val="20"/>
          <w:szCs w:val="20"/>
        </w:rPr>
        <w:t xml:space="preserve">   </w:t>
      </w:r>
      <w:r w:rsidRPr="00C103BE">
        <w:rPr>
          <w:rFonts w:ascii="Century Gothic" w:hAnsi="Century Gothic"/>
          <w:sz w:val="20"/>
          <w:szCs w:val="20"/>
        </w:rPr>
        <w:t xml:space="preserve">                                                           </w:t>
      </w:r>
    </w:p>
    <w:p w:rsidR="00C35DDF" w:rsidRPr="00C103BE" w:rsidRDefault="00C35DDF" w:rsidP="00AB27A5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AB27A5" w:rsidRPr="00C103BE" w:rsidTr="00047CDE">
        <w:tc>
          <w:tcPr>
            <w:tcW w:w="10628" w:type="dxa"/>
            <w:shd w:val="clear" w:color="auto" w:fill="E6E6E6"/>
          </w:tcPr>
          <w:p w:rsidR="00667758" w:rsidRPr="00C103BE" w:rsidRDefault="00C42810" w:rsidP="00187EF9">
            <w:pPr>
              <w:rPr>
                <w:rFonts w:ascii="Century Gothic" w:hAnsi="Century Gothic"/>
                <w:b/>
              </w:rPr>
            </w:pPr>
            <w:proofErr w:type="gramStart"/>
            <w:r w:rsidRPr="00C103BE">
              <w:rPr>
                <w:rFonts w:ascii="Century Gothic" w:hAnsi="Century Gothic"/>
                <w:b/>
              </w:rPr>
              <w:t>Informasjon</w:t>
            </w:r>
            <w:r w:rsidR="00603460" w:rsidRPr="00C103BE">
              <w:rPr>
                <w:rFonts w:ascii="Century Gothic" w:hAnsi="Century Gothic"/>
                <w:b/>
              </w:rPr>
              <w:t xml:space="preserve">                            </w:t>
            </w:r>
            <w:r w:rsidR="00EA6CEF" w:rsidRPr="00C103BE">
              <w:fldChar w:fldCharType="begin"/>
            </w:r>
            <w:proofErr w:type="gramEnd"/>
            <w:r w:rsidR="00EA6CEF" w:rsidRPr="00C103BE">
              <w:rPr>
                <w:rFonts w:ascii="Century Gothic" w:hAnsi="Century Gothic"/>
              </w:rPr>
              <w:instrText xml:space="preserve"> HYPERLINK "http://www.rjukanbs.no" </w:instrText>
            </w:r>
            <w:r w:rsidR="00EA6CEF" w:rsidRPr="00C103BE">
              <w:fldChar w:fldCharType="separate"/>
            </w:r>
            <w:r w:rsidR="00782E7C" w:rsidRPr="00C103BE">
              <w:rPr>
                <w:rStyle w:val="Hyperkobling"/>
                <w:rFonts w:ascii="Century Gothic" w:hAnsi="Century Gothic"/>
                <w:b/>
              </w:rPr>
              <w:t>www.rjukanbs.no</w:t>
            </w:r>
            <w:r w:rsidR="00EA6CEF" w:rsidRPr="00C103BE">
              <w:rPr>
                <w:rStyle w:val="Hyperkobling"/>
                <w:rFonts w:ascii="Century Gothic" w:hAnsi="Century Gothic"/>
                <w:b/>
              </w:rPr>
              <w:fldChar w:fldCharType="end"/>
            </w:r>
          </w:p>
        </w:tc>
      </w:tr>
      <w:tr w:rsidR="00AB27A5" w:rsidRPr="00C103BE" w:rsidTr="006A2B93">
        <w:trPr>
          <w:trHeight w:val="692"/>
        </w:trPr>
        <w:tc>
          <w:tcPr>
            <w:tcW w:w="10628" w:type="dxa"/>
            <w:tcMar>
              <w:right w:w="284" w:type="dxa"/>
            </w:tcMar>
          </w:tcPr>
          <w:p w:rsidR="00961AD8" w:rsidRPr="00961AD8" w:rsidRDefault="00CB24DB" w:rsidP="00245428">
            <w:pPr>
              <w:jc w:val="center"/>
              <w:rPr>
                <w:rFonts w:ascii="Century Gothic" w:hAnsi="Century Gothic"/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61AD8">
              <w:rPr>
                <w:rFonts w:ascii="Century Gothic" w:hAnsi="Century Gothic"/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Velkommen til nytt skoleår!</w:t>
            </w:r>
            <w:r w:rsidR="00961AD8" w:rsidRPr="00961AD8">
              <w:rPr>
                <w:rFonts w:ascii="Century Gothic" w:hAnsi="Century Gothic"/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245428"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>
                  <wp:extent cx="817124" cy="817124"/>
                  <wp:effectExtent l="0" t="0" r="2540" b="2540"/>
                  <wp:docPr id="2" name="Bilde 2" descr="C:\Users\synnoo0612\AppData\Local\Microsoft\Windows\Temporary Internet Files\Content.IE5\AR67VYD8\smiley-115649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ynnoo0612\AppData\Local\Microsoft\Windows\Temporary Internet Files\Content.IE5\AR67VYD8\smiley-115649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54" cy="81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F2D" w:rsidRDefault="00C103BE" w:rsidP="00CB24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Vi har fått en ny </w:t>
            </w: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gutt  i</w:t>
            </w:r>
            <w:proofErr w:type="gramEnd"/>
            <w:r>
              <w:rPr>
                <w:rFonts w:ascii="Century Gothic" w:hAnsi="Century Gothic"/>
                <w:sz w:val="28"/>
                <w:szCs w:val="28"/>
              </w:rPr>
              <w:t xml:space="preserve"> B-klassen. Han heter Zakaria og kommer fra Afgh</w:t>
            </w:r>
            <w:r w:rsidR="00992981">
              <w:rPr>
                <w:rFonts w:ascii="Century Gothic" w:hAnsi="Century Gothic"/>
                <w:sz w:val="28"/>
                <w:szCs w:val="28"/>
              </w:rPr>
              <w:t xml:space="preserve">anistan. Han skal ha de fleste timene i Velkomstklassen. Pamela har </w:t>
            </w:r>
            <w:proofErr w:type="gramStart"/>
            <w:r w:rsidR="00992981">
              <w:rPr>
                <w:rFonts w:ascii="Century Gothic" w:hAnsi="Century Gothic"/>
                <w:sz w:val="28"/>
                <w:szCs w:val="28"/>
              </w:rPr>
              <w:t xml:space="preserve">flyttet  </w:t>
            </w:r>
            <w:r w:rsidR="008E4325">
              <w:rPr>
                <w:rFonts w:ascii="Century Gothic" w:hAnsi="Century Gothic"/>
                <w:sz w:val="28"/>
                <w:szCs w:val="28"/>
              </w:rPr>
              <w:t>fra</w:t>
            </w:r>
            <w:proofErr w:type="gramEnd"/>
            <w:r w:rsidR="003D691C">
              <w:rPr>
                <w:rFonts w:ascii="Century Gothic" w:hAnsi="Century Gothic"/>
                <w:sz w:val="28"/>
                <w:szCs w:val="28"/>
              </w:rPr>
              <w:t xml:space="preserve"> Rjukan  i løpet av sommeren, i</w:t>
            </w:r>
            <w:bookmarkStart w:id="0" w:name="_GoBack"/>
            <w:bookmarkEnd w:id="0"/>
            <w:r w:rsidR="00961AD8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992981">
              <w:rPr>
                <w:rFonts w:ascii="Century Gothic" w:hAnsi="Century Gothic"/>
                <w:sz w:val="28"/>
                <w:szCs w:val="28"/>
              </w:rPr>
              <w:t xml:space="preserve">tillegg til </w:t>
            </w:r>
            <w:proofErr w:type="spellStart"/>
            <w:r w:rsidR="00992981">
              <w:rPr>
                <w:rFonts w:ascii="Century Gothic" w:hAnsi="Century Gothic"/>
                <w:sz w:val="28"/>
                <w:szCs w:val="28"/>
              </w:rPr>
              <w:t>Ellie</w:t>
            </w:r>
            <w:proofErr w:type="spellEnd"/>
            <w:r w:rsidR="00992981">
              <w:rPr>
                <w:rFonts w:ascii="Century Gothic" w:hAnsi="Century Gothic"/>
                <w:sz w:val="28"/>
                <w:szCs w:val="28"/>
              </w:rPr>
              <w:t xml:space="preserve"> som flyttet ved skoleslutt. Vi ønsker dem alt godt videre!</w:t>
            </w:r>
          </w:p>
          <w:p w:rsidR="00C103BE" w:rsidRDefault="00C103BE" w:rsidP="00CB24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Som dere ser gjelder denne ukeplanen for den første uka. Siden kommer vi til å bruke toukersplaner som i fjor.</w:t>
            </w:r>
          </w:p>
          <w:p w:rsidR="00C103BE" w:rsidRPr="00C103BE" w:rsidRDefault="00C103BE" w:rsidP="00CB24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 som jobber på trinnet i år er: Laila, Marian</w:t>
            </w:r>
            <w:r w:rsidR="00961AD8">
              <w:rPr>
                <w:rFonts w:ascii="Century Gothic" w:hAnsi="Century Gothic"/>
                <w:sz w:val="28"/>
                <w:szCs w:val="28"/>
              </w:rPr>
              <w:t xml:space="preserve">n, Eli, Siv, Synnøve O., Monica, Ajdin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og Synnøve Ø. </w:t>
            </w:r>
          </w:p>
          <w:p w:rsidR="00C103BE" w:rsidRPr="00C103BE" w:rsidRDefault="00C103BE" w:rsidP="00CB24D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C35DDF" w:rsidRPr="00C103BE" w:rsidRDefault="00C35DDF" w:rsidP="004C710A">
      <w:pPr>
        <w:rPr>
          <w:rFonts w:ascii="Century Gothic" w:hAnsi="Century Gothic"/>
        </w:rPr>
      </w:pPr>
    </w:p>
    <w:p w:rsidR="001D4D97" w:rsidRPr="00C103BE" w:rsidRDefault="001D4D97" w:rsidP="004C710A">
      <w:pPr>
        <w:rPr>
          <w:rFonts w:ascii="Century Gothic" w:hAnsi="Century Gothic"/>
        </w:rPr>
      </w:pPr>
    </w:p>
    <w:p w:rsidR="001D4D97" w:rsidRPr="00C103BE" w:rsidRDefault="001D4D97" w:rsidP="004C710A">
      <w:pPr>
        <w:rPr>
          <w:rFonts w:ascii="Century Gothic" w:hAnsi="Century Gothic"/>
        </w:rPr>
      </w:pPr>
    </w:p>
    <w:p w:rsidR="001D4D97" w:rsidRDefault="001D4D97" w:rsidP="004C710A">
      <w:pPr>
        <w:rPr>
          <w:rFonts w:ascii="Century Gothic" w:hAnsi="Century Gothic"/>
        </w:rPr>
      </w:pPr>
    </w:p>
    <w:p w:rsidR="00961AD8" w:rsidRDefault="00961AD8" w:rsidP="004C710A">
      <w:pPr>
        <w:rPr>
          <w:rFonts w:ascii="Century Gothic" w:hAnsi="Century Gothic"/>
        </w:rPr>
      </w:pPr>
    </w:p>
    <w:p w:rsidR="00961AD8" w:rsidRDefault="00961AD8" w:rsidP="004C710A">
      <w:pPr>
        <w:rPr>
          <w:rFonts w:ascii="Century Gothic" w:hAnsi="Century Gothic"/>
        </w:rPr>
      </w:pPr>
    </w:p>
    <w:p w:rsidR="00961AD8" w:rsidRPr="00C103BE" w:rsidRDefault="00961AD8" w:rsidP="004C710A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Y="8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4418"/>
        <w:gridCol w:w="4057"/>
      </w:tblGrid>
      <w:tr w:rsidR="00AB27A5" w:rsidRPr="003370D2" w:rsidTr="002175FC">
        <w:trPr>
          <w:trHeight w:val="374"/>
        </w:trPr>
        <w:tc>
          <w:tcPr>
            <w:tcW w:w="0" w:type="auto"/>
            <w:gridSpan w:val="3"/>
            <w:shd w:val="clear" w:color="auto" w:fill="D9D9D9"/>
            <w:tcMar>
              <w:top w:w="57" w:type="dxa"/>
              <w:left w:w="85" w:type="dxa"/>
              <w:bottom w:w="113" w:type="dxa"/>
            </w:tcMar>
          </w:tcPr>
          <w:p w:rsidR="00AB27A5" w:rsidRPr="003370D2" w:rsidRDefault="00AB27A5" w:rsidP="00047CDE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AB27A5" w:rsidRPr="003370D2" w:rsidRDefault="00AB27A5" w:rsidP="003975CC">
            <w:pPr>
              <w:rPr>
                <w:rFonts w:asciiTheme="minorHAnsi" w:hAnsiTheme="minorHAnsi"/>
                <w:b/>
              </w:rPr>
            </w:pPr>
            <w:r w:rsidRPr="003370D2">
              <w:rPr>
                <w:rFonts w:asciiTheme="minorHAnsi" w:hAnsiTheme="minorHAnsi"/>
                <w:b/>
              </w:rPr>
              <w:t>Arbeid på skolen i</w:t>
            </w:r>
            <w:r w:rsidR="00562DAD" w:rsidRPr="003370D2">
              <w:rPr>
                <w:rFonts w:asciiTheme="minorHAnsi" w:hAnsiTheme="minorHAnsi"/>
                <w:b/>
              </w:rPr>
              <w:t xml:space="preserve"> uke</w:t>
            </w:r>
            <w:r w:rsidR="007B0CC4" w:rsidRPr="003370D2">
              <w:rPr>
                <w:rFonts w:asciiTheme="minorHAnsi" w:hAnsiTheme="minorHAnsi"/>
                <w:b/>
              </w:rPr>
              <w:t xml:space="preserve"> </w:t>
            </w:r>
            <w:r w:rsidR="00C103BE">
              <w:rPr>
                <w:rFonts w:asciiTheme="minorHAnsi" w:hAnsiTheme="minorHAnsi"/>
                <w:b/>
              </w:rPr>
              <w:t>34</w:t>
            </w:r>
          </w:p>
        </w:tc>
      </w:tr>
      <w:tr w:rsidR="009810C8" w:rsidRPr="003370D2" w:rsidTr="002175FC">
        <w:trPr>
          <w:trHeight w:val="245"/>
        </w:trPr>
        <w:tc>
          <w:tcPr>
            <w:tcW w:w="0" w:type="auto"/>
            <w:tcMar>
              <w:top w:w="57" w:type="dxa"/>
              <w:left w:w="85" w:type="dxa"/>
              <w:bottom w:w="113" w:type="dxa"/>
            </w:tcMar>
          </w:tcPr>
          <w:p w:rsidR="00AB27A5" w:rsidRDefault="00AB27A5" w:rsidP="00047C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370D2">
              <w:rPr>
                <w:rFonts w:asciiTheme="minorHAnsi" w:hAnsiTheme="minorHAnsi"/>
                <w:b/>
                <w:sz w:val="22"/>
                <w:szCs w:val="22"/>
              </w:rPr>
              <w:t>FAG</w:t>
            </w:r>
          </w:p>
          <w:p w:rsidR="00C103BE" w:rsidRPr="003370D2" w:rsidRDefault="00C103BE" w:rsidP="00047CD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18" w:type="dxa"/>
            <w:tcMar>
              <w:top w:w="57" w:type="dxa"/>
              <w:left w:w="85" w:type="dxa"/>
              <w:bottom w:w="113" w:type="dxa"/>
            </w:tcMar>
          </w:tcPr>
          <w:p w:rsidR="00AB27A5" w:rsidRPr="003370D2" w:rsidRDefault="00AB27A5" w:rsidP="00047C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370D2">
              <w:rPr>
                <w:rFonts w:asciiTheme="minorHAnsi" w:hAnsiTheme="minorHAnsi"/>
                <w:b/>
                <w:sz w:val="22"/>
                <w:szCs w:val="22"/>
              </w:rPr>
              <w:t>TEMA/MÅL</w:t>
            </w:r>
          </w:p>
        </w:tc>
        <w:tc>
          <w:tcPr>
            <w:tcW w:w="4057" w:type="dxa"/>
            <w:tcMar>
              <w:top w:w="57" w:type="dxa"/>
              <w:left w:w="85" w:type="dxa"/>
              <w:bottom w:w="113" w:type="dxa"/>
            </w:tcMar>
          </w:tcPr>
          <w:p w:rsidR="00AB27A5" w:rsidRPr="003370D2" w:rsidRDefault="00AB27A5" w:rsidP="00047C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370D2">
              <w:rPr>
                <w:rFonts w:asciiTheme="minorHAnsi" w:hAnsiTheme="minorHAnsi"/>
                <w:b/>
                <w:sz w:val="22"/>
                <w:szCs w:val="22"/>
              </w:rPr>
              <w:t>BØKER</w:t>
            </w:r>
            <w:r w:rsidR="00E4669F">
              <w:rPr>
                <w:rFonts w:asciiTheme="minorHAnsi" w:hAnsiTheme="minorHAnsi"/>
                <w:b/>
                <w:sz w:val="22"/>
                <w:szCs w:val="22"/>
              </w:rPr>
              <w:t>, AKTIVITETER OG OPPGAVER PÅ SKOLEN</w:t>
            </w:r>
          </w:p>
        </w:tc>
      </w:tr>
      <w:tr w:rsidR="009810C8" w:rsidRPr="00F90A4F" w:rsidTr="002175FC">
        <w:trPr>
          <w:trHeight w:val="1820"/>
        </w:trPr>
        <w:tc>
          <w:tcPr>
            <w:tcW w:w="0" w:type="auto"/>
            <w:tcMar>
              <w:top w:w="57" w:type="dxa"/>
              <w:left w:w="85" w:type="dxa"/>
              <w:bottom w:w="113" w:type="dxa"/>
            </w:tcMar>
          </w:tcPr>
          <w:p w:rsidR="00613970" w:rsidRPr="00F90A4F" w:rsidRDefault="00613970" w:rsidP="00047CDE">
            <w:pPr>
              <w:rPr>
                <w:rFonts w:asciiTheme="minorHAnsi" w:hAnsiTheme="minorHAnsi"/>
                <w:b/>
              </w:rPr>
            </w:pPr>
            <w:proofErr w:type="spellStart"/>
            <w:r w:rsidRPr="00F90A4F">
              <w:rPr>
                <w:rFonts w:asciiTheme="minorHAnsi" w:hAnsiTheme="minorHAnsi"/>
                <w:b/>
              </w:rPr>
              <w:t>Olweus</w:t>
            </w:r>
            <w:proofErr w:type="spellEnd"/>
          </w:p>
          <w:p w:rsidR="00E83916" w:rsidRPr="00F90A4F" w:rsidRDefault="00E83916" w:rsidP="00047CDE">
            <w:pPr>
              <w:rPr>
                <w:rFonts w:asciiTheme="minorHAnsi" w:hAnsiTheme="minorHAnsi"/>
                <w:b/>
              </w:rPr>
            </w:pPr>
          </w:p>
          <w:p w:rsidR="00E83916" w:rsidRPr="00F90A4F" w:rsidRDefault="00E83916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RLE</w:t>
            </w:r>
          </w:p>
          <w:p w:rsidR="00FE72FA" w:rsidRPr="00F90A4F" w:rsidRDefault="00FE72FA" w:rsidP="00047CDE">
            <w:pPr>
              <w:rPr>
                <w:rFonts w:asciiTheme="minorHAnsi" w:hAnsiTheme="minorHAnsi"/>
                <w:b/>
              </w:rPr>
            </w:pPr>
          </w:p>
          <w:p w:rsidR="007F0142" w:rsidRPr="00F90A4F" w:rsidRDefault="007F0142" w:rsidP="00047CD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418" w:type="dxa"/>
            <w:tcMar>
              <w:top w:w="57" w:type="dxa"/>
              <w:left w:w="85" w:type="dxa"/>
              <w:bottom w:w="113" w:type="dxa"/>
            </w:tcMar>
          </w:tcPr>
          <w:p w:rsidR="00D1503B" w:rsidRPr="00F90A4F" w:rsidRDefault="00C103BE" w:rsidP="002B6C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Tema: gjennomgang av </w:t>
            </w:r>
            <w:proofErr w:type="spellStart"/>
            <w:r>
              <w:rPr>
                <w:rFonts w:asciiTheme="minorHAnsi" w:hAnsiTheme="minorHAnsi"/>
              </w:rPr>
              <w:t>Olweusreglene</w:t>
            </w:r>
            <w:proofErr w:type="spellEnd"/>
          </w:p>
          <w:p w:rsidR="00D1503B" w:rsidRPr="00F90A4F" w:rsidRDefault="00D1503B" w:rsidP="002B6C93">
            <w:pPr>
              <w:rPr>
                <w:rFonts w:asciiTheme="minorHAnsi" w:hAnsiTheme="minorHAnsi"/>
              </w:rPr>
            </w:pPr>
          </w:p>
          <w:p w:rsidR="00D1503B" w:rsidRDefault="00A852D8" w:rsidP="002B6C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Etikk og filosofi; livet og familien.</w:t>
            </w:r>
          </w:p>
          <w:p w:rsidR="00A852D8" w:rsidRPr="00F90A4F" w:rsidRDefault="00A852D8" w:rsidP="002B6C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Læringsmål; kunne reflektere over hva det betyr å høre til.</w:t>
            </w:r>
          </w:p>
        </w:tc>
        <w:tc>
          <w:tcPr>
            <w:tcW w:w="4057" w:type="dxa"/>
            <w:tcMar>
              <w:top w:w="57" w:type="dxa"/>
              <w:left w:w="85" w:type="dxa"/>
              <w:bottom w:w="113" w:type="dxa"/>
            </w:tcMar>
          </w:tcPr>
          <w:p w:rsidR="00C147C1" w:rsidRPr="00F90A4F" w:rsidRDefault="00A852D8" w:rsidP="000B4F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S</w:t>
            </w:r>
            <w:r w:rsidR="00D1503B" w:rsidRPr="00F90A4F">
              <w:rPr>
                <w:rFonts w:asciiTheme="minorHAnsi" w:hAnsiTheme="minorHAnsi"/>
              </w:rPr>
              <w:t>amtale.</w:t>
            </w:r>
          </w:p>
          <w:p w:rsidR="0089595B" w:rsidRPr="00F90A4F" w:rsidRDefault="0089595B" w:rsidP="000B4FDD">
            <w:pPr>
              <w:rPr>
                <w:rFonts w:asciiTheme="minorHAnsi" w:hAnsiTheme="minorHAnsi"/>
              </w:rPr>
            </w:pPr>
          </w:p>
          <w:p w:rsidR="0089595B" w:rsidRPr="00F90A4F" w:rsidRDefault="0089595B" w:rsidP="000B4FDD">
            <w:pPr>
              <w:rPr>
                <w:rFonts w:asciiTheme="minorHAnsi" w:hAnsiTheme="minorHAnsi"/>
              </w:rPr>
            </w:pPr>
          </w:p>
          <w:p w:rsidR="0089595B" w:rsidRPr="00F90A4F" w:rsidRDefault="00F87EFF" w:rsidP="000B4FDD">
            <w:pPr>
              <w:rPr>
                <w:rFonts w:asciiTheme="minorHAnsi" w:hAnsiTheme="minorHAnsi"/>
              </w:rPr>
            </w:pPr>
            <w:r w:rsidRPr="00F90A4F">
              <w:rPr>
                <w:rFonts w:asciiTheme="minorHAnsi" w:hAnsiTheme="minorHAnsi"/>
              </w:rPr>
              <w:t>Samtale, film, lesebok, arbeidsbok.</w:t>
            </w:r>
          </w:p>
        </w:tc>
      </w:tr>
      <w:tr w:rsidR="009810C8" w:rsidRPr="00F90A4F" w:rsidTr="002175FC">
        <w:trPr>
          <w:trHeight w:val="1072"/>
        </w:trPr>
        <w:tc>
          <w:tcPr>
            <w:tcW w:w="0" w:type="auto"/>
            <w:tcMar>
              <w:top w:w="57" w:type="dxa"/>
              <w:left w:w="85" w:type="dxa"/>
              <w:bottom w:w="113" w:type="dxa"/>
            </w:tcMar>
          </w:tcPr>
          <w:p w:rsidR="00AB27A5" w:rsidRPr="00F90A4F" w:rsidRDefault="00AB27A5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Norsk</w:t>
            </w:r>
          </w:p>
          <w:p w:rsidR="00AB27A5" w:rsidRPr="00F90A4F" w:rsidRDefault="00AB27A5" w:rsidP="00047CDE">
            <w:pPr>
              <w:rPr>
                <w:rFonts w:asciiTheme="minorHAnsi" w:hAnsiTheme="minorHAnsi"/>
              </w:rPr>
            </w:pPr>
          </w:p>
          <w:p w:rsidR="00AB27A5" w:rsidRPr="00F90A4F" w:rsidRDefault="00AB27A5" w:rsidP="00047CDE">
            <w:pPr>
              <w:rPr>
                <w:rFonts w:asciiTheme="minorHAnsi" w:hAnsiTheme="minorHAnsi"/>
              </w:rPr>
            </w:pPr>
          </w:p>
        </w:tc>
        <w:tc>
          <w:tcPr>
            <w:tcW w:w="4418" w:type="dxa"/>
            <w:tcMar>
              <w:top w:w="57" w:type="dxa"/>
              <w:left w:w="85" w:type="dxa"/>
              <w:bottom w:w="113" w:type="dxa"/>
            </w:tcMar>
          </w:tcPr>
          <w:p w:rsidR="00E34813" w:rsidRPr="00F90A4F" w:rsidRDefault="00992981" w:rsidP="00C14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Kapittel 1; Ny start</w:t>
            </w:r>
          </w:p>
          <w:p w:rsidR="00992981" w:rsidRDefault="00F87EFF" w:rsidP="00992981">
            <w:pPr>
              <w:rPr>
                <w:rFonts w:asciiTheme="minorHAnsi" w:hAnsiTheme="minorHAnsi"/>
              </w:rPr>
            </w:pPr>
            <w:r w:rsidRPr="00F90A4F">
              <w:rPr>
                <w:rFonts w:asciiTheme="minorHAnsi" w:hAnsiTheme="minorHAnsi"/>
              </w:rPr>
              <w:t>Læringsmål</w:t>
            </w:r>
            <w:r w:rsidR="00992981">
              <w:rPr>
                <w:rFonts w:asciiTheme="minorHAnsi" w:hAnsiTheme="minorHAnsi"/>
              </w:rPr>
              <w:t>: gi uttrykk for egne tanker og samtale om tekstene.</w:t>
            </w:r>
          </w:p>
          <w:p w:rsidR="00992981" w:rsidRPr="00F90A4F" w:rsidRDefault="00992981" w:rsidP="009929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Skrive stor forbokstav i navn</w:t>
            </w:r>
          </w:p>
          <w:p w:rsidR="00F87EFF" w:rsidRPr="00F90A4F" w:rsidRDefault="00F87EFF" w:rsidP="00C147C1">
            <w:pPr>
              <w:rPr>
                <w:rFonts w:asciiTheme="minorHAnsi" w:hAnsiTheme="minorHAnsi"/>
              </w:rPr>
            </w:pPr>
          </w:p>
        </w:tc>
        <w:tc>
          <w:tcPr>
            <w:tcW w:w="4057" w:type="dxa"/>
            <w:tcMar>
              <w:top w:w="57" w:type="dxa"/>
              <w:left w:w="85" w:type="dxa"/>
              <w:bottom w:w="113" w:type="dxa"/>
            </w:tcMar>
          </w:tcPr>
          <w:p w:rsidR="00E34813" w:rsidRDefault="00992981" w:rsidP="007B78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Salto lesebok</w:t>
            </w:r>
          </w:p>
          <w:p w:rsidR="00992981" w:rsidRPr="00F90A4F" w:rsidRDefault="00992981" w:rsidP="007B78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nettressurser</w:t>
            </w:r>
          </w:p>
        </w:tc>
      </w:tr>
      <w:tr w:rsidR="009810C8" w:rsidRPr="00F90A4F" w:rsidTr="002175FC">
        <w:trPr>
          <w:trHeight w:val="1022"/>
        </w:trPr>
        <w:tc>
          <w:tcPr>
            <w:tcW w:w="0" w:type="auto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AB27A5" w:rsidRPr="00F90A4F" w:rsidRDefault="00AB27A5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Matematikk</w:t>
            </w:r>
          </w:p>
        </w:tc>
        <w:tc>
          <w:tcPr>
            <w:tcW w:w="4418" w:type="dxa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82172E" w:rsidRDefault="00F90A4F" w:rsidP="00992981">
            <w:pPr>
              <w:rPr>
                <w:rFonts w:asciiTheme="minorHAnsi" w:hAnsiTheme="minorHAnsi"/>
              </w:rPr>
            </w:pPr>
            <w:r w:rsidRPr="00F90A4F">
              <w:rPr>
                <w:rFonts w:asciiTheme="minorHAnsi" w:hAnsiTheme="minorHAnsi"/>
              </w:rPr>
              <w:t xml:space="preserve">Kapittel </w:t>
            </w:r>
            <w:r w:rsidR="00992981">
              <w:rPr>
                <w:rFonts w:asciiTheme="minorHAnsi" w:hAnsiTheme="minorHAnsi"/>
              </w:rPr>
              <w:t>1; tallene til 1000</w:t>
            </w:r>
          </w:p>
          <w:p w:rsidR="00216D2A" w:rsidRDefault="00216D2A" w:rsidP="009929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Læringsmål: kunne telle til 1000</w:t>
            </w:r>
          </w:p>
          <w:p w:rsidR="00216D2A" w:rsidRPr="00F90A4F" w:rsidRDefault="00216D2A" w:rsidP="009929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Kunne plassere tallene til 1000 på tallinja</w:t>
            </w:r>
          </w:p>
        </w:tc>
        <w:tc>
          <w:tcPr>
            <w:tcW w:w="4057" w:type="dxa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D51F2B" w:rsidRPr="00F90A4F" w:rsidRDefault="00216D2A" w:rsidP="000245B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Matemagisk</w:t>
            </w:r>
            <w:proofErr w:type="spellEnd"/>
            <w:r>
              <w:rPr>
                <w:rFonts w:asciiTheme="minorHAnsi" w:hAnsiTheme="minorHAnsi"/>
              </w:rPr>
              <w:t xml:space="preserve"> grunnbok</w:t>
            </w:r>
          </w:p>
          <w:p w:rsidR="00122565" w:rsidRPr="00F90A4F" w:rsidRDefault="00122565" w:rsidP="000245B5">
            <w:pPr>
              <w:rPr>
                <w:rFonts w:asciiTheme="minorHAnsi" w:hAnsiTheme="minorHAnsi"/>
              </w:rPr>
            </w:pPr>
            <w:proofErr w:type="spellStart"/>
            <w:r w:rsidRPr="00F90A4F">
              <w:rPr>
                <w:rFonts w:asciiTheme="minorHAnsi" w:hAnsiTheme="minorHAnsi"/>
              </w:rPr>
              <w:t>Konkretiseringsmatriell</w:t>
            </w:r>
            <w:proofErr w:type="spellEnd"/>
            <w:r w:rsidRPr="00F90A4F">
              <w:rPr>
                <w:rFonts w:asciiTheme="minorHAnsi" w:hAnsiTheme="minorHAnsi"/>
              </w:rPr>
              <w:t>. Spill og nettressurs.</w:t>
            </w:r>
          </w:p>
        </w:tc>
      </w:tr>
      <w:tr w:rsidR="009810C8" w:rsidRPr="00F90A4F" w:rsidTr="006A2B93">
        <w:trPr>
          <w:trHeight w:val="853"/>
        </w:trPr>
        <w:tc>
          <w:tcPr>
            <w:tcW w:w="0" w:type="auto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AB27A5" w:rsidRPr="00F90A4F" w:rsidRDefault="00AB27A5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Natur og samfunn</w:t>
            </w:r>
          </w:p>
          <w:p w:rsidR="00AB27A5" w:rsidRPr="00F90A4F" w:rsidRDefault="00AB27A5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(</w:t>
            </w:r>
            <w:proofErr w:type="spellStart"/>
            <w:r w:rsidRPr="00F90A4F">
              <w:rPr>
                <w:rFonts w:asciiTheme="minorHAnsi" w:hAnsiTheme="minorHAnsi"/>
                <w:b/>
              </w:rPr>
              <w:t>Nasa</w:t>
            </w:r>
            <w:proofErr w:type="spellEnd"/>
            <w:r w:rsidRPr="00F90A4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4418" w:type="dxa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F90A4F" w:rsidRPr="00F90A4F" w:rsidRDefault="00F90A4F" w:rsidP="004E694E">
            <w:pPr>
              <w:rPr>
                <w:rFonts w:asciiTheme="minorHAnsi" w:hAnsiTheme="minorHAnsi"/>
                <w:b/>
              </w:rPr>
            </w:pPr>
          </w:p>
          <w:p w:rsidR="00325E66" w:rsidRPr="00F90A4F" w:rsidRDefault="00EC2243" w:rsidP="00325E66">
            <w:pPr>
              <w:rPr>
                <w:rFonts w:asciiTheme="minorHAnsi" w:hAnsiTheme="minorHAnsi"/>
              </w:rPr>
            </w:pPr>
            <w:r w:rsidRPr="00F90A4F">
              <w:rPr>
                <w:rFonts w:asciiTheme="minorHAnsi" w:hAnsiTheme="minorHAnsi"/>
              </w:rPr>
              <w:t xml:space="preserve">Læringsmål: </w:t>
            </w:r>
            <w:r w:rsidR="00325E66">
              <w:rPr>
                <w:rFonts w:asciiTheme="minorHAnsi" w:hAnsiTheme="minorHAnsi"/>
              </w:rPr>
              <w:t>registrere hva som skjer i naturen på denne tiden av året.</w:t>
            </w:r>
          </w:p>
          <w:p w:rsidR="0082172E" w:rsidRPr="00F90A4F" w:rsidRDefault="0082172E" w:rsidP="0082172E">
            <w:pPr>
              <w:rPr>
                <w:rFonts w:asciiTheme="minorHAnsi" w:hAnsiTheme="minorHAnsi"/>
              </w:rPr>
            </w:pPr>
          </w:p>
        </w:tc>
        <w:tc>
          <w:tcPr>
            <w:tcW w:w="4057" w:type="dxa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EC2243" w:rsidRDefault="00EC2243" w:rsidP="004E694E">
            <w:pPr>
              <w:tabs>
                <w:tab w:val="center" w:pos="1879"/>
              </w:tabs>
              <w:rPr>
                <w:rFonts w:asciiTheme="minorHAnsi" w:hAnsiTheme="minorHAnsi"/>
              </w:rPr>
            </w:pPr>
          </w:p>
          <w:p w:rsidR="00325E66" w:rsidRPr="00F90A4F" w:rsidRDefault="00325E66" w:rsidP="004E694E">
            <w:pPr>
              <w:tabs>
                <w:tab w:val="center" w:pos="187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 i nærområdet.</w:t>
            </w:r>
          </w:p>
          <w:p w:rsidR="00EC2243" w:rsidRPr="00F90A4F" w:rsidRDefault="00EC2243" w:rsidP="00F90A4F">
            <w:pPr>
              <w:tabs>
                <w:tab w:val="center" w:pos="1879"/>
              </w:tabs>
              <w:rPr>
                <w:rFonts w:asciiTheme="minorHAnsi" w:hAnsiTheme="minorHAnsi"/>
              </w:rPr>
            </w:pPr>
          </w:p>
        </w:tc>
      </w:tr>
      <w:tr w:rsidR="009810C8" w:rsidRPr="00F90A4F" w:rsidTr="006A2B93">
        <w:trPr>
          <w:trHeight w:val="364"/>
        </w:trPr>
        <w:tc>
          <w:tcPr>
            <w:tcW w:w="0" w:type="auto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8011C1" w:rsidRPr="00F90A4F" w:rsidRDefault="000245B5" w:rsidP="000245B5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Engelsk</w:t>
            </w:r>
          </w:p>
        </w:tc>
        <w:tc>
          <w:tcPr>
            <w:tcW w:w="4418" w:type="dxa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E40246" w:rsidRPr="00216D2A" w:rsidRDefault="00961AD8" w:rsidP="009810C8">
            <w:pPr>
              <w:tabs>
                <w:tab w:val="center" w:pos="2112"/>
              </w:tabs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oppstart</w:t>
            </w:r>
            <w:proofErr w:type="spellEnd"/>
          </w:p>
        </w:tc>
        <w:tc>
          <w:tcPr>
            <w:tcW w:w="4057" w:type="dxa"/>
            <w:shd w:val="clear" w:color="auto" w:fill="auto"/>
            <w:tcMar>
              <w:top w:w="57" w:type="dxa"/>
              <w:left w:w="85" w:type="dxa"/>
              <w:bottom w:w="113" w:type="dxa"/>
            </w:tcMar>
          </w:tcPr>
          <w:p w:rsidR="000B4FDD" w:rsidRPr="00F90A4F" w:rsidRDefault="00E40246" w:rsidP="000B4FDD">
            <w:pPr>
              <w:rPr>
                <w:rFonts w:asciiTheme="minorHAnsi" w:hAnsiTheme="minorHAnsi"/>
              </w:rPr>
            </w:pPr>
            <w:proofErr w:type="spellStart"/>
            <w:r w:rsidRPr="00F90A4F">
              <w:rPr>
                <w:rFonts w:asciiTheme="minorHAnsi" w:hAnsiTheme="minorHAnsi"/>
              </w:rPr>
              <w:t>Stairs</w:t>
            </w:r>
            <w:proofErr w:type="spellEnd"/>
          </w:p>
        </w:tc>
      </w:tr>
      <w:tr w:rsidR="009810C8" w:rsidRPr="00F90A4F" w:rsidTr="006A2B93">
        <w:trPr>
          <w:trHeight w:val="807"/>
        </w:trPr>
        <w:tc>
          <w:tcPr>
            <w:tcW w:w="0" w:type="auto"/>
            <w:tcMar>
              <w:top w:w="57" w:type="dxa"/>
              <w:left w:w="85" w:type="dxa"/>
              <w:bottom w:w="113" w:type="dxa"/>
            </w:tcMar>
          </w:tcPr>
          <w:p w:rsidR="00AB27A5" w:rsidRPr="00F90A4F" w:rsidRDefault="00AB27A5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Musikk</w:t>
            </w:r>
          </w:p>
        </w:tc>
        <w:tc>
          <w:tcPr>
            <w:tcW w:w="4418" w:type="dxa"/>
            <w:tcMar>
              <w:top w:w="57" w:type="dxa"/>
              <w:left w:w="85" w:type="dxa"/>
              <w:bottom w:w="113" w:type="dxa"/>
            </w:tcMar>
          </w:tcPr>
          <w:p w:rsidR="00325E66" w:rsidRPr="00F90A4F" w:rsidRDefault="00A852D8" w:rsidP="009810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Engelske og norske sanger fra </w:t>
            </w:r>
            <w:proofErr w:type="spellStart"/>
            <w:r w:rsidR="00325E66">
              <w:rPr>
                <w:rFonts w:asciiTheme="minorHAnsi" w:hAnsiTheme="minorHAnsi"/>
              </w:rPr>
              <w:t>Salaby</w:t>
            </w:r>
            <w:proofErr w:type="spellEnd"/>
          </w:p>
          <w:p w:rsidR="00F90A4F" w:rsidRPr="00F90A4F" w:rsidRDefault="00F90A4F" w:rsidP="009810C8">
            <w:pPr>
              <w:rPr>
                <w:rFonts w:asciiTheme="minorHAnsi" w:hAnsiTheme="minorHAnsi"/>
              </w:rPr>
            </w:pPr>
          </w:p>
        </w:tc>
        <w:tc>
          <w:tcPr>
            <w:tcW w:w="4057" w:type="dxa"/>
            <w:tcMar>
              <w:top w:w="57" w:type="dxa"/>
              <w:left w:w="85" w:type="dxa"/>
              <w:bottom w:w="113" w:type="dxa"/>
            </w:tcMar>
          </w:tcPr>
          <w:p w:rsidR="00856555" w:rsidRPr="00F90A4F" w:rsidRDefault="00A852D8" w:rsidP="008176F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Salaby</w:t>
            </w:r>
            <w:proofErr w:type="spellEnd"/>
          </w:p>
        </w:tc>
      </w:tr>
      <w:tr w:rsidR="009810C8" w:rsidRPr="00F90A4F" w:rsidTr="00A61EFA">
        <w:trPr>
          <w:trHeight w:val="446"/>
        </w:trPr>
        <w:tc>
          <w:tcPr>
            <w:tcW w:w="0" w:type="auto"/>
            <w:tcMar>
              <w:top w:w="57" w:type="dxa"/>
              <w:left w:w="85" w:type="dxa"/>
              <w:bottom w:w="113" w:type="dxa"/>
            </w:tcMar>
          </w:tcPr>
          <w:p w:rsidR="00605855" w:rsidRPr="00F90A4F" w:rsidRDefault="003370D2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Gym</w:t>
            </w:r>
          </w:p>
        </w:tc>
        <w:tc>
          <w:tcPr>
            <w:tcW w:w="4418" w:type="dxa"/>
            <w:tcMar>
              <w:top w:w="57" w:type="dxa"/>
              <w:left w:w="85" w:type="dxa"/>
              <w:bottom w:w="113" w:type="dxa"/>
            </w:tcMar>
          </w:tcPr>
          <w:p w:rsidR="00A61EFA" w:rsidRPr="00F90A4F" w:rsidRDefault="00A61EFA" w:rsidP="009810C8">
            <w:pPr>
              <w:rPr>
                <w:rFonts w:asciiTheme="minorHAnsi" w:hAnsiTheme="minorHAnsi"/>
              </w:rPr>
            </w:pPr>
          </w:p>
        </w:tc>
        <w:tc>
          <w:tcPr>
            <w:tcW w:w="4057" w:type="dxa"/>
            <w:tcMar>
              <w:top w:w="57" w:type="dxa"/>
              <w:left w:w="85" w:type="dxa"/>
              <w:bottom w:w="113" w:type="dxa"/>
            </w:tcMar>
          </w:tcPr>
          <w:p w:rsidR="00A61EFA" w:rsidRPr="00F90A4F" w:rsidRDefault="00A61EFA" w:rsidP="00222980">
            <w:pPr>
              <w:tabs>
                <w:tab w:val="left" w:pos="2535"/>
              </w:tabs>
              <w:rPr>
                <w:rFonts w:asciiTheme="minorHAnsi" w:hAnsiTheme="minorHAnsi"/>
              </w:rPr>
            </w:pPr>
          </w:p>
        </w:tc>
      </w:tr>
      <w:tr w:rsidR="009810C8" w:rsidRPr="00F90A4F" w:rsidTr="006A2B93">
        <w:trPr>
          <w:trHeight w:val="505"/>
        </w:trPr>
        <w:tc>
          <w:tcPr>
            <w:tcW w:w="0" w:type="auto"/>
            <w:tcMar>
              <w:top w:w="57" w:type="dxa"/>
              <w:left w:w="85" w:type="dxa"/>
              <w:bottom w:w="113" w:type="dxa"/>
            </w:tcMar>
          </w:tcPr>
          <w:p w:rsidR="00AB27A5" w:rsidRPr="00F90A4F" w:rsidRDefault="00AB27A5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Kunst og håndverk</w:t>
            </w:r>
          </w:p>
          <w:p w:rsidR="006B40EE" w:rsidRPr="00F90A4F" w:rsidRDefault="007E1E2B" w:rsidP="00047CDE">
            <w:pPr>
              <w:rPr>
                <w:rFonts w:asciiTheme="minorHAnsi" w:hAnsiTheme="minorHAnsi"/>
                <w:b/>
              </w:rPr>
            </w:pPr>
            <w:r w:rsidRPr="00F90A4F">
              <w:rPr>
                <w:rFonts w:asciiTheme="minorHAnsi" w:hAnsiTheme="minorHAnsi"/>
                <w:b/>
              </w:rPr>
              <w:t>(K&amp;H</w:t>
            </w:r>
            <w:r w:rsidR="00615011" w:rsidRPr="00F90A4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4418" w:type="dxa"/>
            <w:tcMar>
              <w:top w:w="57" w:type="dxa"/>
              <w:left w:w="85" w:type="dxa"/>
              <w:bottom w:w="113" w:type="dxa"/>
            </w:tcMar>
          </w:tcPr>
          <w:p w:rsidR="00F90A4F" w:rsidRDefault="00216D2A" w:rsidP="00057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Lage </w:t>
            </w:r>
            <w:proofErr w:type="spellStart"/>
            <w:r>
              <w:rPr>
                <w:rFonts w:asciiTheme="minorHAnsi" w:hAnsiTheme="minorHAnsi"/>
              </w:rPr>
              <w:t>navnskilt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216D2A" w:rsidRPr="00F90A4F" w:rsidRDefault="00216D2A" w:rsidP="000578D6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Illustrere  forfatterboka</w:t>
            </w:r>
            <w:proofErr w:type="gramEnd"/>
            <w:r w:rsidR="00325E66">
              <w:rPr>
                <w:rFonts w:asciiTheme="minorHAnsi" w:hAnsiTheme="minorHAnsi"/>
              </w:rPr>
              <w:t>.</w:t>
            </w:r>
          </w:p>
        </w:tc>
        <w:tc>
          <w:tcPr>
            <w:tcW w:w="4057" w:type="dxa"/>
            <w:tcMar>
              <w:top w:w="57" w:type="dxa"/>
              <w:left w:w="85" w:type="dxa"/>
              <w:bottom w:w="113" w:type="dxa"/>
            </w:tcMar>
          </w:tcPr>
          <w:p w:rsidR="00F90A4F" w:rsidRPr="00F90A4F" w:rsidRDefault="00325E66" w:rsidP="006B4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Løse oppgaven etter </w:t>
            </w:r>
            <w:proofErr w:type="gramStart"/>
            <w:r>
              <w:rPr>
                <w:rFonts w:asciiTheme="minorHAnsi" w:hAnsiTheme="minorHAnsi"/>
              </w:rPr>
              <w:t>gitte  kriterier</w:t>
            </w:r>
            <w:proofErr w:type="gramEnd"/>
          </w:p>
        </w:tc>
      </w:tr>
      <w:tr w:rsidR="00AB27A5" w:rsidRPr="00F90A4F" w:rsidTr="002175FC">
        <w:trPr>
          <w:trHeight w:val="576"/>
        </w:trPr>
        <w:tc>
          <w:tcPr>
            <w:tcW w:w="0" w:type="auto"/>
            <w:gridSpan w:val="3"/>
            <w:tcMar>
              <w:top w:w="57" w:type="dxa"/>
              <w:left w:w="85" w:type="dxa"/>
              <w:bottom w:w="113" w:type="dxa"/>
            </w:tcMar>
          </w:tcPr>
          <w:p w:rsidR="00A61EFA" w:rsidRPr="00A61EFA" w:rsidRDefault="00245428" w:rsidP="00245428">
            <w:pP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Hilsen Eli og Synnøve</w:t>
            </w:r>
            <w:r w:rsidR="00FD4DB4">
              <w:t xml:space="preserve">      </w:t>
            </w:r>
          </w:p>
        </w:tc>
      </w:tr>
    </w:tbl>
    <w:p w:rsidR="00341B5D" w:rsidRDefault="00341B5D" w:rsidP="001B47D1">
      <w:pPr>
        <w:rPr>
          <w:rFonts w:asciiTheme="minorHAnsi" w:hAnsiTheme="minorHAnsi"/>
          <w:i/>
        </w:rPr>
      </w:pPr>
    </w:p>
    <w:p w:rsidR="00A657F5" w:rsidRPr="00922561" w:rsidRDefault="00A657F5" w:rsidP="00922561">
      <w:pPr>
        <w:jc w:val="center"/>
        <w:rPr>
          <w:rFonts w:asciiTheme="minorHAnsi" w:hAnsiTheme="minorHAnsi"/>
          <w:b/>
          <w:i/>
          <w:sz w:val="32"/>
          <w:szCs w:val="32"/>
        </w:rPr>
      </w:pPr>
      <w:proofErr w:type="spellStart"/>
      <w:r w:rsidRPr="00922561">
        <w:rPr>
          <w:rFonts w:asciiTheme="minorHAnsi" w:hAnsiTheme="minorHAnsi"/>
          <w:b/>
          <w:i/>
          <w:sz w:val="32"/>
          <w:szCs w:val="32"/>
        </w:rPr>
        <w:t>Ordbank</w:t>
      </w:r>
      <w:proofErr w:type="spellEnd"/>
      <w:r w:rsidRPr="00922561">
        <w:rPr>
          <w:rFonts w:asciiTheme="minorHAnsi" w:hAnsiTheme="minorHAnsi"/>
          <w:b/>
          <w:i/>
          <w:sz w:val="32"/>
          <w:szCs w:val="32"/>
        </w:rPr>
        <w:t xml:space="preserve">: </w:t>
      </w:r>
      <w:r w:rsidR="00325E66">
        <w:rPr>
          <w:rFonts w:asciiTheme="minorHAnsi" w:hAnsiTheme="minorHAnsi"/>
          <w:b/>
          <w:i/>
          <w:sz w:val="32"/>
          <w:szCs w:val="32"/>
        </w:rPr>
        <w:t>tredje, gruble, evighet, kriterier</w:t>
      </w:r>
    </w:p>
    <w:p w:rsidR="00922561" w:rsidRPr="00922561" w:rsidRDefault="00922561" w:rsidP="00922561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922561">
        <w:rPr>
          <w:rFonts w:asciiTheme="minorHAnsi" w:hAnsiTheme="minorHAnsi"/>
          <w:b/>
          <w:i/>
          <w:noProof/>
          <w:sz w:val="32"/>
          <w:szCs w:val="32"/>
        </w:rPr>
        <w:drawing>
          <wp:inline distT="0" distB="0" distL="0" distR="0" wp14:anchorId="1188F0DC" wp14:editId="4D8CD5B4">
            <wp:extent cx="559585" cy="525294"/>
            <wp:effectExtent l="0" t="0" r="0" b="8255"/>
            <wp:docPr id="3" name="Bilde 3" descr="C:\Users\synnoo0612\AppData\Local\Microsoft\Windows\Temporary Internet Files\Content.IE5\I9HSQ9HW\TuridLese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nnoo0612\AppData\Local\Microsoft\Windows\Temporary Internet Files\Content.IE5\I9HSQ9HW\TuridLeser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2" cy="52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561" w:rsidRPr="00922561" w:rsidSect="00187EF9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1C" w:rsidRDefault="003D691C" w:rsidP="001B47D1">
      <w:r>
        <w:separator/>
      </w:r>
    </w:p>
  </w:endnote>
  <w:endnote w:type="continuationSeparator" w:id="0">
    <w:p w:rsidR="003D691C" w:rsidRDefault="003D691C" w:rsidP="001B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1C" w:rsidRDefault="003D691C" w:rsidP="001B47D1">
      <w:r>
        <w:separator/>
      </w:r>
    </w:p>
  </w:footnote>
  <w:footnote w:type="continuationSeparator" w:id="0">
    <w:p w:rsidR="003D691C" w:rsidRDefault="003D691C" w:rsidP="001B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653"/>
    <w:multiLevelType w:val="hybridMultilevel"/>
    <w:tmpl w:val="A746CE24"/>
    <w:lvl w:ilvl="0" w:tplc="2312B6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86AB0"/>
    <w:multiLevelType w:val="hybridMultilevel"/>
    <w:tmpl w:val="ABCAE4D8"/>
    <w:lvl w:ilvl="0" w:tplc="40EADEF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D44"/>
    <w:multiLevelType w:val="hybridMultilevel"/>
    <w:tmpl w:val="9552E6DA"/>
    <w:lvl w:ilvl="0" w:tplc="64B2921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6BF"/>
    <w:multiLevelType w:val="hybridMultilevel"/>
    <w:tmpl w:val="4928F08E"/>
    <w:lvl w:ilvl="0" w:tplc="A6E42C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20D40"/>
    <w:multiLevelType w:val="hybridMultilevel"/>
    <w:tmpl w:val="27AC3E3A"/>
    <w:lvl w:ilvl="0" w:tplc="519898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2F5B"/>
    <w:multiLevelType w:val="hybridMultilevel"/>
    <w:tmpl w:val="41E0AF8C"/>
    <w:lvl w:ilvl="0" w:tplc="6E286F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53F90"/>
    <w:multiLevelType w:val="hybridMultilevel"/>
    <w:tmpl w:val="09B246A2"/>
    <w:lvl w:ilvl="0" w:tplc="FF8A10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D7647"/>
    <w:multiLevelType w:val="hybridMultilevel"/>
    <w:tmpl w:val="00B477EE"/>
    <w:lvl w:ilvl="0" w:tplc="64B2921C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B875CB"/>
    <w:multiLevelType w:val="hybridMultilevel"/>
    <w:tmpl w:val="CFD6F4E8"/>
    <w:lvl w:ilvl="0" w:tplc="64B2921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91843"/>
    <w:multiLevelType w:val="hybridMultilevel"/>
    <w:tmpl w:val="FF98F520"/>
    <w:lvl w:ilvl="0" w:tplc="64B2921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7C77CE"/>
    <w:multiLevelType w:val="hybridMultilevel"/>
    <w:tmpl w:val="DBBA2D18"/>
    <w:lvl w:ilvl="0" w:tplc="64B2921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C2DC1"/>
    <w:multiLevelType w:val="hybridMultilevel"/>
    <w:tmpl w:val="98127208"/>
    <w:lvl w:ilvl="0" w:tplc="E8AEF4C4">
      <w:start w:val="6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51614412"/>
    <w:multiLevelType w:val="hybridMultilevel"/>
    <w:tmpl w:val="5382F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C1EDD"/>
    <w:multiLevelType w:val="hybridMultilevel"/>
    <w:tmpl w:val="C58E7D7E"/>
    <w:lvl w:ilvl="0" w:tplc="DBF291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84E7A"/>
    <w:multiLevelType w:val="hybridMultilevel"/>
    <w:tmpl w:val="456E23CE"/>
    <w:lvl w:ilvl="0" w:tplc="64B2921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55D7C"/>
    <w:multiLevelType w:val="hybridMultilevel"/>
    <w:tmpl w:val="B7A81FD8"/>
    <w:lvl w:ilvl="0" w:tplc="7D5495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94B40"/>
    <w:multiLevelType w:val="hybridMultilevel"/>
    <w:tmpl w:val="1526CD50"/>
    <w:lvl w:ilvl="0" w:tplc="64B2921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936BDB"/>
    <w:multiLevelType w:val="hybridMultilevel"/>
    <w:tmpl w:val="8B466EF8"/>
    <w:lvl w:ilvl="0" w:tplc="0F14E2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74E06"/>
    <w:multiLevelType w:val="hybridMultilevel"/>
    <w:tmpl w:val="1C1A881A"/>
    <w:lvl w:ilvl="0" w:tplc="64B2921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B5128"/>
    <w:multiLevelType w:val="hybridMultilevel"/>
    <w:tmpl w:val="72FCA5DA"/>
    <w:lvl w:ilvl="0" w:tplc="2E2239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F5573"/>
    <w:multiLevelType w:val="hybridMultilevel"/>
    <w:tmpl w:val="BC34A54C"/>
    <w:lvl w:ilvl="0" w:tplc="64B2921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9E552D"/>
    <w:multiLevelType w:val="hybridMultilevel"/>
    <w:tmpl w:val="08A4E10E"/>
    <w:lvl w:ilvl="0" w:tplc="DD8AA8D2">
      <w:start w:val="6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9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  <w:num w:numId="13">
    <w:abstractNumId w:val="16"/>
  </w:num>
  <w:num w:numId="14">
    <w:abstractNumId w:val="20"/>
  </w:num>
  <w:num w:numId="15">
    <w:abstractNumId w:val="14"/>
  </w:num>
  <w:num w:numId="16">
    <w:abstractNumId w:val="18"/>
  </w:num>
  <w:num w:numId="17">
    <w:abstractNumId w:val="21"/>
  </w:num>
  <w:num w:numId="18">
    <w:abstractNumId w:val="11"/>
  </w:num>
  <w:num w:numId="19">
    <w:abstractNumId w:val="12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A5"/>
    <w:rsid w:val="00003AB9"/>
    <w:rsid w:val="00004A45"/>
    <w:rsid w:val="00006C3C"/>
    <w:rsid w:val="000126DD"/>
    <w:rsid w:val="000245B5"/>
    <w:rsid w:val="00032C3C"/>
    <w:rsid w:val="000364C6"/>
    <w:rsid w:val="00047CDE"/>
    <w:rsid w:val="00056FD3"/>
    <w:rsid w:val="000578D6"/>
    <w:rsid w:val="000656B1"/>
    <w:rsid w:val="000721C8"/>
    <w:rsid w:val="000B4FDD"/>
    <w:rsid w:val="000C3DB9"/>
    <w:rsid w:val="000E326C"/>
    <w:rsid w:val="000E74B6"/>
    <w:rsid w:val="000F5FED"/>
    <w:rsid w:val="00103419"/>
    <w:rsid w:val="001134B6"/>
    <w:rsid w:val="00120228"/>
    <w:rsid w:val="00122565"/>
    <w:rsid w:val="0012446C"/>
    <w:rsid w:val="001525F0"/>
    <w:rsid w:val="00155CCE"/>
    <w:rsid w:val="00157394"/>
    <w:rsid w:val="00160AF2"/>
    <w:rsid w:val="001623C7"/>
    <w:rsid w:val="00166E24"/>
    <w:rsid w:val="0017420F"/>
    <w:rsid w:val="0017493D"/>
    <w:rsid w:val="001816B6"/>
    <w:rsid w:val="00184CF4"/>
    <w:rsid w:val="00185764"/>
    <w:rsid w:val="00187EF9"/>
    <w:rsid w:val="001B47D1"/>
    <w:rsid w:val="001B5635"/>
    <w:rsid w:val="001C3941"/>
    <w:rsid w:val="001D4D97"/>
    <w:rsid w:val="001E3F40"/>
    <w:rsid w:val="001E52E5"/>
    <w:rsid w:val="001F36CD"/>
    <w:rsid w:val="00200754"/>
    <w:rsid w:val="00216D2A"/>
    <w:rsid w:val="002175FC"/>
    <w:rsid w:val="00220975"/>
    <w:rsid w:val="00222980"/>
    <w:rsid w:val="002404D9"/>
    <w:rsid w:val="0024215E"/>
    <w:rsid w:val="00244275"/>
    <w:rsid w:val="00245428"/>
    <w:rsid w:val="002536F3"/>
    <w:rsid w:val="00287B24"/>
    <w:rsid w:val="00295E9B"/>
    <w:rsid w:val="002B2B00"/>
    <w:rsid w:val="002B6C93"/>
    <w:rsid w:val="002C63E7"/>
    <w:rsid w:val="00302ED7"/>
    <w:rsid w:val="0030619E"/>
    <w:rsid w:val="00313750"/>
    <w:rsid w:val="0031633D"/>
    <w:rsid w:val="00324D62"/>
    <w:rsid w:val="00325E66"/>
    <w:rsid w:val="00330951"/>
    <w:rsid w:val="00335E78"/>
    <w:rsid w:val="003370D2"/>
    <w:rsid w:val="00337D6D"/>
    <w:rsid w:val="00341B5D"/>
    <w:rsid w:val="00395B7F"/>
    <w:rsid w:val="003975CC"/>
    <w:rsid w:val="003B385B"/>
    <w:rsid w:val="003B3C47"/>
    <w:rsid w:val="003B5808"/>
    <w:rsid w:val="003C05FC"/>
    <w:rsid w:val="003C6FDB"/>
    <w:rsid w:val="003D2E04"/>
    <w:rsid w:val="003D691C"/>
    <w:rsid w:val="003E1B55"/>
    <w:rsid w:val="003E2231"/>
    <w:rsid w:val="00401240"/>
    <w:rsid w:val="00414DDF"/>
    <w:rsid w:val="004242D3"/>
    <w:rsid w:val="00440253"/>
    <w:rsid w:val="00441BF3"/>
    <w:rsid w:val="00447F05"/>
    <w:rsid w:val="0046592F"/>
    <w:rsid w:val="00466BAC"/>
    <w:rsid w:val="00482755"/>
    <w:rsid w:val="00484969"/>
    <w:rsid w:val="0049150D"/>
    <w:rsid w:val="004954A0"/>
    <w:rsid w:val="004A2745"/>
    <w:rsid w:val="004C710A"/>
    <w:rsid w:val="004E694E"/>
    <w:rsid w:val="004F4324"/>
    <w:rsid w:val="00510BF0"/>
    <w:rsid w:val="005359A9"/>
    <w:rsid w:val="00540B5F"/>
    <w:rsid w:val="00542FFB"/>
    <w:rsid w:val="00550B26"/>
    <w:rsid w:val="00551785"/>
    <w:rsid w:val="00562DAD"/>
    <w:rsid w:val="00567484"/>
    <w:rsid w:val="005969BD"/>
    <w:rsid w:val="005A10FA"/>
    <w:rsid w:val="005B0BDD"/>
    <w:rsid w:val="005B1845"/>
    <w:rsid w:val="005C3597"/>
    <w:rsid w:val="005C4E40"/>
    <w:rsid w:val="005E0F36"/>
    <w:rsid w:val="005E1070"/>
    <w:rsid w:val="005E2866"/>
    <w:rsid w:val="00603460"/>
    <w:rsid w:val="00605855"/>
    <w:rsid w:val="00613970"/>
    <w:rsid w:val="00615011"/>
    <w:rsid w:val="00642243"/>
    <w:rsid w:val="00650549"/>
    <w:rsid w:val="0066442B"/>
    <w:rsid w:val="00667758"/>
    <w:rsid w:val="00667D3B"/>
    <w:rsid w:val="006810FF"/>
    <w:rsid w:val="006976AD"/>
    <w:rsid w:val="006A1713"/>
    <w:rsid w:val="006A2B93"/>
    <w:rsid w:val="006B40EE"/>
    <w:rsid w:val="006C792A"/>
    <w:rsid w:val="006D7CB0"/>
    <w:rsid w:val="006F7A7B"/>
    <w:rsid w:val="00705E7E"/>
    <w:rsid w:val="00716793"/>
    <w:rsid w:val="007206D2"/>
    <w:rsid w:val="0072389B"/>
    <w:rsid w:val="00725FE7"/>
    <w:rsid w:val="00727FD6"/>
    <w:rsid w:val="00762723"/>
    <w:rsid w:val="0076376B"/>
    <w:rsid w:val="00780447"/>
    <w:rsid w:val="007806D8"/>
    <w:rsid w:val="00781540"/>
    <w:rsid w:val="00782E7C"/>
    <w:rsid w:val="00790AB6"/>
    <w:rsid w:val="007A2DBF"/>
    <w:rsid w:val="007B0CC4"/>
    <w:rsid w:val="007B45E1"/>
    <w:rsid w:val="007B5618"/>
    <w:rsid w:val="007B7806"/>
    <w:rsid w:val="007D09ED"/>
    <w:rsid w:val="007E1E2B"/>
    <w:rsid w:val="007E2E9E"/>
    <w:rsid w:val="007F0142"/>
    <w:rsid w:val="008011C1"/>
    <w:rsid w:val="00803AA3"/>
    <w:rsid w:val="008176F3"/>
    <w:rsid w:val="0082172E"/>
    <w:rsid w:val="00831D87"/>
    <w:rsid w:val="00846723"/>
    <w:rsid w:val="00853F4B"/>
    <w:rsid w:val="00856555"/>
    <w:rsid w:val="0086158C"/>
    <w:rsid w:val="00863C72"/>
    <w:rsid w:val="008658BB"/>
    <w:rsid w:val="008701E0"/>
    <w:rsid w:val="008827BD"/>
    <w:rsid w:val="0089595B"/>
    <w:rsid w:val="008A43B6"/>
    <w:rsid w:val="008B076C"/>
    <w:rsid w:val="008B28C5"/>
    <w:rsid w:val="008B2B45"/>
    <w:rsid w:val="008D4FE0"/>
    <w:rsid w:val="008D517E"/>
    <w:rsid w:val="008D746C"/>
    <w:rsid w:val="008E4325"/>
    <w:rsid w:val="00902035"/>
    <w:rsid w:val="00922561"/>
    <w:rsid w:val="00945CB0"/>
    <w:rsid w:val="00953585"/>
    <w:rsid w:val="00961AD8"/>
    <w:rsid w:val="00967F2D"/>
    <w:rsid w:val="00971C05"/>
    <w:rsid w:val="009810C8"/>
    <w:rsid w:val="009915A1"/>
    <w:rsid w:val="0099283E"/>
    <w:rsid w:val="00992981"/>
    <w:rsid w:val="009A09F0"/>
    <w:rsid w:val="009A6C81"/>
    <w:rsid w:val="009B5E49"/>
    <w:rsid w:val="009C5085"/>
    <w:rsid w:val="009D5E73"/>
    <w:rsid w:val="009F3ACA"/>
    <w:rsid w:val="009F5923"/>
    <w:rsid w:val="009F7737"/>
    <w:rsid w:val="00A03E09"/>
    <w:rsid w:val="00A25CD1"/>
    <w:rsid w:val="00A2759D"/>
    <w:rsid w:val="00A37C72"/>
    <w:rsid w:val="00A45C64"/>
    <w:rsid w:val="00A50DCF"/>
    <w:rsid w:val="00A61EFA"/>
    <w:rsid w:val="00A6218F"/>
    <w:rsid w:val="00A65120"/>
    <w:rsid w:val="00A657F5"/>
    <w:rsid w:val="00A72825"/>
    <w:rsid w:val="00A852D8"/>
    <w:rsid w:val="00AA30EF"/>
    <w:rsid w:val="00AB27A5"/>
    <w:rsid w:val="00AC299B"/>
    <w:rsid w:val="00AD4644"/>
    <w:rsid w:val="00AE4ADB"/>
    <w:rsid w:val="00AF0246"/>
    <w:rsid w:val="00AF68E6"/>
    <w:rsid w:val="00B2048A"/>
    <w:rsid w:val="00B2257B"/>
    <w:rsid w:val="00B22CF1"/>
    <w:rsid w:val="00B54EF6"/>
    <w:rsid w:val="00B715DE"/>
    <w:rsid w:val="00B72F58"/>
    <w:rsid w:val="00B7601C"/>
    <w:rsid w:val="00B82F12"/>
    <w:rsid w:val="00B96F4D"/>
    <w:rsid w:val="00BA0FC9"/>
    <w:rsid w:val="00BA587C"/>
    <w:rsid w:val="00BE5F89"/>
    <w:rsid w:val="00BF484F"/>
    <w:rsid w:val="00BF5498"/>
    <w:rsid w:val="00C0152F"/>
    <w:rsid w:val="00C02C67"/>
    <w:rsid w:val="00C04FB4"/>
    <w:rsid w:val="00C103BE"/>
    <w:rsid w:val="00C147C1"/>
    <w:rsid w:val="00C35DDF"/>
    <w:rsid w:val="00C42482"/>
    <w:rsid w:val="00C42810"/>
    <w:rsid w:val="00C56D39"/>
    <w:rsid w:val="00C612C8"/>
    <w:rsid w:val="00C639FA"/>
    <w:rsid w:val="00C757E5"/>
    <w:rsid w:val="00C8433D"/>
    <w:rsid w:val="00CA055E"/>
    <w:rsid w:val="00CA77CD"/>
    <w:rsid w:val="00CB07EE"/>
    <w:rsid w:val="00CB24DB"/>
    <w:rsid w:val="00CD0CE1"/>
    <w:rsid w:val="00CD3524"/>
    <w:rsid w:val="00CD4B1A"/>
    <w:rsid w:val="00CF2F36"/>
    <w:rsid w:val="00D1503B"/>
    <w:rsid w:val="00D20495"/>
    <w:rsid w:val="00D31283"/>
    <w:rsid w:val="00D364B5"/>
    <w:rsid w:val="00D42542"/>
    <w:rsid w:val="00D4546C"/>
    <w:rsid w:val="00D51F2B"/>
    <w:rsid w:val="00D67B64"/>
    <w:rsid w:val="00DA45B3"/>
    <w:rsid w:val="00DA612F"/>
    <w:rsid w:val="00DA75EC"/>
    <w:rsid w:val="00DB0532"/>
    <w:rsid w:val="00DB3B28"/>
    <w:rsid w:val="00DC69AE"/>
    <w:rsid w:val="00DE1B30"/>
    <w:rsid w:val="00DE4F1E"/>
    <w:rsid w:val="00DE590A"/>
    <w:rsid w:val="00E13538"/>
    <w:rsid w:val="00E2456C"/>
    <w:rsid w:val="00E34813"/>
    <w:rsid w:val="00E354B5"/>
    <w:rsid w:val="00E40246"/>
    <w:rsid w:val="00E4669F"/>
    <w:rsid w:val="00E51D87"/>
    <w:rsid w:val="00E67BC6"/>
    <w:rsid w:val="00E83916"/>
    <w:rsid w:val="00E95701"/>
    <w:rsid w:val="00E97E28"/>
    <w:rsid w:val="00EA10FD"/>
    <w:rsid w:val="00EA6CEF"/>
    <w:rsid w:val="00EB11BB"/>
    <w:rsid w:val="00EB2601"/>
    <w:rsid w:val="00EC2243"/>
    <w:rsid w:val="00ED3910"/>
    <w:rsid w:val="00EF5E28"/>
    <w:rsid w:val="00F030CB"/>
    <w:rsid w:val="00F375A8"/>
    <w:rsid w:val="00F526CE"/>
    <w:rsid w:val="00F54C24"/>
    <w:rsid w:val="00F5661C"/>
    <w:rsid w:val="00F64590"/>
    <w:rsid w:val="00F72FE8"/>
    <w:rsid w:val="00F83FCB"/>
    <w:rsid w:val="00F84567"/>
    <w:rsid w:val="00F85C32"/>
    <w:rsid w:val="00F87EFF"/>
    <w:rsid w:val="00F90A4F"/>
    <w:rsid w:val="00F92834"/>
    <w:rsid w:val="00FA254C"/>
    <w:rsid w:val="00FA2EB9"/>
    <w:rsid w:val="00FB06AD"/>
    <w:rsid w:val="00FB0D37"/>
    <w:rsid w:val="00FB310C"/>
    <w:rsid w:val="00FC4684"/>
    <w:rsid w:val="00FD0B3B"/>
    <w:rsid w:val="00FD4DB4"/>
    <w:rsid w:val="00FE310C"/>
    <w:rsid w:val="00FE50D7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7A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B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rsid w:val="004242D3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AF68E6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AF68E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1B47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1B47D1"/>
    <w:rPr>
      <w:sz w:val="24"/>
      <w:szCs w:val="24"/>
    </w:rPr>
  </w:style>
  <w:style w:type="paragraph" w:styleId="Bunntekst">
    <w:name w:val="footer"/>
    <w:basedOn w:val="Normal"/>
    <w:link w:val="BunntekstTegn"/>
    <w:rsid w:val="001B47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1B47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7A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B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rsid w:val="004242D3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AF68E6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AF68E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1B47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1B47D1"/>
    <w:rPr>
      <w:sz w:val="24"/>
      <w:szCs w:val="24"/>
    </w:rPr>
  </w:style>
  <w:style w:type="paragraph" w:styleId="Bunntekst">
    <w:name w:val="footer"/>
    <w:basedOn w:val="Normal"/>
    <w:link w:val="BunntekstTegn"/>
    <w:rsid w:val="001B47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1B4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Plan for uke 39</vt:lpstr>
    </vt:vector>
  </TitlesOfParts>
  <Company>Tinn Kommune Utdanning</Company>
  <LinksUpToDate>false</LinksUpToDate>
  <CharactersWithSpaces>2659</CharactersWithSpaces>
  <SharedDoc>false</SharedDoc>
  <HLinks>
    <vt:vector size="6" baseType="variant"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http://www.rjukanbs.no/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uke 39</dc:title>
  <dc:creator>opp_janeta</dc:creator>
  <cp:lastModifiedBy>Synnøve Ørnes</cp:lastModifiedBy>
  <cp:revision>2</cp:revision>
  <cp:lastPrinted>2017-08-18T11:30:00Z</cp:lastPrinted>
  <dcterms:created xsi:type="dcterms:W3CDTF">2017-08-18T11:33:00Z</dcterms:created>
  <dcterms:modified xsi:type="dcterms:W3CDTF">2017-08-18T11:33:00Z</dcterms:modified>
</cp:coreProperties>
</file>