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FEE6" w14:textId="1046B299" w:rsidR="00971DC7" w:rsidRDefault="00263289">
      <w:r>
        <w:rPr>
          <w:noProof/>
        </w:rPr>
        <w:drawing>
          <wp:inline distT="0" distB="0" distL="0" distR="0" wp14:anchorId="00818976" wp14:editId="7E3D49D7">
            <wp:extent cx="1600200" cy="55571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38" cy="5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1530"/>
      </w:tblGrid>
      <w:tr w:rsidR="00085343" w14:paraId="66809396" w14:textId="77777777" w:rsidTr="00085343">
        <w:tc>
          <w:tcPr>
            <w:tcW w:w="8926" w:type="dxa"/>
            <w:gridSpan w:val="2"/>
            <w:shd w:val="clear" w:color="auto" w:fill="B4C6E7" w:themeFill="accent1" w:themeFillTint="66"/>
          </w:tcPr>
          <w:p w14:paraId="5472C085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1508B74" w14:textId="268FBAC5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SKOLERUTE FOR ORSTAD SKOLE 202</w:t>
            </w:r>
            <w:r w:rsidR="00554E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0853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-202</w:t>
            </w:r>
            <w:r w:rsidR="00554E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  <w:p w14:paraId="1A02B284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74872F77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34ED4F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</w:rPr>
            </w:pPr>
            <w:r w:rsidRPr="00085343">
              <w:rPr>
                <w:rFonts w:ascii="Times New Roman" w:hAnsi="Times New Roman" w:cs="Times New Roman"/>
                <w:b/>
                <w:bCs/>
              </w:rPr>
              <w:t>Skoledager</w:t>
            </w:r>
          </w:p>
        </w:tc>
      </w:tr>
      <w:tr w:rsidR="00085343" w14:paraId="15FB9E85" w14:textId="77777777" w:rsidTr="00085343">
        <w:tc>
          <w:tcPr>
            <w:tcW w:w="1980" w:type="dxa"/>
          </w:tcPr>
          <w:p w14:paraId="6DAAE1EB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6946" w:type="dxa"/>
          </w:tcPr>
          <w:p w14:paraId="4FA9E669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35AB" w14:textId="45646726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Torsdag 1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 august er skolestart for elevene</w:t>
            </w:r>
          </w:p>
          <w:p w14:paraId="4A8CADB3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F077EF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BF60" w14:textId="2150CD9C" w:rsidR="00085343" w:rsidRPr="00085343" w:rsidRDefault="00A13184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343" w14:paraId="633D9ED9" w14:textId="77777777" w:rsidTr="00085343">
        <w:tc>
          <w:tcPr>
            <w:tcW w:w="1980" w:type="dxa"/>
          </w:tcPr>
          <w:p w14:paraId="70FD0338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6946" w:type="dxa"/>
          </w:tcPr>
          <w:p w14:paraId="3571704F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59BE11" w14:textId="16628BCC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DD70CF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43" w14:paraId="2EA702D2" w14:textId="77777777" w:rsidTr="00085343">
        <w:tc>
          <w:tcPr>
            <w:tcW w:w="1980" w:type="dxa"/>
          </w:tcPr>
          <w:p w14:paraId="4E03C92B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Oktober</w:t>
            </w:r>
          </w:p>
        </w:tc>
        <w:tc>
          <w:tcPr>
            <w:tcW w:w="6946" w:type="dxa"/>
          </w:tcPr>
          <w:p w14:paraId="02494467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1C55C" w14:textId="7FA803DA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Høstferie uke 41 (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 oktober)</w:t>
            </w:r>
          </w:p>
          <w:p w14:paraId="3D8D3F21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BA443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97EEC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5343" w14:paraId="18FFEC93" w14:textId="77777777" w:rsidTr="00085343">
        <w:tc>
          <w:tcPr>
            <w:tcW w:w="1980" w:type="dxa"/>
          </w:tcPr>
          <w:p w14:paraId="5823F905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6946" w:type="dxa"/>
          </w:tcPr>
          <w:p w14:paraId="771520A3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F5AB" w14:textId="1340B665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Fridag for elevene fredag 1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 november</w:t>
            </w:r>
          </w:p>
          <w:p w14:paraId="7A8A5CB0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12B54A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1A5BC" w14:textId="6C6235A4" w:rsidR="00085343" w:rsidRPr="00085343" w:rsidRDefault="00A13184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5343" w14:paraId="3911021F" w14:textId="77777777" w:rsidTr="00085343">
        <w:tc>
          <w:tcPr>
            <w:tcW w:w="1980" w:type="dxa"/>
          </w:tcPr>
          <w:p w14:paraId="2D237DA0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Desember</w:t>
            </w:r>
          </w:p>
        </w:tc>
        <w:tc>
          <w:tcPr>
            <w:tcW w:w="6946" w:type="dxa"/>
          </w:tcPr>
          <w:p w14:paraId="45971BC5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13AB1" w14:textId="6C9AAEBF" w:rsidR="00085343" w:rsidRPr="00085343" w:rsidRDefault="00A13184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>dag 19. desember er siste skoledag før jul</w:t>
            </w:r>
          </w:p>
          <w:p w14:paraId="1D05883F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489A99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FC4E3" w14:textId="7123AF42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343" w14:paraId="1CC2D86B" w14:textId="77777777" w:rsidTr="00085343">
        <w:tc>
          <w:tcPr>
            <w:tcW w:w="1980" w:type="dxa"/>
          </w:tcPr>
          <w:p w14:paraId="5C8B27F1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</w:t>
            </w:r>
          </w:p>
        </w:tc>
        <w:tc>
          <w:tcPr>
            <w:tcW w:w="6946" w:type="dxa"/>
          </w:tcPr>
          <w:p w14:paraId="618829BB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5DB54" w14:textId="41CCA321" w:rsidR="00085343" w:rsidRPr="00085343" w:rsidRDefault="00A13184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 5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>. januar er første skoledag etter jul</w:t>
            </w:r>
          </w:p>
          <w:p w14:paraId="3EABEAAD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56BB6C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1107F" w14:textId="7071E90E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343" w14:paraId="49802134" w14:textId="77777777" w:rsidTr="00085343">
        <w:tc>
          <w:tcPr>
            <w:tcW w:w="1980" w:type="dxa"/>
          </w:tcPr>
          <w:p w14:paraId="79F53325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</w:t>
            </w:r>
          </w:p>
        </w:tc>
        <w:tc>
          <w:tcPr>
            <w:tcW w:w="6946" w:type="dxa"/>
          </w:tcPr>
          <w:p w14:paraId="4EB80E13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BDA8" w14:textId="33FB066C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Vinterferie uke 9 (2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- februar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7885D5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B3383C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394E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5343" w14:paraId="6AA565BA" w14:textId="77777777" w:rsidTr="00085343">
        <w:trPr>
          <w:trHeight w:val="651"/>
        </w:trPr>
        <w:tc>
          <w:tcPr>
            <w:tcW w:w="1980" w:type="dxa"/>
          </w:tcPr>
          <w:p w14:paraId="5386A6C0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Mars</w:t>
            </w:r>
          </w:p>
        </w:tc>
        <w:tc>
          <w:tcPr>
            <w:tcW w:w="6946" w:type="dxa"/>
          </w:tcPr>
          <w:p w14:paraId="5A8BFDDA" w14:textId="28339E70" w:rsidR="00A13184" w:rsidRPr="00085343" w:rsidRDefault="00A13184" w:rsidP="00A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Påskeferie uke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(mandag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t.o.m.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tirsdag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.april)</w:t>
            </w:r>
          </w:p>
          <w:p w14:paraId="47966FFB" w14:textId="62945AF8" w:rsidR="00A13184" w:rsidRPr="00085343" w:rsidRDefault="00A13184" w:rsidP="00A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sdag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 april er første skoledag etter påske</w:t>
            </w:r>
          </w:p>
          <w:p w14:paraId="6FB7EBF0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4279D7" w14:textId="006BED71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48F32A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43" w14:paraId="0667F53A" w14:textId="77777777" w:rsidTr="00085343">
        <w:tc>
          <w:tcPr>
            <w:tcW w:w="1980" w:type="dxa"/>
          </w:tcPr>
          <w:p w14:paraId="663C77BF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6946" w:type="dxa"/>
          </w:tcPr>
          <w:p w14:paraId="38CAB8CC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2D1A" w14:textId="77777777" w:rsidR="00085343" w:rsidRPr="00085343" w:rsidRDefault="00085343" w:rsidP="0055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E819A2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37DD" w14:textId="1D8A8F31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5343" w14:paraId="7CAA0271" w14:textId="77777777" w:rsidTr="00085343">
        <w:tc>
          <w:tcPr>
            <w:tcW w:w="1980" w:type="dxa"/>
          </w:tcPr>
          <w:p w14:paraId="5D3760AD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6946" w:type="dxa"/>
          </w:tcPr>
          <w:p w14:paraId="6BDEC0E6" w14:textId="1F46EF7F" w:rsidR="00085343" w:rsidRPr="00085343" w:rsidRDefault="00554EFB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>dag 1. mai: Offentlig høytidsdag</w:t>
            </w:r>
          </w:p>
          <w:p w14:paraId="6D12DB15" w14:textId="17F71C45" w:rsidR="00085343" w:rsidRDefault="00554EFB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14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>. mai: Kristi Himmelfartsdag</w:t>
            </w:r>
          </w:p>
          <w:p w14:paraId="05C98059" w14:textId="12284C90" w:rsidR="00554EFB" w:rsidRPr="00085343" w:rsidRDefault="00554EFB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Fredag 15. mai: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Fridag for elevene</w:t>
            </w:r>
          </w:p>
          <w:p w14:paraId="076BAA92" w14:textId="3A643639" w:rsidR="00085343" w:rsidRPr="00085343" w:rsidRDefault="007B3EF1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. mai: 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2.pinsedag</w:t>
            </w:r>
          </w:p>
          <w:p w14:paraId="487B52EB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28DDD5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13C3" w14:textId="743A8546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5343" w14:paraId="3CA3615B" w14:textId="77777777" w:rsidTr="00085343">
        <w:tc>
          <w:tcPr>
            <w:tcW w:w="1980" w:type="dxa"/>
          </w:tcPr>
          <w:p w14:paraId="212CAAC1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</w:t>
            </w:r>
          </w:p>
        </w:tc>
        <w:tc>
          <w:tcPr>
            <w:tcW w:w="6946" w:type="dxa"/>
          </w:tcPr>
          <w:p w14:paraId="1D16FFD1" w14:textId="05F305FF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Fredag 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.juni er siste skoledag for elevene</w:t>
            </w:r>
          </w:p>
          <w:p w14:paraId="1660C75A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CC73AE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A597" w14:textId="5E53079E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343" w14:paraId="2CB95A07" w14:textId="77777777" w:rsidTr="0028045F">
        <w:trPr>
          <w:trHeight w:val="443"/>
        </w:trPr>
        <w:tc>
          <w:tcPr>
            <w:tcW w:w="1980" w:type="dxa"/>
          </w:tcPr>
          <w:p w14:paraId="62DAAF2E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142A19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 skoledager</w:t>
            </w:r>
          </w:p>
        </w:tc>
        <w:tc>
          <w:tcPr>
            <w:tcW w:w="1530" w:type="dxa"/>
          </w:tcPr>
          <w:p w14:paraId="619F0F72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  <w:p w14:paraId="2E206B19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65896" w14:textId="77777777" w:rsidR="00263289" w:rsidRDefault="00263289"/>
    <w:p w14:paraId="47011237" w14:textId="007B3DCD" w:rsidR="00085343" w:rsidRPr="00BC5091" w:rsidRDefault="0008534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045F">
        <w:rPr>
          <w:rFonts w:ascii="Times New Roman" w:hAnsi="Times New Roman" w:cs="Times New Roman"/>
          <w:b/>
          <w:bCs/>
          <w:sz w:val="24"/>
          <w:szCs w:val="24"/>
          <w:u w:val="single"/>
        </w:rPr>
        <w:t>Planleggingsdager:</w:t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 w:rsidRPr="00BC5091">
        <w:rPr>
          <w:rFonts w:ascii="Times New Roman" w:hAnsi="Times New Roman" w:cs="Times New Roman"/>
          <w:b/>
          <w:bCs/>
          <w:sz w:val="24"/>
          <w:szCs w:val="24"/>
          <w:u w:val="single"/>
        </w:rPr>
        <w:t>Skole:</w:t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 w:rsidRPr="00BC5091">
        <w:rPr>
          <w:rFonts w:ascii="Times New Roman" w:hAnsi="Times New Roman" w:cs="Times New Roman"/>
          <w:b/>
          <w:bCs/>
          <w:sz w:val="24"/>
          <w:szCs w:val="24"/>
          <w:u w:val="single"/>
        </w:rPr>
        <w:t>SFO</w:t>
      </w:r>
    </w:p>
    <w:p w14:paraId="4E094467" w14:textId="04F98E7A" w:rsidR="00BC5091" w:rsidRPr="00BC5091" w:rsidRDefault="00BC5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>1</w:t>
      </w:r>
      <w:r w:rsidR="00554EFB">
        <w:rPr>
          <w:rFonts w:ascii="Times New Roman" w:hAnsi="Times New Roman" w:cs="Times New Roman"/>
          <w:sz w:val="24"/>
          <w:szCs w:val="24"/>
        </w:rPr>
        <w:t>1</w:t>
      </w:r>
      <w:r w:rsidRPr="00BC5091">
        <w:rPr>
          <w:rFonts w:ascii="Times New Roman" w:hAnsi="Times New Roman" w:cs="Times New Roman"/>
          <w:sz w:val="24"/>
          <w:szCs w:val="24"/>
        </w:rPr>
        <w:t xml:space="preserve"> - 1</w:t>
      </w:r>
      <w:r w:rsidR="00554EFB">
        <w:rPr>
          <w:rFonts w:ascii="Times New Roman" w:hAnsi="Times New Roman" w:cs="Times New Roman"/>
          <w:sz w:val="24"/>
          <w:szCs w:val="24"/>
        </w:rPr>
        <w:t>3</w:t>
      </w:r>
      <w:r w:rsidRPr="00BC5091">
        <w:rPr>
          <w:rFonts w:ascii="Times New Roman" w:hAnsi="Times New Roman" w:cs="Times New Roman"/>
          <w:sz w:val="24"/>
          <w:szCs w:val="24"/>
        </w:rPr>
        <w:tab/>
        <w:t>. august – 2</w:t>
      </w:r>
      <w:r w:rsidR="00554EFB">
        <w:rPr>
          <w:rFonts w:ascii="Times New Roman" w:hAnsi="Times New Roman" w:cs="Times New Roman"/>
          <w:sz w:val="24"/>
          <w:szCs w:val="24"/>
        </w:rPr>
        <w:t>5</w:t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  <w:t>01.08.2</w:t>
      </w:r>
      <w:r w:rsidR="00554EFB">
        <w:rPr>
          <w:rFonts w:ascii="Times New Roman" w:hAnsi="Times New Roman" w:cs="Times New Roman"/>
          <w:sz w:val="24"/>
          <w:szCs w:val="24"/>
        </w:rPr>
        <w:t xml:space="preserve">5 og </w:t>
      </w:r>
      <w:r w:rsidR="00554EFB" w:rsidRPr="00BC5091">
        <w:rPr>
          <w:rFonts w:ascii="Times New Roman" w:hAnsi="Times New Roman" w:cs="Times New Roman"/>
          <w:sz w:val="24"/>
          <w:szCs w:val="24"/>
        </w:rPr>
        <w:t>1</w:t>
      </w:r>
      <w:r w:rsidR="00B672FE">
        <w:rPr>
          <w:rFonts w:ascii="Times New Roman" w:hAnsi="Times New Roman" w:cs="Times New Roman"/>
          <w:sz w:val="24"/>
          <w:szCs w:val="24"/>
        </w:rPr>
        <w:t>2</w:t>
      </w:r>
      <w:r w:rsidR="00554EFB" w:rsidRPr="00BC5091">
        <w:rPr>
          <w:rFonts w:ascii="Times New Roman" w:hAnsi="Times New Roman" w:cs="Times New Roman"/>
          <w:sz w:val="24"/>
          <w:szCs w:val="24"/>
        </w:rPr>
        <w:t>.08.2</w:t>
      </w:r>
      <w:r w:rsidR="00554EFB">
        <w:rPr>
          <w:rFonts w:ascii="Times New Roman" w:hAnsi="Times New Roman" w:cs="Times New Roman"/>
          <w:sz w:val="24"/>
          <w:szCs w:val="24"/>
        </w:rPr>
        <w:t>5</w:t>
      </w:r>
    </w:p>
    <w:p w14:paraId="512F76DE" w14:textId="2EC0DD0A" w:rsidR="00BC5091" w:rsidRPr="00BC5091" w:rsidRDefault="00BC5091">
      <w:pPr>
        <w:rPr>
          <w:rFonts w:ascii="Times New Roman" w:hAnsi="Times New Roman" w:cs="Times New Roman"/>
          <w:sz w:val="24"/>
          <w:szCs w:val="24"/>
        </w:rPr>
      </w:pP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  <w:t>1</w:t>
      </w:r>
      <w:r w:rsidR="00554EFB">
        <w:rPr>
          <w:rFonts w:ascii="Times New Roman" w:hAnsi="Times New Roman" w:cs="Times New Roman"/>
          <w:sz w:val="24"/>
          <w:szCs w:val="24"/>
        </w:rPr>
        <w:t>4</w:t>
      </w:r>
      <w:r w:rsidRPr="00BC5091">
        <w:rPr>
          <w:rFonts w:ascii="Times New Roman" w:hAnsi="Times New Roman" w:cs="Times New Roman"/>
          <w:sz w:val="24"/>
          <w:szCs w:val="24"/>
        </w:rPr>
        <w:t>.11.2</w:t>
      </w:r>
      <w:r w:rsidR="00554EFB">
        <w:rPr>
          <w:rFonts w:ascii="Times New Roman" w:hAnsi="Times New Roman" w:cs="Times New Roman"/>
          <w:sz w:val="24"/>
          <w:szCs w:val="24"/>
        </w:rPr>
        <w:t>5</w:t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="00554EFB">
        <w:rPr>
          <w:rFonts w:ascii="Times New Roman" w:hAnsi="Times New Roman" w:cs="Times New Roman"/>
          <w:sz w:val="24"/>
          <w:szCs w:val="24"/>
        </w:rPr>
        <w:t xml:space="preserve">14.11.25  </w:t>
      </w:r>
    </w:p>
    <w:p w14:paraId="21A81A06" w14:textId="0E9723DD" w:rsidR="00BC5091" w:rsidRDefault="00BC5091" w:rsidP="00554EFB">
      <w:pPr>
        <w:rPr>
          <w:rFonts w:ascii="Times New Roman" w:hAnsi="Times New Roman" w:cs="Times New Roman"/>
          <w:sz w:val="24"/>
          <w:szCs w:val="24"/>
        </w:rPr>
      </w:pP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  <w:t>0</w:t>
      </w:r>
      <w:r w:rsidR="00554EFB">
        <w:rPr>
          <w:rFonts w:ascii="Times New Roman" w:hAnsi="Times New Roman" w:cs="Times New Roman"/>
          <w:sz w:val="24"/>
          <w:szCs w:val="24"/>
        </w:rPr>
        <w:t>2</w:t>
      </w:r>
      <w:r w:rsidRPr="00BC5091">
        <w:rPr>
          <w:rFonts w:ascii="Times New Roman" w:hAnsi="Times New Roman" w:cs="Times New Roman"/>
          <w:sz w:val="24"/>
          <w:szCs w:val="24"/>
        </w:rPr>
        <w:t>.01.2</w:t>
      </w:r>
      <w:r w:rsidR="00554EFB">
        <w:rPr>
          <w:rFonts w:ascii="Times New Roman" w:hAnsi="Times New Roman" w:cs="Times New Roman"/>
          <w:sz w:val="24"/>
          <w:szCs w:val="24"/>
        </w:rPr>
        <w:t>6</w:t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="00554EFB">
        <w:rPr>
          <w:rFonts w:ascii="Times New Roman" w:hAnsi="Times New Roman" w:cs="Times New Roman"/>
          <w:sz w:val="24"/>
          <w:szCs w:val="24"/>
        </w:rPr>
        <w:t xml:space="preserve">                        02.01.26 </w:t>
      </w:r>
    </w:p>
    <w:p w14:paraId="2EE3F7CF" w14:textId="4B715778" w:rsidR="00BC5091" w:rsidRDefault="00554E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07.04.26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07.04.26</w:t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15222E" w14:textId="77777777" w:rsidR="00263289" w:rsidRDefault="00263289"/>
    <w:sectPr w:rsidR="00263289" w:rsidSect="0026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89"/>
    <w:rsid w:val="00085343"/>
    <w:rsid w:val="00263289"/>
    <w:rsid w:val="0028045F"/>
    <w:rsid w:val="002D479F"/>
    <w:rsid w:val="00554EFB"/>
    <w:rsid w:val="007B3EF1"/>
    <w:rsid w:val="007F65C7"/>
    <w:rsid w:val="00971DC7"/>
    <w:rsid w:val="009C0BE8"/>
    <w:rsid w:val="00A027E1"/>
    <w:rsid w:val="00A13184"/>
    <w:rsid w:val="00B672FE"/>
    <w:rsid w:val="00BC5091"/>
    <w:rsid w:val="00C376BC"/>
    <w:rsid w:val="00E908CF"/>
    <w:rsid w:val="00E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10A7"/>
  <w15:chartTrackingRefBased/>
  <w15:docId w15:val="{47062528-4CF2-48BF-8D2F-ECEFBB47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6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Lea Stokkeland</dc:creator>
  <cp:keywords/>
  <dc:description/>
  <cp:lastModifiedBy>Randi Harveland</cp:lastModifiedBy>
  <cp:revision>2</cp:revision>
  <cp:lastPrinted>2024-06-11T12:25:00Z</cp:lastPrinted>
  <dcterms:created xsi:type="dcterms:W3CDTF">2025-06-24T05:33:00Z</dcterms:created>
  <dcterms:modified xsi:type="dcterms:W3CDTF">2025-06-24T05:33:00Z</dcterms:modified>
</cp:coreProperties>
</file>