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57" w:rsidRPr="004027A3" w:rsidRDefault="00631BE2">
      <w:pPr>
        <w:rPr>
          <w:rFonts w:ascii="Times New Roman" w:hAnsi="Times New Roman" w:cs="Times New Roman"/>
          <w:sz w:val="32"/>
          <w:szCs w:val="32"/>
        </w:rPr>
      </w:pPr>
      <w:r w:rsidRPr="004027A3">
        <w:rPr>
          <w:rFonts w:ascii="Arial" w:hAnsi="Arial" w:cs="Arial"/>
          <w:b/>
          <w:noProof/>
          <w:sz w:val="32"/>
          <w:szCs w:val="32"/>
          <w:lang w:eastAsia="nb-NO"/>
        </w:rPr>
        <w:drawing>
          <wp:anchor distT="0" distB="0" distL="114300" distR="114300" simplePos="0" relativeHeight="251659264" behindDoc="1" locked="0" layoutInCell="1" allowOverlap="1" wp14:anchorId="5E63803D" wp14:editId="2A3B9993">
            <wp:simplePos x="0" y="0"/>
            <wp:positionH relativeFrom="column">
              <wp:posOffset>4491355</wp:posOffset>
            </wp:positionH>
            <wp:positionV relativeFrom="paragraph">
              <wp:posOffset>-304165</wp:posOffset>
            </wp:positionV>
            <wp:extent cx="1910080" cy="1423035"/>
            <wp:effectExtent l="0" t="0" r="0" b="5715"/>
            <wp:wrapTight wrapText="bothSides">
              <wp:wrapPolygon edited="0">
                <wp:start x="0" y="0"/>
                <wp:lineTo x="0" y="21398"/>
                <wp:lineTo x="21327" y="21398"/>
                <wp:lineTo x="21327" y="0"/>
                <wp:lineTo x="0" y="0"/>
              </wp:wrapPolygon>
            </wp:wrapTight>
            <wp:docPr id="1" name="Bilde 1" descr="http://www.linksidene.no/minskole/kampen/pilot.nsf/nt/B461B10B45D8B4D2C12571A1003FAC65/$FILE/LogoKam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ksidene.no/minskole/kampen/pilot.nsf/nt/B461B10B45D8B4D2C12571A1003FAC65/$FILE/LogoKamp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08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7A3">
        <w:rPr>
          <w:rFonts w:ascii="Times New Roman" w:hAnsi="Times New Roman" w:cs="Times New Roman"/>
          <w:b/>
          <w:sz w:val="32"/>
          <w:szCs w:val="32"/>
        </w:rPr>
        <w:t>Velkommen til nytt skoleår</w:t>
      </w:r>
      <w:r w:rsidR="004027A3" w:rsidRPr="004027A3">
        <w:rPr>
          <w:rFonts w:ascii="Times New Roman" w:hAnsi="Times New Roman" w:cs="Times New Roman"/>
          <w:sz w:val="32"/>
          <w:szCs w:val="32"/>
        </w:rPr>
        <w:t>!</w:t>
      </w:r>
    </w:p>
    <w:p w:rsidR="00631BE2" w:rsidRDefault="00631BE2">
      <w:pPr>
        <w:rPr>
          <w:rFonts w:ascii="Times New Roman" w:hAnsi="Times New Roman" w:cs="Times New Roman"/>
          <w:sz w:val="24"/>
          <w:szCs w:val="24"/>
        </w:rPr>
      </w:pPr>
      <w:r>
        <w:rPr>
          <w:rFonts w:ascii="Times New Roman" w:hAnsi="Times New Roman" w:cs="Times New Roman"/>
          <w:sz w:val="24"/>
          <w:szCs w:val="24"/>
        </w:rPr>
        <w:t>Vi ser frem til et spennende skoleår sammen med alle elever og foresatte på 4.trinn</w:t>
      </w:r>
    </w:p>
    <w:p w:rsidR="00631BE2" w:rsidRPr="004027A3" w:rsidRDefault="00631BE2" w:rsidP="00631BE2">
      <w:pPr>
        <w:rPr>
          <w:rFonts w:ascii="Times New Roman" w:hAnsi="Times New Roman" w:cs="Times New Roman"/>
          <w:sz w:val="24"/>
        </w:rPr>
      </w:pPr>
      <w:r w:rsidRPr="004027A3">
        <w:rPr>
          <w:sz w:val="24"/>
        </w:rPr>
        <w:t>Dette skoleåret tar Kampen skole i bruk hele skolebygget. Vi har overtatt lokalene i 3.etasje, som den franske skolen har hatt. Her skal 6. og 7.trinn holde til.</w:t>
      </w:r>
      <w:r w:rsidR="004027A3" w:rsidRPr="004027A3">
        <w:rPr>
          <w:sz w:val="24"/>
        </w:rPr>
        <w:t xml:space="preserve"> </w:t>
      </w:r>
      <w:r w:rsidR="004027A3" w:rsidRPr="004027A3">
        <w:rPr>
          <w:rFonts w:ascii="Times New Roman" w:hAnsi="Times New Roman" w:cs="Times New Roman"/>
          <w:sz w:val="24"/>
        </w:rPr>
        <w:t xml:space="preserve">SFO har overtatt hele østfløyen. Vi ser fram til å få større </w:t>
      </w:r>
      <w:proofErr w:type="spellStart"/>
      <w:r w:rsidR="004027A3" w:rsidRPr="004027A3">
        <w:rPr>
          <w:rFonts w:ascii="Times New Roman" w:hAnsi="Times New Roman" w:cs="Times New Roman"/>
          <w:sz w:val="24"/>
        </w:rPr>
        <w:t>plass</w:t>
      </w:r>
      <w:proofErr w:type="gramStart"/>
      <w:r w:rsidR="004027A3" w:rsidRPr="004027A3">
        <w:rPr>
          <w:rFonts w:ascii="Times New Roman" w:hAnsi="Times New Roman" w:cs="Times New Roman"/>
          <w:sz w:val="24"/>
        </w:rPr>
        <w:t>.</w:t>
      </w:r>
      <w:r w:rsidRPr="004027A3">
        <w:rPr>
          <w:rFonts w:ascii="Times New Roman" w:hAnsi="Times New Roman" w:cs="Times New Roman"/>
          <w:sz w:val="24"/>
        </w:rPr>
        <w:t>Vi</w:t>
      </w:r>
      <w:proofErr w:type="spellEnd"/>
      <w:proofErr w:type="gramEnd"/>
      <w:r w:rsidRPr="004027A3">
        <w:rPr>
          <w:rFonts w:ascii="Times New Roman" w:hAnsi="Times New Roman" w:cs="Times New Roman"/>
          <w:sz w:val="24"/>
        </w:rPr>
        <w:t xml:space="preserve"> på 4.trinn har rommene våre i annen </w:t>
      </w:r>
      <w:r w:rsidR="00AB2EA5">
        <w:rPr>
          <w:rFonts w:ascii="Times New Roman" w:hAnsi="Times New Roman" w:cs="Times New Roman"/>
          <w:sz w:val="24"/>
        </w:rPr>
        <w:t>etasje som vender ut mot Kampens</w:t>
      </w:r>
      <w:r w:rsidRPr="004027A3">
        <w:rPr>
          <w:rFonts w:ascii="Times New Roman" w:hAnsi="Times New Roman" w:cs="Times New Roman"/>
          <w:sz w:val="24"/>
        </w:rPr>
        <w:t>gata. Rom 211 og 212.</w:t>
      </w:r>
    </w:p>
    <w:p w:rsidR="00631BE2" w:rsidRPr="00601033" w:rsidRDefault="00631BE2" w:rsidP="00631BE2">
      <w:pPr>
        <w:rPr>
          <w:sz w:val="24"/>
        </w:rPr>
      </w:pPr>
      <w:r w:rsidRPr="00601033">
        <w:rPr>
          <w:sz w:val="24"/>
        </w:rPr>
        <w:t>Læring, danning og trivsel står i fokus også dette skoleåret. I tråd med skolens visjon</w:t>
      </w:r>
      <w:r>
        <w:rPr>
          <w:sz w:val="24"/>
        </w:rPr>
        <w:t>, vil elevene</w:t>
      </w:r>
      <w:r w:rsidRPr="00601033">
        <w:rPr>
          <w:sz w:val="24"/>
        </w:rPr>
        <w:t xml:space="preserve"> møte </w:t>
      </w:r>
      <w:r>
        <w:rPr>
          <w:sz w:val="24"/>
        </w:rPr>
        <w:t>varierte læringssituasjoner der</w:t>
      </w:r>
      <w:r w:rsidRPr="00601033">
        <w:rPr>
          <w:sz w:val="24"/>
        </w:rPr>
        <w:t xml:space="preserve"> de får anledning til å være aktive, nysgjerrige og inkluderende. </w:t>
      </w:r>
    </w:p>
    <w:p w:rsidR="00631BE2" w:rsidRPr="00601033" w:rsidRDefault="00631BE2" w:rsidP="00631BE2">
      <w:pPr>
        <w:rPr>
          <w:sz w:val="24"/>
        </w:rPr>
      </w:pPr>
      <w:r w:rsidRPr="00601033">
        <w:rPr>
          <w:sz w:val="24"/>
        </w:rPr>
        <w:t xml:space="preserve">Skolens «Regler og rutiner» og Respektstandard forteller hvordan vi ønsker at elevene skal ha det på Kampen skole. Begge skriv er sendt hjem som ranselpost i dag. Elever og foresatte bes </w:t>
      </w:r>
      <w:proofErr w:type="gramStart"/>
      <w:r w:rsidRPr="00601033">
        <w:rPr>
          <w:sz w:val="24"/>
        </w:rPr>
        <w:t>lese</w:t>
      </w:r>
      <w:proofErr w:type="gramEnd"/>
      <w:r w:rsidRPr="00601033">
        <w:rPr>
          <w:sz w:val="24"/>
        </w:rPr>
        <w:t xml:space="preserve"> gjennom skrivene og signere.  Begge skriv returneres til skolen fredag, </w:t>
      </w:r>
      <w:r w:rsidRPr="00601033">
        <w:rPr>
          <w:b/>
          <w:sz w:val="24"/>
        </w:rPr>
        <w:t>19.08</w:t>
      </w:r>
      <w:r w:rsidRPr="00601033">
        <w:rPr>
          <w:sz w:val="24"/>
        </w:rPr>
        <w:t>.</w:t>
      </w:r>
    </w:p>
    <w:p w:rsidR="00631BE2" w:rsidRDefault="00631BE2" w:rsidP="00631BE2">
      <w:pPr>
        <w:rPr>
          <w:sz w:val="24"/>
        </w:rPr>
      </w:pPr>
      <w:r>
        <w:rPr>
          <w:sz w:val="24"/>
        </w:rPr>
        <w:t>Unni Hauge er kontaktlærer i 4A, Elisabeth Andersen er kontaktlærer i 4B, Pål Sc</w:t>
      </w:r>
      <w:r w:rsidR="00AB2EA5">
        <w:rPr>
          <w:sz w:val="24"/>
        </w:rPr>
        <w:t xml:space="preserve">hreiner er </w:t>
      </w:r>
      <w:proofErr w:type="gramStart"/>
      <w:r w:rsidR="00AB2EA5">
        <w:rPr>
          <w:sz w:val="24"/>
        </w:rPr>
        <w:t xml:space="preserve">faglærer </w:t>
      </w:r>
      <w:r>
        <w:rPr>
          <w:sz w:val="24"/>
        </w:rPr>
        <w:t xml:space="preserve"> og</w:t>
      </w:r>
      <w:proofErr w:type="gramEnd"/>
      <w:r>
        <w:rPr>
          <w:sz w:val="24"/>
        </w:rPr>
        <w:t xml:space="preserve"> Elena Andrea</w:t>
      </w:r>
      <w:r w:rsidR="001F039F">
        <w:rPr>
          <w:sz w:val="24"/>
        </w:rPr>
        <w:t>s</w:t>
      </w:r>
      <w:r>
        <w:rPr>
          <w:sz w:val="24"/>
        </w:rPr>
        <w:t>sen er faglærer på trinnet.</w:t>
      </w:r>
      <w:bookmarkStart w:id="0" w:name="_GoBack"/>
      <w:bookmarkEnd w:id="0"/>
    </w:p>
    <w:p w:rsidR="00631BE2" w:rsidRDefault="00631BE2" w:rsidP="00631BE2">
      <w:pPr>
        <w:rPr>
          <w:sz w:val="24"/>
          <w:szCs w:val="24"/>
        </w:rPr>
      </w:pPr>
      <w:r w:rsidRPr="004027A3">
        <w:rPr>
          <w:sz w:val="24"/>
          <w:szCs w:val="24"/>
        </w:rPr>
        <w:t>Ukeplanen</w:t>
      </w:r>
      <w:r w:rsidRPr="00631BE2">
        <w:rPr>
          <w:b/>
          <w:sz w:val="24"/>
          <w:szCs w:val="24"/>
        </w:rPr>
        <w:t xml:space="preserve"> </w:t>
      </w:r>
      <w:r w:rsidRPr="00631BE2">
        <w:rPr>
          <w:sz w:val="24"/>
          <w:szCs w:val="24"/>
        </w:rPr>
        <w:t xml:space="preserve">legges ut på hjemmesiden hver fredag og elevene får den som ranselpost på </w:t>
      </w:r>
      <w:proofErr w:type="gramStart"/>
      <w:r w:rsidRPr="00631BE2">
        <w:rPr>
          <w:sz w:val="24"/>
          <w:szCs w:val="24"/>
        </w:rPr>
        <w:t>mandagen som i fjor.</w:t>
      </w:r>
      <w:proofErr w:type="gramEnd"/>
    </w:p>
    <w:p w:rsidR="00631BE2" w:rsidRPr="00631BE2" w:rsidRDefault="00631BE2" w:rsidP="00631BE2">
      <w:pPr>
        <w:rPr>
          <w:rFonts w:ascii="Times New Roman" w:hAnsi="Times New Roman" w:cs="Times New Roman"/>
          <w:b/>
          <w:sz w:val="24"/>
          <w:szCs w:val="24"/>
        </w:rPr>
      </w:pPr>
      <w:r>
        <w:rPr>
          <w:sz w:val="24"/>
          <w:szCs w:val="24"/>
        </w:rPr>
        <w:t xml:space="preserve">I år skal alle på 4.trinn ha svømmeundervisning på </w:t>
      </w:r>
      <w:proofErr w:type="spellStart"/>
      <w:r>
        <w:rPr>
          <w:sz w:val="24"/>
          <w:szCs w:val="24"/>
        </w:rPr>
        <w:t>Kannik</w:t>
      </w:r>
      <w:proofErr w:type="spellEnd"/>
      <w:r>
        <w:rPr>
          <w:sz w:val="24"/>
          <w:szCs w:val="24"/>
        </w:rPr>
        <w:t xml:space="preserve"> skole hver torsdag. Elevene må da ha med badetøy, badehette og håndkle. Nærmere beskjed blir gitt på ukeplanen.</w:t>
      </w:r>
    </w:p>
    <w:p w:rsidR="00631BE2" w:rsidRPr="00601033" w:rsidRDefault="00631BE2" w:rsidP="00631BE2">
      <w:pPr>
        <w:rPr>
          <w:sz w:val="24"/>
        </w:rPr>
      </w:pPr>
      <w:r w:rsidRPr="00601033">
        <w:rPr>
          <w:sz w:val="24"/>
        </w:rPr>
        <w:t xml:space="preserve">Kampen skole oppfordrer elevene til å ha med seg en sunn matpakke og drikke melk eller vann til maten. Skolemelk bestilles gjennom </w:t>
      </w:r>
      <w:hyperlink r:id="rId9" w:history="1">
        <w:r w:rsidRPr="00601033">
          <w:rPr>
            <w:rStyle w:val="Hyperkobling"/>
            <w:sz w:val="24"/>
          </w:rPr>
          <w:t>www.skolemelk.no</w:t>
        </w:r>
      </w:hyperlink>
      <w:r w:rsidRPr="00601033">
        <w:rPr>
          <w:sz w:val="24"/>
        </w:rPr>
        <w:t>. Skolen tilbyr ekstra lettmelk, lettmelk, laktosefri lettmelk og ekstra lettmelk med mild kakaosmak. Ytterligere informasjon om skolemelk finnes på skolens hjemmeside.</w:t>
      </w:r>
    </w:p>
    <w:p w:rsidR="00631BE2" w:rsidRPr="00601033" w:rsidRDefault="00631BE2" w:rsidP="00631BE2">
      <w:pPr>
        <w:rPr>
          <w:sz w:val="24"/>
        </w:rPr>
      </w:pPr>
      <w:r w:rsidRPr="00601033">
        <w:rPr>
          <w:sz w:val="24"/>
        </w:rPr>
        <w:t xml:space="preserve">Gjennom Respekt lærer elevene å ta vare på egne, andres og skolens eiendeler. Elevene må legge </w:t>
      </w:r>
      <w:r w:rsidRPr="00601033">
        <w:rPr>
          <w:b/>
          <w:sz w:val="24"/>
        </w:rPr>
        <w:t>bokbind</w:t>
      </w:r>
      <w:r w:rsidRPr="00601033">
        <w:rPr>
          <w:sz w:val="24"/>
        </w:rPr>
        <w:t xml:space="preserve"> på lærebøker som tilhører Kampen. Mistede eller ødelagte lærebøker må erstattes.</w:t>
      </w:r>
    </w:p>
    <w:p w:rsidR="00631BE2" w:rsidRPr="00601033" w:rsidRDefault="00631BE2" w:rsidP="00631BE2">
      <w:pPr>
        <w:rPr>
          <w:sz w:val="24"/>
        </w:rPr>
      </w:pPr>
      <w:r w:rsidRPr="00601033">
        <w:rPr>
          <w:sz w:val="24"/>
        </w:rPr>
        <w:t xml:space="preserve">Foresatte oppfordres til å gjøre seg kjent med skolen gjennom </w:t>
      </w:r>
      <w:r w:rsidRPr="00601033">
        <w:rPr>
          <w:b/>
          <w:sz w:val="24"/>
        </w:rPr>
        <w:t xml:space="preserve">hjemmesiden, </w:t>
      </w:r>
      <w:hyperlink r:id="rId10" w:history="1">
        <w:r w:rsidRPr="00601033">
          <w:rPr>
            <w:rStyle w:val="Hyperkobling"/>
            <w:b/>
            <w:sz w:val="24"/>
          </w:rPr>
          <w:t>www.minskole.no/kampen</w:t>
        </w:r>
      </w:hyperlink>
      <w:r w:rsidRPr="00601033">
        <w:rPr>
          <w:b/>
          <w:sz w:val="24"/>
        </w:rPr>
        <w:t xml:space="preserve">. </w:t>
      </w:r>
      <w:r w:rsidRPr="00601033">
        <w:rPr>
          <w:sz w:val="24"/>
        </w:rPr>
        <w:t>Vi håper at alle foresatte vil abonnere på nyheter (artikler og vedlegg) som legges ut på hjemmesiden.</w:t>
      </w:r>
    </w:p>
    <w:p w:rsidR="00631BE2" w:rsidRPr="00601033" w:rsidRDefault="00631BE2" w:rsidP="00631BE2">
      <w:pPr>
        <w:rPr>
          <w:sz w:val="24"/>
        </w:rPr>
      </w:pPr>
      <w:r w:rsidRPr="00601033">
        <w:rPr>
          <w:sz w:val="24"/>
        </w:rPr>
        <w:t>Skoleruta for 2016-17 ligger på skolens hjemmeside.</w:t>
      </w:r>
    </w:p>
    <w:p w:rsidR="00631BE2" w:rsidRPr="00601033" w:rsidRDefault="00631BE2" w:rsidP="00631BE2">
      <w:pPr>
        <w:rPr>
          <w:sz w:val="24"/>
        </w:rPr>
      </w:pPr>
      <w:r w:rsidRPr="00601033">
        <w:rPr>
          <w:sz w:val="24"/>
        </w:rPr>
        <w:t xml:space="preserve">Alle elever har fått utlevert et </w:t>
      </w:r>
      <w:r w:rsidRPr="00601033">
        <w:rPr>
          <w:b/>
          <w:sz w:val="24"/>
        </w:rPr>
        <w:t>elevopplysningskjema</w:t>
      </w:r>
      <w:r w:rsidRPr="00601033">
        <w:rPr>
          <w:sz w:val="24"/>
        </w:rPr>
        <w:t xml:space="preserve">. Skjema bes </w:t>
      </w:r>
      <w:proofErr w:type="gramStart"/>
      <w:r w:rsidRPr="00601033">
        <w:rPr>
          <w:sz w:val="24"/>
        </w:rPr>
        <w:t>fylles</w:t>
      </w:r>
      <w:proofErr w:type="gramEnd"/>
      <w:r w:rsidRPr="00601033">
        <w:rPr>
          <w:sz w:val="24"/>
        </w:rPr>
        <w:t xml:space="preserve"> ut og returneres til skolen i morgen, fredag 19.08. </w:t>
      </w:r>
      <w:r w:rsidRPr="00515913">
        <w:rPr>
          <w:sz w:val="24"/>
          <w:u w:val="single"/>
        </w:rPr>
        <w:t>Sett kryss</w:t>
      </w:r>
      <w:r w:rsidRPr="00601033">
        <w:rPr>
          <w:sz w:val="24"/>
        </w:rPr>
        <w:t xml:space="preserve"> ved de opplysningene som er nye siden sist skoleår. </w:t>
      </w:r>
    </w:p>
    <w:p w:rsidR="00631BE2" w:rsidRDefault="00631BE2" w:rsidP="00631BE2">
      <w:pPr>
        <w:rPr>
          <w:sz w:val="24"/>
        </w:rPr>
      </w:pPr>
      <w:r w:rsidRPr="00601033">
        <w:rPr>
          <w:sz w:val="24"/>
        </w:rPr>
        <w:lastRenderedPageBreak/>
        <w:t>Søknad om elevpermisjon</w:t>
      </w:r>
      <w:r>
        <w:rPr>
          <w:sz w:val="24"/>
        </w:rPr>
        <w:t xml:space="preserve"> (2 til 10 dager) gis/ sendes</w:t>
      </w:r>
      <w:r w:rsidRPr="00601033">
        <w:rPr>
          <w:sz w:val="24"/>
        </w:rPr>
        <w:t xml:space="preserve"> til rektor. Ved elevpermisjon utover 10 dager benyttes skjema for </w:t>
      </w:r>
      <w:proofErr w:type="spellStart"/>
      <w:r w:rsidRPr="00601033">
        <w:rPr>
          <w:sz w:val="24"/>
        </w:rPr>
        <w:t>hjemmeopplæring</w:t>
      </w:r>
      <w:proofErr w:type="spellEnd"/>
      <w:r w:rsidRPr="00601033">
        <w:rPr>
          <w:sz w:val="24"/>
        </w:rPr>
        <w:t xml:space="preserve">. Denne søknaden stiles også til rektor. Elevpermisjonsskjema og skjema for </w:t>
      </w:r>
      <w:proofErr w:type="spellStart"/>
      <w:r w:rsidRPr="00601033">
        <w:rPr>
          <w:sz w:val="24"/>
        </w:rPr>
        <w:t>hjemmeopplæring</w:t>
      </w:r>
      <w:proofErr w:type="spellEnd"/>
      <w:r w:rsidRPr="00601033">
        <w:rPr>
          <w:sz w:val="24"/>
        </w:rPr>
        <w:t xml:space="preserve"> ligger på skolens hjemmeside. Elevpermisjon for en dag søkes gjennom kontaktlærer via elevens meldingsbok.</w:t>
      </w:r>
    </w:p>
    <w:p w:rsidR="00631BE2" w:rsidRDefault="00631BE2" w:rsidP="00631BE2">
      <w:pPr>
        <w:rPr>
          <w:sz w:val="24"/>
        </w:rPr>
      </w:pPr>
    </w:p>
    <w:p w:rsidR="00631BE2" w:rsidRPr="00601033" w:rsidRDefault="00631BE2" w:rsidP="00631BE2">
      <w:pPr>
        <w:rPr>
          <w:sz w:val="24"/>
        </w:rPr>
      </w:pPr>
    </w:p>
    <w:p w:rsidR="00631BE2" w:rsidRPr="00601033" w:rsidRDefault="00631BE2" w:rsidP="00631BE2">
      <w:pPr>
        <w:rPr>
          <w:sz w:val="24"/>
        </w:rPr>
      </w:pPr>
      <w:r w:rsidRPr="00601033">
        <w:rPr>
          <w:b/>
          <w:sz w:val="24"/>
        </w:rPr>
        <w:t xml:space="preserve">Skolens administrasjon har fått nye telefonnumre </w:t>
      </w:r>
    </w:p>
    <w:p w:rsidR="00631BE2" w:rsidRDefault="00631BE2" w:rsidP="00631BE2">
      <w:pPr>
        <w:pStyle w:val="Listeavsnitt"/>
        <w:numPr>
          <w:ilvl w:val="1"/>
          <w:numId w:val="1"/>
        </w:numPr>
        <w:rPr>
          <w:sz w:val="24"/>
        </w:rPr>
      </w:pPr>
      <w:r>
        <w:rPr>
          <w:sz w:val="24"/>
        </w:rPr>
        <w:t>Sentralbord: 51507575</w:t>
      </w:r>
    </w:p>
    <w:p w:rsidR="00631BE2" w:rsidRDefault="00631BE2" w:rsidP="00631BE2">
      <w:pPr>
        <w:pStyle w:val="Listeavsnitt"/>
        <w:numPr>
          <w:ilvl w:val="1"/>
          <w:numId w:val="1"/>
        </w:numPr>
        <w:rPr>
          <w:sz w:val="24"/>
        </w:rPr>
      </w:pPr>
      <w:r>
        <w:rPr>
          <w:sz w:val="24"/>
        </w:rPr>
        <w:t>Anne Kirsti D. Grytten, rektor: 51507482</w:t>
      </w:r>
    </w:p>
    <w:p w:rsidR="00631BE2" w:rsidRDefault="00631BE2" w:rsidP="00631BE2">
      <w:pPr>
        <w:pStyle w:val="Listeavsnitt"/>
        <w:numPr>
          <w:ilvl w:val="1"/>
          <w:numId w:val="1"/>
        </w:numPr>
        <w:rPr>
          <w:sz w:val="24"/>
        </w:rPr>
      </w:pPr>
      <w:r>
        <w:rPr>
          <w:sz w:val="24"/>
        </w:rPr>
        <w:t>Berit Lie, avdelingsleder: 51507152</w:t>
      </w:r>
    </w:p>
    <w:p w:rsidR="00631BE2" w:rsidRDefault="00631BE2" w:rsidP="00631BE2">
      <w:pPr>
        <w:pStyle w:val="Listeavsnitt"/>
        <w:numPr>
          <w:ilvl w:val="1"/>
          <w:numId w:val="1"/>
        </w:numPr>
        <w:rPr>
          <w:sz w:val="24"/>
        </w:rPr>
      </w:pPr>
      <w:r>
        <w:rPr>
          <w:sz w:val="24"/>
        </w:rPr>
        <w:t>Astrid Khan, avdelingsleder: 41507484</w:t>
      </w:r>
    </w:p>
    <w:p w:rsidR="00631BE2" w:rsidRPr="00601033" w:rsidRDefault="00631BE2" w:rsidP="00631BE2">
      <w:pPr>
        <w:rPr>
          <w:sz w:val="24"/>
        </w:rPr>
      </w:pPr>
      <w:r w:rsidRPr="00601033">
        <w:rPr>
          <w:sz w:val="24"/>
        </w:rPr>
        <w:t xml:space="preserve">Vi inviterer foresatte til et godt og konstruktivt samarbeid om elevens læring og utvikling. Dersom det er forhold som virker negativt inn på barnets trivsel, bes foresatte kontakte skolen så raskt som mulig.  </w:t>
      </w:r>
    </w:p>
    <w:p w:rsidR="00631BE2" w:rsidRDefault="00631BE2" w:rsidP="00631BE2">
      <w:pPr>
        <w:rPr>
          <w:sz w:val="24"/>
        </w:rPr>
      </w:pPr>
      <w:r w:rsidRPr="00601033">
        <w:rPr>
          <w:sz w:val="24"/>
        </w:rPr>
        <w:t xml:space="preserve">Vi håper dette skoleåret blir et godt år for alle. </w:t>
      </w:r>
    </w:p>
    <w:p w:rsidR="004027A3" w:rsidRDefault="004027A3" w:rsidP="00631BE2">
      <w:pPr>
        <w:ind w:left="4956" w:firstLine="708"/>
        <w:rPr>
          <w:sz w:val="24"/>
        </w:rPr>
      </w:pPr>
    </w:p>
    <w:p w:rsidR="00631BE2" w:rsidRDefault="004027A3" w:rsidP="004027A3">
      <w:pPr>
        <w:rPr>
          <w:sz w:val="24"/>
        </w:rPr>
      </w:pPr>
      <w:r>
        <w:rPr>
          <w:sz w:val="24"/>
        </w:rPr>
        <w:t>Vennlig hilsen lærerne på 4.trinn.</w:t>
      </w:r>
    </w:p>
    <w:p w:rsidR="004027A3" w:rsidRDefault="004027A3" w:rsidP="004027A3">
      <w:pPr>
        <w:rPr>
          <w:sz w:val="24"/>
        </w:rPr>
      </w:pPr>
      <w:r>
        <w:rPr>
          <w:noProof/>
          <w:lang w:eastAsia="nb-NO"/>
        </w:rPr>
        <w:drawing>
          <wp:inline distT="0" distB="0" distL="0" distR="0" wp14:anchorId="0B76E62A" wp14:editId="3370ED51">
            <wp:extent cx="4943475" cy="2428875"/>
            <wp:effectExtent l="0" t="0" r="9525" b="9525"/>
            <wp:docPr id="3" name="Bilde 3" descr="http://www.salemaros.no/wp-content/uploads/2016/02/Barn_tegning_glade-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lemaros.no/wp-content/uploads/2016/02/Barn_tegning_glade-300x1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2428875"/>
                    </a:xfrm>
                    <a:prstGeom prst="rect">
                      <a:avLst/>
                    </a:prstGeom>
                    <a:noFill/>
                    <a:ln>
                      <a:noFill/>
                    </a:ln>
                  </pic:spPr>
                </pic:pic>
              </a:graphicData>
            </a:graphic>
          </wp:inline>
        </w:drawing>
      </w:r>
    </w:p>
    <w:p w:rsidR="004027A3" w:rsidRDefault="004027A3" w:rsidP="00631BE2">
      <w:pPr>
        <w:ind w:left="4956" w:firstLine="708"/>
        <w:rPr>
          <w:sz w:val="24"/>
        </w:rPr>
      </w:pPr>
    </w:p>
    <w:p w:rsidR="004027A3" w:rsidRPr="00601033" w:rsidRDefault="004027A3" w:rsidP="004027A3">
      <w:pPr>
        <w:ind w:left="4956" w:firstLine="708"/>
        <w:rPr>
          <w:sz w:val="24"/>
        </w:rPr>
      </w:pPr>
    </w:p>
    <w:p w:rsidR="00631BE2" w:rsidRDefault="00631BE2" w:rsidP="00631BE2"/>
    <w:p w:rsidR="00631BE2" w:rsidRPr="00631BE2" w:rsidRDefault="00631BE2">
      <w:pPr>
        <w:rPr>
          <w:rFonts w:ascii="Times New Roman" w:hAnsi="Times New Roman" w:cs="Times New Roman"/>
          <w:sz w:val="24"/>
          <w:szCs w:val="24"/>
        </w:rPr>
      </w:pPr>
    </w:p>
    <w:sectPr w:rsidR="00631BE2" w:rsidRPr="00631B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E2" w:rsidRDefault="00631BE2" w:rsidP="00631BE2">
      <w:pPr>
        <w:spacing w:after="0" w:line="240" w:lineRule="auto"/>
      </w:pPr>
      <w:r>
        <w:separator/>
      </w:r>
    </w:p>
  </w:endnote>
  <w:endnote w:type="continuationSeparator" w:id="0">
    <w:p w:rsidR="00631BE2" w:rsidRDefault="00631BE2" w:rsidP="0063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E2" w:rsidRDefault="00631BE2" w:rsidP="00631BE2">
      <w:pPr>
        <w:spacing w:after="0" w:line="240" w:lineRule="auto"/>
      </w:pPr>
      <w:r>
        <w:separator/>
      </w:r>
    </w:p>
  </w:footnote>
  <w:footnote w:type="continuationSeparator" w:id="0">
    <w:p w:rsidR="00631BE2" w:rsidRDefault="00631BE2" w:rsidP="00631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D62"/>
    <w:multiLevelType w:val="hybridMultilevel"/>
    <w:tmpl w:val="4830C41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E2"/>
    <w:rsid w:val="000200BC"/>
    <w:rsid w:val="00022916"/>
    <w:rsid w:val="00025BEF"/>
    <w:rsid w:val="00044062"/>
    <w:rsid w:val="00046861"/>
    <w:rsid w:val="00046CDD"/>
    <w:rsid w:val="000576EA"/>
    <w:rsid w:val="0006153A"/>
    <w:rsid w:val="000622B7"/>
    <w:rsid w:val="000653EF"/>
    <w:rsid w:val="00072090"/>
    <w:rsid w:val="00080B94"/>
    <w:rsid w:val="000833D2"/>
    <w:rsid w:val="000A1E0E"/>
    <w:rsid w:val="000A3DDE"/>
    <w:rsid w:val="000B5D43"/>
    <w:rsid w:val="000C02A3"/>
    <w:rsid w:val="000C41BB"/>
    <w:rsid w:val="000E00E0"/>
    <w:rsid w:val="00115852"/>
    <w:rsid w:val="0012568E"/>
    <w:rsid w:val="00133108"/>
    <w:rsid w:val="00141BD9"/>
    <w:rsid w:val="00166834"/>
    <w:rsid w:val="0016765C"/>
    <w:rsid w:val="0019342F"/>
    <w:rsid w:val="00194F9C"/>
    <w:rsid w:val="0019531E"/>
    <w:rsid w:val="001972A2"/>
    <w:rsid w:val="001A6069"/>
    <w:rsid w:val="001A724B"/>
    <w:rsid w:val="001C36B8"/>
    <w:rsid w:val="001D0227"/>
    <w:rsid w:val="001E5777"/>
    <w:rsid w:val="001E6C51"/>
    <w:rsid w:val="001F039F"/>
    <w:rsid w:val="001F2625"/>
    <w:rsid w:val="001F7445"/>
    <w:rsid w:val="00205DCE"/>
    <w:rsid w:val="0022463C"/>
    <w:rsid w:val="00247E4A"/>
    <w:rsid w:val="00252BB1"/>
    <w:rsid w:val="00256469"/>
    <w:rsid w:val="002577BF"/>
    <w:rsid w:val="002629B7"/>
    <w:rsid w:val="00266894"/>
    <w:rsid w:val="0027690C"/>
    <w:rsid w:val="00282237"/>
    <w:rsid w:val="00282F17"/>
    <w:rsid w:val="00285BE3"/>
    <w:rsid w:val="002A128A"/>
    <w:rsid w:val="002A15BC"/>
    <w:rsid w:val="002A4085"/>
    <w:rsid w:val="002A67E5"/>
    <w:rsid w:val="002A6DFE"/>
    <w:rsid w:val="002C5697"/>
    <w:rsid w:val="002D4258"/>
    <w:rsid w:val="002E2FA0"/>
    <w:rsid w:val="003034B2"/>
    <w:rsid w:val="00307E57"/>
    <w:rsid w:val="00321652"/>
    <w:rsid w:val="00324422"/>
    <w:rsid w:val="00325C39"/>
    <w:rsid w:val="00332FE6"/>
    <w:rsid w:val="003441D0"/>
    <w:rsid w:val="003458A9"/>
    <w:rsid w:val="00351B90"/>
    <w:rsid w:val="003526BF"/>
    <w:rsid w:val="00383E22"/>
    <w:rsid w:val="00384F68"/>
    <w:rsid w:val="003903C7"/>
    <w:rsid w:val="003A4F7E"/>
    <w:rsid w:val="003B0EEC"/>
    <w:rsid w:val="003C4201"/>
    <w:rsid w:val="003C5625"/>
    <w:rsid w:val="003E5A8D"/>
    <w:rsid w:val="004027A3"/>
    <w:rsid w:val="00403A31"/>
    <w:rsid w:val="004241E5"/>
    <w:rsid w:val="00444EA1"/>
    <w:rsid w:val="004525ED"/>
    <w:rsid w:val="0048175E"/>
    <w:rsid w:val="00482440"/>
    <w:rsid w:val="00483710"/>
    <w:rsid w:val="00496882"/>
    <w:rsid w:val="004B28FB"/>
    <w:rsid w:val="004C01EC"/>
    <w:rsid w:val="004E396F"/>
    <w:rsid w:val="0051581A"/>
    <w:rsid w:val="005311AA"/>
    <w:rsid w:val="00531763"/>
    <w:rsid w:val="00550889"/>
    <w:rsid w:val="0056113C"/>
    <w:rsid w:val="00573E31"/>
    <w:rsid w:val="0057656A"/>
    <w:rsid w:val="00580811"/>
    <w:rsid w:val="00584DBC"/>
    <w:rsid w:val="00585CF9"/>
    <w:rsid w:val="00586738"/>
    <w:rsid w:val="005A2C58"/>
    <w:rsid w:val="005A4569"/>
    <w:rsid w:val="005C3886"/>
    <w:rsid w:val="005C77AE"/>
    <w:rsid w:val="005E3063"/>
    <w:rsid w:val="00601277"/>
    <w:rsid w:val="006029F4"/>
    <w:rsid w:val="006163A5"/>
    <w:rsid w:val="006171A4"/>
    <w:rsid w:val="00621CF9"/>
    <w:rsid w:val="00623DC1"/>
    <w:rsid w:val="00625A2A"/>
    <w:rsid w:val="00631333"/>
    <w:rsid w:val="00631BE2"/>
    <w:rsid w:val="00640BBF"/>
    <w:rsid w:val="006511E7"/>
    <w:rsid w:val="006557EF"/>
    <w:rsid w:val="00673FB4"/>
    <w:rsid w:val="006742F1"/>
    <w:rsid w:val="0068556E"/>
    <w:rsid w:val="006B279F"/>
    <w:rsid w:val="006B6CB6"/>
    <w:rsid w:val="006C42F3"/>
    <w:rsid w:val="006C4851"/>
    <w:rsid w:val="006C55A5"/>
    <w:rsid w:val="006C6A8F"/>
    <w:rsid w:val="00706E9E"/>
    <w:rsid w:val="007104E2"/>
    <w:rsid w:val="00717BBA"/>
    <w:rsid w:val="00727D84"/>
    <w:rsid w:val="00752192"/>
    <w:rsid w:val="00754925"/>
    <w:rsid w:val="00757E53"/>
    <w:rsid w:val="00770CD7"/>
    <w:rsid w:val="00782150"/>
    <w:rsid w:val="007821A4"/>
    <w:rsid w:val="007901DC"/>
    <w:rsid w:val="00792C3C"/>
    <w:rsid w:val="007A2A1D"/>
    <w:rsid w:val="007A7F8B"/>
    <w:rsid w:val="007B789E"/>
    <w:rsid w:val="007E0382"/>
    <w:rsid w:val="007E6082"/>
    <w:rsid w:val="007F21DA"/>
    <w:rsid w:val="007F2284"/>
    <w:rsid w:val="007F2826"/>
    <w:rsid w:val="00806B3C"/>
    <w:rsid w:val="00813A3C"/>
    <w:rsid w:val="00821966"/>
    <w:rsid w:val="00825066"/>
    <w:rsid w:val="0084016C"/>
    <w:rsid w:val="008567FA"/>
    <w:rsid w:val="00860AC2"/>
    <w:rsid w:val="008639DC"/>
    <w:rsid w:val="008762EC"/>
    <w:rsid w:val="00896011"/>
    <w:rsid w:val="00897DE1"/>
    <w:rsid w:val="008A2BC9"/>
    <w:rsid w:val="008A3FF4"/>
    <w:rsid w:val="008A71D0"/>
    <w:rsid w:val="008C0419"/>
    <w:rsid w:val="008C289D"/>
    <w:rsid w:val="008C48B9"/>
    <w:rsid w:val="008C6869"/>
    <w:rsid w:val="008D00B2"/>
    <w:rsid w:val="008D17D7"/>
    <w:rsid w:val="008D5494"/>
    <w:rsid w:val="008D7913"/>
    <w:rsid w:val="008E10EF"/>
    <w:rsid w:val="008E13B9"/>
    <w:rsid w:val="008E13BC"/>
    <w:rsid w:val="008E37C5"/>
    <w:rsid w:val="00903C48"/>
    <w:rsid w:val="00910887"/>
    <w:rsid w:val="00917CA5"/>
    <w:rsid w:val="00931E3C"/>
    <w:rsid w:val="009352D6"/>
    <w:rsid w:val="00935AC3"/>
    <w:rsid w:val="00936797"/>
    <w:rsid w:val="00970952"/>
    <w:rsid w:val="00970DB3"/>
    <w:rsid w:val="00976FE5"/>
    <w:rsid w:val="009850BA"/>
    <w:rsid w:val="009A13C3"/>
    <w:rsid w:val="009A1D2D"/>
    <w:rsid w:val="009A4F51"/>
    <w:rsid w:val="009B3174"/>
    <w:rsid w:val="009C57A7"/>
    <w:rsid w:val="009E1705"/>
    <w:rsid w:val="009E3538"/>
    <w:rsid w:val="009F4575"/>
    <w:rsid w:val="009F4DED"/>
    <w:rsid w:val="00A01D75"/>
    <w:rsid w:val="00A2169E"/>
    <w:rsid w:val="00A35AEC"/>
    <w:rsid w:val="00A43E28"/>
    <w:rsid w:val="00A4606D"/>
    <w:rsid w:val="00A50140"/>
    <w:rsid w:val="00A55B81"/>
    <w:rsid w:val="00A64291"/>
    <w:rsid w:val="00A7625C"/>
    <w:rsid w:val="00A8240D"/>
    <w:rsid w:val="00A84062"/>
    <w:rsid w:val="00A875AC"/>
    <w:rsid w:val="00AB2EA5"/>
    <w:rsid w:val="00AD1002"/>
    <w:rsid w:val="00AE1E77"/>
    <w:rsid w:val="00AE32EA"/>
    <w:rsid w:val="00AE77BA"/>
    <w:rsid w:val="00AF2C1B"/>
    <w:rsid w:val="00AF7F36"/>
    <w:rsid w:val="00B00CC6"/>
    <w:rsid w:val="00B152BB"/>
    <w:rsid w:val="00B34A2F"/>
    <w:rsid w:val="00B373B6"/>
    <w:rsid w:val="00B42531"/>
    <w:rsid w:val="00B630AB"/>
    <w:rsid w:val="00B655C4"/>
    <w:rsid w:val="00B760A3"/>
    <w:rsid w:val="00B8740C"/>
    <w:rsid w:val="00B87526"/>
    <w:rsid w:val="00B91F6A"/>
    <w:rsid w:val="00B932CB"/>
    <w:rsid w:val="00BB2D1F"/>
    <w:rsid w:val="00BE2C1A"/>
    <w:rsid w:val="00BE5B1A"/>
    <w:rsid w:val="00BF7967"/>
    <w:rsid w:val="00C15A1E"/>
    <w:rsid w:val="00C20A3F"/>
    <w:rsid w:val="00C217BB"/>
    <w:rsid w:val="00C274B3"/>
    <w:rsid w:val="00C27B2A"/>
    <w:rsid w:val="00C4798A"/>
    <w:rsid w:val="00C5019E"/>
    <w:rsid w:val="00C55B6F"/>
    <w:rsid w:val="00C6253B"/>
    <w:rsid w:val="00C718DB"/>
    <w:rsid w:val="00C7363F"/>
    <w:rsid w:val="00C86985"/>
    <w:rsid w:val="00CA0B74"/>
    <w:rsid w:val="00CB3837"/>
    <w:rsid w:val="00CB47B8"/>
    <w:rsid w:val="00CB7000"/>
    <w:rsid w:val="00CB7A26"/>
    <w:rsid w:val="00CE1200"/>
    <w:rsid w:val="00D02785"/>
    <w:rsid w:val="00D23BCD"/>
    <w:rsid w:val="00D26BD6"/>
    <w:rsid w:val="00D43FDF"/>
    <w:rsid w:val="00D57D33"/>
    <w:rsid w:val="00D76808"/>
    <w:rsid w:val="00D7759D"/>
    <w:rsid w:val="00D94552"/>
    <w:rsid w:val="00D96A3F"/>
    <w:rsid w:val="00DB1067"/>
    <w:rsid w:val="00DC4389"/>
    <w:rsid w:val="00DC4E93"/>
    <w:rsid w:val="00DC70E4"/>
    <w:rsid w:val="00DD11F0"/>
    <w:rsid w:val="00DD3529"/>
    <w:rsid w:val="00DE27A1"/>
    <w:rsid w:val="00DE78F2"/>
    <w:rsid w:val="00E13C1F"/>
    <w:rsid w:val="00E256D2"/>
    <w:rsid w:val="00E259CA"/>
    <w:rsid w:val="00E378D7"/>
    <w:rsid w:val="00E632AB"/>
    <w:rsid w:val="00E63EB4"/>
    <w:rsid w:val="00E70129"/>
    <w:rsid w:val="00E80920"/>
    <w:rsid w:val="00E8643A"/>
    <w:rsid w:val="00E943E0"/>
    <w:rsid w:val="00EA216E"/>
    <w:rsid w:val="00EB13D9"/>
    <w:rsid w:val="00EB6710"/>
    <w:rsid w:val="00EB6757"/>
    <w:rsid w:val="00ED19DF"/>
    <w:rsid w:val="00ED6302"/>
    <w:rsid w:val="00EF7445"/>
    <w:rsid w:val="00F07262"/>
    <w:rsid w:val="00F3143C"/>
    <w:rsid w:val="00F716E3"/>
    <w:rsid w:val="00F94A8E"/>
    <w:rsid w:val="00F97266"/>
    <w:rsid w:val="00FA7F77"/>
    <w:rsid w:val="00FB1F67"/>
    <w:rsid w:val="00FB2480"/>
    <w:rsid w:val="00FC3655"/>
    <w:rsid w:val="00FD2A1B"/>
    <w:rsid w:val="00FD6DBD"/>
    <w:rsid w:val="00FE047B"/>
    <w:rsid w:val="00FE3989"/>
    <w:rsid w:val="00FE3A65"/>
    <w:rsid w:val="00FE565A"/>
    <w:rsid w:val="00FF5D4D"/>
    <w:rsid w:val="00FF62BC"/>
    <w:rsid w:val="00FF7C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31B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1BE2"/>
  </w:style>
  <w:style w:type="paragraph" w:styleId="Bunntekst">
    <w:name w:val="footer"/>
    <w:basedOn w:val="Normal"/>
    <w:link w:val="BunntekstTegn"/>
    <w:uiPriority w:val="99"/>
    <w:unhideWhenUsed/>
    <w:rsid w:val="00631B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1BE2"/>
  </w:style>
  <w:style w:type="character" w:styleId="Hyperkobling">
    <w:name w:val="Hyperlink"/>
    <w:basedOn w:val="Standardskriftforavsnitt"/>
    <w:uiPriority w:val="99"/>
    <w:semiHidden/>
    <w:unhideWhenUsed/>
    <w:rsid w:val="00631BE2"/>
    <w:rPr>
      <w:color w:val="0000FF" w:themeColor="hyperlink"/>
      <w:u w:val="single"/>
    </w:rPr>
  </w:style>
  <w:style w:type="paragraph" w:styleId="Listeavsnitt">
    <w:name w:val="List Paragraph"/>
    <w:basedOn w:val="Normal"/>
    <w:uiPriority w:val="34"/>
    <w:qFormat/>
    <w:rsid w:val="00631BE2"/>
    <w:pPr>
      <w:ind w:left="720"/>
      <w:contextualSpacing/>
    </w:pPr>
  </w:style>
  <w:style w:type="paragraph" w:styleId="Bobletekst">
    <w:name w:val="Balloon Text"/>
    <w:basedOn w:val="Normal"/>
    <w:link w:val="BobletekstTegn"/>
    <w:uiPriority w:val="99"/>
    <w:semiHidden/>
    <w:unhideWhenUsed/>
    <w:rsid w:val="004027A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2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31B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1BE2"/>
  </w:style>
  <w:style w:type="paragraph" w:styleId="Bunntekst">
    <w:name w:val="footer"/>
    <w:basedOn w:val="Normal"/>
    <w:link w:val="BunntekstTegn"/>
    <w:uiPriority w:val="99"/>
    <w:unhideWhenUsed/>
    <w:rsid w:val="00631B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1BE2"/>
  </w:style>
  <w:style w:type="character" w:styleId="Hyperkobling">
    <w:name w:val="Hyperlink"/>
    <w:basedOn w:val="Standardskriftforavsnitt"/>
    <w:uiPriority w:val="99"/>
    <w:semiHidden/>
    <w:unhideWhenUsed/>
    <w:rsid w:val="00631BE2"/>
    <w:rPr>
      <w:color w:val="0000FF" w:themeColor="hyperlink"/>
      <w:u w:val="single"/>
    </w:rPr>
  </w:style>
  <w:style w:type="paragraph" w:styleId="Listeavsnitt">
    <w:name w:val="List Paragraph"/>
    <w:basedOn w:val="Normal"/>
    <w:uiPriority w:val="34"/>
    <w:qFormat/>
    <w:rsid w:val="00631BE2"/>
    <w:pPr>
      <w:ind w:left="720"/>
      <w:contextualSpacing/>
    </w:pPr>
  </w:style>
  <w:style w:type="paragraph" w:styleId="Bobletekst">
    <w:name w:val="Balloon Text"/>
    <w:basedOn w:val="Normal"/>
    <w:link w:val="BobletekstTegn"/>
    <w:uiPriority w:val="99"/>
    <w:semiHidden/>
    <w:unhideWhenUsed/>
    <w:rsid w:val="004027A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2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inskole.no/kampen" TargetMode="External"/><Relationship Id="rId4" Type="http://schemas.openxmlformats.org/officeDocument/2006/relationships/settings" Target="settings.xml"/><Relationship Id="rId9" Type="http://schemas.openxmlformats.org/officeDocument/2006/relationships/hyperlink" Target="http://www.skolemel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505</Words>
  <Characters>2681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Johannesen Hauge</dc:creator>
  <cp:lastModifiedBy>Unni Johannesen Hauge</cp:lastModifiedBy>
  <cp:revision>5</cp:revision>
  <dcterms:created xsi:type="dcterms:W3CDTF">2016-08-15T12:09:00Z</dcterms:created>
  <dcterms:modified xsi:type="dcterms:W3CDTF">2016-08-17T06:41:00Z</dcterms:modified>
</cp:coreProperties>
</file>