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E12529" w14:textId="1EFB63E1" w:rsidR="00393AA7" w:rsidRPr="00393AA7" w:rsidRDefault="00393AA7" w:rsidP="599BC63D">
      <w:pPr>
        <w:rPr>
          <w:rFonts w:ascii="Calibri" w:hAnsi="Calibri"/>
          <w:b/>
          <w:bCs/>
          <w:sz w:val="36"/>
          <w:szCs w:val="36"/>
        </w:rPr>
      </w:pPr>
      <w:r w:rsidRPr="00393A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16EF" wp14:editId="07777777">
                <wp:simplePos x="0" y="0"/>
                <wp:positionH relativeFrom="column">
                  <wp:posOffset>-419940</wp:posOffset>
                </wp:positionH>
                <wp:positionV relativeFrom="paragraph">
                  <wp:posOffset>-43135</wp:posOffset>
                </wp:positionV>
                <wp:extent cx="1842770" cy="571500"/>
                <wp:effectExtent l="0" t="0" r="24130" b="19050"/>
                <wp:wrapNone/>
                <wp:docPr id="14" name="Tekstbo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3AE61" w14:textId="77777777" w:rsidR="00363266" w:rsidRDefault="00363266" w:rsidP="0036326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Ukas sang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14:paraId="695BE822" w14:textId="63D31BAB" w:rsidR="00363266" w:rsidRDefault="00363266" w:rsidP="00363266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«</w:t>
                            </w:r>
                            <w:r w:rsidR="000005D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Blime sangen 2020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CAF89EA">
              <v:shapetype id="_x0000_t202" coordsize="21600,21600" o:spt="202" path="m,l,21600r21600,l21600,xe" w14:anchorId="1D0116EF">
                <v:stroke joinstyle="miter"/>
                <v:path gradientshapeok="t" o:connecttype="rect"/>
              </v:shapetype>
              <v:shape id="Tekstboks 14" style="position:absolute;margin-left:-33.05pt;margin-top:-3.4pt;width:145.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+X4KwIAAFMEAAAOAAAAZHJzL2Uyb0RvYy54bWysVNtu2zAMfR+wfxD0vjgJkqU14hRdugwD&#10;ugvQ7gNkWbaFyqJGKbGzrx8lp1nQbS/D/CBIInVInkN6fTN0hh0Ueg224LPJlDNlJVTaNgX/9rh7&#10;c8WZD8JWwoBVBT8qz282r1+te5erObRgKoWMQKzPe1fwNgSXZ5mXreqEn4BTlow1YCcCHbHJKhQ9&#10;oXcmm0+nb7MesHIIUnlPt3ejkW8Sfl0rGb7UtVeBmYJTbiGtmNYyrtlmLfIGhWu1PKUh/iGLTmhL&#10;Qc9QdyIItkf9G1SnJYKHOkwkdBnUtZYq1UDVzKYvqnlohVOpFiLHuzNN/v/Bys+Hr8h0RdotOLOi&#10;I40e1ZMPJTx5RndEUO98Tn4PjjzD8A4Gck7FencPktwsbFthG3WLCH2rREUJzuLL7OLpiOMjSNl/&#10;gooCiX2ABDTU2EX2iA9G6CTU8SyOGgKTMeTVYr5akUmSbbmaLadJvUzkz68d+vBBQcfipuBI4id0&#10;cbj3IWYj8meXGMyD0dVOG5MO2JRbg+wgqFF26UsFvHAzlvUFv17OlyMBf4WYpu9PEJ0O1PFGdwW/&#10;OjuJPNL23lapH4PQZtxTysaeeIzUjSSGoRxOupRQHYlRhLGzaRJp0wL+4Kynri64/74XqDgzHy2p&#10;cj1bLOIYpMNiuZrTAS8t5aVFWElQBQ+cjdttGEdn71A3LUUa+8DCLSlZ60RylHzM6pQ3dW7i/jRl&#10;cTQuz8nr179g8xMAAP//AwBQSwMEFAAGAAgAAAAhAH0O7z/eAAAACQEAAA8AAABkcnMvZG93bnJl&#10;di54bWxMj0FPwzAMhe9I/IfISFzQlq6byihNJ4QEghsMBNes8dqKxClJ1pV/j3eCm+339Py9ajM5&#10;K0YMsfekYDHPQCA13vTUKnh/e5itQcSkyWjrCRX8YIRNfX5W6dL4I73iuE2t4BCKpVbQpTSUUsam&#10;Q6fj3A9IrO19cDrxGlppgj5yuLMyz7JCOt0Tf+j0gPcdNl/bg1OwXj2Nn/F5+fLRFHt7k66ux8fv&#10;oNTlxXR3CyLhlP7McMJndKiZaecPZKKwCmZFsWDraeAKbMjzFR92nL7MQdaV/N+g/gUAAP//AwBQ&#10;SwECLQAUAAYACAAAACEAtoM4kv4AAADhAQAAEwAAAAAAAAAAAAAAAAAAAAAAW0NvbnRlbnRfVHlw&#10;ZXNdLnhtbFBLAQItABQABgAIAAAAIQA4/SH/1gAAAJQBAAALAAAAAAAAAAAAAAAAAC8BAABfcmVs&#10;cy8ucmVsc1BLAQItABQABgAIAAAAIQAKm+X4KwIAAFMEAAAOAAAAAAAAAAAAAAAAAC4CAABkcnMv&#10;ZTJvRG9jLnhtbFBLAQItABQABgAIAAAAIQB9Du8/3gAAAAkBAAAPAAAAAAAAAAAAAAAAAIUEAABk&#10;cnMvZG93bnJldi54bWxQSwUGAAAAAAQABADzAAAAkAUAAAAA&#10;">
                <v:textbox>
                  <w:txbxContent>
                    <w:p w:rsidR="00363266" w:rsidP="00363266" w:rsidRDefault="00363266" w14:paraId="52376F5E" w14:textId="77777777">
                      <w:pPr>
                        <w:rPr>
                          <w:rFonts w:ascii="Calibri" w:hAnsi="Calibr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Ukas sang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:rsidR="00363266" w:rsidP="00363266" w:rsidRDefault="00363266" w14:paraId="623D573A" w14:textId="63D31BA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«</w:t>
                      </w:r>
                      <w:r w:rsidR="000005D8">
                        <w:rPr>
                          <w:rFonts w:ascii="Calibri" w:hAnsi="Calibri"/>
                          <w:sz w:val="28"/>
                          <w:szCs w:val="28"/>
                        </w:rPr>
                        <w:t>Blime sangen 2020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222222"/>
        </w:rPr>
        <w:t xml:space="preserve">                                           </w:t>
      </w:r>
      <w:r w:rsidR="00374BBC">
        <w:rPr>
          <w:rFonts w:ascii="Calibri" w:hAnsi="Calibri"/>
          <w:b/>
          <w:bCs/>
          <w:sz w:val="36"/>
          <w:szCs w:val="36"/>
        </w:rPr>
        <w:t xml:space="preserve">UKEPLAN </w:t>
      </w:r>
      <w:r w:rsidR="357BE5C6">
        <w:rPr>
          <w:rFonts w:ascii="Calibri" w:hAnsi="Calibri"/>
          <w:b/>
          <w:bCs/>
          <w:sz w:val="36"/>
          <w:szCs w:val="36"/>
        </w:rPr>
        <w:t>4</w:t>
      </w:r>
      <w:r w:rsidR="00374BBC">
        <w:rPr>
          <w:rFonts w:ascii="Calibri" w:hAnsi="Calibri"/>
          <w:b/>
          <w:bCs/>
          <w:sz w:val="36"/>
          <w:szCs w:val="36"/>
        </w:rPr>
        <w:t xml:space="preserve">. TRINN UKE </w:t>
      </w:r>
      <w:r w:rsidR="0DF1EDFF">
        <w:rPr>
          <w:rFonts w:ascii="Calibri" w:hAnsi="Calibri"/>
          <w:b/>
          <w:bCs/>
          <w:sz w:val="36"/>
          <w:szCs w:val="36"/>
        </w:rPr>
        <w:t>37</w:t>
      </w:r>
    </w:p>
    <w:p w14:paraId="672A6659" w14:textId="77777777" w:rsidR="00363266" w:rsidRPr="00393AA7" w:rsidRDefault="00363266" w:rsidP="00393AA7">
      <w:pPr>
        <w:rPr>
          <w:rFonts w:ascii="Arial" w:hAnsi="Arial" w:cs="Arial"/>
          <w:color w:val="222222"/>
        </w:rPr>
      </w:pPr>
    </w:p>
    <w:p w14:paraId="5DAB6C7B" w14:textId="4054198A" w:rsidR="00363266" w:rsidRPr="00393AA7" w:rsidRDefault="00363266" w:rsidP="79170D0B">
      <w:pPr>
        <w:rPr>
          <w:rFonts w:ascii="Arial" w:hAnsi="Arial" w:cs="Arial"/>
          <w:color w:val="222222"/>
        </w:rPr>
      </w:pPr>
    </w:p>
    <w:p w14:paraId="21533554" w14:textId="18B7097C" w:rsidR="00363266" w:rsidRPr="00393AA7" w:rsidRDefault="599BC63D" w:rsidP="599BC63D">
      <w:pPr>
        <w:rPr>
          <w:rFonts w:ascii="Calibri" w:hAnsi="Calibri"/>
        </w:rPr>
      </w:pPr>
      <w:r w:rsidRPr="4C3EC17C">
        <w:rPr>
          <w:rFonts w:ascii="Calibri" w:hAnsi="Calibri"/>
          <w:b/>
          <w:bCs/>
        </w:rPr>
        <w:t xml:space="preserve">                                                       Ukeplan:   </w:t>
      </w:r>
      <w:r w:rsidR="5E4E7C97" w:rsidRPr="4C3EC17C">
        <w:rPr>
          <w:rFonts w:ascii="Calibri" w:hAnsi="Calibri"/>
          <w:b/>
          <w:bCs/>
        </w:rPr>
        <w:t>07.09 - 11.09. 2020</w:t>
      </w:r>
      <w:r w:rsidRPr="4C3EC17C">
        <w:rPr>
          <w:rFonts w:ascii="Calibri" w:hAnsi="Calibri"/>
          <w:b/>
          <w:bCs/>
        </w:rPr>
        <w:t xml:space="preserve">                                               </w:t>
      </w:r>
    </w:p>
    <w:tbl>
      <w:tblPr>
        <w:tblW w:w="10682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268"/>
        <w:gridCol w:w="2069"/>
      </w:tblGrid>
      <w:tr w:rsidR="00363266" w:rsidRPr="00393AA7" w14:paraId="7909C89F" w14:textId="77777777" w:rsidTr="050DE331">
        <w:trPr>
          <w:trHeight w:val="3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DAAC" w14:textId="19B4D67C" w:rsidR="00363266" w:rsidRPr="00393AA7" w:rsidRDefault="00363266" w:rsidP="4C3EC17C">
            <w:pPr>
              <w:spacing w:line="25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4C3EC17C">
              <w:rPr>
                <w:rFonts w:ascii="Calibri" w:hAnsi="Calibri"/>
                <w:b/>
                <w:bCs/>
                <w:lang w:eastAsia="en-US"/>
              </w:rPr>
              <w:t>Manda</w:t>
            </w:r>
            <w:r w:rsidR="07228DED" w:rsidRPr="4C3EC17C">
              <w:rPr>
                <w:rFonts w:ascii="Calibri" w:hAnsi="Calibri"/>
                <w:b/>
                <w:bCs/>
                <w:lang w:eastAsia="en-US"/>
              </w:rPr>
              <w:t>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26D5" w14:textId="77777777" w:rsidR="00363266" w:rsidRPr="00393AA7" w:rsidRDefault="00363266">
            <w:pPr>
              <w:spacing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393AA7">
              <w:rPr>
                <w:rFonts w:ascii="Calibri" w:hAnsi="Calibri"/>
                <w:b/>
                <w:lang w:eastAsia="en-US"/>
              </w:rPr>
              <w:t>Tirsdag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8B29" w14:textId="77777777" w:rsidR="00363266" w:rsidRPr="00393AA7" w:rsidRDefault="00363266">
            <w:pPr>
              <w:spacing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393AA7">
              <w:rPr>
                <w:rFonts w:ascii="Calibri" w:hAnsi="Calibri"/>
                <w:b/>
                <w:lang w:eastAsia="en-US"/>
              </w:rPr>
              <w:t>Onsdag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D246" w14:textId="77777777" w:rsidR="00363266" w:rsidRPr="00393AA7" w:rsidRDefault="00363266">
            <w:pPr>
              <w:spacing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393AA7">
              <w:rPr>
                <w:rFonts w:ascii="Calibri" w:hAnsi="Calibri"/>
                <w:b/>
                <w:lang w:eastAsia="en-US"/>
              </w:rPr>
              <w:t>Torsdag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3249" w14:textId="77777777" w:rsidR="00363266" w:rsidRPr="00393AA7" w:rsidRDefault="00363266">
            <w:pPr>
              <w:spacing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393AA7">
              <w:rPr>
                <w:rFonts w:ascii="Calibri" w:hAnsi="Calibri"/>
                <w:b/>
                <w:lang w:eastAsia="en-US"/>
              </w:rPr>
              <w:t>Fredag</w:t>
            </w:r>
          </w:p>
        </w:tc>
      </w:tr>
      <w:tr w:rsidR="00363266" w:rsidRPr="00393AA7" w14:paraId="4D125853" w14:textId="77777777" w:rsidTr="050DE331">
        <w:trPr>
          <w:trHeight w:val="14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3733" w14:textId="56E857AA" w:rsidR="00363266" w:rsidRPr="00393AA7" w:rsidRDefault="7EF8AEAE" w:rsidP="345C7494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345C7494">
              <w:rPr>
                <w:rFonts w:ascii="Calibri" w:hAnsi="Calibri"/>
                <w:b/>
                <w:bCs/>
                <w:lang w:eastAsia="en-US"/>
              </w:rPr>
              <w:t>Norsk</w:t>
            </w:r>
          </w:p>
          <w:p w14:paraId="25FAF78C" w14:textId="519C847B" w:rsidR="00363266" w:rsidRPr="00393AA7" w:rsidRDefault="03E8DD37" w:rsidP="49D2470B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49D2470B">
              <w:rPr>
                <w:rFonts w:ascii="Calibri" w:hAnsi="Calibri"/>
                <w:lang w:eastAsia="en-US"/>
              </w:rPr>
              <w:t>Lesekvarten</w:t>
            </w:r>
          </w:p>
          <w:p w14:paraId="4A96C1EC" w14:textId="1935771B" w:rsidR="00363266" w:rsidRPr="00393AA7" w:rsidRDefault="78446F88" w:rsidP="49D2470B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49D2470B">
              <w:rPr>
                <w:rFonts w:ascii="Calibri" w:hAnsi="Calibri"/>
                <w:lang w:eastAsia="en-US"/>
              </w:rPr>
              <w:t>Gjennomgå lese-lekser</w:t>
            </w:r>
          </w:p>
          <w:p w14:paraId="02EB378F" w14:textId="7F6C8F68" w:rsidR="00363266" w:rsidRPr="00393AA7" w:rsidRDefault="7692CB80" w:rsidP="49D2470B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49D2470B">
              <w:rPr>
                <w:rFonts w:ascii="Calibri" w:hAnsi="Calibri"/>
                <w:b/>
                <w:bCs/>
                <w:lang w:eastAsia="en-US"/>
              </w:rPr>
              <w:t>Boklån</w:t>
            </w:r>
            <w:r w:rsidRPr="49D2470B">
              <w:rPr>
                <w:rFonts w:ascii="Calibri" w:hAnsi="Calibri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428" w14:textId="6B5F6610" w:rsidR="00363266" w:rsidRPr="000005D8" w:rsidRDefault="3E050AD6" w:rsidP="49D2470B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000005D8">
              <w:rPr>
                <w:rFonts w:ascii="Calibri" w:hAnsi="Calibri"/>
                <w:b/>
                <w:bCs/>
                <w:lang w:eastAsia="en-US"/>
              </w:rPr>
              <w:t>Norsk</w:t>
            </w:r>
            <w:r>
              <w:br/>
            </w:r>
            <w:r w:rsidR="01E4B885" w:rsidRPr="000005D8">
              <w:rPr>
                <w:rFonts w:ascii="Calibri" w:hAnsi="Calibri"/>
                <w:lang w:eastAsia="en-US"/>
              </w:rPr>
              <w:t>Lesekvarten</w:t>
            </w:r>
          </w:p>
          <w:p w14:paraId="2D1E70E8" w14:textId="259D62D0" w:rsidR="00363266" w:rsidRPr="000005D8" w:rsidRDefault="4D269D17" w:rsidP="345C7494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000005D8">
              <w:rPr>
                <w:rFonts w:ascii="Calibri" w:hAnsi="Calibri"/>
                <w:lang w:eastAsia="en-US"/>
              </w:rPr>
              <w:t>Stavskrift</w:t>
            </w:r>
          </w:p>
          <w:p w14:paraId="2B675124" w14:textId="72736F3A" w:rsidR="00363266" w:rsidRPr="00505C1F" w:rsidRDefault="7F8B837B" w:rsidP="345C7494">
            <w:pPr>
              <w:spacing w:line="256" w:lineRule="auto"/>
            </w:pPr>
            <w:r w:rsidRPr="46AC227C">
              <w:rPr>
                <w:rFonts w:asciiTheme="minorHAnsi" w:eastAsiaTheme="minorEastAsia" w:hAnsiTheme="minorHAnsi" w:cstheme="minorBidi"/>
                <w:b/>
                <w:bCs/>
              </w:rPr>
              <w:t>Matte</w:t>
            </w:r>
          </w:p>
          <w:p w14:paraId="5A39BBE3" w14:textId="639671CE" w:rsidR="00363266" w:rsidRPr="00505C1F" w:rsidRDefault="29282FFB" w:rsidP="46AC227C">
            <w:pPr>
              <w:spacing w:line="256" w:lineRule="auto"/>
              <w:rPr>
                <w:rFonts w:ascii="Calibri" w:eastAsia="Calibri" w:hAnsi="Calibri" w:cs="Calibri"/>
              </w:rPr>
            </w:pPr>
            <w:r w:rsidRPr="46AC227C">
              <w:rPr>
                <w:rFonts w:ascii="Calibri" w:eastAsia="Calibri" w:hAnsi="Calibri" w:cs="Calibri"/>
              </w:rPr>
              <w:t>Mer enn 1000 og mindre enn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1D36" w14:textId="0F107FB4" w:rsidR="00363266" w:rsidRDefault="00DA66EF" w:rsidP="569B8786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49D2470B">
              <w:rPr>
                <w:rFonts w:ascii="Calibri" w:hAnsi="Calibri"/>
                <w:b/>
                <w:bCs/>
                <w:lang w:eastAsia="en-US"/>
              </w:rPr>
              <w:t>Norsk</w:t>
            </w:r>
            <w:r>
              <w:br/>
            </w:r>
            <w:r w:rsidR="5235210C" w:rsidRPr="49D2470B">
              <w:rPr>
                <w:rFonts w:ascii="Calibri" w:hAnsi="Calibri"/>
                <w:lang w:eastAsia="en-US"/>
              </w:rPr>
              <w:t>Lesekvarten</w:t>
            </w:r>
          </w:p>
          <w:p w14:paraId="651BB806" w14:textId="4C71C9C5" w:rsidR="00DA66EF" w:rsidRDefault="46D3DB92" w:rsidP="49D2470B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49D2470B">
              <w:rPr>
                <w:rFonts w:ascii="Calibri" w:hAnsi="Calibri"/>
                <w:lang w:eastAsia="en-US"/>
              </w:rPr>
              <w:t>Gjennomgå lese</w:t>
            </w:r>
            <w:r w:rsidR="4808301C" w:rsidRPr="49D2470B">
              <w:rPr>
                <w:rFonts w:ascii="Calibri" w:hAnsi="Calibri"/>
                <w:lang w:eastAsia="en-US"/>
              </w:rPr>
              <w:t>-</w:t>
            </w:r>
            <w:r w:rsidRPr="49D2470B">
              <w:rPr>
                <w:rFonts w:ascii="Calibri" w:hAnsi="Calibri"/>
                <w:lang w:eastAsia="en-US"/>
              </w:rPr>
              <w:t>lekser</w:t>
            </w:r>
          </w:p>
          <w:p w14:paraId="35F3113F" w14:textId="13531E30" w:rsidR="00DA66EF" w:rsidRPr="00855A68" w:rsidRDefault="00DA66EF" w:rsidP="569B8786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46AC227C">
              <w:rPr>
                <w:rFonts w:ascii="Calibri" w:hAnsi="Calibri"/>
                <w:b/>
                <w:bCs/>
                <w:lang w:eastAsia="en-US"/>
              </w:rPr>
              <w:t>Matte</w:t>
            </w:r>
          </w:p>
          <w:p w14:paraId="72A3D3EC" w14:textId="2F7321FC" w:rsidR="00363266" w:rsidRPr="00855A68" w:rsidRDefault="27ECA622" w:rsidP="46AC227C">
            <w:pPr>
              <w:spacing w:line="256" w:lineRule="auto"/>
              <w:rPr>
                <w:rFonts w:ascii="Calibri" w:eastAsia="Calibri" w:hAnsi="Calibri" w:cs="Calibri"/>
              </w:rPr>
            </w:pPr>
            <w:r w:rsidRPr="46AC227C">
              <w:rPr>
                <w:rFonts w:ascii="Calibri" w:eastAsia="Calibri" w:hAnsi="Calibri" w:cs="Calibri"/>
              </w:rPr>
              <w:t>Mer enn 1000 og mindre enn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BD3E" w14:textId="77777777" w:rsidR="00AA264D" w:rsidRPr="000005D8" w:rsidRDefault="00AA264D" w:rsidP="0D78706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000005D8">
              <w:rPr>
                <w:rFonts w:ascii="Calibri" w:hAnsi="Calibri"/>
                <w:b/>
                <w:bCs/>
                <w:lang w:eastAsia="en-US"/>
              </w:rPr>
              <w:t>Norsk</w:t>
            </w:r>
          </w:p>
          <w:p w14:paraId="0E669BD4" w14:textId="4180CD45" w:rsidR="00AA264D" w:rsidRPr="000005D8" w:rsidRDefault="74837CE4" w:rsidP="49D2470B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000005D8">
              <w:rPr>
                <w:rFonts w:ascii="Calibri" w:hAnsi="Calibri"/>
                <w:lang w:eastAsia="en-US"/>
              </w:rPr>
              <w:t>Lesekvarten</w:t>
            </w:r>
            <w:r w:rsidR="00AA264D">
              <w:br/>
            </w:r>
            <w:r w:rsidR="10DE04EF" w:rsidRPr="000005D8">
              <w:rPr>
                <w:rFonts w:ascii="Calibri" w:hAnsi="Calibri"/>
                <w:lang w:eastAsia="en-US"/>
              </w:rPr>
              <w:t>Substantiv</w:t>
            </w:r>
          </w:p>
          <w:p w14:paraId="44CF382E" w14:textId="7D8D3036" w:rsidR="00363266" w:rsidRPr="000005D8" w:rsidRDefault="00AA264D" w:rsidP="46AC227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000005D8">
              <w:rPr>
                <w:rFonts w:ascii="Calibri" w:hAnsi="Calibri"/>
                <w:b/>
                <w:bCs/>
                <w:lang w:eastAsia="en-US"/>
              </w:rPr>
              <w:t>Matte</w:t>
            </w:r>
          </w:p>
          <w:p w14:paraId="0E27B00A" w14:textId="6E5B3988" w:rsidR="00363266" w:rsidRPr="000005D8" w:rsidRDefault="382803AC" w:rsidP="46AC227C">
            <w:pPr>
              <w:spacing w:line="256" w:lineRule="auto"/>
              <w:rPr>
                <w:rFonts w:ascii="Calibri" w:eastAsia="Calibri" w:hAnsi="Calibri" w:cs="Calibri"/>
              </w:rPr>
            </w:pPr>
            <w:r w:rsidRPr="46AC227C">
              <w:rPr>
                <w:rFonts w:ascii="Calibri" w:eastAsia="Calibri" w:hAnsi="Calibri" w:cs="Calibri"/>
              </w:rPr>
              <w:t>Mer enn 1000 og mindre enn 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48A4" w14:textId="38329C56" w:rsidR="00363266" w:rsidRPr="000005D8" w:rsidRDefault="00AA264D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 w:rsidRPr="000005D8">
              <w:rPr>
                <w:rFonts w:ascii="Calibri" w:hAnsi="Calibri"/>
                <w:b/>
                <w:lang w:eastAsia="en-US"/>
              </w:rPr>
              <w:t>Norsk</w:t>
            </w:r>
          </w:p>
          <w:p w14:paraId="65E13F7C" w14:textId="0BC39E5D" w:rsidR="00363266" w:rsidRPr="00393AA7" w:rsidRDefault="63AB2D4E" w:rsidP="49D2470B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49D2470B">
              <w:rPr>
                <w:rFonts w:ascii="Calibri" w:hAnsi="Calibri"/>
                <w:lang w:eastAsia="en-US"/>
              </w:rPr>
              <w:t>Lesekvarten</w:t>
            </w:r>
          </w:p>
          <w:p w14:paraId="44EAFD9C" w14:textId="2E325370" w:rsidR="00363266" w:rsidRPr="00393AA7" w:rsidRDefault="63AB2D4E" w:rsidP="49D2470B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49D2470B">
              <w:rPr>
                <w:rFonts w:ascii="Calibri" w:hAnsi="Calibri"/>
                <w:lang w:eastAsia="en-US"/>
              </w:rPr>
              <w:t>Salto Arb.bok: Substantiv</w:t>
            </w:r>
          </w:p>
        </w:tc>
      </w:tr>
      <w:tr w:rsidR="00271761" w:rsidRPr="00393AA7" w14:paraId="4583A324" w14:textId="77777777" w:rsidTr="050DE331">
        <w:trPr>
          <w:trHeight w:val="12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269" w14:textId="62A381DE" w:rsidR="00271761" w:rsidRPr="00393AA7" w:rsidRDefault="273E3919" w:rsidP="12214233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46AC227C">
              <w:rPr>
                <w:rFonts w:ascii="Calibri" w:hAnsi="Calibri"/>
                <w:b/>
                <w:bCs/>
                <w:lang w:eastAsia="en-US"/>
              </w:rPr>
              <w:t>Matte</w:t>
            </w:r>
          </w:p>
          <w:p w14:paraId="7133BA57" w14:textId="0E097A33" w:rsidR="00271761" w:rsidRPr="00393AA7" w:rsidRDefault="06733F95" w:rsidP="46AC227C">
            <w:pPr>
              <w:spacing w:line="256" w:lineRule="auto"/>
              <w:rPr>
                <w:rFonts w:ascii="Calibri" w:eastAsia="Calibri" w:hAnsi="Calibri" w:cs="Calibri"/>
              </w:rPr>
            </w:pPr>
            <w:r w:rsidRPr="46AC227C">
              <w:rPr>
                <w:rFonts w:ascii="Calibri" w:eastAsia="Calibri" w:hAnsi="Calibri" w:cs="Calibri"/>
              </w:rPr>
              <w:t>Mer enn 1000 og mindre enn 0</w:t>
            </w:r>
          </w:p>
          <w:p w14:paraId="4B94D5A5" w14:textId="7F7621CB" w:rsidR="00271761" w:rsidRPr="00393AA7" w:rsidRDefault="00271761" w:rsidP="12214233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449F" w14:textId="77777777" w:rsidR="00AA264D" w:rsidRDefault="3A73485D" w:rsidP="569B8786">
            <w:pPr>
              <w:spacing w:line="256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45C7494">
              <w:rPr>
                <w:rFonts w:asciiTheme="minorHAnsi" w:eastAsiaTheme="minorEastAsia" w:hAnsiTheme="minorHAnsi" w:cstheme="minorBidi"/>
                <w:b/>
                <w:bCs/>
              </w:rPr>
              <w:t>Engelsk A</w:t>
            </w:r>
          </w:p>
          <w:p w14:paraId="5FD69C7A" w14:textId="47E4CEF9" w:rsidR="00271761" w:rsidRPr="001D7601" w:rsidRDefault="58E378B1" w:rsidP="46AC227C">
            <w:pPr>
              <w:spacing w:line="256" w:lineRule="auto"/>
              <w:rPr>
                <w:rFonts w:asciiTheme="minorHAnsi" w:hAnsiTheme="minorHAnsi"/>
                <w:b/>
                <w:bCs/>
              </w:rPr>
            </w:pPr>
            <w:r>
              <w:t>Back to school</w:t>
            </w:r>
            <w:r w:rsidR="569B8786">
              <w:br/>
            </w:r>
            <w:r w:rsidR="00AA264D" w:rsidRPr="46AC227C">
              <w:rPr>
                <w:rFonts w:asciiTheme="minorHAnsi" w:eastAsiaTheme="minorEastAsia" w:hAnsiTheme="minorHAnsi" w:cstheme="minorBidi"/>
                <w:b/>
                <w:bCs/>
              </w:rPr>
              <w:t xml:space="preserve">Kroppsøving </w:t>
            </w:r>
            <w:r w:rsidR="5BF8DD4C" w:rsidRPr="46AC227C">
              <w:rPr>
                <w:rFonts w:asciiTheme="minorHAnsi" w:eastAsiaTheme="minorEastAsia" w:hAnsiTheme="minorHAnsi" w:cstheme="minorBidi"/>
                <w:b/>
                <w:bCs/>
              </w:rPr>
              <w:t>B</w:t>
            </w:r>
            <w:r w:rsidR="569B8786">
              <w:br/>
            </w:r>
            <w:r w:rsidR="5403F979" w:rsidRPr="46AC227C">
              <w:rPr>
                <w:rFonts w:asciiTheme="minorHAnsi" w:hAnsiTheme="minorHAnsi"/>
              </w:rPr>
              <w:t>Håndball</w:t>
            </w:r>
          </w:p>
          <w:p w14:paraId="0D40E79A" w14:textId="75B82BF3" w:rsidR="00271761" w:rsidRPr="001D7601" w:rsidRDefault="00271761" w:rsidP="46AC227C">
            <w:pPr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55B9" w14:textId="65756AAD" w:rsidR="00271761" w:rsidRPr="003A3C27" w:rsidRDefault="00DA66EF" w:rsidP="0D78706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4C3EC17C">
              <w:rPr>
                <w:rFonts w:ascii="Calibri" w:hAnsi="Calibri"/>
                <w:b/>
                <w:bCs/>
                <w:lang w:eastAsia="en-US"/>
              </w:rPr>
              <w:t>KRLE</w:t>
            </w:r>
          </w:p>
          <w:p w14:paraId="4885D278" w14:textId="4E32F65E" w:rsidR="00271761" w:rsidRPr="00393AA7" w:rsidRDefault="3162E05D" w:rsidP="4C3EC17C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4C3EC17C">
              <w:rPr>
                <w:rFonts w:ascii="Calibri" w:hAnsi="Calibri"/>
                <w:lang w:eastAsia="en-US"/>
              </w:rPr>
              <w:t>Kristendommen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ABB" w14:textId="77777777" w:rsidR="00AA264D" w:rsidRDefault="00AA264D" w:rsidP="569B8786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Engelsk A</w:t>
            </w:r>
          </w:p>
          <w:p w14:paraId="36AB472D" w14:textId="5B0A60AE" w:rsidR="00271761" w:rsidRPr="003A3C27" w:rsidRDefault="37B9E7B1" w:rsidP="46AC227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t>Soft spongy cupcakes</w:t>
            </w:r>
            <w:r w:rsidR="00AA264D">
              <w:br/>
            </w:r>
            <w:r w:rsidR="3392E0B5" w:rsidRPr="46AC227C">
              <w:rPr>
                <w:rFonts w:ascii="Calibri" w:hAnsi="Calibri"/>
                <w:b/>
                <w:bCs/>
                <w:lang w:eastAsia="en-US"/>
              </w:rPr>
              <w:t>NaSa</w:t>
            </w:r>
            <w:r w:rsidR="00AA264D" w:rsidRPr="46AC227C">
              <w:rPr>
                <w:rFonts w:ascii="Calibri" w:hAnsi="Calibri"/>
                <w:b/>
                <w:bCs/>
                <w:lang w:eastAsia="en-US"/>
              </w:rPr>
              <w:t xml:space="preserve"> B</w:t>
            </w:r>
            <w:r w:rsidR="00AA264D">
              <w:br/>
            </w:r>
            <w:r w:rsidR="6A585086">
              <w:t>Utdødde dyr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5176" w14:textId="0E76BD02" w:rsidR="00271761" w:rsidRPr="00374BBC" w:rsidRDefault="00271761" w:rsidP="00374BBC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 w:rsidRPr="46AC227C">
              <w:rPr>
                <w:rFonts w:ascii="Calibri" w:hAnsi="Calibri"/>
                <w:lang w:eastAsia="en-US"/>
              </w:rPr>
              <w:t xml:space="preserve"> </w:t>
            </w:r>
            <w:r w:rsidR="00AA264D" w:rsidRPr="46AC227C">
              <w:rPr>
                <w:rFonts w:ascii="Calibri" w:hAnsi="Calibri"/>
                <w:b/>
                <w:bCs/>
                <w:lang w:eastAsia="en-US"/>
              </w:rPr>
              <w:t>Matte</w:t>
            </w:r>
          </w:p>
          <w:p w14:paraId="3E554CFE" w14:textId="0087208D" w:rsidR="00271761" w:rsidRDefault="4F605C95" w:rsidP="46AC227C">
            <w:pPr>
              <w:spacing w:line="256" w:lineRule="auto"/>
              <w:rPr>
                <w:rFonts w:ascii="Calibri" w:eastAsia="Calibri" w:hAnsi="Calibri" w:cs="Calibri"/>
              </w:rPr>
            </w:pPr>
            <w:r w:rsidRPr="46AC227C">
              <w:rPr>
                <w:rFonts w:ascii="Calibri" w:eastAsia="Calibri" w:hAnsi="Calibri" w:cs="Calibri"/>
              </w:rPr>
              <w:t>Mer enn 1000 og mindre enn 0</w:t>
            </w:r>
          </w:p>
          <w:p w14:paraId="16BB6033" w14:textId="69DAE0CA" w:rsidR="00271761" w:rsidRDefault="00271761" w:rsidP="46AC227C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7CD63C18" w14:textId="36E6BCCC" w:rsidR="00271761" w:rsidRPr="00393AA7" w:rsidRDefault="00271761" w:rsidP="46AC227C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</w:tr>
      <w:tr w:rsidR="00271761" w:rsidRPr="00393AA7" w14:paraId="18383D15" w14:textId="77777777" w:rsidTr="050DE331">
        <w:trPr>
          <w:trHeight w:val="6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9622" w14:textId="4B5BE951" w:rsidR="00271761" w:rsidRPr="00393AA7" w:rsidRDefault="00271761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00393AA7">
              <w:rPr>
                <w:rFonts w:ascii="Calibri" w:hAnsi="Calibri"/>
                <w:lang w:eastAsia="en-US"/>
              </w:rPr>
              <w:t xml:space="preserve">Mat </w:t>
            </w:r>
          </w:p>
          <w:p w14:paraId="077A8B1E" w14:textId="77777777" w:rsidR="00271761" w:rsidRPr="00393AA7" w:rsidRDefault="00271761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00393AA7">
              <w:rPr>
                <w:rFonts w:ascii="Calibri" w:hAnsi="Calibri"/>
                <w:lang w:eastAsia="en-US"/>
              </w:rPr>
              <w:t>Friminutt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DC1A" w14:textId="77777777" w:rsidR="00271761" w:rsidRPr="00393AA7" w:rsidRDefault="00271761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00393AA7">
              <w:rPr>
                <w:rFonts w:ascii="Calibri" w:hAnsi="Calibri"/>
                <w:lang w:eastAsia="en-US"/>
              </w:rPr>
              <w:t xml:space="preserve">Mat </w:t>
            </w:r>
          </w:p>
          <w:p w14:paraId="0671C7A6" w14:textId="77777777" w:rsidR="00271761" w:rsidRPr="00393AA7" w:rsidRDefault="00271761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 w:rsidRPr="00393AA7">
              <w:rPr>
                <w:rFonts w:ascii="Calibri" w:hAnsi="Calibri"/>
                <w:lang w:eastAsia="en-US"/>
              </w:rPr>
              <w:t>Friminutt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E365" w14:textId="77777777" w:rsidR="00271761" w:rsidRPr="00393AA7" w:rsidRDefault="00271761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00393AA7">
              <w:rPr>
                <w:rFonts w:ascii="Calibri" w:hAnsi="Calibri"/>
                <w:lang w:eastAsia="en-US"/>
              </w:rPr>
              <w:t>Mat</w:t>
            </w:r>
          </w:p>
          <w:p w14:paraId="42216701" w14:textId="77777777" w:rsidR="00271761" w:rsidRPr="00393AA7" w:rsidRDefault="00271761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00393AA7">
              <w:rPr>
                <w:rFonts w:ascii="Calibri" w:hAnsi="Calibri"/>
                <w:lang w:eastAsia="en-US"/>
              </w:rPr>
              <w:t>Friminutt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3411" w14:textId="77777777" w:rsidR="00271761" w:rsidRPr="00393AA7" w:rsidRDefault="00271761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00393AA7">
              <w:rPr>
                <w:rFonts w:ascii="Calibri" w:hAnsi="Calibri"/>
                <w:lang w:eastAsia="en-US"/>
              </w:rPr>
              <w:t>Mat</w:t>
            </w:r>
          </w:p>
          <w:p w14:paraId="47BBF182" w14:textId="77777777" w:rsidR="00271761" w:rsidRPr="00393AA7" w:rsidRDefault="00271761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00393AA7">
              <w:rPr>
                <w:rFonts w:ascii="Calibri" w:hAnsi="Calibri"/>
                <w:lang w:eastAsia="en-US"/>
              </w:rPr>
              <w:t>Friminutt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F239F1" w14:textId="77777777" w:rsidR="00374BBC" w:rsidRPr="00393AA7" w:rsidRDefault="00374BBC" w:rsidP="00374BBC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00393AA7">
              <w:rPr>
                <w:rFonts w:ascii="Calibri" w:hAnsi="Calibri"/>
                <w:lang w:eastAsia="en-US"/>
              </w:rPr>
              <w:t>Mat</w:t>
            </w:r>
          </w:p>
          <w:p w14:paraId="5C3C0B09" w14:textId="09A58F06" w:rsidR="00271761" w:rsidRPr="00393AA7" w:rsidRDefault="00374BBC" w:rsidP="00374BBC">
            <w:pPr>
              <w:spacing w:line="256" w:lineRule="auto"/>
              <w:rPr>
                <w:rFonts w:ascii="Calibri" w:hAnsi="Calibri"/>
                <w:lang w:eastAsia="en-US"/>
              </w:rPr>
            </w:pPr>
            <w:r w:rsidRPr="00393AA7">
              <w:rPr>
                <w:rFonts w:ascii="Calibri" w:hAnsi="Calibri"/>
                <w:lang w:eastAsia="en-US"/>
              </w:rPr>
              <w:t>Friminutt</w:t>
            </w:r>
          </w:p>
        </w:tc>
      </w:tr>
      <w:tr w:rsidR="00DA66EF" w:rsidRPr="00393AA7" w14:paraId="55AD78C2" w14:textId="77777777" w:rsidTr="050DE331">
        <w:trPr>
          <w:trHeight w:val="10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CC861" w14:textId="3E4D4B59" w:rsidR="00DA66EF" w:rsidRPr="00DA66EF" w:rsidRDefault="00DA66EF" w:rsidP="4C3EC17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46AC227C">
              <w:rPr>
                <w:rFonts w:ascii="Calibri" w:hAnsi="Calibri"/>
                <w:b/>
                <w:bCs/>
                <w:lang w:eastAsia="en-US"/>
              </w:rPr>
              <w:t>Matte</w:t>
            </w:r>
          </w:p>
          <w:p w14:paraId="150C866A" w14:textId="2EAE6572" w:rsidR="00DA66EF" w:rsidRPr="00DA66EF" w:rsidRDefault="27495340" w:rsidP="46AC227C">
            <w:pPr>
              <w:spacing w:line="256" w:lineRule="auto"/>
              <w:rPr>
                <w:rFonts w:ascii="Calibri" w:eastAsia="Calibri" w:hAnsi="Calibri" w:cs="Calibri"/>
              </w:rPr>
            </w:pPr>
            <w:r w:rsidRPr="46AC227C">
              <w:rPr>
                <w:rFonts w:ascii="Calibri" w:eastAsia="Calibri" w:hAnsi="Calibri" w:cs="Calibri"/>
              </w:rPr>
              <w:t>Mer enn 1000 og mindre enn 0</w:t>
            </w:r>
          </w:p>
          <w:p w14:paraId="53128261" w14:textId="0EEA91D6" w:rsidR="00DA66EF" w:rsidRPr="00DA66EF" w:rsidRDefault="6F440B4D" w:rsidP="4C3EC17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4C3EC17C">
              <w:rPr>
                <w:rFonts w:ascii="Calibri" w:hAnsi="Calibri"/>
                <w:b/>
                <w:bCs/>
                <w:lang w:eastAsia="en-US"/>
              </w:rPr>
              <w:t>Fotografering fra kl. 13.00.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646E" w14:textId="1F1F562F" w:rsidR="00AA264D" w:rsidRDefault="00AA264D" w:rsidP="00AA264D">
            <w:pPr>
              <w:spacing w:line="25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Kroppsøving</w:t>
            </w:r>
            <w:r w:rsidR="00DA66EF">
              <w:rPr>
                <w:rFonts w:asciiTheme="minorHAnsi" w:hAnsiTheme="minorHAnsi"/>
                <w:b/>
              </w:rPr>
              <w:t xml:space="preserve"> A</w:t>
            </w:r>
          </w:p>
          <w:p w14:paraId="10BBC6BE" w14:textId="3E8A3C05" w:rsidR="00AA264D" w:rsidRDefault="629E2DA3" w:rsidP="46AC227C">
            <w:pPr>
              <w:spacing w:line="256" w:lineRule="auto"/>
              <w:rPr>
                <w:rFonts w:asciiTheme="minorHAnsi" w:hAnsiTheme="minorHAnsi"/>
                <w:b/>
                <w:bCs/>
              </w:rPr>
            </w:pPr>
            <w:r w:rsidRPr="46AC227C">
              <w:rPr>
                <w:rFonts w:asciiTheme="minorHAnsi" w:hAnsiTheme="minorHAnsi"/>
              </w:rPr>
              <w:t>Håndball</w:t>
            </w:r>
          </w:p>
          <w:p w14:paraId="276829AB" w14:textId="6339BFF1" w:rsidR="00DA66EF" w:rsidRPr="00DA66EF" w:rsidRDefault="00DA66EF" w:rsidP="00AA264D">
            <w:pPr>
              <w:spacing w:line="256" w:lineRule="auto"/>
            </w:pPr>
            <w:r>
              <w:rPr>
                <w:rFonts w:asciiTheme="minorHAnsi" w:hAnsiTheme="minorHAnsi"/>
                <w:b/>
              </w:rPr>
              <w:t>Engelsk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163" w14:textId="763F162C" w:rsidR="00DA66EF" w:rsidRPr="00393AA7" w:rsidRDefault="00DA66EF" w:rsidP="0D78706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KRLE</w:t>
            </w:r>
          </w:p>
          <w:p w14:paraId="3276A2F7" w14:textId="3A7AE491" w:rsidR="00DA66EF" w:rsidRPr="00393AA7" w:rsidRDefault="7DD4801F" w:rsidP="4C3EC17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4C3EC17C">
              <w:rPr>
                <w:rFonts w:ascii="Calibri" w:hAnsi="Calibri"/>
                <w:lang w:eastAsia="en-US"/>
              </w:rPr>
              <w:t>Kristendommen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B8B9" w14:textId="3AFAB11B" w:rsidR="00DA66EF" w:rsidRDefault="401E34C6" w:rsidP="569B8786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46AC227C">
              <w:rPr>
                <w:rFonts w:ascii="Calibri" w:hAnsi="Calibri"/>
                <w:b/>
                <w:bCs/>
                <w:lang w:eastAsia="en-US"/>
              </w:rPr>
              <w:t>NaSa</w:t>
            </w:r>
            <w:r w:rsidR="00AA264D" w:rsidRPr="46AC227C">
              <w:rPr>
                <w:rFonts w:ascii="Calibri" w:hAnsi="Calibri"/>
                <w:b/>
                <w:bCs/>
                <w:lang w:eastAsia="en-US"/>
              </w:rPr>
              <w:t xml:space="preserve"> A</w:t>
            </w:r>
          </w:p>
          <w:p w14:paraId="3C918FEB" w14:textId="76795BAE" w:rsidR="00AA264D" w:rsidRDefault="077C3D2F" w:rsidP="46AC227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t>Utdødde dyr</w:t>
            </w:r>
          </w:p>
          <w:p w14:paraId="0F0B062A" w14:textId="4F29B7C3" w:rsidR="00AA264D" w:rsidRDefault="00AA264D" w:rsidP="569B8786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Engelsk B</w:t>
            </w:r>
          </w:p>
          <w:p w14:paraId="4864616A" w14:textId="3C3099D2" w:rsidR="00DA66EF" w:rsidRPr="00393AA7" w:rsidRDefault="00DA66EF" w:rsidP="569B8786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hideMark/>
          </w:tcPr>
          <w:p w14:paraId="3B4FBDB5" w14:textId="058DDD9D" w:rsidR="00DA66EF" w:rsidRPr="00374BBC" w:rsidRDefault="07C92223" w:rsidP="1A3C4A70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1A3C4A70">
              <w:rPr>
                <w:rFonts w:ascii="Calibri" w:hAnsi="Calibri"/>
                <w:b/>
                <w:bCs/>
                <w:lang w:eastAsia="en-US"/>
              </w:rPr>
              <w:t xml:space="preserve">Sangsamling </w:t>
            </w:r>
            <w:r w:rsidR="15AAB788" w:rsidRPr="1A3C4A70">
              <w:rPr>
                <w:rFonts w:ascii="Calibri" w:hAnsi="Calibri"/>
                <w:b/>
                <w:bCs/>
                <w:lang w:eastAsia="en-US"/>
              </w:rPr>
              <w:t xml:space="preserve"> </w:t>
            </w:r>
          </w:p>
        </w:tc>
      </w:tr>
      <w:tr w:rsidR="00DA66EF" w:rsidRPr="00393AA7" w14:paraId="0645D0EE" w14:textId="77777777" w:rsidTr="050DE331">
        <w:trPr>
          <w:trHeight w:val="19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B0BDC" w14:textId="77777777" w:rsidR="00DA66EF" w:rsidRDefault="00DA2E21" w:rsidP="3D1A1FD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 w:rsidRPr="00DA2E21">
              <w:rPr>
                <w:rFonts w:ascii="Calibri" w:hAnsi="Calibri"/>
                <w:b/>
                <w:lang w:eastAsia="en-US"/>
              </w:rPr>
              <w:t>Kunst og håndverk</w:t>
            </w:r>
          </w:p>
          <w:p w14:paraId="3846EA59" w14:textId="77777777" w:rsidR="00DA2E21" w:rsidRDefault="00DA2E21" w:rsidP="3D1A1FD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</w:p>
          <w:p w14:paraId="749FD0C0" w14:textId="77777777" w:rsidR="00DA2E21" w:rsidRDefault="00DA2E21" w:rsidP="3D1A1FD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</w:p>
          <w:p w14:paraId="6B8F18D6" w14:textId="77777777" w:rsidR="00DA2E21" w:rsidRDefault="00DA2E21" w:rsidP="3D1A1FD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</w:p>
          <w:p w14:paraId="270EE9F1" w14:textId="77777777" w:rsidR="00DA2E21" w:rsidRDefault="00DA2E21" w:rsidP="3D1A1FD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</w:p>
          <w:p w14:paraId="41C596F8" w14:textId="77777777" w:rsidR="00DA2E21" w:rsidRDefault="00DA2E21" w:rsidP="3D1A1FD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</w:p>
          <w:p w14:paraId="2946DB82" w14:textId="46E8B2F9" w:rsidR="00DA2E21" w:rsidRPr="00DA2E21" w:rsidRDefault="00DA2E21" w:rsidP="3D1A1FDB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Slutt 14.30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130BD2E" w14:textId="23519775" w:rsidR="00DA66EF" w:rsidRDefault="00DA66EF" w:rsidP="00DA66EF">
            <w:pPr>
              <w:spacing w:line="256" w:lineRule="auto"/>
              <w:rPr>
                <w:b/>
              </w:rPr>
            </w:pPr>
            <w:r w:rsidRPr="00DA66EF">
              <w:rPr>
                <w:b/>
              </w:rPr>
              <w:t>Kunst og håndverk</w:t>
            </w:r>
          </w:p>
          <w:p w14:paraId="0C2C3002" w14:textId="163A81AA" w:rsidR="00DA2E21" w:rsidRDefault="00DA2E21" w:rsidP="00DA66EF">
            <w:pPr>
              <w:spacing w:line="256" w:lineRule="auto"/>
              <w:rPr>
                <w:b/>
              </w:rPr>
            </w:pPr>
          </w:p>
          <w:p w14:paraId="5D8D0E6E" w14:textId="77777777" w:rsidR="00DA2E21" w:rsidRPr="00DA66EF" w:rsidRDefault="00DA2E21" w:rsidP="00DA66EF">
            <w:pPr>
              <w:spacing w:line="256" w:lineRule="auto"/>
              <w:rPr>
                <w:b/>
              </w:rPr>
            </w:pPr>
          </w:p>
          <w:p w14:paraId="25D671F8" w14:textId="77777777" w:rsidR="00DA66EF" w:rsidRDefault="00DA66EF" w:rsidP="00DA66EF">
            <w:pPr>
              <w:spacing w:line="256" w:lineRule="auto"/>
            </w:pPr>
          </w:p>
          <w:p w14:paraId="0911E7F1" w14:textId="7DA2B65F" w:rsidR="00DA66EF" w:rsidRDefault="00DA66EF" w:rsidP="00DA66EF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</w:p>
          <w:p w14:paraId="112ADCF3" w14:textId="6826E72D" w:rsidR="00DA66EF" w:rsidRPr="00393AA7" w:rsidRDefault="00DA2E21" w:rsidP="00DA66EF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br/>
            </w:r>
          </w:p>
          <w:p w14:paraId="5997CC1D" w14:textId="5373A41F" w:rsidR="00DA66EF" w:rsidRPr="00393AA7" w:rsidRDefault="00DA66EF" w:rsidP="00DA66EF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 w:rsidRPr="00393AA7">
              <w:rPr>
                <w:rFonts w:ascii="Calibri" w:hAnsi="Calibri"/>
                <w:b/>
                <w:lang w:eastAsia="en-US"/>
              </w:rPr>
              <w:t>Slutt 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D25E0" w14:textId="7B070CC3" w:rsidR="00AA264D" w:rsidRDefault="4649AE6A" w:rsidP="46AC227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46AC227C">
              <w:rPr>
                <w:rFonts w:ascii="Calibri" w:hAnsi="Calibri"/>
                <w:b/>
                <w:bCs/>
                <w:lang w:eastAsia="en-US"/>
              </w:rPr>
              <w:t>NaSa</w:t>
            </w:r>
            <w:r w:rsidR="00DA66EF" w:rsidRPr="46AC227C">
              <w:rPr>
                <w:rFonts w:ascii="Calibri" w:hAnsi="Calibri"/>
                <w:b/>
                <w:bCs/>
                <w:lang w:eastAsia="en-US"/>
              </w:rPr>
              <w:t xml:space="preserve"> A</w:t>
            </w:r>
          </w:p>
          <w:p w14:paraId="0944287C" w14:textId="22A8BEEA" w:rsidR="00DA66EF" w:rsidRDefault="539B0F7F" w:rsidP="46AC227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t>Utdødde dyr</w:t>
            </w:r>
            <w:r w:rsidR="00DA66EF">
              <w:br/>
            </w:r>
            <w:r w:rsidR="00DA66EF" w:rsidRPr="46AC227C">
              <w:rPr>
                <w:rFonts w:ascii="Calibri" w:hAnsi="Calibri"/>
                <w:b/>
                <w:bCs/>
                <w:lang w:eastAsia="en-US"/>
              </w:rPr>
              <w:t>Musikk B</w:t>
            </w:r>
          </w:p>
          <w:p w14:paraId="634A1C5E" w14:textId="5AFB95A4" w:rsidR="00DA66EF" w:rsidRDefault="00DA66EF" w:rsidP="00DA66EF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</w:p>
          <w:p w14:paraId="00A8A679" w14:textId="41ACA4AD" w:rsidR="00DA66EF" w:rsidRDefault="00DA66EF" w:rsidP="46AC227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46AC227C">
              <w:rPr>
                <w:rFonts w:ascii="Calibri" w:hAnsi="Calibri"/>
                <w:b/>
                <w:bCs/>
                <w:lang w:eastAsia="en-US"/>
              </w:rPr>
              <w:t>Musikk B</w:t>
            </w:r>
            <w:r>
              <w:br/>
            </w:r>
            <w:r w:rsidR="562CB2B9" w:rsidRPr="46AC227C">
              <w:rPr>
                <w:rFonts w:ascii="Calibri" w:hAnsi="Calibri"/>
                <w:b/>
                <w:bCs/>
                <w:lang w:eastAsia="en-US"/>
              </w:rPr>
              <w:t xml:space="preserve">NaSa </w:t>
            </w:r>
            <w:r w:rsidRPr="46AC227C">
              <w:rPr>
                <w:rFonts w:ascii="Calibri" w:hAnsi="Calibri"/>
                <w:b/>
                <w:bCs/>
                <w:lang w:eastAsia="en-US"/>
              </w:rPr>
              <w:t>A</w:t>
            </w:r>
          </w:p>
          <w:p w14:paraId="679DAF99" w14:textId="4BB7D041" w:rsidR="00DA66EF" w:rsidRPr="00393AA7" w:rsidRDefault="1369DACB" w:rsidP="46AC227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t>Utdødde dyr</w:t>
            </w:r>
          </w:p>
          <w:p w14:paraId="110FFD37" w14:textId="27666D61" w:rsidR="00DA66EF" w:rsidRPr="00393AA7" w:rsidRDefault="00DA66EF" w:rsidP="00DA66EF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 w:rsidRPr="00393AA7">
              <w:rPr>
                <w:rFonts w:ascii="Calibri" w:hAnsi="Calibri"/>
                <w:b/>
                <w:lang w:eastAsia="en-US"/>
              </w:rPr>
              <w:t>Slutt 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883DE" w14:textId="19B07DFB" w:rsidR="00DA66EF" w:rsidRDefault="00AA264D" w:rsidP="46AC227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46AC227C">
              <w:rPr>
                <w:rFonts w:ascii="Calibri" w:hAnsi="Calibri"/>
                <w:b/>
                <w:bCs/>
                <w:lang w:eastAsia="en-US"/>
              </w:rPr>
              <w:t>Na</w:t>
            </w:r>
            <w:r w:rsidR="6E5E99B5" w:rsidRPr="46AC227C">
              <w:rPr>
                <w:rFonts w:ascii="Calibri" w:hAnsi="Calibri"/>
                <w:b/>
                <w:bCs/>
                <w:lang w:eastAsia="en-US"/>
              </w:rPr>
              <w:t>Sa</w:t>
            </w:r>
            <w:r w:rsidRPr="46AC227C">
              <w:rPr>
                <w:rFonts w:ascii="Calibri" w:hAnsi="Calibri"/>
                <w:b/>
                <w:bCs/>
                <w:lang w:eastAsia="en-US"/>
              </w:rPr>
              <w:t xml:space="preserve"> A</w:t>
            </w:r>
          </w:p>
          <w:p w14:paraId="7C7A8FF9" w14:textId="2F45066A" w:rsidR="00AA264D" w:rsidRDefault="6C7961BE" w:rsidP="46AC227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t>Utdødde dyr</w:t>
            </w:r>
          </w:p>
          <w:p w14:paraId="3981C1F9" w14:textId="7A34B3BE" w:rsidR="00AA264D" w:rsidRDefault="00AA264D" w:rsidP="00DA66EF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Kroppsøving B</w:t>
            </w:r>
          </w:p>
          <w:p w14:paraId="5F050AA0" w14:textId="6C51C81F" w:rsidR="00AA264D" w:rsidRDefault="2C3364C8" w:rsidP="6999CACA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6999CACA">
              <w:rPr>
                <w:rFonts w:ascii="Calibri" w:hAnsi="Calibri"/>
                <w:lang w:eastAsia="en-US"/>
              </w:rPr>
              <w:t>Utegym</w:t>
            </w:r>
          </w:p>
          <w:p w14:paraId="357FED99" w14:textId="07D81783" w:rsidR="00AA264D" w:rsidRDefault="00AA264D" w:rsidP="00DA66EF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Kroppsøving A</w:t>
            </w:r>
          </w:p>
          <w:p w14:paraId="62278BBF" w14:textId="0B9B20D6" w:rsidR="00AA264D" w:rsidRDefault="00AA264D" w:rsidP="46AC227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46AC227C">
              <w:rPr>
                <w:rFonts w:ascii="Calibri" w:hAnsi="Calibri"/>
                <w:b/>
                <w:bCs/>
                <w:lang w:eastAsia="en-US"/>
              </w:rPr>
              <w:t>Na</w:t>
            </w:r>
            <w:r w:rsidR="7454B2A8" w:rsidRPr="46AC227C">
              <w:rPr>
                <w:rFonts w:ascii="Calibri" w:hAnsi="Calibri"/>
                <w:b/>
                <w:bCs/>
                <w:lang w:eastAsia="en-US"/>
              </w:rPr>
              <w:t>Sa</w:t>
            </w:r>
            <w:r w:rsidRPr="46AC227C">
              <w:rPr>
                <w:rFonts w:ascii="Calibri" w:hAnsi="Calibri"/>
                <w:b/>
                <w:bCs/>
                <w:lang w:eastAsia="en-US"/>
              </w:rPr>
              <w:t xml:space="preserve"> B</w:t>
            </w:r>
          </w:p>
          <w:p w14:paraId="1D5C65FB" w14:textId="481F4841" w:rsidR="00AA264D" w:rsidRDefault="29637FB8" w:rsidP="46AC227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t>Utdødde dyr</w:t>
            </w:r>
          </w:p>
          <w:p w14:paraId="3FE9F23F" w14:textId="4ACF1BA4" w:rsidR="00AA264D" w:rsidRPr="00393AA7" w:rsidRDefault="00AA264D" w:rsidP="00DA66EF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Slutt 14.30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2F646" w14:textId="75DBC604" w:rsidR="00DA66EF" w:rsidRPr="00393AA7" w:rsidRDefault="00DA66EF" w:rsidP="3D1A1FDB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3D1A1FDB">
              <w:rPr>
                <w:rFonts w:ascii="Calibri" w:hAnsi="Calibri"/>
                <w:b/>
                <w:bCs/>
                <w:lang w:eastAsia="en-US"/>
              </w:rPr>
              <w:t>Slutt 12.40</w:t>
            </w:r>
          </w:p>
          <w:p w14:paraId="3EC4AAD3" w14:textId="77777777" w:rsidR="00DA66EF" w:rsidRPr="00393AA7" w:rsidRDefault="00DA66EF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 w:rsidRPr="00393AA7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EC91DDF" wp14:editId="3BF4308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51435</wp:posOffset>
                  </wp:positionV>
                  <wp:extent cx="800100" cy="800100"/>
                  <wp:effectExtent l="0" t="0" r="0" b="0"/>
                  <wp:wrapNone/>
                  <wp:docPr id="3" name="Bilde 3" descr="MCj043820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 descr="MCj043820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CE6F91" w14:textId="77777777" w:rsidR="00DA66EF" w:rsidRPr="00393AA7" w:rsidRDefault="00DA66EF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</w:p>
          <w:p w14:paraId="61CDCEAD" w14:textId="77777777" w:rsidR="00DA66EF" w:rsidRPr="00393AA7" w:rsidRDefault="00DA66EF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</w:p>
          <w:p w14:paraId="351194FE" w14:textId="77777777" w:rsidR="00DA66EF" w:rsidRDefault="00DA66EF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</w:p>
          <w:p w14:paraId="1D4635BC" w14:textId="77777777" w:rsidR="00DA2E21" w:rsidRDefault="00DA2E21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</w:p>
          <w:p w14:paraId="23DE523C" w14:textId="3C5CFF1B" w:rsidR="00DA2E21" w:rsidRPr="00393AA7" w:rsidRDefault="00DA2E21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God helg</w:t>
            </w:r>
            <w:r w:rsidRPr="00DA2E21">
              <w:rPr>
                <w:rFonts w:ascii="Wingdings" w:eastAsia="Wingdings" w:hAnsi="Wingdings" w:cs="Wingdings"/>
                <w:b/>
                <w:lang w:eastAsia="en-US"/>
              </w:rPr>
              <w:t></w:t>
            </w:r>
          </w:p>
        </w:tc>
      </w:tr>
    </w:tbl>
    <w:p w14:paraId="4BB9EB7D" w14:textId="77777777" w:rsidR="00363266" w:rsidRPr="00393AA7" w:rsidRDefault="00363266" w:rsidP="00363266">
      <w:pPr>
        <w:rPr>
          <w:rFonts w:ascii="Calibri" w:hAnsi="Calibri"/>
          <w:b/>
        </w:rPr>
      </w:pPr>
      <w:r w:rsidRPr="00393AA7">
        <w:rPr>
          <w:rFonts w:ascii="Calibri" w:hAnsi="Calibri"/>
          <w:b/>
        </w:rPr>
        <w:t xml:space="preserve">Lekser: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977"/>
        <w:gridCol w:w="2409"/>
        <w:gridCol w:w="2552"/>
      </w:tblGrid>
      <w:tr w:rsidR="00363266" w:rsidRPr="00F26876" w14:paraId="29CC0F57" w14:textId="77777777" w:rsidTr="050DE331">
        <w:trPr>
          <w:trHeight w:val="11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003" w14:textId="77777777" w:rsidR="00363266" w:rsidRPr="00F26876" w:rsidRDefault="00363266">
            <w:pPr>
              <w:spacing w:line="256" w:lineRule="auto"/>
              <w:rPr>
                <w:rFonts w:ascii="Calibri" w:hAnsi="Calibri"/>
                <w:u w:val="single"/>
                <w:lang w:val="sv-SE" w:eastAsia="en-US"/>
              </w:rPr>
            </w:pPr>
            <w:r w:rsidRPr="00F26876">
              <w:rPr>
                <w:rFonts w:ascii="Calibri" w:hAnsi="Calibri"/>
                <w:b/>
                <w:u w:val="single"/>
                <w:lang w:val="sv-SE" w:eastAsia="en-US"/>
              </w:rPr>
              <w:t xml:space="preserve">Til tirsdag: </w:t>
            </w:r>
          </w:p>
          <w:p w14:paraId="52E56223" w14:textId="70B26915" w:rsidR="00363266" w:rsidRPr="00F26876" w:rsidRDefault="2CE88825" w:rsidP="77238119">
            <w:pPr>
              <w:spacing w:line="256" w:lineRule="auto"/>
              <w:rPr>
                <w:rFonts w:ascii="Calibri" w:hAnsi="Calibri"/>
                <w:lang w:val="sv-SE" w:eastAsia="en-US"/>
              </w:rPr>
            </w:pPr>
            <w:r w:rsidRPr="49D2470B">
              <w:rPr>
                <w:rFonts w:ascii="Calibri" w:hAnsi="Calibri"/>
                <w:b/>
                <w:bCs/>
                <w:lang w:val="sv-SE" w:eastAsia="en-US"/>
              </w:rPr>
              <w:t>Norsk:</w:t>
            </w:r>
            <w:r w:rsidR="00374BBC" w:rsidRPr="49D2470B">
              <w:rPr>
                <w:rFonts w:ascii="Calibri" w:hAnsi="Calibri"/>
                <w:lang w:val="sv-SE" w:eastAsia="en-US"/>
              </w:rPr>
              <w:t xml:space="preserve"> </w:t>
            </w:r>
            <w:r w:rsidR="297F5F1A" w:rsidRPr="49D2470B">
              <w:rPr>
                <w:rFonts w:ascii="Calibri" w:hAnsi="Calibri"/>
                <w:lang w:val="sv-SE" w:eastAsia="en-US"/>
              </w:rPr>
              <w:t>Les Måne s. 32 eller Sol s. 33-34</w:t>
            </w:r>
            <w:r w:rsidR="77238119">
              <w:br/>
            </w:r>
          </w:p>
          <w:p w14:paraId="6023AAB4" w14:textId="0D051283" w:rsidR="569B8786" w:rsidRDefault="569B8786" w:rsidP="569B8786">
            <w:pPr>
              <w:spacing w:line="256" w:lineRule="auto"/>
              <w:rPr>
                <w:rFonts w:ascii="Calibri" w:hAnsi="Calibri"/>
                <w:lang w:val="sv-SE" w:eastAsia="en-US"/>
              </w:rPr>
            </w:pPr>
            <w:r w:rsidRPr="49D2470B">
              <w:rPr>
                <w:rFonts w:ascii="Calibri" w:hAnsi="Calibri"/>
                <w:b/>
                <w:bCs/>
                <w:lang w:val="sv-SE" w:eastAsia="en-US"/>
              </w:rPr>
              <w:t>Engelsk:</w:t>
            </w:r>
            <w:r w:rsidRPr="49D2470B">
              <w:rPr>
                <w:rFonts w:ascii="Calibri" w:hAnsi="Calibri"/>
                <w:lang w:val="sv-SE" w:eastAsia="en-US"/>
              </w:rPr>
              <w:t xml:space="preserve"> </w:t>
            </w:r>
            <w:r w:rsidR="1FEFAF18" w:rsidRPr="49D2470B">
              <w:rPr>
                <w:rFonts w:ascii="Calibri" w:hAnsi="Calibri"/>
                <w:lang w:val="sv-SE" w:eastAsia="en-US"/>
              </w:rPr>
              <w:t>Skriv glosene i gloseboka.</w:t>
            </w:r>
          </w:p>
          <w:p w14:paraId="051E0A0B" w14:textId="13D10964" w:rsidR="569B8786" w:rsidRDefault="569B8786" w:rsidP="569B8786">
            <w:pPr>
              <w:spacing w:line="256" w:lineRule="auto"/>
              <w:rPr>
                <w:rFonts w:ascii="Calibri" w:hAnsi="Calibri"/>
                <w:lang w:val="sv-SE" w:eastAsia="en-US"/>
              </w:rPr>
            </w:pPr>
          </w:p>
          <w:p w14:paraId="07547A01" w14:textId="77777777" w:rsidR="00363266" w:rsidRPr="00F26876" w:rsidRDefault="00363266">
            <w:pPr>
              <w:spacing w:line="256" w:lineRule="auto"/>
              <w:rPr>
                <w:rFonts w:ascii="Calibri" w:hAnsi="Calibri"/>
                <w:lang w:val="sv-SE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2F5" w14:textId="77777777" w:rsidR="00363266" w:rsidRPr="00F26876" w:rsidRDefault="00363266">
            <w:pPr>
              <w:spacing w:line="256" w:lineRule="auto"/>
              <w:rPr>
                <w:rFonts w:ascii="Calibri" w:hAnsi="Calibri"/>
                <w:u w:val="single"/>
                <w:lang w:val="sv-SE" w:eastAsia="en-US"/>
              </w:rPr>
            </w:pPr>
            <w:r w:rsidRPr="00F26876">
              <w:rPr>
                <w:rFonts w:ascii="Calibri" w:hAnsi="Calibri"/>
                <w:b/>
                <w:u w:val="single"/>
                <w:lang w:val="sv-SE" w:eastAsia="en-US"/>
              </w:rPr>
              <w:t>Til onsdag</w:t>
            </w:r>
            <w:r w:rsidRPr="00F26876">
              <w:rPr>
                <w:rFonts w:ascii="Calibri" w:hAnsi="Calibri"/>
                <w:u w:val="single"/>
                <w:lang w:val="sv-SE" w:eastAsia="en-US"/>
              </w:rPr>
              <w:t xml:space="preserve">: </w:t>
            </w:r>
          </w:p>
          <w:p w14:paraId="65EB751E" w14:textId="5F84A15C" w:rsidR="00363266" w:rsidRPr="00374BBC" w:rsidRDefault="569B8786" w:rsidP="49D2470B">
            <w:pPr>
              <w:spacing w:line="256" w:lineRule="auto"/>
              <w:rPr>
                <w:rFonts w:ascii="Calibri" w:hAnsi="Calibri"/>
                <w:b/>
                <w:bCs/>
                <w:lang w:val="sv-SE" w:eastAsia="en-US"/>
              </w:rPr>
            </w:pPr>
            <w:r w:rsidRPr="49D2470B">
              <w:rPr>
                <w:rFonts w:ascii="Calibri" w:hAnsi="Calibri"/>
                <w:b/>
                <w:bCs/>
                <w:lang w:val="sv-SE" w:eastAsia="en-US"/>
              </w:rPr>
              <w:t xml:space="preserve">Norsk: </w:t>
            </w:r>
            <w:r w:rsidR="3F5FC108" w:rsidRPr="49D2470B">
              <w:rPr>
                <w:rFonts w:ascii="Calibri" w:hAnsi="Calibri"/>
                <w:lang w:val="sv-SE" w:eastAsia="en-US"/>
              </w:rPr>
              <w:t>Les Måne s. 32 eller Sol s. 33-34</w:t>
            </w:r>
            <w:r>
              <w:br/>
            </w:r>
            <w:r w:rsidR="13658544" w:rsidRPr="49D2470B">
              <w:rPr>
                <w:rFonts w:ascii="Calibri" w:hAnsi="Calibri"/>
                <w:b/>
                <w:bCs/>
                <w:lang w:val="sv-SE" w:eastAsia="en-US"/>
              </w:rPr>
              <w:t xml:space="preserve">Skriv øveordene </w:t>
            </w:r>
            <w:r w:rsidR="13658544" w:rsidRPr="49D2470B">
              <w:rPr>
                <w:rFonts w:ascii="Calibri" w:hAnsi="Calibri"/>
                <w:b/>
                <w:bCs/>
                <w:u w:val="single"/>
                <w:lang w:val="sv-SE" w:eastAsia="en-US"/>
              </w:rPr>
              <w:t>pent</w:t>
            </w:r>
            <w:r w:rsidR="13658544" w:rsidRPr="49D2470B">
              <w:rPr>
                <w:rFonts w:ascii="Calibri" w:hAnsi="Calibri"/>
                <w:b/>
                <w:bCs/>
                <w:lang w:val="sv-SE" w:eastAsia="en-US"/>
              </w:rPr>
              <w:t xml:space="preserve"> i øveordboka. Velg 4 ord og lag setninger med dem.</w:t>
            </w:r>
          </w:p>
          <w:p w14:paraId="5043CB0F" w14:textId="62479F38" w:rsidR="00363266" w:rsidRPr="00F26876" w:rsidRDefault="5878E42D" w:rsidP="00AA264D">
            <w:pPr>
              <w:spacing w:line="256" w:lineRule="auto"/>
              <w:rPr>
                <w:rFonts w:ascii="Calibri" w:hAnsi="Calibri"/>
                <w:lang w:val="sv-SE" w:eastAsia="en-US"/>
              </w:rPr>
            </w:pPr>
            <w:r w:rsidRPr="49D2470B">
              <w:rPr>
                <w:rFonts w:ascii="Calibri" w:hAnsi="Calibri"/>
                <w:lang w:val="sv-SE" w:eastAsia="en-US"/>
              </w:rPr>
              <w:t>Husk stor bokstav og punktum.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4AB4" w14:textId="77777777" w:rsidR="00363266" w:rsidRPr="00F26876" w:rsidRDefault="569B8786" w:rsidP="569B8786">
            <w:pPr>
              <w:spacing w:line="256" w:lineRule="auto"/>
              <w:rPr>
                <w:rFonts w:ascii="Calibri" w:hAnsi="Calibri"/>
                <w:b/>
                <w:bCs/>
                <w:u w:val="single"/>
                <w:lang w:val="sv-SE" w:eastAsia="en-US"/>
              </w:rPr>
            </w:pPr>
            <w:r w:rsidRPr="569B8786">
              <w:rPr>
                <w:rFonts w:ascii="Calibri" w:hAnsi="Calibri"/>
                <w:b/>
                <w:bCs/>
                <w:u w:val="single"/>
                <w:lang w:val="sv-SE" w:eastAsia="en-US"/>
              </w:rPr>
              <w:t>Til torsdag</w:t>
            </w:r>
            <w:r w:rsidRPr="569B8786">
              <w:rPr>
                <w:rFonts w:ascii="Calibri" w:hAnsi="Calibri"/>
                <w:u w:val="single"/>
                <w:lang w:val="sv-SE" w:eastAsia="en-US"/>
              </w:rPr>
              <w:t>:</w:t>
            </w:r>
          </w:p>
          <w:p w14:paraId="4FE21C4D" w14:textId="7920003B" w:rsidR="00363266" w:rsidRPr="00374BBC" w:rsidRDefault="59E9C329" w:rsidP="49D2470B">
            <w:pPr>
              <w:spacing w:after="160" w:line="256" w:lineRule="auto"/>
              <w:rPr>
                <w:rFonts w:ascii="Calibri" w:hAnsi="Calibri"/>
                <w:b/>
                <w:bCs/>
                <w:u w:val="single"/>
                <w:lang w:val="sv-SE" w:eastAsia="en-US"/>
              </w:rPr>
            </w:pPr>
            <w:r w:rsidRPr="49D2470B">
              <w:rPr>
                <w:rFonts w:ascii="Calibri" w:hAnsi="Calibri"/>
                <w:b/>
                <w:bCs/>
                <w:lang w:val="sv-SE" w:eastAsia="en-US"/>
              </w:rPr>
              <w:t>Norsk:</w:t>
            </w:r>
            <w:r w:rsidR="2B02D840" w:rsidRPr="49D2470B">
              <w:rPr>
                <w:rFonts w:ascii="Calibri" w:hAnsi="Calibri"/>
                <w:b/>
                <w:bCs/>
                <w:lang w:val="sv-SE" w:eastAsia="en-US"/>
              </w:rPr>
              <w:t xml:space="preserve"> </w:t>
            </w:r>
            <w:r w:rsidR="1B295D91" w:rsidRPr="49D2470B">
              <w:rPr>
                <w:rFonts w:ascii="Calibri" w:hAnsi="Calibri"/>
                <w:lang w:val="sv-SE" w:eastAsia="en-US"/>
              </w:rPr>
              <w:t>Les Måne s. 165 eller Sol s.168-169</w:t>
            </w:r>
          </w:p>
          <w:p w14:paraId="43BEC3FF" w14:textId="5F2F189E" w:rsidR="00363266" w:rsidRPr="00F26876" w:rsidRDefault="2B02D840" w:rsidP="13E65C8B">
            <w:pPr>
              <w:spacing w:after="160" w:line="256" w:lineRule="auto"/>
              <w:rPr>
                <w:rFonts w:ascii="Calibri" w:hAnsi="Calibri"/>
                <w:lang w:val="sv-SE" w:eastAsia="en-US"/>
              </w:rPr>
            </w:pPr>
            <w:r w:rsidRPr="49D2470B">
              <w:rPr>
                <w:rFonts w:ascii="Calibri" w:hAnsi="Calibri"/>
                <w:b/>
                <w:bCs/>
                <w:lang w:val="sv-SE" w:eastAsia="en-US"/>
              </w:rPr>
              <w:t>Engelsk:</w:t>
            </w:r>
            <w:r w:rsidR="13E65C8B" w:rsidRPr="49D2470B">
              <w:rPr>
                <w:rFonts w:ascii="Calibri" w:hAnsi="Calibri"/>
                <w:lang w:val="sv-SE" w:eastAsia="en-US"/>
              </w:rPr>
              <w:t xml:space="preserve"> </w:t>
            </w:r>
            <w:r w:rsidR="538512B3" w:rsidRPr="49D2470B">
              <w:rPr>
                <w:rFonts w:ascii="Calibri" w:hAnsi="Calibri"/>
                <w:lang w:val="sv-SE" w:eastAsia="en-US"/>
              </w:rPr>
              <w:t>Les Textbook s. 20 (+ s.21)</w:t>
            </w:r>
            <w:r w:rsidR="6EE764C2" w:rsidRPr="49D2470B">
              <w:rPr>
                <w:rFonts w:ascii="Calibri" w:hAnsi="Calibri"/>
                <w:lang w:val="sv-SE" w:eastAsia="en-US"/>
              </w:rPr>
              <w:t>.</w:t>
            </w:r>
            <w:r w:rsidR="13E65C8B">
              <w:br/>
            </w:r>
            <w:r w:rsidR="174F559B" w:rsidRPr="49D2470B">
              <w:rPr>
                <w:rFonts w:ascii="Calibri" w:hAnsi="Calibri"/>
                <w:lang w:val="sv-SE" w:eastAsia="en-US"/>
              </w:rPr>
              <w:t>Oversett til norsk.</w:t>
            </w:r>
          </w:p>
          <w:p w14:paraId="6BDF5344" w14:textId="66FED9C5" w:rsidR="003A3C27" w:rsidRPr="00F26876" w:rsidRDefault="79145552" w:rsidP="46AC227C">
            <w:pPr>
              <w:spacing w:after="160" w:line="256" w:lineRule="auto"/>
            </w:pPr>
            <w:r>
              <w:t>Øv på glosene.</w:t>
            </w:r>
          </w:p>
          <w:p w14:paraId="6537F28F" w14:textId="1F7EBFEF" w:rsidR="003A3C27" w:rsidRPr="00F26876" w:rsidRDefault="003A3C27" w:rsidP="6999CACA">
            <w:pPr>
              <w:spacing w:after="160" w:line="25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52BB" w14:textId="77777777" w:rsidR="00363266" w:rsidRPr="00F26876" w:rsidRDefault="00363266">
            <w:pPr>
              <w:spacing w:line="256" w:lineRule="auto"/>
              <w:rPr>
                <w:rFonts w:ascii="Calibri" w:hAnsi="Calibri"/>
                <w:b/>
                <w:u w:val="single"/>
                <w:lang w:val="sv-SE" w:eastAsia="en-US"/>
              </w:rPr>
            </w:pPr>
            <w:r w:rsidRPr="00F26876">
              <w:rPr>
                <w:rFonts w:ascii="Calibri" w:hAnsi="Calibri"/>
                <w:b/>
                <w:u w:val="single"/>
                <w:lang w:val="sv-SE" w:eastAsia="en-US"/>
              </w:rPr>
              <w:t>Til fredag</w:t>
            </w:r>
            <w:r w:rsidRPr="00F26876">
              <w:rPr>
                <w:rFonts w:ascii="Calibri" w:hAnsi="Calibri"/>
                <w:u w:val="single"/>
                <w:lang w:val="sv-SE" w:eastAsia="en-US"/>
              </w:rPr>
              <w:t>:</w:t>
            </w:r>
          </w:p>
          <w:p w14:paraId="3612751A" w14:textId="10352293" w:rsidR="00363266" w:rsidRPr="00AA264D" w:rsidRDefault="59E9C329" w:rsidP="49D2470B">
            <w:pPr>
              <w:spacing w:line="256" w:lineRule="auto"/>
              <w:rPr>
                <w:rFonts w:ascii="Calibri" w:hAnsi="Calibri"/>
                <w:lang w:val="sv-SE" w:eastAsia="en-US"/>
              </w:rPr>
            </w:pPr>
            <w:r w:rsidRPr="49D2470B">
              <w:rPr>
                <w:rFonts w:ascii="Calibri" w:hAnsi="Calibri"/>
                <w:b/>
                <w:bCs/>
                <w:lang w:val="sv-SE" w:eastAsia="en-US"/>
              </w:rPr>
              <w:t>Norsk:</w:t>
            </w:r>
            <w:r w:rsidR="00AA264D" w:rsidRPr="49D2470B">
              <w:rPr>
                <w:rFonts w:ascii="Calibri" w:hAnsi="Calibri"/>
                <w:lang w:val="sv-SE" w:eastAsia="en-US"/>
              </w:rPr>
              <w:t xml:space="preserve"> </w:t>
            </w:r>
            <w:r w:rsidR="2916657D" w:rsidRPr="49D2470B">
              <w:rPr>
                <w:rFonts w:ascii="Calibri" w:hAnsi="Calibri"/>
                <w:lang w:val="sv-SE" w:eastAsia="en-US"/>
              </w:rPr>
              <w:t>Les Måne s. 165 eller Sol s. 169</w:t>
            </w:r>
            <w:r w:rsidR="6A715F22" w:rsidRPr="49D2470B">
              <w:rPr>
                <w:rFonts w:ascii="Calibri" w:hAnsi="Calibri"/>
                <w:lang w:val="sv-SE" w:eastAsia="en-US"/>
              </w:rPr>
              <w:t>.</w:t>
            </w:r>
          </w:p>
          <w:p w14:paraId="77F766C0" w14:textId="3E408E89" w:rsidR="00363266" w:rsidRPr="00AA264D" w:rsidRDefault="6A715F22" w:rsidP="49D2470B">
            <w:pPr>
              <w:spacing w:line="256" w:lineRule="auto"/>
              <w:rPr>
                <w:rFonts w:ascii="Calibri" w:hAnsi="Calibri"/>
                <w:lang w:val="sv-SE" w:eastAsia="en-US"/>
              </w:rPr>
            </w:pPr>
            <w:r w:rsidRPr="49D2470B">
              <w:rPr>
                <w:rFonts w:ascii="Calibri" w:hAnsi="Calibri"/>
                <w:lang w:val="sv-SE" w:eastAsia="en-US"/>
              </w:rPr>
              <w:t>Svar på oppgaver i gul perm.</w:t>
            </w:r>
          </w:p>
          <w:p w14:paraId="0BDB4E34" w14:textId="36A4B659" w:rsidR="00363266" w:rsidRPr="00AA264D" w:rsidRDefault="00363266" w:rsidP="49D2470B">
            <w:pPr>
              <w:spacing w:line="256" w:lineRule="auto"/>
              <w:rPr>
                <w:rFonts w:ascii="Calibri" w:hAnsi="Calibri"/>
                <w:lang w:val="sv-SE" w:eastAsia="en-US"/>
              </w:rPr>
            </w:pPr>
          </w:p>
          <w:p w14:paraId="0B325755" w14:textId="63A90AF0" w:rsidR="00363266" w:rsidRPr="00AA264D" w:rsidRDefault="2ABCC589" w:rsidP="46AC227C">
            <w:pPr>
              <w:spacing w:line="256" w:lineRule="auto"/>
              <w:rPr>
                <w:rFonts w:ascii="Calibri" w:hAnsi="Calibri"/>
                <w:lang w:val="sv-SE" w:eastAsia="en-US"/>
              </w:rPr>
            </w:pPr>
            <w:r w:rsidRPr="46AC227C">
              <w:rPr>
                <w:rFonts w:ascii="Calibri" w:hAnsi="Calibri"/>
                <w:b/>
                <w:bCs/>
                <w:lang w:val="sv-SE" w:eastAsia="en-US"/>
              </w:rPr>
              <w:t>Matte</w:t>
            </w:r>
            <w:r w:rsidRPr="46AC227C">
              <w:rPr>
                <w:rFonts w:ascii="Calibri" w:hAnsi="Calibri"/>
                <w:lang w:val="sv-SE" w:eastAsia="en-US"/>
              </w:rPr>
              <w:t>:</w:t>
            </w:r>
          </w:p>
          <w:p w14:paraId="6DFB9E20" w14:textId="330CCBF3" w:rsidR="00363266" w:rsidRPr="00AA264D" w:rsidRDefault="29482B06" w:rsidP="46AC227C">
            <w:pPr>
              <w:spacing w:line="256" w:lineRule="auto"/>
              <w:rPr>
                <w:rFonts w:ascii="Calibri" w:hAnsi="Calibri"/>
                <w:b/>
                <w:bCs/>
                <w:lang w:val="sv-SE" w:eastAsia="en-US"/>
              </w:rPr>
            </w:pPr>
            <w:r w:rsidRPr="46AC227C">
              <w:rPr>
                <w:rFonts w:ascii="Calibri" w:hAnsi="Calibri"/>
                <w:lang w:val="sv-SE" w:eastAsia="en-US"/>
              </w:rPr>
              <w:t>Gjør oppgave 26 side 31 i Multi 4a.</w:t>
            </w:r>
          </w:p>
        </w:tc>
      </w:tr>
      <w:tr w:rsidR="00F26876" w:rsidRPr="00D4453A" w14:paraId="40988CD3" w14:textId="77777777" w:rsidTr="050DE331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002D9" w14:textId="36F88376" w:rsidR="00F26876" w:rsidRPr="00F26876" w:rsidRDefault="569B8786" w:rsidP="050DE331">
            <w:pPr>
              <w:spacing w:line="256" w:lineRule="auto"/>
              <w:rPr>
                <w:rFonts w:ascii="Calibri" w:hAnsi="Calibri"/>
                <w:sz w:val="28"/>
                <w:szCs w:val="28"/>
                <w:lang w:val="sv-SE" w:eastAsia="en-US"/>
              </w:rPr>
            </w:pPr>
            <w:r w:rsidRPr="050DE331">
              <w:rPr>
                <w:rFonts w:ascii="Calibri" w:hAnsi="Calibri"/>
                <w:b/>
                <w:bCs/>
                <w:u w:val="single"/>
                <w:lang w:val="sv-SE" w:eastAsia="en-US"/>
              </w:rPr>
              <w:lastRenderedPageBreak/>
              <w:t>Øveord:</w:t>
            </w:r>
            <w:r>
              <w:br/>
            </w:r>
            <w:r w:rsidR="48BC1A91" w:rsidRPr="050DE331">
              <w:rPr>
                <w:rFonts w:ascii="Calibri" w:hAnsi="Calibri"/>
                <w:sz w:val="28"/>
                <w:szCs w:val="28"/>
                <w:lang w:val="sv-SE" w:eastAsia="en-US"/>
              </w:rPr>
              <w:t>sky</w:t>
            </w:r>
            <w:r>
              <w:br/>
            </w:r>
            <w:r w:rsidR="5B9E1C83" w:rsidRPr="050DE331">
              <w:rPr>
                <w:rFonts w:ascii="Calibri" w:hAnsi="Calibri"/>
                <w:sz w:val="28"/>
                <w:szCs w:val="28"/>
                <w:lang w:val="sv-SE" w:eastAsia="en-US"/>
              </w:rPr>
              <w:t xml:space="preserve">skøyter </w:t>
            </w:r>
            <w:r>
              <w:br/>
            </w:r>
            <w:r w:rsidR="7AF3B2E0" w:rsidRPr="050DE331">
              <w:rPr>
                <w:rFonts w:ascii="Calibri" w:hAnsi="Calibri"/>
                <w:sz w:val="28"/>
                <w:szCs w:val="28"/>
                <w:lang w:val="sv-SE" w:eastAsia="en-US"/>
              </w:rPr>
              <w:t>skjørt</w:t>
            </w:r>
            <w:r>
              <w:br/>
            </w:r>
            <w:r w:rsidR="662A59A1" w:rsidRPr="050DE331">
              <w:rPr>
                <w:rFonts w:ascii="Calibri" w:hAnsi="Calibri"/>
                <w:sz w:val="28"/>
                <w:szCs w:val="28"/>
                <w:lang w:val="sv-SE" w:eastAsia="en-US"/>
              </w:rPr>
              <w:t>ski</w:t>
            </w:r>
            <w:r>
              <w:br/>
            </w:r>
            <w:r w:rsidR="24395917" w:rsidRPr="050DE331">
              <w:rPr>
                <w:rFonts w:ascii="Calibri" w:hAnsi="Calibri"/>
                <w:sz w:val="28"/>
                <w:szCs w:val="28"/>
                <w:lang w:val="sv-SE" w:eastAsia="en-US"/>
              </w:rPr>
              <w:t>skjorte</w:t>
            </w:r>
            <w:r>
              <w:br/>
            </w:r>
            <w:r w:rsidR="4FF95F3A" w:rsidRPr="050DE331">
              <w:rPr>
                <w:rFonts w:ascii="Calibri" w:hAnsi="Calibri"/>
                <w:sz w:val="28"/>
                <w:szCs w:val="28"/>
                <w:lang w:val="sv-SE" w:eastAsia="en-US"/>
              </w:rPr>
              <w:t>skjell</w:t>
            </w:r>
            <w:r>
              <w:br/>
            </w:r>
            <w:r w:rsidR="725C32FB" w:rsidRPr="050DE331">
              <w:rPr>
                <w:rFonts w:ascii="Calibri" w:hAnsi="Calibri"/>
                <w:sz w:val="28"/>
                <w:szCs w:val="28"/>
                <w:lang w:val="sv-SE" w:eastAsia="en-US"/>
              </w:rPr>
              <w:t>sjokolade</w:t>
            </w:r>
            <w:r>
              <w:br/>
            </w:r>
            <w:r w:rsidR="54BE3C19" w:rsidRPr="050DE331">
              <w:rPr>
                <w:rFonts w:ascii="Calibri" w:hAnsi="Calibri"/>
                <w:sz w:val="28"/>
                <w:szCs w:val="28"/>
                <w:lang w:val="sv-SE" w:eastAsia="en-US"/>
              </w:rPr>
              <w:t>skjerf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8EE9" w14:textId="20DFAD33" w:rsidR="00F26876" w:rsidRPr="00F26876" w:rsidRDefault="569B8786" w:rsidP="569B8786">
            <w:pPr>
              <w:spacing w:line="256" w:lineRule="auto"/>
              <w:rPr>
                <w:rFonts w:ascii="Calibri" w:hAnsi="Calibri"/>
                <w:lang w:val="sv-SE" w:eastAsia="en-US"/>
              </w:rPr>
            </w:pPr>
            <w:r w:rsidRPr="569B8786">
              <w:rPr>
                <w:rFonts w:ascii="Calibri" w:hAnsi="Calibri"/>
                <w:b/>
                <w:bCs/>
                <w:u w:val="single"/>
                <w:lang w:val="sv-SE" w:eastAsia="en-US"/>
              </w:rPr>
              <w:t xml:space="preserve">Engelske gloser  </w:t>
            </w:r>
            <w:r w:rsidRPr="569B8786">
              <w:rPr>
                <w:rFonts w:ascii="Calibri" w:hAnsi="Calibri"/>
                <w:lang w:val="sv-SE" w:eastAsia="en-US"/>
              </w:rPr>
              <w:t>(skal læres skriftlig på engelsk og norsk)</w:t>
            </w:r>
          </w:p>
        </w:tc>
      </w:tr>
      <w:tr w:rsidR="00F26876" w:rsidRPr="00F26876" w14:paraId="179CFE29" w14:textId="77777777" w:rsidTr="050DE331">
        <w:trPr>
          <w:trHeight w:val="805"/>
        </w:trPr>
        <w:tc>
          <w:tcPr>
            <w:tcW w:w="2694" w:type="dxa"/>
            <w:vMerge/>
          </w:tcPr>
          <w:p w14:paraId="70DF9E56" w14:textId="77777777" w:rsidR="00F26876" w:rsidRPr="00F26876" w:rsidRDefault="00F26876">
            <w:pPr>
              <w:spacing w:line="256" w:lineRule="auto"/>
              <w:rPr>
                <w:rFonts w:ascii="Calibri" w:hAnsi="Calibri"/>
                <w:b/>
                <w:u w:val="single"/>
                <w:lang w:val="sv-SE"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643D" w14:textId="49AF813D" w:rsidR="569B8786" w:rsidRDefault="569B8786" w:rsidP="569B8786">
            <w:pPr>
              <w:spacing w:line="256" w:lineRule="auto"/>
              <w:rPr>
                <w:rFonts w:ascii="Calibri" w:hAnsi="Calibri"/>
                <w:lang w:val="sv-SE" w:eastAsia="en-US"/>
              </w:rPr>
            </w:pPr>
          </w:p>
          <w:p w14:paraId="0D867DAC" w14:textId="00F92D05" w:rsidR="00F26876" w:rsidRPr="00F26876" w:rsidRDefault="2029092B" w:rsidP="49D2470B">
            <w:pPr>
              <w:spacing w:line="256" w:lineRule="auto"/>
              <w:rPr>
                <w:rFonts w:ascii="Calibri" w:hAnsi="Calibri"/>
                <w:sz w:val="28"/>
                <w:szCs w:val="28"/>
                <w:lang w:val="sv-SE" w:eastAsia="en-US"/>
              </w:rPr>
            </w:pPr>
            <w:r w:rsidRPr="49D2470B">
              <w:rPr>
                <w:rFonts w:ascii="Calibri" w:hAnsi="Calibri"/>
                <w:sz w:val="28"/>
                <w:szCs w:val="28"/>
                <w:lang w:val="sv-SE" w:eastAsia="en-US"/>
              </w:rPr>
              <w:t>The schoolyard     = skolegården</w:t>
            </w:r>
          </w:p>
          <w:p w14:paraId="0B0775F0" w14:textId="6E88F871" w:rsidR="00F26876" w:rsidRPr="00F26876" w:rsidRDefault="2029092B" w:rsidP="49D2470B">
            <w:pPr>
              <w:spacing w:line="256" w:lineRule="auto"/>
              <w:rPr>
                <w:rFonts w:ascii="Calibri" w:hAnsi="Calibri"/>
                <w:sz w:val="28"/>
                <w:szCs w:val="28"/>
                <w:lang w:val="sv-SE" w:eastAsia="en-US"/>
              </w:rPr>
            </w:pPr>
            <w:r w:rsidRPr="49D2470B">
              <w:rPr>
                <w:rFonts w:ascii="Calibri" w:hAnsi="Calibri"/>
                <w:sz w:val="28"/>
                <w:szCs w:val="28"/>
                <w:lang w:val="sv-SE" w:eastAsia="en-US"/>
              </w:rPr>
              <w:t>There is no one     = det er ingen</w:t>
            </w:r>
          </w:p>
          <w:p w14:paraId="06A7B380" w14:textId="4A6F6AA2" w:rsidR="00F26876" w:rsidRPr="00F26876" w:rsidRDefault="2029092B" w:rsidP="49D2470B">
            <w:pPr>
              <w:spacing w:line="256" w:lineRule="auto"/>
              <w:rPr>
                <w:rFonts w:ascii="Calibri" w:hAnsi="Calibri"/>
                <w:sz w:val="28"/>
                <w:szCs w:val="28"/>
                <w:lang w:val="sv-SE" w:eastAsia="en-US"/>
              </w:rPr>
            </w:pPr>
            <w:r w:rsidRPr="49D2470B">
              <w:rPr>
                <w:rFonts w:ascii="Calibri" w:hAnsi="Calibri"/>
                <w:sz w:val="28"/>
                <w:szCs w:val="28"/>
                <w:lang w:val="sv-SE" w:eastAsia="en-US"/>
              </w:rPr>
              <w:t>The caretaker         = vaktmesteren</w:t>
            </w:r>
          </w:p>
          <w:p w14:paraId="44E871BC" w14:textId="1BCC283A" w:rsidR="00F26876" w:rsidRPr="00F26876" w:rsidRDefault="15864817" w:rsidP="49D2470B">
            <w:pPr>
              <w:spacing w:line="256" w:lineRule="auto"/>
              <w:rPr>
                <w:rFonts w:ascii="Calibri" w:hAnsi="Calibri"/>
                <w:lang w:val="sv-SE" w:eastAsia="en-US"/>
              </w:rPr>
            </w:pPr>
            <w:r w:rsidRPr="49D2470B">
              <w:rPr>
                <w:rFonts w:ascii="Calibri" w:hAnsi="Calibri"/>
                <w:sz w:val="28"/>
                <w:szCs w:val="28"/>
                <w:lang w:val="sv-SE" w:eastAsia="en-US"/>
              </w:rPr>
              <w:t>He paints                = han maler</w:t>
            </w:r>
            <w:r w:rsidR="00F26876">
              <w:br/>
            </w:r>
            <w:r w:rsidR="3C5E3015" w:rsidRPr="49D2470B">
              <w:rPr>
                <w:rFonts w:ascii="Calibri" w:hAnsi="Calibri"/>
                <w:sz w:val="28"/>
                <w:szCs w:val="28"/>
                <w:lang w:val="sv-SE" w:eastAsia="en-US"/>
              </w:rPr>
              <w:t>by the fence          = ved gjerde</w:t>
            </w:r>
            <w:r w:rsidR="3C5E3015" w:rsidRPr="49D2470B">
              <w:rPr>
                <w:rFonts w:ascii="Calibri" w:hAnsi="Calibri"/>
                <w:lang w:val="sv-SE" w:eastAsia="en-US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313A" w14:textId="77777777" w:rsidR="00F26876" w:rsidRDefault="00F26876">
            <w:pPr>
              <w:spacing w:line="256" w:lineRule="auto"/>
              <w:rPr>
                <w:rFonts w:ascii="Calibri" w:hAnsi="Calibri"/>
                <w:b/>
                <w:u w:val="single"/>
                <w:lang w:val="sv-SE" w:eastAsia="en-US"/>
              </w:rPr>
            </w:pPr>
            <w:r>
              <w:rPr>
                <w:rFonts w:ascii="Calibri" w:hAnsi="Calibri"/>
                <w:b/>
                <w:u w:val="single"/>
                <w:lang w:val="sv-SE" w:eastAsia="en-US"/>
              </w:rPr>
              <w:t>Kan:</w:t>
            </w:r>
          </w:p>
          <w:p w14:paraId="738610EB" w14:textId="77777777" w:rsidR="00F26876" w:rsidRDefault="00F26876">
            <w:pPr>
              <w:spacing w:line="256" w:lineRule="auto"/>
              <w:rPr>
                <w:rFonts w:ascii="Calibri" w:hAnsi="Calibri"/>
                <w:lang w:val="sv-SE" w:eastAsia="en-US"/>
              </w:rPr>
            </w:pPr>
          </w:p>
          <w:p w14:paraId="108CB3A6" w14:textId="77777777" w:rsidR="00374BBC" w:rsidRDefault="00374BBC">
            <w:pPr>
              <w:spacing w:line="256" w:lineRule="auto"/>
              <w:rPr>
                <w:rFonts w:ascii="Calibri" w:hAnsi="Calibri"/>
                <w:b/>
                <w:u w:val="single"/>
                <w:lang w:val="sv-SE" w:eastAsia="en-US"/>
              </w:rPr>
            </w:pPr>
          </w:p>
          <w:p w14:paraId="463F29E8" w14:textId="77777777" w:rsidR="00F26876" w:rsidRPr="00F26876" w:rsidRDefault="00F26876">
            <w:pPr>
              <w:spacing w:line="256" w:lineRule="auto"/>
              <w:rPr>
                <w:rFonts w:ascii="Calibri" w:hAnsi="Calibri"/>
                <w:b/>
                <w:u w:val="single"/>
                <w:lang w:val="sv-SE" w:eastAsia="en-US"/>
              </w:rPr>
            </w:pPr>
          </w:p>
        </w:tc>
      </w:tr>
    </w:tbl>
    <w:p w14:paraId="02F2C34E" w14:textId="76A1E6CC" w:rsidR="00393AA7" w:rsidRPr="003A3C27" w:rsidRDefault="00393AA7" w:rsidP="00363266"/>
    <w:p w14:paraId="680A4E5D" w14:textId="5474FABA" w:rsidR="00363266" w:rsidRDefault="00363266" w:rsidP="00363266"/>
    <w:p w14:paraId="26C38677" w14:textId="56C74F44" w:rsidR="00AA264D" w:rsidRDefault="00AA264D" w:rsidP="00363266"/>
    <w:p w14:paraId="3738D811" w14:textId="3333CACE" w:rsidR="00AA264D" w:rsidRDefault="00AA264D" w:rsidP="00363266"/>
    <w:p w14:paraId="64F80791" w14:textId="77777777" w:rsidR="00AA264D" w:rsidRDefault="00AA264D" w:rsidP="00363266"/>
    <w:tbl>
      <w:tblPr>
        <w:tblStyle w:val="Tabellrutenett"/>
        <w:tblW w:w="9640" w:type="dxa"/>
        <w:tblInd w:w="-289" w:type="dxa"/>
        <w:tblLook w:val="04A0" w:firstRow="1" w:lastRow="0" w:firstColumn="1" w:lastColumn="0" w:noHBand="0" w:noVBand="1"/>
      </w:tblPr>
      <w:tblGrid>
        <w:gridCol w:w="1560"/>
        <w:gridCol w:w="8080"/>
      </w:tblGrid>
      <w:tr w:rsidR="00F26876" w14:paraId="6A619BE4" w14:textId="77777777" w:rsidTr="46AC227C">
        <w:tc>
          <w:tcPr>
            <w:tcW w:w="9640" w:type="dxa"/>
            <w:gridSpan w:val="2"/>
          </w:tcPr>
          <w:p w14:paraId="653DE2E4" w14:textId="3BEFCBC1" w:rsidR="00F26876" w:rsidRPr="00393AA7" w:rsidRDefault="00AA264D" w:rsidP="599BC63D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 xml:space="preserve">MÅL FOR UKE </w:t>
            </w:r>
            <w:r w:rsidR="599BC63D" w:rsidRPr="599BC63D">
              <w:rPr>
                <w:rFonts w:ascii="Calibri" w:hAnsi="Calibri"/>
                <w:b/>
                <w:bCs/>
                <w:lang w:eastAsia="en-US"/>
              </w:rPr>
              <w:t xml:space="preserve"> :</w:t>
            </w:r>
          </w:p>
        </w:tc>
      </w:tr>
      <w:tr w:rsidR="00F26876" w14:paraId="1CFCF25B" w14:textId="77777777" w:rsidTr="46AC227C">
        <w:tc>
          <w:tcPr>
            <w:tcW w:w="1560" w:type="dxa"/>
          </w:tcPr>
          <w:p w14:paraId="6CD3104B" w14:textId="77777777" w:rsidR="00F26876" w:rsidRPr="00393AA7" w:rsidRDefault="00F26876" w:rsidP="00360CA2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 w:rsidRPr="00393AA7">
              <w:rPr>
                <w:rFonts w:ascii="Calibri" w:hAnsi="Calibri"/>
                <w:b/>
                <w:lang w:eastAsia="en-US"/>
              </w:rPr>
              <w:t>Norsk</w:t>
            </w:r>
          </w:p>
        </w:tc>
        <w:tc>
          <w:tcPr>
            <w:tcW w:w="8080" w:type="dxa"/>
          </w:tcPr>
          <w:p w14:paraId="19219836" w14:textId="11C21C50" w:rsidR="00F26876" w:rsidRPr="00393AA7" w:rsidRDefault="5811D836" w:rsidP="00374BBC">
            <w:r>
              <w:t xml:space="preserve">Jeg kan dele fellesnavn </w:t>
            </w:r>
            <w:r w:rsidR="439FA7C9">
              <w:t xml:space="preserve">(substantiv) </w:t>
            </w:r>
            <w:r>
              <w:t>inn i hankjønn, hunkjønn og intetkjønn</w:t>
            </w:r>
          </w:p>
        </w:tc>
      </w:tr>
      <w:tr w:rsidR="00F26876" w14:paraId="18C7336D" w14:textId="77777777" w:rsidTr="46AC227C">
        <w:tc>
          <w:tcPr>
            <w:tcW w:w="1560" w:type="dxa"/>
          </w:tcPr>
          <w:p w14:paraId="3020CBB9" w14:textId="77777777" w:rsidR="00F26876" w:rsidRPr="00393AA7" w:rsidRDefault="00F26876" w:rsidP="00360CA2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 w:rsidRPr="00393AA7">
              <w:rPr>
                <w:rFonts w:ascii="Calibri" w:hAnsi="Calibri"/>
                <w:b/>
                <w:lang w:eastAsia="en-US"/>
              </w:rPr>
              <w:t>Matte</w:t>
            </w:r>
          </w:p>
        </w:tc>
        <w:tc>
          <w:tcPr>
            <w:tcW w:w="8080" w:type="dxa"/>
          </w:tcPr>
          <w:p w14:paraId="296FEF7D" w14:textId="5396C9D8" w:rsidR="00F26876" w:rsidRPr="00393AA7" w:rsidRDefault="1E382220" w:rsidP="2A2D4A3F">
            <w:r>
              <w:t>Jeg kan runde av til nærmeste 100er</w:t>
            </w:r>
          </w:p>
        </w:tc>
      </w:tr>
      <w:tr w:rsidR="00F26876" w14:paraId="7AF59E82" w14:textId="77777777" w:rsidTr="46AC227C">
        <w:tc>
          <w:tcPr>
            <w:tcW w:w="1560" w:type="dxa"/>
          </w:tcPr>
          <w:p w14:paraId="1FDDB075" w14:textId="77777777" w:rsidR="00F26876" w:rsidRPr="00393AA7" w:rsidRDefault="00F26876" w:rsidP="00360CA2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 w:rsidRPr="00393AA7">
              <w:rPr>
                <w:rFonts w:ascii="Calibri" w:hAnsi="Calibri"/>
                <w:b/>
                <w:lang w:eastAsia="en-US"/>
              </w:rPr>
              <w:t>Engelsk</w:t>
            </w:r>
          </w:p>
        </w:tc>
        <w:tc>
          <w:tcPr>
            <w:tcW w:w="8080" w:type="dxa"/>
          </w:tcPr>
          <w:p w14:paraId="7194DBDC" w14:textId="072C4C09" w:rsidR="00F26876" w:rsidRPr="00393AA7" w:rsidRDefault="1CC93840" w:rsidP="00374BBC">
            <w:r>
              <w:t>Jeg øver godt på engelsk leselekse og øver på å oversette til norsk</w:t>
            </w:r>
          </w:p>
        </w:tc>
      </w:tr>
      <w:tr w:rsidR="001D7601" w14:paraId="59D112FD" w14:textId="77777777" w:rsidTr="46AC227C">
        <w:tc>
          <w:tcPr>
            <w:tcW w:w="1560" w:type="dxa"/>
          </w:tcPr>
          <w:p w14:paraId="798CA575" w14:textId="2EF77045" w:rsidR="001D7601" w:rsidRPr="00393AA7" w:rsidRDefault="612C65F8" w:rsidP="46AC227C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46AC227C">
              <w:rPr>
                <w:rFonts w:ascii="Calibri" w:hAnsi="Calibri"/>
                <w:b/>
                <w:bCs/>
                <w:lang w:eastAsia="en-US"/>
              </w:rPr>
              <w:t>NaSa</w:t>
            </w:r>
          </w:p>
        </w:tc>
        <w:tc>
          <w:tcPr>
            <w:tcW w:w="8080" w:type="dxa"/>
          </w:tcPr>
          <w:p w14:paraId="23B45FEF" w14:textId="6DE37198" w:rsidR="001D7601" w:rsidRPr="00393AA7" w:rsidRDefault="6A8A8F32" w:rsidP="00374BBC">
            <w:r>
              <w:t>Jeg kan gi eksempler på minst tre forskjellige dyr som er utdødd på jorden.</w:t>
            </w:r>
          </w:p>
        </w:tc>
      </w:tr>
      <w:tr w:rsidR="00F26876" w14:paraId="76680174" w14:textId="77777777" w:rsidTr="46AC227C">
        <w:tc>
          <w:tcPr>
            <w:tcW w:w="1560" w:type="dxa"/>
          </w:tcPr>
          <w:p w14:paraId="0E6C33F5" w14:textId="77777777" w:rsidR="00F26876" w:rsidRPr="00393AA7" w:rsidRDefault="00F26876" w:rsidP="00360CA2">
            <w:pPr>
              <w:spacing w:line="256" w:lineRule="auto"/>
              <w:rPr>
                <w:rFonts w:ascii="Calibri" w:hAnsi="Calibri"/>
                <w:b/>
                <w:lang w:eastAsia="en-US"/>
              </w:rPr>
            </w:pPr>
            <w:r w:rsidRPr="00393AA7">
              <w:rPr>
                <w:rFonts w:ascii="Calibri" w:hAnsi="Calibri"/>
                <w:b/>
                <w:lang w:eastAsia="en-US"/>
              </w:rPr>
              <w:t>Sosialt</w:t>
            </w:r>
          </w:p>
        </w:tc>
        <w:tc>
          <w:tcPr>
            <w:tcW w:w="8080" w:type="dxa"/>
          </w:tcPr>
          <w:p w14:paraId="769D0D3C" w14:textId="3AADE337" w:rsidR="00F26876" w:rsidRPr="00393AA7" w:rsidRDefault="35C2EFC7" w:rsidP="00374BBC">
            <w:r>
              <w:t>Jeg kan gi andre komplimenter.</w:t>
            </w:r>
          </w:p>
        </w:tc>
      </w:tr>
    </w:tbl>
    <w:p w14:paraId="6C9D5641" w14:textId="7A8666A3" w:rsidR="599BC63D" w:rsidRDefault="13E65C8B" w:rsidP="46AC227C">
      <w:pPr>
        <w:rPr>
          <w:b/>
          <w:bCs/>
        </w:rPr>
      </w:pPr>
      <w:r w:rsidRPr="46AC227C">
        <w:rPr>
          <w:b/>
          <w:bCs/>
        </w:rPr>
        <w:t>Foreldreposten:</w:t>
      </w:r>
    </w:p>
    <w:p w14:paraId="65F0C769" w14:textId="1D0045A6" w:rsidR="46AC227C" w:rsidRDefault="46AC227C" w:rsidP="46AC227C">
      <w:pPr>
        <w:rPr>
          <w:b/>
          <w:bCs/>
        </w:rPr>
      </w:pPr>
    </w:p>
    <w:p w14:paraId="57C41A08" w14:textId="0DB7E3EA" w:rsidR="5FEA5D78" w:rsidRDefault="5FEA5D78" w:rsidP="46AC227C">
      <w:pPr>
        <w:rPr>
          <w:b/>
          <w:bCs/>
        </w:rPr>
      </w:pPr>
      <w:r>
        <w:t>Forrige uke ble litt annerledes siden Merete var sykmeldt hele uken</w:t>
      </w:r>
      <w:r w:rsidR="2FDB45A4">
        <w:t xml:space="preserve"> p.g.a. en betennelse i hælen</w:t>
      </w:r>
      <w:r>
        <w:t>, og er det i uke 37 også.</w:t>
      </w:r>
    </w:p>
    <w:p w14:paraId="69B169A5" w14:textId="5CAAF4E5" w:rsidR="5FEA5D78" w:rsidRDefault="5FEA5D78" w:rsidP="46AC227C">
      <w:r>
        <w:t>Nils Erik var også borte i tre dager pga forkjølelse. Han er testet og var negativ for Covid 19.</w:t>
      </w:r>
    </w:p>
    <w:p w14:paraId="65824051" w14:textId="2A02E984" w:rsidR="46AC227C" w:rsidRDefault="46AC227C" w:rsidP="46AC227C"/>
    <w:p w14:paraId="7AA8FB78" w14:textId="4B994D13" w:rsidR="599BC63D" w:rsidRDefault="599BC63D" w:rsidP="599BC63D"/>
    <w:p w14:paraId="0F73C4A2" w14:textId="5745CE21" w:rsidR="10F8803B" w:rsidRDefault="10F8803B" w:rsidP="10F8803B">
      <w:pPr>
        <w:rPr>
          <w:rFonts w:ascii="Calibri" w:hAnsi="Calibri"/>
        </w:rPr>
      </w:pPr>
    </w:p>
    <w:p w14:paraId="238601FE" w14:textId="263A1519" w:rsidR="00363266" w:rsidRDefault="00363266" w:rsidP="10F8803B">
      <w:pPr>
        <w:rPr>
          <w:rFonts w:ascii="Calibri" w:hAnsi="Calibri"/>
          <w:sz w:val="28"/>
          <w:szCs w:val="28"/>
        </w:rPr>
      </w:pPr>
    </w:p>
    <w:p w14:paraId="3ABD63B2" w14:textId="295A2144" w:rsidR="00363266" w:rsidRPr="00393AA7" w:rsidRDefault="3D1A1FDB" w:rsidP="3D1A1FDB">
      <w:pPr>
        <w:rPr>
          <w:rFonts w:ascii="Calibri" w:hAnsi="Calibri"/>
        </w:rPr>
      </w:pPr>
      <w:r w:rsidRPr="3D1A1FDB">
        <w:rPr>
          <w:rFonts w:ascii="Calibri" w:hAnsi="Calibri"/>
        </w:rPr>
        <w:t>Ha en fin uke</w:t>
      </w:r>
      <w:r w:rsidRPr="3D1A1FDB">
        <w:rPr>
          <w:rFonts w:ascii="Segoe UI Emoji" w:eastAsia="Segoe UI Emoji" w:hAnsi="Segoe UI Emoji" w:cs="Segoe UI Emoji"/>
        </w:rPr>
        <w:t>😊</w:t>
      </w:r>
      <w:r w:rsidRPr="3D1A1FDB">
        <w:rPr>
          <w:rFonts w:ascii="Calibri" w:hAnsi="Calibri"/>
        </w:rPr>
        <w:t xml:space="preserve"> </w:t>
      </w:r>
    </w:p>
    <w:p w14:paraId="398FD26D" w14:textId="68188C17" w:rsidR="3D1A1FDB" w:rsidRDefault="00AA264D" w:rsidP="3D1A1FDB">
      <w:pPr>
        <w:rPr>
          <w:rFonts w:ascii="Calibri" w:hAnsi="Calibri"/>
        </w:rPr>
      </w:pPr>
      <w:r>
        <w:rPr>
          <w:rFonts w:ascii="Calibri" w:hAnsi="Calibri"/>
        </w:rPr>
        <w:t>Hilsen oss på 4</w:t>
      </w:r>
      <w:r w:rsidR="3D1A1FDB" w:rsidRPr="3D1A1FDB">
        <w:rPr>
          <w:rFonts w:ascii="Calibri" w:hAnsi="Calibri"/>
        </w:rPr>
        <w:t>. trinn</w:t>
      </w:r>
    </w:p>
    <w:p w14:paraId="74E2F757" w14:textId="41965A59" w:rsidR="00363266" w:rsidRPr="00393AA7" w:rsidRDefault="00AA264D" w:rsidP="41557733">
      <w:pPr>
        <w:rPr>
          <w:rFonts w:ascii="Calibri" w:hAnsi="Calibri"/>
        </w:rPr>
      </w:pPr>
      <w:r w:rsidRPr="49D2470B">
        <w:rPr>
          <w:rFonts w:ascii="Calibri" w:hAnsi="Calibri"/>
        </w:rPr>
        <w:t xml:space="preserve">Merete: 91632975 </w:t>
      </w:r>
      <w:r w:rsidR="00DA2E21" w:rsidRPr="49D2470B">
        <w:rPr>
          <w:rFonts w:ascii="Calibri" w:hAnsi="Calibri"/>
        </w:rPr>
        <w:t xml:space="preserve">       </w:t>
      </w:r>
      <w:r w:rsidRPr="49D2470B">
        <w:rPr>
          <w:rFonts w:ascii="Calibri" w:hAnsi="Calibri"/>
        </w:rPr>
        <w:t>Nils Erik: 95050850</w:t>
      </w:r>
      <w:r w:rsidR="697DB252" w:rsidRPr="49D2470B">
        <w:rPr>
          <w:rFonts w:ascii="Calibri" w:hAnsi="Calibri"/>
        </w:rPr>
        <w:t xml:space="preserve">     </w:t>
      </w:r>
      <w:r w:rsidRPr="49D2470B">
        <w:rPr>
          <w:rFonts w:ascii="Calibri" w:hAnsi="Calibri"/>
        </w:rPr>
        <w:t>Elisabeth: 93652731</w:t>
      </w:r>
      <w:r w:rsidR="3023B3C3" w:rsidRPr="49D2470B">
        <w:rPr>
          <w:rFonts w:ascii="Calibri" w:hAnsi="Calibri"/>
        </w:rPr>
        <w:t xml:space="preserve">        </w:t>
      </w:r>
      <w:r w:rsidR="00374BBC" w:rsidRPr="49D2470B">
        <w:rPr>
          <w:rFonts w:ascii="Calibri" w:hAnsi="Calibri"/>
        </w:rPr>
        <w:t xml:space="preserve">Kjersti: 95238614   </w:t>
      </w:r>
    </w:p>
    <w:p w14:paraId="0D260475" w14:textId="40F61270" w:rsidR="00363266" w:rsidRPr="00393AA7" w:rsidRDefault="00363266" w:rsidP="41557733">
      <w:pPr>
        <w:rPr>
          <w:rFonts w:ascii="Calibri" w:hAnsi="Calibri"/>
        </w:rPr>
      </w:pPr>
      <w:r w:rsidRPr="00393AA7">
        <w:rPr>
          <w:rFonts w:ascii="Calibri" w:hAnsi="Calibri"/>
        </w:rPr>
        <w:tab/>
      </w:r>
    </w:p>
    <w:p w14:paraId="0F3CABC7" w14:textId="7F50AFE6" w:rsidR="00363266" w:rsidRPr="00393AA7" w:rsidRDefault="00363266" w:rsidP="10F8803B">
      <w:pPr>
        <w:rPr>
          <w:rFonts w:ascii="Calibri" w:hAnsi="Calibri"/>
        </w:rPr>
      </w:pPr>
      <w:r w:rsidRPr="00393AA7">
        <w:rPr>
          <w:rFonts w:ascii="Calibri" w:hAnsi="Calibri"/>
        </w:rPr>
        <w:t>Fryal Skole: 61129191</w:t>
      </w:r>
      <w:r w:rsidRPr="00393AA7">
        <w:rPr>
          <w:rFonts w:ascii="Calibri" w:hAnsi="Calibri"/>
        </w:rPr>
        <w:tab/>
        <w:t>http://www.min.skole.no.fryal</w:t>
      </w:r>
    </w:p>
    <w:sectPr w:rsidR="00363266" w:rsidRPr="00393AA7" w:rsidSect="00F2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C05D9" w14:textId="77777777" w:rsidR="009618EB" w:rsidRDefault="009618EB" w:rsidP="00F26876">
      <w:r>
        <w:separator/>
      </w:r>
    </w:p>
  </w:endnote>
  <w:endnote w:type="continuationSeparator" w:id="0">
    <w:p w14:paraId="18037A6B" w14:textId="77777777" w:rsidR="009618EB" w:rsidRDefault="009618EB" w:rsidP="00F2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10366" w14:textId="77777777" w:rsidR="009618EB" w:rsidRDefault="009618EB" w:rsidP="00F26876">
      <w:r>
        <w:separator/>
      </w:r>
    </w:p>
  </w:footnote>
  <w:footnote w:type="continuationSeparator" w:id="0">
    <w:p w14:paraId="130B2BC8" w14:textId="77777777" w:rsidR="009618EB" w:rsidRDefault="009618EB" w:rsidP="00F26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5E7A"/>
    <w:multiLevelType w:val="hybridMultilevel"/>
    <w:tmpl w:val="79C29EA4"/>
    <w:lvl w:ilvl="0" w:tplc="78F27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03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8F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E5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88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022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4A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8C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E6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46A9C"/>
    <w:multiLevelType w:val="hybridMultilevel"/>
    <w:tmpl w:val="403CC602"/>
    <w:lvl w:ilvl="0" w:tplc="B41AC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82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A5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C5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0B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6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C9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6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CB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66"/>
    <w:rsid w:val="000005D8"/>
    <w:rsid w:val="000E6782"/>
    <w:rsid w:val="0010D499"/>
    <w:rsid w:val="001D7601"/>
    <w:rsid w:val="002379A5"/>
    <w:rsid w:val="00266407"/>
    <w:rsid w:val="00271761"/>
    <w:rsid w:val="00272397"/>
    <w:rsid w:val="00363266"/>
    <w:rsid w:val="00374BBC"/>
    <w:rsid w:val="003816EF"/>
    <w:rsid w:val="00393AA7"/>
    <w:rsid w:val="003A3C27"/>
    <w:rsid w:val="00446A48"/>
    <w:rsid w:val="00505C1F"/>
    <w:rsid w:val="0056510D"/>
    <w:rsid w:val="005D1AAF"/>
    <w:rsid w:val="007A4F66"/>
    <w:rsid w:val="00855A68"/>
    <w:rsid w:val="008A30B2"/>
    <w:rsid w:val="009618EB"/>
    <w:rsid w:val="00AA264D"/>
    <w:rsid w:val="00B17CA5"/>
    <w:rsid w:val="00BB7A0D"/>
    <w:rsid w:val="00C063E7"/>
    <w:rsid w:val="00C162A8"/>
    <w:rsid w:val="00C470A1"/>
    <w:rsid w:val="00C84334"/>
    <w:rsid w:val="00D4453A"/>
    <w:rsid w:val="00D93F1C"/>
    <w:rsid w:val="00DA2E21"/>
    <w:rsid w:val="00DA66EF"/>
    <w:rsid w:val="00EB25F2"/>
    <w:rsid w:val="00F26876"/>
    <w:rsid w:val="010A8810"/>
    <w:rsid w:val="01E4B885"/>
    <w:rsid w:val="02C9F2D7"/>
    <w:rsid w:val="03839F06"/>
    <w:rsid w:val="0397326B"/>
    <w:rsid w:val="03E8DD37"/>
    <w:rsid w:val="048EEF7C"/>
    <w:rsid w:val="04F73657"/>
    <w:rsid w:val="050DE331"/>
    <w:rsid w:val="052DAB90"/>
    <w:rsid w:val="05927318"/>
    <w:rsid w:val="06733F95"/>
    <w:rsid w:val="07228DED"/>
    <w:rsid w:val="077C3D2F"/>
    <w:rsid w:val="0789BCF7"/>
    <w:rsid w:val="07C92223"/>
    <w:rsid w:val="08F231D8"/>
    <w:rsid w:val="0C138C86"/>
    <w:rsid w:val="0CC1214A"/>
    <w:rsid w:val="0CC675B3"/>
    <w:rsid w:val="0D78706C"/>
    <w:rsid w:val="0DA0E722"/>
    <w:rsid w:val="0DF1EDFF"/>
    <w:rsid w:val="0FAD4F48"/>
    <w:rsid w:val="1027AD34"/>
    <w:rsid w:val="106E6180"/>
    <w:rsid w:val="10DE04EF"/>
    <w:rsid w:val="10F8803B"/>
    <w:rsid w:val="12214233"/>
    <w:rsid w:val="13658544"/>
    <w:rsid w:val="1369DACB"/>
    <w:rsid w:val="13E65C8B"/>
    <w:rsid w:val="14AD5F7E"/>
    <w:rsid w:val="15864817"/>
    <w:rsid w:val="15AAB788"/>
    <w:rsid w:val="1683B337"/>
    <w:rsid w:val="174F559B"/>
    <w:rsid w:val="17A96B97"/>
    <w:rsid w:val="18CD76C0"/>
    <w:rsid w:val="198A64D3"/>
    <w:rsid w:val="19A06266"/>
    <w:rsid w:val="19FA7CB1"/>
    <w:rsid w:val="1A3C4A70"/>
    <w:rsid w:val="1B295D91"/>
    <w:rsid w:val="1C8EAA77"/>
    <w:rsid w:val="1CAD792B"/>
    <w:rsid w:val="1CC93840"/>
    <w:rsid w:val="1D3BA0AB"/>
    <w:rsid w:val="1E382220"/>
    <w:rsid w:val="1FEFAF18"/>
    <w:rsid w:val="2029092B"/>
    <w:rsid w:val="21AF86E1"/>
    <w:rsid w:val="24395917"/>
    <w:rsid w:val="252032FB"/>
    <w:rsid w:val="273E3919"/>
    <w:rsid w:val="27495340"/>
    <w:rsid w:val="27ECA622"/>
    <w:rsid w:val="280CE907"/>
    <w:rsid w:val="28DBB3B9"/>
    <w:rsid w:val="2916657D"/>
    <w:rsid w:val="29282FFB"/>
    <w:rsid w:val="29482B06"/>
    <w:rsid w:val="29637FB8"/>
    <w:rsid w:val="297F5F1A"/>
    <w:rsid w:val="2A230B6A"/>
    <w:rsid w:val="2A2D4A3F"/>
    <w:rsid w:val="2ABCC589"/>
    <w:rsid w:val="2B02D840"/>
    <w:rsid w:val="2BDAB7F2"/>
    <w:rsid w:val="2C3364C8"/>
    <w:rsid w:val="2C9CCA52"/>
    <w:rsid w:val="2CE88825"/>
    <w:rsid w:val="2E0D8486"/>
    <w:rsid w:val="2FDB45A4"/>
    <w:rsid w:val="2FE2C2E7"/>
    <w:rsid w:val="3023B3C3"/>
    <w:rsid w:val="3162E05D"/>
    <w:rsid w:val="3180167C"/>
    <w:rsid w:val="3277A3BC"/>
    <w:rsid w:val="33393010"/>
    <w:rsid w:val="3392E0B5"/>
    <w:rsid w:val="345C7494"/>
    <w:rsid w:val="355EB2BE"/>
    <w:rsid w:val="357BE5C6"/>
    <w:rsid w:val="35C2EFC7"/>
    <w:rsid w:val="37B9E7B1"/>
    <w:rsid w:val="37EA56B3"/>
    <w:rsid w:val="382803AC"/>
    <w:rsid w:val="394C3E72"/>
    <w:rsid w:val="3954D390"/>
    <w:rsid w:val="3A346EB8"/>
    <w:rsid w:val="3A528DDD"/>
    <w:rsid w:val="3A73485D"/>
    <w:rsid w:val="3AA97041"/>
    <w:rsid w:val="3C5E3015"/>
    <w:rsid w:val="3D1A1FDB"/>
    <w:rsid w:val="3D6892CC"/>
    <w:rsid w:val="3DBF9C5A"/>
    <w:rsid w:val="3E050AD6"/>
    <w:rsid w:val="3E236CC2"/>
    <w:rsid w:val="3F5FC108"/>
    <w:rsid w:val="401E34C6"/>
    <w:rsid w:val="41557733"/>
    <w:rsid w:val="419E5F6A"/>
    <w:rsid w:val="41F42516"/>
    <w:rsid w:val="439FA7C9"/>
    <w:rsid w:val="4649AE6A"/>
    <w:rsid w:val="468E263A"/>
    <w:rsid w:val="46AC227C"/>
    <w:rsid w:val="46D3DB92"/>
    <w:rsid w:val="47C9EEA8"/>
    <w:rsid w:val="4808301C"/>
    <w:rsid w:val="482A4265"/>
    <w:rsid w:val="48478A43"/>
    <w:rsid w:val="486AB521"/>
    <w:rsid w:val="48BC1A91"/>
    <w:rsid w:val="48FDDAD7"/>
    <w:rsid w:val="491F258B"/>
    <w:rsid w:val="49D2470B"/>
    <w:rsid w:val="4BAABB3B"/>
    <w:rsid w:val="4C3EC17C"/>
    <w:rsid w:val="4C9016F1"/>
    <w:rsid w:val="4D269D17"/>
    <w:rsid w:val="4E0C7188"/>
    <w:rsid w:val="4F605C95"/>
    <w:rsid w:val="4FF4B535"/>
    <w:rsid w:val="4FF95F3A"/>
    <w:rsid w:val="512D5007"/>
    <w:rsid w:val="5235210C"/>
    <w:rsid w:val="538512B3"/>
    <w:rsid w:val="539B0F7F"/>
    <w:rsid w:val="53DC1273"/>
    <w:rsid w:val="5403F979"/>
    <w:rsid w:val="54BE3C19"/>
    <w:rsid w:val="55B8E7B0"/>
    <w:rsid w:val="55E2E49A"/>
    <w:rsid w:val="562CB2B9"/>
    <w:rsid w:val="569B8786"/>
    <w:rsid w:val="56A7DEAF"/>
    <w:rsid w:val="5811D836"/>
    <w:rsid w:val="58639434"/>
    <w:rsid w:val="5878E42D"/>
    <w:rsid w:val="58E378B1"/>
    <w:rsid w:val="599BC63D"/>
    <w:rsid w:val="59E9C329"/>
    <w:rsid w:val="5A88322F"/>
    <w:rsid w:val="5B9E1C83"/>
    <w:rsid w:val="5BF8DD4C"/>
    <w:rsid w:val="5E4E7C97"/>
    <w:rsid w:val="5FEA5D78"/>
    <w:rsid w:val="602ADBE9"/>
    <w:rsid w:val="612C65F8"/>
    <w:rsid w:val="6199B7DB"/>
    <w:rsid w:val="6277A4A3"/>
    <w:rsid w:val="629E2DA3"/>
    <w:rsid w:val="632A65E2"/>
    <w:rsid w:val="63363BE8"/>
    <w:rsid w:val="63A387A2"/>
    <w:rsid w:val="63AB2D4E"/>
    <w:rsid w:val="643520EF"/>
    <w:rsid w:val="64B84652"/>
    <w:rsid w:val="662A59A1"/>
    <w:rsid w:val="66BFAE13"/>
    <w:rsid w:val="671F2A1C"/>
    <w:rsid w:val="697DB252"/>
    <w:rsid w:val="6999CACA"/>
    <w:rsid w:val="6A585086"/>
    <w:rsid w:val="6A715F22"/>
    <w:rsid w:val="6A8A8F32"/>
    <w:rsid w:val="6B430AB0"/>
    <w:rsid w:val="6BCBA442"/>
    <w:rsid w:val="6BFAB9E8"/>
    <w:rsid w:val="6C7961BE"/>
    <w:rsid w:val="6DAC1231"/>
    <w:rsid w:val="6E5E99B5"/>
    <w:rsid w:val="6EE764C2"/>
    <w:rsid w:val="6F440B4D"/>
    <w:rsid w:val="71DE4DD3"/>
    <w:rsid w:val="720FCEE6"/>
    <w:rsid w:val="72345CE5"/>
    <w:rsid w:val="725C32FB"/>
    <w:rsid w:val="7454B2A8"/>
    <w:rsid w:val="74837CE4"/>
    <w:rsid w:val="74BE2354"/>
    <w:rsid w:val="74F508E2"/>
    <w:rsid w:val="74FA844B"/>
    <w:rsid w:val="750D7B49"/>
    <w:rsid w:val="755A2F8B"/>
    <w:rsid w:val="75DB1803"/>
    <w:rsid w:val="767F8EA8"/>
    <w:rsid w:val="7692CB80"/>
    <w:rsid w:val="76B9365E"/>
    <w:rsid w:val="77238119"/>
    <w:rsid w:val="78446F88"/>
    <w:rsid w:val="79145552"/>
    <w:rsid w:val="79170D0B"/>
    <w:rsid w:val="7A20D1AE"/>
    <w:rsid w:val="7AF3B2E0"/>
    <w:rsid w:val="7CF2895C"/>
    <w:rsid w:val="7DD4801F"/>
    <w:rsid w:val="7EE1763B"/>
    <w:rsid w:val="7EF8AEAE"/>
    <w:rsid w:val="7F3E545F"/>
    <w:rsid w:val="7F8B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E734"/>
  <w15:chartTrackingRefBased/>
  <w15:docId w15:val="{798947DC-9230-45CC-B8C5-B80DCB48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363266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2687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26876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2687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26876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F2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453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53A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9418EF80557D4A9E629A440297A4B3" ma:contentTypeVersion="5" ma:contentTypeDescription="Opprett et nytt dokument." ma:contentTypeScope="" ma:versionID="44fcd9dd5300f13edc2dcd09b531d30a">
  <xsd:schema xmlns:xsd="http://www.w3.org/2001/XMLSchema" xmlns:xs="http://www.w3.org/2001/XMLSchema" xmlns:p="http://schemas.microsoft.com/office/2006/metadata/properties" xmlns:ns2="c5506c7f-6c81-4171-9c6c-5339a60272fd" targetNamespace="http://schemas.microsoft.com/office/2006/metadata/properties" ma:root="true" ma:fieldsID="21fce489e280e28bfaad11b1f6fc46ed" ns2:_="">
    <xsd:import namespace="c5506c7f-6c81-4171-9c6c-5339a6027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6c7f-6c81-4171-9c6c-5339a6027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26726-14B2-49CF-AE51-F5B34E11C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06c7f-6c81-4171-9c6c-5339a6027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E1EAF-DBBA-4F4A-801E-6F89393258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C66345-044C-43DE-B928-A62186EF3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Søndre Land kommune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Hagberg Solum</dc:creator>
  <cp:keywords/>
  <dc:description/>
  <cp:lastModifiedBy>Merethe G Struksnæs</cp:lastModifiedBy>
  <cp:revision>2</cp:revision>
  <cp:lastPrinted>2019-09-20T06:18:00Z</cp:lastPrinted>
  <dcterms:created xsi:type="dcterms:W3CDTF">2020-09-09T11:27:00Z</dcterms:created>
  <dcterms:modified xsi:type="dcterms:W3CDTF">2020-09-09T11:27:00Z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0x010100DA9418EF80557D4A9E629A440297A4B3</vt:lpwstr>
  </property>
  <property fmtid="{D5CDD505-2E9C-101B-9397-08002B2CF9AE}" pid="3" name="ComplianceAssetId">
    <vt:lpwstr/>
  </property>
</Properties>
</file>