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1371" w14:textId="04F88CE0" w:rsidR="009E0CBE" w:rsidRDefault="00190422">
      <w:pPr>
        <w:rPr>
          <w:rFonts w:ascii="Candara" w:hAnsi="Candara"/>
          <w:b/>
          <w:bCs/>
          <w:sz w:val="40"/>
          <w:szCs w:val="40"/>
        </w:rPr>
      </w:pPr>
      <w:r w:rsidRPr="005E4FDD">
        <w:rPr>
          <w:rFonts w:ascii="Candara" w:hAnsi="Candar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BB80C77" wp14:editId="1E8958E7">
            <wp:simplePos x="0" y="0"/>
            <wp:positionH relativeFrom="margin">
              <wp:posOffset>3710305</wp:posOffset>
            </wp:positionH>
            <wp:positionV relativeFrom="margin">
              <wp:posOffset>-442595</wp:posOffset>
            </wp:positionV>
            <wp:extent cx="2085975" cy="1095375"/>
            <wp:effectExtent l="0" t="0" r="9525" b="9525"/>
            <wp:wrapSquare wrapText="bothSides"/>
            <wp:docPr id="97508727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220C" w:rsidRPr="005E4FDD">
        <w:rPr>
          <w:rFonts w:ascii="Candara" w:hAnsi="Candara"/>
          <w:b/>
          <w:bCs/>
          <w:sz w:val="40"/>
          <w:szCs w:val="40"/>
        </w:rPr>
        <w:t>Ferieklubb program</w:t>
      </w:r>
      <w:r w:rsidR="003F7EAE" w:rsidRPr="005E4FDD">
        <w:rPr>
          <w:rFonts w:ascii="Candara" w:hAnsi="Candara"/>
          <w:b/>
          <w:bCs/>
          <w:sz w:val="40"/>
          <w:szCs w:val="40"/>
        </w:rPr>
        <w:t xml:space="preserve">  </w:t>
      </w:r>
      <w:r w:rsidR="00CC7CF2" w:rsidRPr="005E4FDD">
        <w:rPr>
          <w:rFonts w:ascii="Candara" w:hAnsi="Candara"/>
          <w:b/>
          <w:bCs/>
          <w:sz w:val="40"/>
          <w:szCs w:val="40"/>
        </w:rPr>
        <w:t>2025</w:t>
      </w:r>
      <w:r w:rsidR="003F7EAE" w:rsidRPr="005E4FDD">
        <w:rPr>
          <w:rFonts w:ascii="Candara" w:hAnsi="Candara"/>
          <w:b/>
          <w:bCs/>
          <w:sz w:val="40"/>
          <w:szCs w:val="40"/>
        </w:rPr>
        <w:t xml:space="preserve">       </w:t>
      </w:r>
    </w:p>
    <w:p w14:paraId="021E78D1" w14:textId="77777777" w:rsidR="005E4FDD" w:rsidRPr="005E4FDD" w:rsidRDefault="005E4FDD">
      <w:pPr>
        <w:rPr>
          <w:rFonts w:ascii="Candara" w:hAnsi="Candara"/>
          <w:b/>
          <w:bCs/>
          <w:sz w:val="40"/>
          <w:szCs w:val="40"/>
        </w:rPr>
      </w:pPr>
    </w:p>
    <w:p w14:paraId="3E895B13" w14:textId="77777777" w:rsidR="0043220C" w:rsidRPr="005E4FDD" w:rsidRDefault="0043220C">
      <w:pPr>
        <w:rPr>
          <w:rFonts w:ascii="Candara" w:hAnsi="Candara"/>
          <w:sz w:val="28"/>
          <w:szCs w:val="28"/>
        </w:rPr>
      </w:pPr>
    </w:p>
    <w:tbl>
      <w:tblPr>
        <w:tblStyle w:val="Tabellrutenett"/>
        <w:tblW w:w="9777" w:type="dxa"/>
        <w:tblInd w:w="-431" w:type="dxa"/>
        <w:tblLook w:val="04A0" w:firstRow="1" w:lastRow="0" w:firstColumn="1" w:lastColumn="0" w:noHBand="0" w:noVBand="1"/>
      </w:tblPr>
      <w:tblGrid>
        <w:gridCol w:w="2337"/>
        <w:gridCol w:w="4329"/>
        <w:gridCol w:w="3111"/>
      </w:tblGrid>
      <w:tr w:rsidR="007841C3" w:rsidRPr="005E4FDD" w14:paraId="12E2226C" w14:textId="77777777" w:rsidTr="00777342">
        <w:trPr>
          <w:trHeight w:val="1090"/>
        </w:trPr>
        <w:tc>
          <w:tcPr>
            <w:tcW w:w="2337" w:type="dxa"/>
          </w:tcPr>
          <w:p w14:paraId="593748DD" w14:textId="351BA647" w:rsidR="007841C3" w:rsidRPr="005E4FDD" w:rsidRDefault="007841C3" w:rsidP="007841C3">
            <w:pPr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sz w:val="28"/>
                <w:szCs w:val="28"/>
              </w:rPr>
              <w:t>Måndag 23.juni</w:t>
            </w:r>
          </w:p>
        </w:tc>
        <w:tc>
          <w:tcPr>
            <w:tcW w:w="4329" w:type="dxa"/>
          </w:tcPr>
          <w:p w14:paraId="0D37B459" w14:textId="03291F22" w:rsidR="007841C3" w:rsidRPr="005E4FDD" w:rsidRDefault="007841C3" w:rsidP="007841C3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sz w:val="28"/>
                <w:szCs w:val="28"/>
              </w:rPr>
              <w:t>Tur dag</w:t>
            </w:r>
            <w:r w:rsidR="00397E74" w:rsidRPr="005E4FDD">
              <w:rPr>
                <w:rFonts w:ascii="Candara" w:hAnsi="Candara"/>
                <w:sz w:val="28"/>
                <w:szCs w:val="28"/>
              </w:rPr>
              <w:t xml:space="preserve"> til Vardheia ungdomsskule</w:t>
            </w:r>
          </w:p>
          <w:p w14:paraId="38F33B40" w14:textId="2D0E6F4F" w:rsidR="007841C3" w:rsidRPr="005E4FDD" w:rsidRDefault="007841C3" w:rsidP="007841C3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DD0ED49" wp14:editId="341272B6">
                  <wp:simplePos x="0" y="0"/>
                  <wp:positionH relativeFrom="margin">
                    <wp:posOffset>85090</wp:posOffset>
                  </wp:positionH>
                  <wp:positionV relativeFrom="margin">
                    <wp:posOffset>264795</wp:posOffset>
                  </wp:positionV>
                  <wp:extent cx="1419225" cy="1109345"/>
                  <wp:effectExtent l="0" t="0" r="9525" b="0"/>
                  <wp:wrapSquare wrapText="bothSides"/>
                  <wp:docPr id="688908808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1" w:type="dxa"/>
          </w:tcPr>
          <w:p w14:paraId="74D25CB2" w14:textId="77777777" w:rsidR="007841C3" w:rsidRPr="005E4FDD" w:rsidRDefault="007841C3" w:rsidP="007841C3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>Me går på tur</w:t>
            </w:r>
          </w:p>
          <w:p w14:paraId="28C93659" w14:textId="77777777" w:rsidR="00397E74" w:rsidRPr="005E4FDD" w:rsidRDefault="00397E74" w:rsidP="007841C3">
            <w:pPr>
              <w:rPr>
                <w:rFonts w:ascii="Candara" w:hAnsi="Candara"/>
                <w:sz w:val="24"/>
                <w:szCs w:val="24"/>
              </w:rPr>
            </w:pPr>
          </w:p>
          <w:p w14:paraId="453B1113" w14:textId="77777777" w:rsidR="007841C3" w:rsidRPr="005E4FDD" w:rsidRDefault="007841C3" w:rsidP="007841C3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>Husk klede etter været og</w:t>
            </w:r>
          </w:p>
          <w:p w14:paraId="6634CE7B" w14:textId="060ADBD9" w:rsidR="007841C3" w:rsidRPr="005E4FDD" w:rsidRDefault="007841C3" w:rsidP="007841C3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>drikkeflaske</w:t>
            </w:r>
          </w:p>
        </w:tc>
      </w:tr>
      <w:tr w:rsidR="0043220C" w:rsidRPr="005E4FDD" w14:paraId="01A2E34A" w14:textId="77777777" w:rsidTr="00777342">
        <w:trPr>
          <w:trHeight w:val="1090"/>
        </w:trPr>
        <w:tc>
          <w:tcPr>
            <w:tcW w:w="2337" w:type="dxa"/>
          </w:tcPr>
          <w:p w14:paraId="084F45A1" w14:textId="7296B601" w:rsidR="0043220C" w:rsidRPr="005E4FDD" w:rsidRDefault="0043220C">
            <w:pPr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sz w:val="28"/>
                <w:szCs w:val="28"/>
              </w:rPr>
              <w:t>Tysdag 25.juni</w:t>
            </w:r>
          </w:p>
        </w:tc>
        <w:tc>
          <w:tcPr>
            <w:tcW w:w="4329" w:type="dxa"/>
          </w:tcPr>
          <w:p w14:paraId="302D2EC0" w14:textId="77777777" w:rsidR="00A56607" w:rsidRPr="005E4FDD" w:rsidRDefault="00EA1738" w:rsidP="003C67A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sz w:val="28"/>
                <w:szCs w:val="28"/>
              </w:rPr>
              <w:t>Fotballturnering Frøyland</w:t>
            </w:r>
          </w:p>
          <w:p w14:paraId="4C42FDBF" w14:textId="60D450A5" w:rsidR="00623EE6" w:rsidRPr="005E4FDD" w:rsidRDefault="00623EE6" w:rsidP="003C67A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noProof/>
                <w:sz w:val="28"/>
                <w:szCs w:val="28"/>
              </w:rPr>
              <w:drawing>
                <wp:inline distT="0" distB="0" distL="0" distR="0" wp14:anchorId="385BC9CE" wp14:editId="5E2587AE">
                  <wp:extent cx="1732441" cy="819150"/>
                  <wp:effectExtent l="0" t="0" r="1270" b="0"/>
                  <wp:docPr id="508772965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639" cy="823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DF68D6" w14:textId="77777777" w:rsidR="00AC4BBA" w:rsidRPr="005E4FDD" w:rsidRDefault="00AC4BBA" w:rsidP="003C67AF">
            <w:pPr>
              <w:jc w:val="both"/>
              <w:rPr>
                <w:rFonts w:ascii="Candara" w:hAnsi="Candara"/>
                <w:sz w:val="28"/>
                <w:szCs w:val="28"/>
              </w:rPr>
            </w:pPr>
          </w:p>
          <w:p w14:paraId="642EF466" w14:textId="7D9F9FA7" w:rsidR="00EA1738" w:rsidRPr="005E4FDD" w:rsidRDefault="00EA1738" w:rsidP="003C67A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sz w:val="28"/>
                <w:szCs w:val="28"/>
              </w:rPr>
              <w:t>Aktivitetar på SFO</w:t>
            </w:r>
          </w:p>
        </w:tc>
        <w:tc>
          <w:tcPr>
            <w:tcW w:w="3111" w:type="dxa"/>
          </w:tcPr>
          <w:p w14:paraId="5E34776B" w14:textId="77777777" w:rsidR="00213322" w:rsidRPr="005E4FDD" w:rsidRDefault="00FD1F86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>Buss til Frøyland går 9.45</w:t>
            </w:r>
          </w:p>
          <w:p w14:paraId="6B6407DB" w14:textId="6132AEA4" w:rsidR="00FD1F86" w:rsidRPr="005E4FDD" w:rsidRDefault="00FD1F86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>Retur</w:t>
            </w:r>
            <w:r w:rsidR="00836EAB" w:rsidRPr="005E4FDD">
              <w:rPr>
                <w:rFonts w:ascii="Candara" w:hAnsi="Candara"/>
                <w:sz w:val="24"/>
                <w:szCs w:val="24"/>
              </w:rPr>
              <w:t xml:space="preserve"> 14</w:t>
            </w:r>
            <w:r w:rsidR="00B44F81" w:rsidRPr="005E4FDD">
              <w:rPr>
                <w:rFonts w:ascii="Candara" w:hAnsi="Candara"/>
                <w:sz w:val="24"/>
                <w:szCs w:val="24"/>
              </w:rPr>
              <w:t>.00</w:t>
            </w:r>
          </w:p>
          <w:p w14:paraId="4BFEAB80" w14:textId="77777777" w:rsidR="00B44F81" w:rsidRPr="005E4FDD" w:rsidRDefault="00B44F81">
            <w:pPr>
              <w:rPr>
                <w:rFonts w:ascii="Candara" w:hAnsi="Candara"/>
                <w:sz w:val="24"/>
                <w:szCs w:val="24"/>
              </w:rPr>
            </w:pPr>
          </w:p>
          <w:p w14:paraId="7862CEC2" w14:textId="7FB4F613" w:rsidR="00397E74" w:rsidRPr="005E4FDD" w:rsidRDefault="00B44F81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 xml:space="preserve">På SFO blir det </w:t>
            </w:r>
            <w:proofErr w:type="spellStart"/>
            <w:r w:rsidRPr="005E4FDD">
              <w:rPr>
                <w:rFonts w:ascii="Candara" w:hAnsi="Candara"/>
                <w:sz w:val="24"/>
                <w:szCs w:val="24"/>
              </w:rPr>
              <w:t>pizzabaking</w:t>
            </w:r>
            <w:proofErr w:type="spellEnd"/>
            <w:r w:rsidR="009C7BDB" w:rsidRPr="005E4FDD">
              <w:rPr>
                <w:rFonts w:ascii="Candara" w:hAnsi="Candara"/>
                <w:sz w:val="24"/>
                <w:szCs w:val="24"/>
              </w:rPr>
              <w:t>,</w:t>
            </w:r>
            <w:r w:rsidRPr="005E4FDD">
              <w:rPr>
                <w:rFonts w:ascii="Candara" w:hAnsi="Candara"/>
                <w:sz w:val="24"/>
                <w:szCs w:val="24"/>
              </w:rPr>
              <w:t xml:space="preserve"> bingo</w:t>
            </w:r>
            <w:r w:rsidR="009C7BDB" w:rsidRPr="005E4FDD">
              <w:rPr>
                <w:rFonts w:ascii="Candara" w:hAnsi="Candara"/>
                <w:sz w:val="24"/>
                <w:szCs w:val="24"/>
              </w:rPr>
              <w:t xml:space="preserve"> og</w:t>
            </w:r>
            <w:r w:rsidRPr="005E4FDD">
              <w:rPr>
                <w:rFonts w:ascii="Candara" w:hAnsi="Candara"/>
                <w:sz w:val="24"/>
                <w:szCs w:val="24"/>
              </w:rPr>
              <w:t xml:space="preserve"> mykje leik.</w:t>
            </w:r>
          </w:p>
        </w:tc>
      </w:tr>
      <w:tr w:rsidR="007841C3" w:rsidRPr="005E4FDD" w14:paraId="6679D099" w14:textId="77777777" w:rsidTr="00777342">
        <w:trPr>
          <w:trHeight w:val="1115"/>
        </w:trPr>
        <w:tc>
          <w:tcPr>
            <w:tcW w:w="2337" w:type="dxa"/>
          </w:tcPr>
          <w:p w14:paraId="60F63644" w14:textId="6F698DC4" w:rsidR="007841C3" w:rsidRPr="005E4FDD" w:rsidRDefault="007841C3" w:rsidP="007841C3">
            <w:pPr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sz w:val="28"/>
                <w:szCs w:val="28"/>
              </w:rPr>
              <w:t>Onsdag 26.juni</w:t>
            </w:r>
          </w:p>
        </w:tc>
        <w:tc>
          <w:tcPr>
            <w:tcW w:w="4329" w:type="dxa"/>
          </w:tcPr>
          <w:p w14:paraId="5746CFE2" w14:textId="77777777" w:rsidR="007841C3" w:rsidRPr="005E4FDD" w:rsidRDefault="007841C3" w:rsidP="007841C3">
            <w:pPr>
              <w:jc w:val="both"/>
              <w:rPr>
                <w:rFonts w:ascii="Candara" w:hAnsi="Candara"/>
                <w:sz w:val="28"/>
                <w:szCs w:val="28"/>
              </w:rPr>
            </w:pPr>
            <w:proofErr w:type="spellStart"/>
            <w:r w:rsidRPr="005E4FDD">
              <w:rPr>
                <w:rFonts w:ascii="Candara" w:hAnsi="Candara"/>
                <w:sz w:val="28"/>
                <w:szCs w:val="28"/>
              </w:rPr>
              <w:t>Jærgarden</w:t>
            </w:r>
            <w:proofErr w:type="spellEnd"/>
            <w:r w:rsidRPr="005E4FDD">
              <w:rPr>
                <w:rFonts w:ascii="Candara" w:hAnsi="Candara"/>
                <w:sz w:val="28"/>
                <w:szCs w:val="28"/>
              </w:rPr>
              <w:t xml:space="preserve"> Nærbø, </w:t>
            </w:r>
          </w:p>
          <w:p w14:paraId="52A1ED90" w14:textId="18A28359" w:rsidR="007841C3" w:rsidRPr="005E4FDD" w:rsidRDefault="00FC1808" w:rsidP="007841C3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3D96B45" wp14:editId="152E158C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436880</wp:posOffset>
                  </wp:positionV>
                  <wp:extent cx="1315085" cy="800100"/>
                  <wp:effectExtent l="0" t="0" r="0" b="0"/>
                  <wp:wrapSquare wrapText="bothSides"/>
                  <wp:docPr id="63140554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41C3" w:rsidRPr="005E4FDD">
              <w:rPr>
                <w:rFonts w:ascii="Candara" w:hAnsi="Candara"/>
                <w:sz w:val="28"/>
                <w:szCs w:val="28"/>
              </w:rPr>
              <w:t>Bee</w:t>
            </w:r>
            <w:r w:rsidR="00A22AF8" w:rsidRPr="005E4FDD">
              <w:rPr>
                <w:rFonts w:ascii="Candara" w:hAnsi="Candara"/>
                <w:sz w:val="28"/>
                <w:szCs w:val="28"/>
              </w:rPr>
              <w:t>-</w:t>
            </w:r>
            <w:r w:rsidR="007841C3" w:rsidRPr="005E4FDD">
              <w:rPr>
                <w:rFonts w:ascii="Candara" w:hAnsi="Candara"/>
                <w:sz w:val="28"/>
                <w:szCs w:val="28"/>
              </w:rPr>
              <w:t xml:space="preserve">bot </w:t>
            </w:r>
          </w:p>
          <w:p w14:paraId="608CCB3C" w14:textId="27EA76CF" w:rsidR="007841C3" w:rsidRPr="005E4FDD" w:rsidRDefault="00FC1808" w:rsidP="007841C3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noProof/>
                <w:sz w:val="28"/>
                <w:szCs w:val="28"/>
              </w:rPr>
              <w:drawing>
                <wp:inline distT="0" distB="0" distL="0" distR="0" wp14:anchorId="74EA2A6A" wp14:editId="5F19C568">
                  <wp:extent cx="1122732" cy="742950"/>
                  <wp:effectExtent l="0" t="0" r="1270" b="0"/>
                  <wp:docPr id="547289818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25" cy="755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14:paraId="12A9865F" w14:textId="77777777" w:rsidR="007841C3" w:rsidRPr="005E4FDD" w:rsidRDefault="007841C3" w:rsidP="007841C3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>Avreise buss: 9.45</w:t>
            </w:r>
          </w:p>
          <w:p w14:paraId="0C9497D9" w14:textId="77777777" w:rsidR="007841C3" w:rsidRPr="005E4FDD" w:rsidRDefault="007841C3" w:rsidP="007841C3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>Retur buss 13.30</w:t>
            </w:r>
          </w:p>
          <w:p w14:paraId="3B920F30" w14:textId="77777777" w:rsidR="007841C3" w:rsidRPr="005E4FDD" w:rsidRDefault="007841C3" w:rsidP="007841C3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>Me har med mat.</w:t>
            </w:r>
          </w:p>
          <w:p w14:paraId="145D9DC2" w14:textId="6D5D767B" w:rsidR="007841C3" w:rsidRPr="005E4FDD" w:rsidRDefault="007841C3" w:rsidP="007841C3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>Husk drikkeflaske</w:t>
            </w:r>
          </w:p>
        </w:tc>
      </w:tr>
      <w:tr w:rsidR="007841C3" w:rsidRPr="005E4FDD" w14:paraId="165CF206" w14:textId="77777777" w:rsidTr="00777342">
        <w:trPr>
          <w:trHeight w:val="533"/>
        </w:trPr>
        <w:tc>
          <w:tcPr>
            <w:tcW w:w="2337" w:type="dxa"/>
          </w:tcPr>
          <w:p w14:paraId="6A447577" w14:textId="77E691BE" w:rsidR="007841C3" w:rsidRPr="005E4FDD" w:rsidRDefault="007841C3" w:rsidP="007841C3">
            <w:pPr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sz w:val="28"/>
                <w:szCs w:val="28"/>
              </w:rPr>
              <w:t>Torsdag 27.juni</w:t>
            </w:r>
          </w:p>
        </w:tc>
        <w:tc>
          <w:tcPr>
            <w:tcW w:w="4329" w:type="dxa"/>
          </w:tcPr>
          <w:p w14:paraId="729A8369" w14:textId="77777777" w:rsidR="007841C3" w:rsidRPr="005E4FDD" w:rsidRDefault="007841C3" w:rsidP="007841C3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sz w:val="28"/>
                <w:szCs w:val="28"/>
              </w:rPr>
              <w:t>Sommarfest m/Rosseland</w:t>
            </w:r>
          </w:p>
          <w:p w14:paraId="5F5B480C" w14:textId="253F6743" w:rsidR="007841C3" w:rsidRPr="005E4FDD" w:rsidRDefault="002C5D4E" w:rsidP="007841C3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noProof/>
                <w:sz w:val="28"/>
                <w:szCs w:val="28"/>
              </w:rPr>
              <w:drawing>
                <wp:inline distT="0" distB="0" distL="0" distR="0" wp14:anchorId="5582DAB7" wp14:editId="1E1BAA83">
                  <wp:extent cx="1685925" cy="1121097"/>
                  <wp:effectExtent l="0" t="0" r="0" b="3175"/>
                  <wp:docPr id="1681555862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905" cy="1122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14:paraId="509379C2" w14:textId="549C6CB0" w:rsidR="007841C3" w:rsidRPr="005E4FDD" w:rsidRDefault="002C5D4E" w:rsidP="007841C3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 xml:space="preserve">Rosseland SFO kjem </w:t>
            </w:r>
            <w:r w:rsidR="00E01AFF" w:rsidRPr="005E4FDD">
              <w:rPr>
                <w:rFonts w:ascii="Candara" w:hAnsi="Candara"/>
                <w:sz w:val="24"/>
                <w:szCs w:val="24"/>
              </w:rPr>
              <w:t>10.00</w:t>
            </w:r>
          </w:p>
          <w:p w14:paraId="44B2FADE" w14:textId="77777777" w:rsidR="007841C3" w:rsidRPr="005E4FDD" w:rsidRDefault="007841C3" w:rsidP="007841C3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 xml:space="preserve">Tilbake </w:t>
            </w:r>
            <w:proofErr w:type="spellStart"/>
            <w:r w:rsidRPr="005E4FDD">
              <w:rPr>
                <w:rFonts w:ascii="Candara" w:hAnsi="Candara"/>
                <w:sz w:val="24"/>
                <w:szCs w:val="24"/>
              </w:rPr>
              <w:t>ca</w:t>
            </w:r>
            <w:proofErr w:type="spellEnd"/>
            <w:r w:rsidRPr="005E4FDD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5E4FDD">
              <w:rPr>
                <w:rFonts w:ascii="Candara" w:hAnsi="Candara"/>
                <w:sz w:val="24"/>
                <w:szCs w:val="24"/>
              </w:rPr>
              <w:t>kl</w:t>
            </w:r>
            <w:proofErr w:type="spellEnd"/>
            <w:r w:rsidRPr="005E4FDD">
              <w:rPr>
                <w:rFonts w:ascii="Candara" w:hAnsi="Candara"/>
                <w:sz w:val="24"/>
                <w:szCs w:val="24"/>
              </w:rPr>
              <w:t xml:space="preserve"> 13.00</w:t>
            </w:r>
          </w:p>
          <w:p w14:paraId="214EF463" w14:textId="1217D475" w:rsidR="007841C3" w:rsidRPr="005E4FDD" w:rsidRDefault="007841C3" w:rsidP="007841C3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>Mat</w:t>
            </w:r>
            <w:r w:rsidR="00E01AFF" w:rsidRPr="005E4FDD">
              <w:rPr>
                <w:rFonts w:ascii="Candara" w:hAnsi="Candara"/>
                <w:sz w:val="24"/>
                <w:szCs w:val="24"/>
              </w:rPr>
              <w:t xml:space="preserve"> og massevis av </w:t>
            </w:r>
            <w:r w:rsidR="009C7BDB" w:rsidRPr="005E4FDD">
              <w:rPr>
                <w:rFonts w:ascii="Candara" w:hAnsi="Candara"/>
                <w:sz w:val="24"/>
                <w:szCs w:val="24"/>
              </w:rPr>
              <w:t>aktivitetar</w:t>
            </w:r>
            <w:r w:rsidR="00E01AFF" w:rsidRPr="005E4FDD">
              <w:rPr>
                <w:rFonts w:ascii="Candara" w:hAnsi="Candara"/>
                <w:sz w:val="24"/>
                <w:szCs w:val="24"/>
              </w:rPr>
              <w:t>.</w:t>
            </w:r>
          </w:p>
          <w:p w14:paraId="3A59A83D" w14:textId="77777777" w:rsidR="00E01AFF" w:rsidRPr="005E4FDD" w:rsidRDefault="00E01AFF" w:rsidP="007841C3">
            <w:pPr>
              <w:rPr>
                <w:rFonts w:ascii="Candara" w:hAnsi="Candara"/>
                <w:sz w:val="24"/>
                <w:szCs w:val="24"/>
              </w:rPr>
            </w:pPr>
          </w:p>
          <w:p w14:paraId="4BE7CAD4" w14:textId="6D02365B" w:rsidR="007841C3" w:rsidRPr="005E4FDD" w:rsidRDefault="007841C3" w:rsidP="007841C3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>Husk drikkeflaske</w:t>
            </w:r>
          </w:p>
        </w:tc>
      </w:tr>
      <w:tr w:rsidR="0043220C" w:rsidRPr="005E4FDD" w14:paraId="3E138B6E" w14:textId="77777777" w:rsidTr="00777342">
        <w:trPr>
          <w:trHeight w:val="533"/>
        </w:trPr>
        <w:tc>
          <w:tcPr>
            <w:tcW w:w="2337" w:type="dxa"/>
          </w:tcPr>
          <w:p w14:paraId="06BD7CD7" w14:textId="3D660E27" w:rsidR="0043220C" w:rsidRPr="005E4FDD" w:rsidRDefault="0043220C">
            <w:pPr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sz w:val="28"/>
                <w:szCs w:val="28"/>
              </w:rPr>
              <w:t>Fredag 28.juni</w:t>
            </w:r>
          </w:p>
        </w:tc>
        <w:tc>
          <w:tcPr>
            <w:tcW w:w="4329" w:type="dxa"/>
          </w:tcPr>
          <w:p w14:paraId="5CF3065D" w14:textId="77777777" w:rsidR="00C3011F" w:rsidRPr="005E4FDD" w:rsidRDefault="007841C3" w:rsidP="003C67AF">
            <w:pPr>
              <w:jc w:val="both"/>
              <w:rPr>
                <w:rFonts w:ascii="Candara" w:hAnsi="Candara"/>
                <w:sz w:val="28"/>
                <w:szCs w:val="28"/>
              </w:rPr>
            </w:pPr>
            <w:proofErr w:type="spellStart"/>
            <w:r w:rsidRPr="005E4FDD">
              <w:rPr>
                <w:rFonts w:ascii="Candara" w:hAnsi="Candara"/>
                <w:sz w:val="28"/>
                <w:szCs w:val="28"/>
              </w:rPr>
              <w:t>LEO`s</w:t>
            </w:r>
            <w:proofErr w:type="spellEnd"/>
            <w:r w:rsidRPr="005E4FDD">
              <w:rPr>
                <w:rFonts w:ascii="Candara" w:hAnsi="Candara"/>
                <w:sz w:val="28"/>
                <w:szCs w:val="28"/>
              </w:rPr>
              <w:t xml:space="preserve"> </w:t>
            </w:r>
            <w:proofErr w:type="spellStart"/>
            <w:r w:rsidRPr="005E4FDD">
              <w:rPr>
                <w:rFonts w:ascii="Candara" w:hAnsi="Candara"/>
                <w:sz w:val="28"/>
                <w:szCs w:val="28"/>
              </w:rPr>
              <w:t>lekeland</w:t>
            </w:r>
            <w:proofErr w:type="spellEnd"/>
          </w:p>
          <w:p w14:paraId="2E6B0179" w14:textId="644E40D0" w:rsidR="00290D17" w:rsidRPr="005E4FDD" w:rsidRDefault="00290D17" w:rsidP="003C67A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5E4FDD">
              <w:rPr>
                <w:rFonts w:ascii="Candara" w:hAnsi="Candara"/>
                <w:noProof/>
                <w:sz w:val="28"/>
                <w:szCs w:val="28"/>
              </w:rPr>
              <w:drawing>
                <wp:inline distT="0" distB="0" distL="0" distR="0" wp14:anchorId="772EDE74" wp14:editId="60811938">
                  <wp:extent cx="1933099" cy="1171575"/>
                  <wp:effectExtent l="0" t="0" r="0" b="0"/>
                  <wp:docPr id="145168916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828" cy="1174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14:paraId="21E15EA7" w14:textId="77777777" w:rsidR="00696F21" w:rsidRPr="005E4FDD" w:rsidRDefault="0093621F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 xml:space="preserve">Bussen går </w:t>
            </w:r>
            <w:proofErr w:type="spellStart"/>
            <w:r w:rsidRPr="005E4FDD">
              <w:rPr>
                <w:rFonts w:ascii="Candara" w:hAnsi="Candara"/>
                <w:sz w:val="24"/>
                <w:szCs w:val="24"/>
              </w:rPr>
              <w:t>kl</w:t>
            </w:r>
            <w:proofErr w:type="spellEnd"/>
            <w:r w:rsidRPr="005E4FDD">
              <w:rPr>
                <w:rFonts w:ascii="Candara" w:hAnsi="Candara"/>
                <w:sz w:val="24"/>
                <w:szCs w:val="24"/>
              </w:rPr>
              <w:t xml:space="preserve"> 11</w:t>
            </w:r>
          </w:p>
          <w:p w14:paraId="2A0A1C7C" w14:textId="77777777" w:rsidR="0093621F" w:rsidRPr="005E4FDD" w:rsidRDefault="0093621F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>Retur frå Forus 13.30</w:t>
            </w:r>
          </w:p>
          <w:p w14:paraId="7C224CCA" w14:textId="77777777" w:rsidR="0093621F" w:rsidRPr="005E4FDD" w:rsidRDefault="0093621F">
            <w:pPr>
              <w:rPr>
                <w:rFonts w:ascii="Candara" w:hAnsi="Candara"/>
                <w:sz w:val="24"/>
                <w:szCs w:val="24"/>
              </w:rPr>
            </w:pPr>
          </w:p>
          <w:p w14:paraId="5A244FBA" w14:textId="09389504" w:rsidR="0093621F" w:rsidRPr="005E4FDD" w:rsidRDefault="0093621F">
            <w:pPr>
              <w:rPr>
                <w:rFonts w:ascii="Candara" w:hAnsi="Candara"/>
                <w:sz w:val="24"/>
                <w:szCs w:val="24"/>
              </w:rPr>
            </w:pPr>
            <w:r w:rsidRPr="005E4FDD">
              <w:rPr>
                <w:rFonts w:ascii="Candara" w:hAnsi="Candara"/>
                <w:sz w:val="24"/>
                <w:szCs w:val="24"/>
              </w:rPr>
              <w:t>HUSK drikkeflaske</w:t>
            </w:r>
          </w:p>
        </w:tc>
      </w:tr>
    </w:tbl>
    <w:p w14:paraId="28456ABF" w14:textId="77777777" w:rsidR="0043220C" w:rsidRPr="009C7BDB" w:rsidRDefault="0043220C">
      <w:pPr>
        <w:rPr>
          <w:b/>
          <w:bCs/>
          <w:sz w:val="40"/>
          <w:szCs w:val="40"/>
        </w:rPr>
      </w:pPr>
    </w:p>
    <w:p w14:paraId="2C48F741" w14:textId="77777777" w:rsidR="0043220C" w:rsidRDefault="0043220C"/>
    <w:sectPr w:rsidR="0043220C" w:rsidSect="002F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0C"/>
    <w:rsid w:val="0002662C"/>
    <w:rsid w:val="00097838"/>
    <w:rsid w:val="000E14EB"/>
    <w:rsid w:val="00160DC0"/>
    <w:rsid w:val="00190422"/>
    <w:rsid w:val="00213322"/>
    <w:rsid w:val="00216FC2"/>
    <w:rsid w:val="002616AD"/>
    <w:rsid w:val="002724E5"/>
    <w:rsid w:val="00290D17"/>
    <w:rsid w:val="002C5D4E"/>
    <w:rsid w:val="002F37B9"/>
    <w:rsid w:val="00395729"/>
    <w:rsid w:val="00397E74"/>
    <w:rsid w:val="003C67AF"/>
    <w:rsid w:val="003F7EAE"/>
    <w:rsid w:val="00427E78"/>
    <w:rsid w:val="0043220C"/>
    <w:rsid w:val="00532C0D"/>
    <w:rsid w:val="00563DB5"/>
    <w:rsid w:val="005E4FDD"/>
    <w:rsid w:val="00620B67"/>
    <w:rsid w:val="00623EE6"/>
    <w:rsid w:val="00653E4F"/>
    <w:rsid w:val="006723E6"/>
    <w:rsid w:val="0068248A"/>
    <w:rsid w:val="00696F21"/>
    <w:rsid w:val="00734EB2"/>
    <w:rsid w:val="00767692"/>
    <w:rsid w:val="00777342"/>
    <w:rsid w:val="007841C3"/>
    <w:rsid w:val="007B41F7"/>
    <w:rsid w:val="007C4DC1"/>
    <w:rsid w:val="00836EAB"/>
    <w:rsid w:val="00872AE2"/>
    <w:rsid w:val="0093621F"/>
    <w:rsid w:val="009C7BDB"/>
    <w:rsid w:val="009E0CBE"/>
    <w:rsid w:val="009E1AD4"/>
    <w:rsid w:val="00A22AF8"/>
    <w:rsid w:val="00A5495B"/>
    <w:rsid w:val="00A56607"/>
    <w:rsid w:val="00AA6932"/>
    <w:rsid w:val="00AC4BBA"/>
    <w:rsid w:val="00B36F87"/>
    <w:rsid w:val="00B44F81"/>
    <w:rsid w:val="00B47442"/>
    <w:rsid w:val="00BB2241"/>
    <w:rsid w:val="00BE20F4"/>
    <w:rsid w:val="00C3011F"/>
    <w:rsid w:val="00CC7CF2"/>
    <w:rsid w:val="00E01AFF"/>
    <w:rsid w:val="00EA1738"/>
    <w:rsid w:val="00F06C51"/>
    <w:rsid w:val="00F336B5"/>
    <w:rsid w:val="00FC1808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10DE"/>
  <w15:chartTrackingRefBased/>
  <w15:docId w15:val="{3AA002C6-AAAC-4C8D-BBA1-EB069BE0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2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2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2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2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2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2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2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2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2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32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32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3220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3220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322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322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322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3220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32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3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2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2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3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3220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3220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3220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32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3220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3220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3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680333-2218-4a3b-8668-c67e6fbe19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2E9CCA0365947A2C0C7ACB2199B9F" ma:contentTypeVersion="18" ma:contentTypeDescription="Create a new document." ma:contentTypeScope="" ma:versionID="4e46e719fff1093a92ab35060cd7a206">
  <xsd:schema xmlns:xsd="http://www.w3.org/2001/XMLSchema" xmlns:xs="http://www.w3.org/2001/XMLSchema" xmlns:p="http://schemas.microsoft.com/office/2006/metadata/properties" xmlns:ns3="fc8f2b55-9946-41cb-b073-5ae1a4ad0ad2" xmlns:ns4="36680333-2218-4a3b-8668-c67e6fbe1924" targetNamespace="http://schemas.microsoft.com/office/2006/metadata/properties" ma:root="true" ma:fieldsID="79e3654b4641ee323855b471d40d5fd4" ns3:_="" ns4:_="">
    <xsd:import namespace="fc8f2b55-9946-41cb-b073-5ae1a4ad0ad2"/>
    <xsd:import namespace="36680333-2218-4a3b-8668-c67e6fbe19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f2b55-9946-41cb-b073-5ae1a4ad0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80333-2218-4a3b-8668-c67e6fbe1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EAAFF-4E54-40A3-95F9-A97E029D243F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36680333-2218-4a3b-8668-c67e6fbe1924"/>
    <ds:schemaRef ds:uri="fc8f2b55-9946-41cb-b073-5ae1a4ad0ad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36C73D-B4F8-446C-B84F-ED4EDF446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53E9E-FFFA-4DF1-B5D8-E0A6FEA81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f2b55-9946-41cb-b073-5ae1a4ad0ad2"/>
    <ds:schemaRef ds:uri="36680333-2218-4a3b-8668-c67e6fbe1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Flåten Bjaanes</dc:creator>
  <cp:keywords/>
  <dc:description/>
  <cp:lastModifiedBy>Mona Flåten Bjaanes</cp:lastModifiedBy>
  <cp:revision>2</cp:revision>
  <dcterms:created xsi:type="dcterms:W3CDTF">2025-06-13T09:32:00Z</dcterms:created>
  <dcterms:modified xsi:type="dcterms:W3CDTF">2025-06-13T09:32:00Z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2024-05-16T08:26:17Z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e90b7d84-cd0a-4042-bab3-798daca7b5af</vt:lpwstr>
  </property>
  <property fmtid="{D5CDD505-2E9C-101B-9397-08002B2CF9AE}" pid="8" name="MSIP_Label_ca297293-92c2-4956-966a-98281364cfac_ContentBits">
    <vt:lpwstr>0</vt:lpwstr>
  </property>
  <property fmtid="{D5CDD505-2E9C-101B-9397-08002B2CF9AE}" pid="9" name="MSIP_Label_f505dd38-82b4-4427-b8a7-50e105392c97_Enabled">
    <vt:lpwstr>true</vt:lpwstr>
  </property>
  <property fmtid="{D5CDD505-2E9C-101B-9397-08002B2CF9AE}" pid="10" name="MSIP_Label_f505dd38-82b4-4427-b8a7-50e105392c97_SetDate">
    <vt:lpwstr>2024-05-29T09:33:58Z</vt:lpwstr>
  </property>
  <property fmtid="{D5CDD505-2E9C-101B-9397-08002B2CF9AE}" pid="11" name="MSIP_Label_f505dd38-82b4-4427-b8a7-50e105392c97_Method">
    <vt:lpwstr>Standard</vt:lpwstr>
  </property>
  <property fmtid="{D5CDD505-2E9C-101B-9397-08002B2CF9AE}" pid="12" name="MSIP_Label_f505dd38-82b4-4427-b8a7-50e105392c97_Name">
    <vt:lpwstr>defa4170-0d19-0005-0004-bc88714345d2</vt:lpwstr>
  </property>
  <property fmtid="{D5CDD505-2E9C-101B-9397-08002B2CF9AE}" pid="13" name="MSIP_Label_f505dd38-82b4-4427-b8a7-50e105392c97_SiteId">
    <vt:lpwstr>589e8be1-a5be-458a-ad32-8c0090608360</vt:lpwstr>
  </property>
  <property fmtid="{D5CDD505-2E9C-101B-9397-08002B2CF9AE}" pid="14" name="MSIP_Label_f505dd38-82b4-4427-b8a7-50e105392c97_ActionId">
    <vt:lpwstr>66fa7356-ec35-428c-abc7-a473311d54b1</vt:lpwstr>
  </property>
  <property fmtid="{D5CDD505-2E9C-101B-9397-08002B2CF9AE}" pid="15" name="MSIP_Label_f505dd38-82b4-4427-b8a7-50e105392c97_ContentBits">
    <vt:lpwstr>0</vt:lpwstr>
  </property>
  <property fmtid="{D5CDD505-2E9C-101B-9397-08002B2CF9AE}" pid="16" name="ContentTypeId">
    <vt:lpwstr>0x010100D2B2E9CCA0365947A2C0C7ACB2199B9F</vt:lpwstr>
  </property>
</Properties>
</file>