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E418" w14:textId="612BFAC8" w:rsidR="003D39CD" w:rsidRPr="003D39CD" w:rsidRDefault="000D6EE2">
      <w:pPr>
        <w:rPr>
          <w:rFonts w:ascii="Candara" w:hAnsi="Candara"/>
          <w:sz w:val="32"/>
          <w:szCs w:val="32"/>
        </w:rPr>
      </w:pPr>
      <w:bookmarkStart w:id="0" w:name="_Hlk178146562"/>
      <w:bookmarkEnd w:id="0"/>
      <w:r w:rsidRPr="003D39CD">
        <w:rPr>
          <w:rFonts w:ascii="Candara" w:hAnsi="Candara"/>
          <w:sz w:val="32"/>
          <w:szCs w:val="32"/>
        </w:rPr>
        <w:t>Program haustferien</w:t>
      </w:r>
      <w:r w:rsidR="00532628" w:rsidRPr="003D39CD">
        <w:rPr>
          <w:rFonts w:ascii="Candara" w:hAnsi="Candara"/>
          <w:sz w:val="32"/>
          <w:szCs w:val="32"/>
        </w:rPr>
        <w:t xml:space="preserve">  </w:t>
      </w:r>
      <w:r w:rsidR="003D39CD" w:rsidRPr="003D39CD">
        <w:rPr>
          <w:rFonts w:ascii="Candara" w:hAnsi="Candar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40A817" wp14:editId="614F8EAB">
            <wp:simplePos x="2181225" y="895350"/>
            <wp:positionH relativeFrom="margin">
              <wp:align>right</wp:align>
            </wp:positionH>
            <wp:positionV relativeFrom="margin">
              <wp:align>top</wp:align>
            </wp:positionV>
            <wp:extent cx="1816735" cy="1054735"/>
            <wp:effectExtent l="0" t="0" r="0" b="0"/>
            <wp:wrapSquare wrapText="bothSides"/>
            <wp:docPr id="1283146725" name="Bilde 1" descr="Et bilde som inneholder clip art, illustrasjon, Barnekunst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46725" name="Bilde 1" descr="Et bilde som inneholder clip art, illustrasjon, Barnekunst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4817E6" w14:textId="4AC69CCB" w:rsidR="003D39CD" w:rsidRPr="003D39CD" w:rsidRDefault="003D39CD" w:rsidP="003D39CD">
      <w:pPr>
        <w:rPr>
          <w:rFonts w:ascii="Candara" w:hAnsi="Candara"/>
        </w:rPr>
      </w:pPr>
      <w:r w:rsidRPr="003D39CD">
        <w:rPr>
          <w:rFonts w:ascii="Candara" w:hAnsi="Candara"/>
        </w:rPr>
        <w:t xml:space="preserve">SFO opnar 07.15 og stenger 16.00. </w:t>
      </w:r>
      <w:r w:rsidRPr="00665314">
        <w:rPr>
          <w:rFonts w:ascii="Candara" w:hAnsi="Candara"/>
          <w:lang w:val="nb-NO"/>
        </w:rPr>
        <w:t xml:space="preserve">Barna får frukost fram til 08.30. </w:t>
      </w:r>
      <w:r w:rsidRPr="003D39CD">
        <w:rPr>
          <w:rFonts w:ascii="Candara" w:hAnsi="Candara"/>
        </w:rPr>
        <w:t>Me et 2-måltid så barna treng ikkje ha med eigen matpakke.</w:t>
      </w:r>
    </w:p>
    <w:p w14:paraId="3DC9B10A" w14:textId="1892D40B" w:rsidR="003D39CD" w:rsidRPr="003D39CD" w:rsidRDefault="003D39CD" w:rsidP="003D39CD">
      <w:pPr>
        <w:rPr>
          <w:rFonts w:ascii="Candara" w:hAnsi="Candara"/>
        </w:rPr>
      </w:pPr>
    </w:p>
    <w:p w14:paraId="7D99A857" w14:textId="77777777" w:rsidR="003D39CD" w:rsidRPr="003D39CD" w:rsidRDefault="003D39CD" w:rsidP="003D39CD">
      <w:pPr>
        <w:rPr>
          <w:rFonts w:ascii="Candara" w:hAnsi="Candara"/>
        </w:rPr>
      </w:pPr>
      <w:r w:rsidRPr="003D39CD">
        <w:rPr>
          <w:rFonts w:ascii="Candara" w:hAnsi="Candara"/>
        </w:rPr>
        <w:t xml:space="preserve">Hugs å ta med drikkeflaske kvar dag. </w:t>
      </w:r>
    </w:p>
    <w:p w14:paraId="0ADC1E66" w14:textId="77777777" w:rsidR="003D39CD" w:rsidRPr="003D39CD" w:rsidRDefault="003D39CD" w:rsidP="003D39CD">
      <w:pPr>
        <w:rPr>
          <w:rFonts w:ascii="Candara" w:hAnsi="Candara"/>
        </w:rPr>
      </w:pPr>
      <w:r w:rsidRPr="003D39CD">
        <w:rPr>
          <w:rFonts w:ascii="Candara" w:hAnsi="Candara"/>
        </w:rPr>
        <w:t xml:space="preserve">Barna må ha klede etter veret. Hugs regntøy, varmt og godt yttertøy og ekstra skift. </w:t>
      </w:r>
    </w:p>
    <w:p w14:paraId="3986EE38" w14:textId="77777777" w:rsidR="003D39CD" w:rsidRPr="003D39CD" w:rsidRDefault="003D39CD" w:rsidP="003D39CD">
      <w:pPr>
        <w:rPr>
          <w:rFonts w:ascii="Candara" w:hAnsi="Candara"/>
          <w:lang w:val="nb-NO"/>
        </w:rPr>
      </w:pPr>
      <w:r w:rsidRPr="003D39CD">
        <w:rPr>
          <w:rFonts w:ascii="Candara" w:hAnsi="Candara"/>
          <w:lang w:val="nb-NO"/>
        </w:rPr>
        <w:t xml:space="preserve">Det er fint om de gir beskjed dersom barnet </w:t>
      </w:r>
      <w:r w:rsidRPr="003D39CD">
        <w:rPr>
          <w:rFonts w:ascii="Candara" w:hAnsi="Candara"/>
        </w:rPr>
        <w:t>ikkje</w:t>
      </w:r>
      <w:r w:rsidRPr="003D39CD">
        <w:rPr>
          <w:rFonts w:ascii="Candara" w:hAnsi="Candara"/>
          <w:lang w:val="nb-NO"/>
        </w:rPr>
        <w:t xml:space="preserve"> kjem på SFO likevel, eller blir forsinka.</w:t>
      </w:r>
    </w:p>
    <w:p w14:paraId="2A6C2897" w14:textId="5EB3F2E8" w:rsidR="009E0CBE" w:rsidRPr="000D6EE2" w:rsidRDefault="00532628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490"/>
        <w:gridCol w:w="3876"/>
      </w:tblGrid>
      <w:tr w:rsidR="00667FF4" w:rsidRPr="000D6EE2" w14:paraId="46DDECED" w14:textId="77777777" w:rsidTr="00735248">
        <w:tc>
          <w:tcPr>
            <w:tcW w:w="1696" w:type="dxa"/>
          </w:tcPr>
          <w:p w14:paraId="31CB5EEC" w14:textId="13E3F526" w:rsidR="000D6EE2" w:rsidRPr="000D6EE2" w:rsidRDefault="000D6EE2">
            <w:pPr>
              <w:rPr>
                <w:rFonts w:ascii="Candara" w:hAnsi="Candara"/>
              </w:rPr>
            </w:pPr>
            <w:r w:rsidRPr="000D6EE2">
              <w:rPr>
                <w:rFonts w:ascii="Candara" w:hAnsi="Candara"/>
              </w:rPr>
              <w:t xml:space="preserve">Måndag </w:t>
            </w:r>
            <w:r w:rsidR="009F4D74">
              <w:rPr>
                <w:rFonts w:ascii="Candara" w:hAnsi="Candara"/>
              </w:rPr>
              <w:t>6</w:t>
            </w:r>
            <w:r w:rsidRPr="000D6EE2">
              <w:rPr>
                <w:rFonts w:ascii="Candara" w:hAnsi="Candara"/>
              </w:rPr>
              <w:t>.okt</w:t>
            </w:r>
          </w:p>
        </w:tc>
        <w:tc>
          <w:tcPr>
            <w:tcW w:w="3490" w:type="dxa"/>
          </w:tcPr>
          <w:p w14:paraId="6E3FE023" w14:textId="02339247" w:rsidR="00532628" w:rsidRDefault="006A0F3F" w:rsidP="009F4D74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Garborgsenteret</w:t>
            </w:r>
            <w:r w:rsidR="00735248">
              <w:rPr>
                <w:rFonts w:ascii="Candara" w:hAnsi="Candara"/>
                <w:lang w:val="nb-NO"/>
              </w:rPr>
              <w:t xml:space="preserve"> m/lesestund</w:t>
            </w:r>
          </w:p>
          <w:p w14:paraId="052F2F51" w14:textId="2D33A6F6" w:rsidR="00735248" w:rsidRDefault="007A2A63" w:rsidP="009F4D74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10-11 1. trinn</w:t>
            </w:r>
          </w:p>
          <w:p w14:paraId="529B1FC4" w14:textId="51450C7B" w:rsidR="007A2A63" w:rsidRDefault="007A2A63" w:rsidP="009F4D74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12-13 2.trinn</w:t>
            </w:r>
          </w:p>
          <w:p w14:paraId="59F81B0E" w14:textId="09735C83" w:rsidR="007A2A63" w:rsidRDefault="007A2A63" w:rsidP="009F4D74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3,4 trinn Bowling</w:t>
            </w:r>
          </w:p>
          <w:p w14:paraId="62054E10" w14:textId="52C5A033" w:rsidR="00735248" w:rsidRPr="00532628" w:rsidRDefault="00735248" w:rsidP="009F4D74">
            <w:pPr>
              <w:rPr>
                <w:rFonts w:ascii="Candara" w:hAnsi="Candara"/>
                <w:lang w:val="nb-NO"/>
              </w:rPr>
            </w:pPr>
          </w:p>
        </w:tc>
        <w:tc>
          <w:tcPr>
            <w:tcW w:w="3876" w:type="dxa"/>
          </w:tcPr>
          <w:p w14:paraId="079C0E07" w14:textId="77777777" w:rsidR="000D6EE2" w:rsidRDefault="009452A1" w:rsidP="00532628">
            <w:pPr>
              <w:jc w:val="center"/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47AA74EB" wp14:editId="2C38CCAE">
                  <wp:extent cx="1289540" cy="838200"/>
                  <wp:effectExtent l="0" t="0" r="6350" b="0"/>
                  <wp:docPr id="3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16" cy="84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09CD9" w14:textId="5B57B0EE" w:rsidR="009452A1" w:rsidRPr="000D6EE2" w:rsidRDefault="009452A1" w:rsidP="005326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Eventyrstund</w:t>
            </w:r>
          </w:p>
        </w:tc>
      </w:tr>
      <w:tr w:rsidR="00667FF4" w:rsidRPr="000D6EE2" w14:paraId="3E0D84E6" w14:textId="77777777" w:rsidTr="007A2A63">
        <w:trPr>
          <w:trHeight w:val="1292"/>
        </w:trPr>
        <w:tc>
          <w:tcPr>
            <w:tcW w:w="1696" w:type="dxa"/>
          </w:tcPr>
          <w:p w14:paraId="4AD70D80" w14:textId="6CAF15D3" w:rsidR="000D6EE2" w:rsidRPr="000D6EE2" w:rsidRDefault="000D6E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Tysdag 8. </w:t>
            </w:r>
            <w:proofErr w:type="spellStart"/>
            <w:r>
              <w:rPr>
                <w:rFonts w:ascii="Candara" w:hAnsi="Candara"/>
              </w:rPr>
              <w:t>okt</w:t>
            </w:r>
            <w:proofErr w:type="spellEnd"/>
          </w:p>
        </w:tc>
        <w:tc>
          <w:tcPr>
            <w:tcW w:w="3490" w:type="dxa"/>
          </w:tcPr>
          <w:p w14:paraId="372DBECB" w14:textId="14E8D1A8" w:rsidR="00532628" w:rsidRPr="000D6EE2" w:rsidRDefault="006A0F3F">
            <w:pPr>
              <w:rPr>
                <w:rFonts w:ascii="Candara" w:hAnsi="Candara"/>
              </w:rPr>
            </w:pPr>
            <w:r w:rsidRPr="009F4D74">
              <w:rPr>
                <w:rFonts w:ascii="Candara" w:hAnsi="Candara"/>
              </w:rPr>
              <w:t>Aktivitetar</w:t>
            </w:r>
            <w:r w:rsidR="009F4D74" w:rsidRPr="009F4D74">
              <w:rPr>
                <w:rFonts w:ascii="Candara" w:hAnsi="Candara"/>
              </w:rPr>
              <w:t xml:space="preserve"> i Timehallen 9-11</w:t>
            </w:r>
          </w:p>
        </w:tc>
        <w:tc>
          <w:tcPr>
            <w:tcW w:w="3876" w:type="dxa"/>
          </w:tcPr>
          <w:p w14:paraId="70FD3CAC" w14:textId="17B2138B" w:rsidR="000D6EE2" w:rsidRPr="000D6EE2" w:rsidRDefault="00667FF4" w:rsidP="005326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5BA1EAE7" wp14:editId="040FD6B4">
                  <wp:extent cx="1798638" cy="1047750"/>
                  <wp:effectExtent l="0" t="0" r="0" b="0"/>
                  <wp:docPr id="1694953690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36" cy="105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F4" w:rsidRPr="000D6EE2" w14:paraId="2D1F64B2" w14:textId="77777777" w:rsidTr="00735248">
        <w:tc>
          <w:tcPr>
            <w:tcW w:w="1696" w:type="dxa"/>
          </w:tcPr>
          <w:p w14:paraId="27B0537B" w14:textId="55B7DEE8" w:rsidR="000D6EE2" w:rsidRPr="000D6EE2" w:rsidRDefault="000D6E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Onsdag 9.Ok</w:t>
            </w:r>
            <w:r w:rsidR="00735248">
              <w:rPr>
                <w:rFonts w:ascii="Candara" w:hAnsi="Candara"/>
              </w:rPr>
              <w:t>t</w:t>
            </w:r>
          </w:p>
        </w:tc>
        <w:tc>
          <w:tcPr>
            <w:tcW w:w="3490" w:type="dxa"/>
          </w:tcPr>
          <w:p w14:paraId="327F6D0D" w14:textId="77334C2B" w:rsidR="00532628" w:rsidRPr="000D6EE2" w:rsidRDefault="007A2A6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Veras </w:t>
            </w:r>
            <w:r w:rsidR="002574AC">
              <w:rPr>
                <w:rFonts w:ascii="Candara" w:hAnsi="Candara"/>
              </w:rPr>
              <w:t>leikeland</w:t>
            </w:r>
            <w:r>
              <w:rPr>
                <w:rFonts w:ascii="Candara" w:hAnsi="Candara"/>
              </w:rPr>
              <w:t xml:space="preserve"> </w:t>
            </w:r>
            <w:r w:rsidR="00CC45AE">
              <w:rPr>
                <w:rFonts w:ascii="Candara" w:hAnsi="Candara"/>
              </w:rPr>
              <w:t>10-12</w:t>
            </w:r>
          </w:p>
        </w:tc>
        <w:tc>
          <w:tcPr>
            <w:tcW w:w="3876" w:type="dxa"/>
          </w:tcPr>
          <w:p w14:paraId="5D875D9E" w14:textId="6F0E803D" w:rsidR="000D6EE2" w:rsidRPr="000D6EE2" w:rsidRDefault="007A2A63" w:rsidP="005326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58F71909" wp14:editId="2989F2EA">
                  <wp:extent cx="1554480" cy="1190625"/>
                  <wp:effectExtent l="0" t="0" r="7620" b="9525"/>
                  <wp:docPr id="153097607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F4" w:rsidRPr="000D6EE2" w14:paraId="7FD3073B" w14:textId="77777777" w:rsidTr="00735248">
        <w:tc>
          <w:tcPr>
            <w:tcW w:w="1696" w:type="dxa"/>
          </w:tcPr>
          <w:p w14:paraId="2866C287" w14:textId="42F4E305" w:rsidR="000D6EE2" w:rsidRPr="000D6EE2" w:rsidRDefault="000D6E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Torsdag 10.ok</w:t>
            </w:r>
            <w:r w:rsidR="00735248">
              <w:rPr>
                <w:rFonts w:ascii="Candara" w:hAnsi="Candara"/>
              </w:rPr>
              <w:t>t</w:t>
            </w:r>
          </w:p>
        </w:tc>
        <w:tc>
          <w:tcPr>
            <w:tcW w:w="3490" w:type="dxa"/>
          </w:tcPr>
          <w:p w14:paraId="238AB33D" w14:textId="78899C6C" w:rsidR="000D6EE2" w:rsidRDefault="00CC45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Turdag</w:t>
            </w:r>
          </w:p>
          <w:p w14:paraId="094181EC" w14:textId="61A3AB48" w:rsidR="00532628" w:rsidRPr="000D6EE2" w:rsidRDefault="00532628">
            <w:pPr>
              <w:rPr>
                <w:rFonts w:ascii="Candara" w:hAnsi="Candara"/>
              </w:rPr>
            </w:pPr>
          </w:p>
        </w:tc>
        <w:tc>
          <w:tcPr>
            <w:tcW w:w="3876" w:type="dxa"/>
          </w:tcPr>
          <w:p w14:paraId="3121FC26" w14:textId="3F8879F0" w:rsidR="000D6EE2" w:rsidRPr="000D6EE2" w:rsidRDefault="008F1B0F" w:rsidP="005326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3CB7C0A5" wp14:editId="13E67859">
                  <wp:extent cx="1560830" cy="981075"/>
                  <wp:effectExtent l="0" t="0" r="1270" b="9525"/>
                  <wp:docPr id="177985372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52" cy="983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F4" w:rsidRPr="000D6EE2" w14:paraId="6BFC2B7C" w14:textId="77777777" w:rsidTr="00735248">
        <w:tc>
          <w:tcPr>
            <w:tcW w:w="1696" w:type="dxa"/>
          </w:tcPr>
          <w:p w14:paraId="5DC962EF" w14:textId="371298A2" w:rsidR="000D6EE2" w:rsidRPr="000D6EE2" w:rsidRDefault="000D6E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Fredag 11.okt</w:t>
            </w:r>
          </w:p>
        </w:tc>
        <w:tc>
          <w:tcPr>
            <w:tcW w:w="3490" w:type="dxa"/>
          </w:tcPr>
          <w:p w14:paraId="694830AD" w14:textId="77777777" w:rsidR="000D6EE2" w:rsidRDefault="000D6EE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Kino og </w:t>
            </w:r>
            <w:proofErr w:type="spellStart"/>
            <w:r>
              <w:rPr>
                <w:rFonts w:ascii="Candara" w:hAnsi="Candara"/>
              </w:rPr>
              <w:t>pysjamsfest</w:t>
            </w:r>
            <w:proofErr w:type="spellEnd"/>
          </w:p>
          <w:p w14:paraId="11E55873" w14:textId="38C7EA01" w:rsidR="00CC45AE" w:rsidRPr="000D6EE2" w:rsidRDefault="00CC45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Alle kan ta med ein bamse</w:t>
            </w:r>
          </w:p>
        </w:tc>
        <w:tc>
          <w:tcPr>
            <w:tcW w:w="3876" w:type="dxa"/>
          </w:tcPr>
          <w:p w14:paraId="267EDD4A" w14:textId="33D565B5" w:rsidR="000D6EE2" w:rsidRPr="000D6EE2" w:rsidRDefault="00B74925" w:rsidP="005326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5DAC87DE" wp14:editId="0FD31BAF">
                  <wp:extent cx="1028700" cy="1303986"/>
                  <wp:effectExtent l="0" t="0" r="0" b="0"/>
                  <wp:docPr id="596908231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03" cy="1308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63945" w14:textId="77777777" w:rsidR="000D6EE2" w:rsidRPr="000D6EE2" w:rsidRDefault="000D6EE2" w:rsidP="001D5F04">
      <w:pPr>
        <w:rPr>
          <w:rFonts w:ascii="Candara" w:hAnsi="Candara"/>
        </w:rPr>
      </w:pPr>
    </w:p>
    <w:sectPr w:rsidR="000D6EE2" w:rsidRPr="000D6EE2" w:rsidSect="002F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EB78" w14:textId="77777777" w:rsidR="00452B73" w:rsidRDefault="00452B73" w:rsidP="003D39CD">
      <w:pPr>
        <w:spacing w:after="0" w:line="240" w:lineRule="auto"/>
      </w:pPr>
      <w:r>
        <w:separator/>
      </w:r>
    </w:p>
  </w:endnote>
  <w:endnote w:type="continuationSeparator" w:id="0">
    <w:p w14:paraId="316ED54C" w14:textId="77777777" w:rsidR="00452B73" w:rsidRDefault="00452B73" w:rsidP="003D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F761" w14:textId="77777777" w:rsidR="00452B73" w:rsidRDefault="00452B73" w:rsidP="003D39CD">
      <w:pPr>
        <w:spacing w:after="0" w:line="240" w:lineRule="auto"/>
      </w:pPr>
      <w:r>
        <w:separator/>
      </w:r>
    </w:p>
  </w:footnote>
  <w:footnote w:type="continuationSeparator" w:id="0">
    <w:p w14:paraId="683A8F82" w14:textId="77777777" w:rsidR="00452B73" w:rsidRDefault="00452B73" w:rsidP="003D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E2"/>
    <w:rsid w:val="0005444A"/>
    <w:rsid w:val="000D6EE2"/>
    <w:rsid w:val="001D5F04"/>
    <w:rsid w:val="002574AC"/>
    <w:rsid w:val="002F37B9"/>
    <w:rsid w:val="00305FB9"/>
    <w:rsid w:val="003D39CD"/>
    <w:rsid w:val="00452B73"/>
    <w:rsid w:val="00532628"/>
    <w:rsid w:val="005D3DC8"/>
    <w:rsid w:val="00665314"/>
    <w:rsid w:val="00667FF4"/>
    <w:rsid w:val="006A0F3F"/>
    <w:rsid w:val="00735248"/>
    <w:rsid w:val="00757B5A"/>
    <w:rsid w:val="007A2A63"/>
    <w:rsid w:val="007B5951"/>
    <w:rsid w:val="008F1B0F"/>
    <w:rsid w:val="00930F6B"/>
    <w:rsid w:val="009452A1"/>
    <w:rsid w:val="009E0CBE"/>
    <w:rsid w:val="009F4D74"/>
    <w:rsid w:val="00A73580"/>
    <w:rsid w:val="00B74925"/>
    <w:rsid w:val="00C7644B"/>
    <w:rsid w:val="00CB325C"/>
    <w:rsid w:val="00CC45AE"/>
    <w:rsid w:val="00E52985"/>
    <w:rsid w:val="00F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A4FF"/>
  <w15:chartTrackingRefBased/>
  <w15:docId w15:val="{87AD8042-6C02-4372-95F1-DC5AAB32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6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6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6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6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6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6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6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6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6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6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6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6E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6E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6E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6E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6E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6EE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6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6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6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6EE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6EE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6EE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6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6EE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6EE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D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39CD"/>
  </w:style>
  <w:style w:type="paragraph" w:styleId="Bunntekst">
    <w:name w:val="footer"/>
    <w:basedOn w:val="Normal"/>
    <w:link w:val="BunntekstTegn"/>
    <w:uiPriority w:val="99"/>
    <w:unhideWhenUsed/>
    <w:rsid w:val="003D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Flåten Bjaanes</dc:creator>
  <cp:keywords/>
  <dc:description/>
  <cp:lastModifiedBy>Mona Flåten Bjaanes</cp:lastModifiedBy>
  <cp:revision>2</cp:revision>
  <dcterms:created xsi:type="dcterms:W3CDTF">2025-10-02T06:53:00Z</dcterms:created>
  <dcterms:modified xsi:type="dcterms:W3CDTF">2025-10-02T06:53:00Z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2024-09-25T06:52:15Z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4d9f07dd-6cdb-4d24-8530-80f6064d4c80</vt:lpwstr>
  </property>
  <property fmtid="{D5CDD505-2E9C-101B-9397-08002B2CF9AE}" pid="8" name="MSIP_Label_f505dd38-82b4-4427-b8a7-50e105392c97_ContentBits">
    <vt:lpwstr>0</vt:lpwstr>
  </property>
</Properties>
</file>