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E4C21" w14:textId="41A60479" w:rsidR="00EF4687" w:rsidRPr="00C76852" w:rsidRDefault="00EF4687" w:rsidP="00EF4687">
      <w:pPr>
        <w:jc w:val="center"/>
        <w:rPr>
          <w:rFonts w:ascii="Comic Sans MS" w:hAnsi="Comic Sans MS"/>
          <w:b/>
          <w:color w:val="FF66FF"/>
          <w:sz w:val="32"/>
          <w:szCs w:val="32"/>
          <w:u w:val="single"/>
        </w:rPr>
      </w:pPr>
      <w:r w:rsidRPr="00C76852">
        <w:rPr>
          <w:rFonts w:ascii="Comic Sans MS" w:hAnsi="Comic Sans MS"/>
          <w:b/>
          <w:color w:val="FF66FF"/>
          <w:sz w:val="32"/>
          <w:szCs w:val="32"/>
          <w:u w:val="single"/>
        </w:rPr>
        <w:t>1. KLASSE</w:t>
      </w:r>
      <w:r w:rsidR="0018693C">
        <w:rPr>
          <w:rFonts w:ascii="Comic Sans MS" w:hAnsi="Comic Sans MS"/>
          <w:b/>
          <w:color w:val="FF66FF"/>
          <w:sz w:val="32"/>
          <w:szCs w:val="32"/>
          <w:u w:val="single"/>
        </w:rPr>
        <w:t xml:space="preserve"> SFO ÅRET 2022/2023</w:t>
      </w:r>
    </w:p>
    <w:p w14:paraId="382B4A02" w14:textId="631BB5EF" w:rsidR="00EF4687" w:rsidRPr="009E31E4" w:rsidRDefault="002B0497" w:rsidP="00EF4687">
      <w:pPr>
        <w:rPr>
          <w:color w:val="FF0000"/>
        </w:rPr>
      </w:pPr>
      <w:r w:rsidRPr="009E31E4">
        <w:rPr>
          <w:color w:val="FF0000"/>
        </w:rPr>
        <w:t xml:space="preserve">Endring </w:t>
      </w:r>
      <w:r w:rsidR="002B68B1">
        <w:rPr>
          <w:color w:val="FF0000"/>
        </w:rPr>
        <w:t xml:space="preserve">fra </w:t>
      </w:r>
      <w:bookmarkStart w:id="0" w:name="_GoBack"/>
      <w:bookmarkEnd w:id="0"/>
      <w:r w:rsidRPr="009E31E4">
        <w:rPr>
          <w:color w:val="FF0000"/>
        </w:rPr>
        <w:t>1/11 står skrevet i rødt.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4"/>
        <w:gridCol w:w="3066"/>
        <w:gridCol w:w="2748"/>
        <w:gridCol w:w="2787"/>
        <w:gridCol w:w="2659"/>
      </w:tblGrid>
      <w:tr w:rsidR="00EF4687" w:rsidRPr="00C76852" w14:paraId="7699FEAD" w14:textId="77777777" w:rsidTr="00BE251F">
        <w:tc>
          <w:tcPr>
            <w:tcW w:w="2734" w:type="dxa"/>
          </w:tcPr>
          <w:p w14:paraId="6FC2F528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MANDAG </w:t>
            </w:r>
            <w:r w:rsidRPr="00C76852">
              <w:rPr>
                <w:rFonts w:ascii="Comic Sans MS" w:hAnsi="Comic Sans MS"/>
                <w:b/>
              </w:rPr>
              <w:t>1220- 1630</w:t>
            </w:r>
          </w:p>
        </w:tc>
        <w:tc>
          <w:tcPr>
            <w:tcW w:w="3066" w:type="dxa"/>
          </w:tcPr>
          <w:p w14:paraId="2543F5D8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TIRSDAG </w:t>
            </w:r>
            <w:r w:rsidRPr="00C76852">
              <w:rPr>
                <w:rFonts w:ascii="Comic Sans MS" w:hAnsi="Comic Sans MS"/>
                <w:b/>
              </w:rPr>
              <w:t>1315- 1630</w:t>
            </w:r>
          </w:p>
        </w:tc>
        <w:tc>
          <w:tcPr>
            <w:tcW w:w="2748" w:type="dxa"/>
          </w:tcPr>
          <w:p w14:paraId="3B3B321E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ONSDAG </w:t>
            </w:r>
            <w:r w:rsidRPr="00C76852">
              <w:rPr>
                <w:rFonts w:ascii="Comic Sans MS" w:hAnsi="Comic Sans MS"/>
                <w:b/>
              </w:rPr>
              <w:t>1315 - 1630</w:t>
            </w:r>
          </w:p>
        </w:tc>
        <w:tc>
          <w:tcPr>
            <w:tcW w:w="2787" w:type="dxa"/>
          </w:tcPr>
          <w:p w14:paraId="68FE69C9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TORSDAG </w:t>
            </w:r>
            <w:r w:rsidRPr="00C76852">
              <w:rPr>
                <w:rFonts w:ascii="Comic Sans MS" w:hAnsi="Comic Sans MS"/>
                <w:b/>
              </w:rPr>
              <w:t>1410 - 1630</w:t>
            </w:r>
          </w:p>
        </w:tc>
        <w:tc>
          <w:tcPr>
            <w:tcW w:w="2659" w:type="dxa"/>
          </w:tcPr>
          <w:p w14:paraId="032D2967" w14:textId="77777777" w:rsidR="00EF4687" w:rsidRPr="00C76852" w:rsidRDefault="00EF4687" w:rsidP="00BE251F">
            <w:pPr>
              <w:rPr>
                <w:rFonts w:ascii="Comic Sans MS" w:hAnsi="Comic Sans MS"/>
              </w:rPr>
            </w:pPr>
            <w:r w:rsidRPr="00C76852">
              <w:rPr>
                <w:rFonts w:ascii="Comic Sans MS" w:hAnsi="Comic Sans MS"/>
              </w:rPr>
              <w:t xml:space="preserve">FREDAG </w:t>
            </w:r>
            <w:r w:rsidRPr="00C76852">
              <w:rPr>
                <w:rFonts w:ascii="Comic Sans MS" w:hAnsi="Comic Sans MS"/>
                <w:b/>
              </w:rPr>
              <w:t>1315 - 1630</w:t>
            </w:r>
          </w:p>
        </w:tc>
      </w:tr>
      <w:tr w:rsidR="00EF4687" w:rsidRPr="006927F6" w14:paraId="304A6078" w14:textId="77777777" w:rsidTr="00BE251F">
        <w:trPr>
          <w:trHeight w:val="5020"/>
        </w:trPr>
        <w:tc>
          <w:tcPr>
            <w:tcW w:w="2734" w:type="dxa"/>
          </w:tcPr>
          <w:p w14:paraId="28E13A6E" w14:textId="70668F06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INNKRYSSING: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14:paraId="638B65B3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SPISETID: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14:paraId="4D2AD0E4" w14:textId="48C721EA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14:paraId="7E9CA4FF" w14:textId="56424840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UTETID: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1240 - 13</w:t>
            </w:r>
            <w:r w:rsidR="001C3DD8">
              <w:rPr>
                <w:rFonts w:ascii="Comic Sans MS" w:hAnsi="Comic Sans MS"/>
                <w:b/>
                <w:sz w:val="16"/>
                <w:szCs w:val="16"/>
              </w:rPr>
              <w:t>30</w:t>
            </w:r>
          </w:p>
          <w:p w14:paraId="0312B24E" w14:textId="244385F1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7F4F0724" w14:textId="03F89836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>A</w:t>
            </w: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1320 - 1</w:t>
            </w:r>
            <w:r w:rsidR="00816640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15D1E1C0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Vi har delt dagen i to.</w:t>
            </w:r>
          </w:p>
          <w:p w14:paraId="15DD96EB" w14:textId="181D0FF0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1) </w:t>
            </w:r>
            <w:r w:rsidR="001C3DD8">
              <w:rPr>
                <w:rFonts w:ascii="Comic Sans MS" w:hAnsi="Comic Sans MS"/>
                <w:sz w:val="16"/>
                <w:szCs w:val="16"/>
              </w:rPr>
              <w:t xml:space="preserve">Lek i idrettshallen </w:t>
            </w:r>
            <w:r w:rsidR="001C3DD8" w:rsidRPr="0081664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1330 - </w:t>
            </w:r>
            <w:r w:rsidR="00816640" w:rsidRPr="00816640">
              <w:rPr>
                <w:rFonts w:ascii="Comic Sans MS" w:hAnsi="Comic Sans MS"/>
                <w:b/>
                <w:bCs/>
                <w:sz w:val="16"/>
                <w:szCs w:val="16"/>
              </w:rPr>
              <w:t>1445</w:t>
            </w:r>
          </w:p>
          <w:p w14:paraId="70F3621A" w14:textId="695A504A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2) </w:t>
            </w:r>
            <w:r w:rsidR="00816640">
              <w:rPr>
                <w:rFonts w:ascii="Comic Sans MS" w:hAnsi="Comic Sans MS"/>
                <w:sz w:val="16"/>
                <w:szCs w:val="16"/>
              </w:rPr>
              <w:t xml:space="preserve">Basen </w:t>
            </w:r>
            <w:r w:rsidR="00816640" w:rsidRPr="00816640">
              <w:rPr>
                <w:rFonts w:ascii="Comic Sans MS" w:hAnsi="Comic Sans MS"/>
                <w:b/>
                <w:bCs/>
                <w:sz w:val="16"/>
                <w:szCs w:val="16"/>
              </w:rPr>
              <w:t>1445 -</w:t>
            </w:r>
            <w:r w:rsidR="0081664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4076A25" w14:textId="456FC530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6BEC94A2" wp14:editId="6E0EEEA7">
                  <wp:extent cx="834044" cy="819150"/>
                  <wp:effectExtent l="0" t="0" r="444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21" cy="82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07FCC" w14:textId="13E3FFBE" w:rsidR="00EF4687" w:rsidRPr="00C76852" w:rsidRDefault="00EF4687" w:rsidP="00BE251F">
            <w:pPr>
              <w:rPr>
                <w:rFonts w:ascii="Comic Sans MS" w:hAnsi="Comic Sans MS"/>
              </w:rPr>
            </w:pPr>
          </w:p>
        </w:tc>
        <w:tc>
          <w:tcPr>
            <w:tcW w:w="3066" w:type="dxa"/>
          </w:tcPr>
          <w:p w14:paraId="0BD89389" w14:textId="1FFEAE46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14:paraId="0EA0B1D5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SPISETID</w:t>
            </w: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 xml:space="preserve">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14:paraId="4AF37C99" w14:textId="087068EF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14:paraId="341975B8" w14:textId="77777777" w:rsidR="002A600A" w:rsidRDefault="00EF4687" w:rsidP="00BE251F">
            <w:pPr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UTETID: </w:t>
            </w:r>
          </w:p>
          <w:p w14:paraId="7820C9F1" w14:textId="142D977E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Vi starter rett på aktiviteter siden vi skal ha </w:t>
            </w:r>
            <w:r w:rsidR="002A600A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1CF01066" w14:textId="2504393F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AKTIVITETER: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2A600A">
              <w:rPr>
                <w:rFonts w:ascii="Comic Sans MS" w:hAnsi="Comic Sans MS"/>
                <w:b/>
                <w:sz w:val="16"/>
                <w:szCs w:val="16"/>
              </w:rPr>
              <w:t>330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 - 1</w:t>
            </w:r>
            <w:r w:rsidR="002A600A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01A9BBF1" w14:textId="20A06AFB" w:rsidR="00EF4687" w:rsidRPr="00C76852" w:rsidRDefault="002A600A" w:rsidP="00BE25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679BC379" w14:textId="77777777" w:rsidR="00EF4687" w:rsidRPr="00C76852" w:rsidRDefault="00EF4687" w:rsidP="00EF468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Vi holder oss i nærområdet.</w:t>
            </w:r>
          </w:p>
          <w:p w14:paraId="5DA6D844" w14:textId="77777777" w:rsidR="00EF4687" w:rsidRPr="00C76852" w:rsidRDefault="00EF4687" w:rsidP="00EF468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 Husk å kle barna etter vær og vind, vi satser på å være ute i all slags vær.</w:t>
            </w:r>
          </w:p>
          <w:p w14:paraId="64C38FCD" w14:textId="77777777" w:rsidR="00EF4687" w:rsidRPr="00C76852" w:rsidRDefault="00EF4687" w:rsidP="00EF468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Ha byttetøy liggende på skolen.</w:t>
            </w:r>
          </w:p>
          <w:p w14:paraId="3D70A947" w14:textId="77777777" w:rsidR="00EF4687" w:rsidRPr="00C76852" w:rsidRDefault="00EF4687" w:rsidP="00EF468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Dette blir gøy!!!</w:t>
            </w:r>
          </w:p>
          <w:p w14:paraId="261AE1A9" w14:textId="0A22CF53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47865C3" wp14:editId="49E4D609">
                  <wp:extent cx="711496" cy="661035"/>
                  <wp:effectExtent l="0" t="0" r="0" b="571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k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778" cy="6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682621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48" w:type="dxa"/>
          </w:tcPr>
          <w:p w14:paraId="52B3080F" w14:textId="6293CC14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14:paraId="3948FAB2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SPISETID: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14:paraId="361BCB99" w14:textId="5B08F39B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14:paraId="635E8033" w14:textId="2A7ABB5F" w:rsidR="00EF4687" w:rsidRPr="00C76852" w:rsidRDefault="00EF4687" w:rsidP="00BE251F">
            <w:pPr>
              <w:rPr>
                <w:rFonts w:ascii="Comic Sans MS" w:hAnsi="Comic Sans MS"/>
                <w:b/>
                <w:color w:val="FF66FF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UTETID: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="002A600A" w:rsidRPr="002A600A">
              <w:rPr>
                <w:rFonts w:ascii="Comic Sans MS" w:hAnsi="Comic Sans MS"/>
                <w:color w:val="000000" w:themeColor="text1"/>
                <w:sz w:val="16"/>
                <w:szCs w:val="16"/>
              </w:rPr>
              <w:t>1330 - 1410</w:t>
            </w:r>
          </w:p>
          <w:p w14:paraId="4A097EBF" w14:textId="01766112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69503AE1" w14:textId="52A07202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AKTIVITETER: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 –1</w:t>
            </w:r>
            <w:r w:rsidR="002A600A">
              <w:rPr>
                <w:rFonts w:ascii="Comic Sans MS" w:hAnsi="Comic Sans MS"/>
                <w:b/>
                <w:sz w:val="16"/>
                <w:szCs w:val="16"/>
              </w:rPr>
              <w:t>600</w:t>
            </w:r>
          </w:p>
          <w:p w14:paraId="45EFAD3E" w14:textId="0646CA46" w:rsidR="00EF4687" w:rsidRPr="00C76852" w:rsidRDefault="002A600A" w:rsidP="00BE25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</w:t>
            </w:r>
          </w:p>
          <w:p w14:paraId="16D605C2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A79BF9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Så lenge vi har nok bemanning, vil vi alltid ha ute som et alternativ</w:t>
            </w:r>
          </w:p>
          <w:p w14:paraId="581777A6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55ED21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77E62F01" wp14:editId="54A62E53">
                  <wp:extent cx="1600200" cy="1047404"/>
                  <wp:effectExtent l="0" t="0" r="0" b="63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k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723" cy="10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14:paraId="5AF967A0" w14:textId="3576A843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INNKRYSSING:</w:t>
            </w:r>
            <w:r w:rsidRPr="00C76852">
              <w:rPr>
                <w:rFonts w:ascii="Comic Sans MS" w:hAnsi="Comic Sans MS"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14:paraId="2D09506C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SPISETID: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14:paraId="30F2B855" w14:textId="2421D913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14:paraId="27FA1C54" w14:textId="41917ED3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INGEN UTETID – trinnene bestemmer selv om de vil være ute.</w:t>
            </w:r>
          </w:p>
          <w:p w14:paraId="6C637FB9" w14:textId="52C05303" w:rsidR="002A600A" w:rsidRPr="002A600A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AKTIVITETER: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1430 –</w:t>
            </w:r>
            <w:r w:rsidR="002A600A">
              <w:rPr>
                <w:rFonts w:ascii="Comic Sans MS" w:hAnsi="Comic Sans MS"/>
                <w:b/>
                <w:sz w:val="16"/>
                <w:szCs w:val="16"/>
              </w:rPr>
              <w:t xml:space="preserve"> 1545</w:t>
            </w:r>
          </w:p>
          <w:p w14:paraId="2518C25B" w14:textId="34298005" w:rsidR="00EF4687" w:rsidRPr="002B0497" w:rsidRDefault="002B0497" w:rsidP="00BE251F">
            <w:pPr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2B0497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Basen</w:t>
            </w:r>
          </w:p>
          <w:p w14:paraId="41E4F3C0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67ECA9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8EED60D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969594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064C14D3" wp14:editId="2FC7A0FE">
                  <wp:extent cx="1623060" cy="1014773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t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817" cy="10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14:paraId="7FE07E37" w14:textId="05BB451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INNKRYSSING: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14:paraId="62570980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SPISETID: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1315 – 1330</w:t>
            </w:r>
          </w:p>
          <w:p w14:paraId="69DBA6C1" w14:textId="7C562E10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14:paraId="2A991AB3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>UTETID:</w:t>
            </w: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</w:rPr>
              <w:t xml:space="preserve">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1330 – 1410</w:t>
            </w:r>
          </w:p>
          <w:p w14:paraId="378D959D" w14:textId="11320A2F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4DB1719D" w14:textId="77777777" w:rsidR="00EF4687" w:rsidRPr="00C76852" w:rsidRDefault="00EF4687" w:rsidP="00BE251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76852">
              <w:rPr>
                <w:rFonts w:ascii="Comic Sans MS" w:hAnsi="Comic Sans MS"/>
                <w:b/>
                <w:color w:val="FF66FF"/>
                <w:sz w:val="16"/>
                <w:szCs w:val="16"/>
                <w:u w:val="single"/>
              </w:rPr>
              <w:t xml:space="preserve">AKTIVITETER: </w:t>
            </w:r>
            <w:r w:rsidRPr="00C76852">
              <w:rPr>
                <w:rFonts w:ascii="Comic Sans MS" w:hAnsi="Comic Sans MS"/>
                <w:b/>
                <w:sz w:val="16"/>
                <w:szCs w:val="16"/>
              </w:rPr>
              <w:t>1410 - 1550</w:t>
            </w:r>
          </w:p>
          <w:p w14:paraId="2B607C1D" w14:textId="63E55B45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4F5955">
              <w:rPr>
                <w:rFonts w:ascii="Comic Sans MS" w:hAnsi="Comic Sans MS"/>
                <w:sz w:val="16"/>
                <w:szCs w:val="16"/>
                <w:highlight w:val="yellow"/>
              </w:rPr>
              <w:t>Oddetall:</w:t>
            </w:r>
            <w:r w:rsidR="002A600A">
              <w:rPr>
                <w:rFonts w:ascii="Comic Sans MS" w:hAnsi="Comic Sans MS"/>
                <w:sz w:val="16"/>
                <w:szCs w:val="16"/>
              </w:rPr>
              <w:t xml:space="preserve"> Basen</w:t>
            </w:r>
          </w:p>
          <w:p w14:paraId="2F86237A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29E781" w14:textId="796025C1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4F5955">
              <w:rPr>
                <w:rFonts w:ascii="Comic Sans MS" w:hAnsi="Comic Sans MS"/>
                <w:sz w:val="16"/>
                <w:szCs w:val="16"/>
                <w:highlight w:val="yellow"/>
              </w:rPr>
              <w:t>Partall</w:t>
            </w:r>
            <w:r w:rsidRPr="00C76852">
              <w:rPr>
                <w:rFonts w:ascii="Comic Sans MS" w:hAnsi="Comic Sans MS"/>
                <w:sz w:val="16"/>
                <w:szCs w:val="16"/>
              </w:rPr>
              <w:t>:</w:t>
            </w:r>
            <w:r w:rsidR="002B0497">
              <w:rPr>
                <w:rFonts w:ascii="Comic Sans MS" w:hAnsi="Comic Sans MS"/>
                <w:sz w:val="16"/>
                <w:szCs w:val="16"/>
              </w:rPr>
              <w:t xml:space="preserve"> Kino i formingsrom i Superparken.</w:t>
            </w:r>
          </w:p>
          <w:p w14:paraId="6DA2FAAE" w14:textId="77777777" w:rsidR="00EF4687" w:rsidRPr="00C76852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C7685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  <w:p w14:paraId="2077D59B" w14:textId="77777777" w:rsidR="00EF4687" w:rsidRPr="006322CE" w:rsidRDefault="00EF4687" w:rsidP="00BE251F">
            <w:pPr>
              <w:rPr>
                <w:rFonts w:ascii="Comic Sans MS" w:hAnsi="Comic Sans MS"/>
                <w:sz w:val="16"/>
                <w:szCs w:val="16"/>
              </w:rPr>
            </w:pPr>
            <w:r w:rsidRPr="00C76852"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8780EE9" wp14:editId="50E0C3EE">
                  <wp:extent cx="1320085" cy="1123476"/>
                  <wp:effectExtent l="0" t="0" r="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ns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01" cy="113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2B04E" w14:textId="77777777" w:rsidR="003A4B41" w:rsidRDefault="003A4B41"/>
    <w:sectPr w:rsidR="003A4B41" w:rsidSect="00EF46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306FE"/>
    <w:multiLevelType w:val="hybridMultilevel"/>
    <w:tmpl w:val="CEBED386"/>
    <w:lvl w:ilvl="0" w:tplc="4CF25A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7"/>
    <w:rsid w:val="000C4375"/>
    <w:rsid w:val="00157647"/>
    <w:rsid w:val="0018693C"/>
    <w:rsid w:val="001C3DD8"/>
    <w:rsid w:val="002A600A"/>
    <w:rsid w:val="002B0497"/>
    <w:rsid w:val="002B68B1"/>
    <w:rsid w:val="003A4B41"/>
    <w:rsid w:val="00816640"/>
    <w:rsid w:val="009E31E4"/>
    <w:rsid w:val="00E46C48"/>
    <w:rsid w:val="00E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C4DE6"/>
  <w15:chartTrackingRefBased/>
  <w15:docId w15:val="{1F6E3BD7-C8FB-47DD-8688-F11A748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F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 Kipperberg Kleppa</dc:creator>
  <cp:keywords/>
  <dc:description/>
  <cp:lastModifiedBy>Gørild Kipperberg Kleppa</cp:lastModifiedBy>
  <cp:revision>7</cp:revision>
  <dcterms:created xsi:type="dcterms:W3CDTF">2022-07-13T11:19:00Z</dcterms:created>
  <dcterms:modified xsi:type="dcterms:W3CDTF">2022-11-02T10:03:00Z</dcterms:modified>
</cp:coreProperties>
</file>