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4C21" w14:textId="416C3DB6" w:rsidR="00EF4687" w:rsidRPr="00C76852" w:rsidRDefault="00EF4687" w:rsidP="00EF4687">
      <w:pPr>
        <w:jc w:val="center"/>
        <w:rPr>
          <w:rFonts w:ascii="Comic Sans MS" w:hAnsi="Comic Sans MS"/>
          <w:b/>
          <w:color w:val="FF66FF"/>
          <w:sz w:val="32"/>
          <w:szCs w:val="32"/>
          <w:u w:val="single"/>
        </w:rPr>
      </w:pPr>
      <w:r w:rsidRPr="00C76852">
        <w:rPr>
          <w:rFonts w:ascii="Comic Sans MS" w:hAnsi="Comic Sans MS"/>
          <w:b/>
          <w:color w:val="FF66FF"/>
          <w:sz w:val="32"/>
          <w:szCs w:val="32"/>
          <w:u w:val="single"/>
        </w:rPr>
        <w:t>1. KLASSE</w:t>
      </w:r>
      <w:r w:rsidR="00276F95">
        <w:rPr>
          <w:rFonts w:ascii="Comic Sans MS" w:hAnsi="Comic Sans MS"/>
          <w:b/>
          <w:color w:val="FF66FF"/>
          <w:sz w:val="32"/>
          <w:szCs w:val="32"/>
          <w:u w:val="single"/>
        </w:rPr>
        <w:t xml:space="preserve"> SFO ÅRET 2023/2024</w:t>
      </w:r>
    </w:p>
    <w:p w14:paraId="382B4A02" w14:textId="01E850A0" w:rsidR="00EF4687" w:rsidRPr="009E31E4" w:rsidRDefault="00EF4687" w:rsidP="00EF4687">
      <w:pPr>
        <w:rPr>
          <w:color w:val="FF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34"/>
        <w:gridCol w:w="3066"/>
        <w:gridCol w:w="2748"/>
        <w:gridCol w:w="2787"/>
        <w:gridCol w:w="2659"/>
      </w:tblGrid>
      <w:tr w:rsidR="00EF4687" w:rsidRPr="00C76852" w14:paraId="7699FEAD" w14:textId="77777777" w:rsidTr="00BE251F">
        <w:tc>
          <w:tcPr>
            <w:tcW w:w="2734" w:type="dxa"/>
          </w:tcPr>
          <w:p w14:paraId="6FC2F528" w14:textId="77777777" w:rsidR="00EF4687" w:rsidRPr="00C76852" w:rsidRDefault="00EF4687" w:rsidP="00BE251F">
            <w:pPr>
              <w:rPr>
                <w:rFonts w:ascii="Comic Sans MS" w:hAnsi="Comic Sans MS"/>
              </w:rPr>
            </w:pPr>
            <w:r w:rsidRPr="00C76852">
              <w:rPr>
                <w:rFonts w:ascii="Comic Sans MS" w:hAnsi="Comic Sans MS"/>
              </w:rPr>
              <w:t xml:space="preserve">MANDAG </w:t>
            </w:r>
            <w:r w:rsidRPr="00C76852">
              <w:rPr>
                <w:rFonts w:ascii="Comic Sans MS" w:hAnsi="Comic Sans MS"/>
                <w:b/>
              </w:rPr>
              <w:t>1220- 1630</w:t>
            </w:r>
          </w:p>
        </w:tc>
        <w:tc>
          <w:tcPr>
            <w:tcW w:w="3066" w:type="dxa"/>
          </w:tcPr>
          <w:p w14:paraId="2543F5D8" w14:textId="77777777" w:rsidR="00EF4687" w:rsidRPr="00C76852" w:rsidRDefault="00EF4687" w:rsidP="00BE251F">
            <w:pPr>
              <w:rPr>
                <w:rFonts w:ascii="Comic Sans MS" w:hAnsi="Comic Sans MS"/>
              </w:rPr>
            </w:pPr>
            <w:r w:rsidRPr="00C76852">
              <w:rPr>
                <w:rFonts w:ascii="Comic Sans MS" w:hAnsi="Comic Sans MS"/>
              </w:rPr>
              <w:t xml:space="preserve">TIRSDAG </w:t>
            </w:r>
            <w:r w:rsidRPr="00C76852">
              <w:rPr>
                <w:rFonts w:ascii="Comic Sans MS" w:hAnsi="Comic Sans MS"/>
                <w:b/>
              </w:rPr>
              <w:t>1315- 1630</w:t>
            </w:r>
          </w:p>
        </w:tc>
        <w:tc>
          <w:tcPr>
            <w:tcW w:w="2748" w:type="dxa"/>
          </w:tcPr>
          <w:p w14:paraId="3B3B321E" w14:textId="77777777" w:rsidR="00EF4687" w:rsidRPr="00C76852" w:rsidRDefault="00EF4687" w:rsidP="00BE251F">
            <w:pPr>
              <w:rPr>
                <w:rFonts w:ascii="Comic Sans MS" w:hAnsi="Comic Sans MS"/>
              </w:rPr>
            </w:pPr>
            <w:r w:rsidRPr="00C76852">
              <w:rPr>
                <w:rFonts w:ascii="Comic Sans MS" w:hAnsi="Comic Sans MS"/>
              </w:rPr>
              <w:t xml:space="preserve">ONSDAG </w:t>
            </w:r>
            <w:r w:rsidRPr="00C76852">
              <w:rPr>
                <w:rFonts w:ascii="Comic Sans MS" w:hAnsi="Comic Sans MS"/>
                <w:b/>
              </w:rPr>
              <w:t>1315 - 1630</w:t>
            </w:r>
          </w:p>
        </w:tc>
        <w:tc>
          <w:tcPr>
            <w:tcW w:w="2787" w:type="dxa"/>
          </w:tcPr>
          <w:p w14:paraId="68FE69C9" w14:textId="77777777" w:rsidR="00EF4687" w:rsidRPr="00C76852" w:rsidRDefault="00EF4687" w:rsidP="00BE251F">
            <w:pPr>
              <w:rPr>
                <w:rFonts w:ascii="Comic Sans MS" w:hAnsi="Comic Sans MS"/>
              </w:rPr>
            </w:pPr>
            <w:r w:rsidRPr="00C76852">
              <w:rPr>
                <w:rFonts w:ascii="Comic Sans MS" w:hAnsi="Comic Sans MS"/>
              </w:rPr>
              <w:t xml:space="preserve">TORSDAG </w:t>
            </w:r>
            <w:r w:rsidRPr="00C76852">
              <w:rPr>
                <w:rFonts w:ascii="Comic Sans MS" w:hAnsi="Comic Sans MS"/>
                <w:b/>
              </w:rPr>
              <w:t>1410 - 1630</w:t>
            </w:r>
          </w:p>
        </w:tc>
        <w:tc>
          <w:tcPr>
            <w:tcW w:w="2659" w:type="dxa"/>
          </w:tcPr>
          <w:p w14:paraId="032D2967" w14:textId="77777777" w:rsidR="00EF4687" w:rsidRPr="00C76852" w:rsidRDefault="00EF4687" w:rsidP="00BE251F">
            <w:pPr>
              <w:rPr>
                <w:rFonts w:ascii="Comic Sans MS" w:hAnsi="Comic Sans MS"/>
              </w:rPr>
            </w:pPr>
            <w:r w:rsidRPr="00C76852">
              <w:rPr>
                <w:rFonts w:ascii="Comic Sans MS" w:hAnsi="Comic Sans MS"/>
              </w:rPr>
              <w:t xml:space="preserve">FREDAG </w:t>
            </w:r>
            <w:r w:rsidRPr="00C76852">
              <w:rPr>
                <w:rFonts w:ascii="Comic Sans MS" w:hAnsi="Comic Sans MS"/>
                <w:b/>
              </w:rPr>
              <w:t>1315 - 1630</w:t>
            </w:r>
          </w:p>
        </w:tc>
      </w:tr>
      <w:tr w:rsidR="00EF4687" w:rsidRPr="006927F6" w14:paraId="304A6078" w14:textId="77777777" w:rsidTr="00BE251F">
        <w:trPr>
          <w:trHeight w:val="5020"/>
        </w:trPr>
        <w:tc>
          <w:tcPr>
            <w:tcW w:w="2734" w:type="dxa"/>
          </w:tcPr>
          <w:p w14:paraId="28E13A6E" w14:textId="70668F06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 xml:space="preserve">INNKRYSSING: 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 xml:space="preserve">1220 </w:t>
            </w:r>
          </w:p>
          <w:p w14:paraId="7E9CA4FF" w14:textId="51182B3B" w:rsidR="00EF4687" w:rsidRPr="00C76852" w:rsidRDefault="00EF4687" w:rsidP="00BE25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 xml:space="preserve">UTETID: 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>12</w:t>
            </w:r>
            <w:r w:rsidR="006F6332">
              <w:rPr>
                <w:rFonts w:ascii="Comic Sans MS" w:hAnsi="Comic Sans MS"/>
                <w:b/>
                <w:sz w:val="16"/>
                <w:szCs w:val="16"/>
              </w:rPr>
              <w:t>20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 xml:space="preserve"> - 13</w:t>
            </w:r>
            <w:r w:rsidR="006F6332">
              <w:rPr>
                <w:rFonts w:ascii="Comic Sans MS" w:hAnsi="Comic Sans MS"/>
                <w:b/>
                <w:sz w:val="16"/>
                <w:szCs w:val="16"/>
              </w:rPr>
              <w:t>00</w:t>
            </w:r>
          </w:p>
          <w:p w14:paraId="0312B24E" w14:textId="1E0626AD" w:rsidR="00EF4687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>Felles utetid.</w:t>
            </w:r>
          </w:p>
          <w:p w14:paraId="6D068DF1" w14:textId="10A9EF4C" w:rsidR="006F6332" w:rsidRPr="006F6332" w:rsidRDefault="006F6332" w:rsidP="00BE251F">
            <w:pPr>
              <w:rPr>
                <w:rFonts w:ascii="Comic Sans MS" w:hAnsi="Comic Sans MS"/>
                <w:b/>
                <w:bCs/>
                <w:color w:val="FF66FF"/>
                <w:sz w:val="16"/>
                <w:szCs w:val="16"/>
                <w:u w:val="single"/>
              </w:rPr>
            </w:pPr>
            <w:r w:rsidRPr="006F6332">
              <w:rPr>
                <w:rFonts w:ascii="Comic Sans MS" w:hAnsi="Comic Sans MS"/>
                <w:b/>
                <w:bCs/>
                <w:color w:val="FF66FF"/>
                <w:sz w:val="16"/>
                <w:szCs w:val="16"/>
                <w:u w:val="single"/>
              </w:rPr>
              <w:t>SPISETID 1300 – 1320</w:t>
            </w:r>
          </w:p>
          <w:p w14:paraId="7DF42741" w14:textId="03F6B337" w:rsidR="006F6332" w:rsidRPr="00C76852" w:rsidRDefault="006F6332" w:rsidP="00BE251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aulaen i Superparken</w:t>
            </w:r>
          </w:p>
          <w:p w14:paraId="7F4F0724" w14:textId="03F89836" w:rsidR="00EF4687" w:rsidRPr="00C76852" w:rsidRDefault="00EF4687" w:rsidP="00BE25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</w:rPr>
              <w:t>A</w:t>
            </w: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 xml:space="preserve">KTIVITETER: 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>1320 - 1</w:t>
            </w:r>
            <w:r w:rsidR="00816640">
              <w:rPr>
                <w:rFonts w:ascii="Comic Sans MS" w:hAnsi="Comic Sans MS"/>
                <w:b/>
                <w:sz w:val="16"/>
                <w:szCs w:val="16"/>
              </w:rPr>
              <w:t>600</w:t>
            </w:r>
          </w:p>
          <w:p w14:paraId="15D1E1C0" w14:textId="77777777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>Vi har delt dagen i to.</w:t>
            </w:r>
          </w:p>
          <w:p w14:paraId="15DD96EB" w14:textId="5B0D6FAE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 xml:space="preserve">1) </w:t>
            </w:r>
            <w:r w:rsidR="001C3DD8">
              <w:rPr>
                <w:rFonts w:ascii="Comic Sans MS" w:hAnsi="Comic Sans MS"/>
                <w:sz w:val="16"/>
                <w:szCs w:val="16"/>
              </w:rPr>
              <w:t xml:space="preserve">Lek i idrettshallen </w:t>
            </w:r>
            <w:r w:rsidR="001C3DD8" w:rsidRPr="00816640">
              <w:rPr>
                <w:rFonts w:ascii="Comic Sans MS" w:hAnsi="Comic Sans MS"/>
                <w:b/>
                <w:bCs/>
                <w:sz w:val="16"/>
                <w:szCs w:val="16"/>
              </w:rPr>
              <w:t>13</w:t>
            </w:r>
            <w:r w:rsidR="006F6332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  <w:r w:rsidR="001C3DD8" w:rsidRPr="0081664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0 - </w:t>
            </w:r>
            <w:r w:rsidR="00816640" w:rsidRPr="00816640">
              <w:rPr>
                <w:rFonts w:ascii="Comic Sans MS" w:hAnsi="Comic Sans MS"/>
                <w:b/>
                <w:bCs/>
                <w:sz w:val="16"/>
                <w:szCs w:val="16"/>
              </w:rPr>
              <w:t>1445</w:t>
            </w:r>
          </w:p>
          <w:p w14:paraId="70F3621A" w14:textId="695A504A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 xml:space="preserve">2) </w:t>
            </w:r>
            <w:r w:rsidR="00816640">
              <w:rPr>
                <w:rFonts w:ascii="Comic Sans MS" w:hAnsi="Comic Sans MS"/>
                <w:sz w:val="16"/>
                <w:szCs w:val="16"/>
              </w:rPr>
              <w:t xml:space="preserve">Basen </w:t>
            </w:r>
            <w:r w:rsidR="00816640" w:rsidRPr="00816640">
              <w:rPr>
                <w:rFonts w:ascii="Comic Sans MS" w:hAnsi="Comic Sans MS"/>
                <w:b/>
                <w:bCs/>
                <w:sz w:val="16"/>
                <w:szCs w:val="16"/>
              </w:rPr>
              <w:t>1445 -</w:t>
            </w:r>
            <w:r w:rsidR="0081664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4076A25" w14:textId="456FC530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noProof/>
                <w:sz w:val="16"/>
                <w:szCs w:val="16"/>
                <w:lang w:eastAsia="nb-NO"/>
              </w:rPr>
              <w:drawing>
                <wp:inline distT="0" distB="0" distL="0" distR="0" wp14:anchorId="6BEC94A2" wp14:editId="6E0EEEA7">
                  <wp:extent cx="834044" cy="819150"/>
                  <wp:effectExtent l="0" t="0" r="444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or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321" cy="82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507FCC" w14:textId="13E3FFBE" w:rsidR="00EF4687" w:rsidRPr="00C76852" w:rsidRDefault="00EF4687" w:rsidP="00BE251F">
            <w:pPr>
              <w:rPr>
                <w:rFonts w:ascii="Comic Sans MS" w:hAnsi="Comic Sans MS"/>
              </w:rPr>
            </w:pPr>
          </w:p>
        </w:tc>
        <w:tc>
          <w:tcPr>
            <w:tcW w:w="3066" w:type="dxa"/>
          </w:tcPr>
          <w:p w14:paraId="0BD89389" w14:textId="1FFEAE46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>INNKRYSSING:</w:t>
            </w:r>
            <w:r w:rsidRPr="00C76852">
              <w:rPr>
                <w:rFonts w:ascii="Comic Sans MS" w:hAnsi="Comic Sans MS"/>
                <w:color w:val="FF66FF"/>
                <w:sz w:val="16"/>
                <w:szCs w:val="16"/>
              </w:rPr>
              <w:t xml:space="preserve"> 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 xml:space="preserve">1315 </w:t>
            </w:r>
          </w:p>
          <w:p w14:paraId="0EA0B1D5" w14:textId="77777777" w:rsidR="00EF4687" w:rsidRPr="00C76852" w:rsidRDefault="00EF4687" w:rsidP="00BE25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>SPISETID</w:t>
            </w: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</w:rPr>
              <w:t xml:space="preserve">: 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>1315 - 1330</w:t>
            </w:r>
          </w:p>
          <w:p w14:paraId="4AF37C99" w14:textId="087068EF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>I klasserom</w:t>
            </w:r>
          </w:p>
          <w:p w14:paraId="341975B8" w14:textId="77777777" w:rsidR="002A600A" w:rsidRDefault="00EF4687" w:rsidP="00BE251F">
            <w:pPr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 xml:space="preserve">UTETID: </w:t>
            </w:r>
          </w:p>
          <w:p w14:paraId="7820C9F1" w14:textId="142D977E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 xml:space="preserve">Vi starter rett på aktiviteter siden vi skal ha </w:t>
            </w:r>
            <w:r w:rsidR="002A600A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1CF01066" w14:textId="2504393F" w:rsidR="00EF4687" w:rsidRPr="00C76852" w:rsidRDefault="00EF4687" w:rsidP="00BE25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 xml:space="preserve">AKTIVITETER: 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2A600A">
              <w:rPr>
                <w:rFonts w:ascii="Comic Sans MS" w:hAnsi="Comic Sans MS"/>
                <w:b/>
                <w:sz w:val="16"/>
                <w:szCs w:val="16"/>
              </w:rPr>
              <w:t>330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 xml:space="preserve"> - 1</w:t>
            </w:r>
            <w:r w:rsidR="002A600A">
              <w:rPr>
                <w:rFonts w:ascii="Comic Sans MS" w:hAnsi="Comic Sans MS"/>
                <w:b/>
                <w:sz w:val="16"/>
                <w:szCs w:val="16"/>
              </w:rPr>
              <w:t>600</w:t>
            </w:r>
          </w:p>
          <w:p w14:paraId="01A9BBF1" w14:textId="20A06AFB" w:rsidR="00EF4687" w:rsidRPr="00C76852" w:rsidRDefault="002A600A" w:rsidP="00BE251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679BC379" w14:textId="4C39F2BB" w:rsidR="00EF4687" w:rsidRPr="00AD1FC3" w:rsidRDefault="00EF4687" w:rsidP="00AD1FC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DA6D844" w14:textId="77777777" w:rsidR="00EF4687" w:rsidRPr="00C76852" w:rsidRDefault="00EF4687" w:rsidP="00EF468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 xml:space="preserve"> Husk å kle barna etter vær og vind, vi satser på å være ute i all slags vær.</w:t>
            </w:r>
          </w:p>
          <w:p w14:paraId="64C38FCD" w14:textId="77777777" w:rsidR="00EF4687" w:rsidRPr="00C76852" w:rsidRDefault="00EF4687" w:rsidP="00EF468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>Ha byttetøy liggende på skolen.</w:t>
            </w:r>
          </w:p>
          <w:p w14:paraId="3D70A947" w14:textId="77777777" w:rsidR="00EF4687" w:rsidRPr="00C76852" w:rsidRDefault="00EF4687" w:rsidP="00EF468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>Dette blir gøy!!!</w:t>
            </w:r>
          </w:p>
          <w:p w14:paraId="261AE1A9" w14:textId="0A22CF53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noProof/>
                <w:sz w:val="16"/>
                <w:szCs w:val="16"/>
                <w:lang w:eastAsia="nb-NO"/>
              </w:rPr>
              <w:drawing>
                <wp:inline distT="0" distB="0" distL="0" distR="0" wp14:anchorId="747865C3" wp14:editId="49E4D609">
                  <wp:extent cx="711496" cy="661035"/>
                  <wp:effectExtent l="0" t="0" r="0" b="571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k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78" cy="67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682621" w14:textId="442A5E0B" w:rsidR="00EF4687" w:rsidRPr="00C76852" w:rsidRDefault="00AD1FC3" w:rsidP="00BE251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Ved regn: gymsal eller lek i klasserom</w:t>
            </w:r>
          </w:p>
        </w:tc>
        <w:tc>
          <w:tcPr>
            <w:tcW w:w="2748" w:type="dxa"/>
          </w:tcPr>
          <w:p w14:paraId="52B3080F" w14:textId="6293CC14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>INNKRYSSING:</w:t>
            </w:r>
            <w:r w:rsidRPr="00C76852">
              <w:rPr>
                <w:rFonts w:ascii="Comic Sans MS" w:hAnsi="Comic Sans MS"/>
                <w:color w:val="FF66FF"/>
                <w:sz w:val="16"/>
                <w:szCs w:val="16"/>
              </w:rPr>
              <w:t xml:space="preserve"> 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 xml:space="preserve">1315 </w:t>
            </w:r>
          </w:p>
          <w:p w14:paraId="3948FAB2" w14:textId="77777777" w:rsidR="00EF4687" w:rsidRPr="00C76852" w:rsidRDefault="00EF4687" w:rsidP="00BE25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>SPISETID:</w:t>
            </w:r>
            <w:r w:rsidRPr="00C76852">
              <w:rPr>
                <w:rFonts w:ascii="Comic Sans MS" w:hAnsi="Comic Sans MS"/>
                <w:color w:val="FF66FF"/>
                <w:sz w:val="16"/>
                <w:szCs w:val="16"/>
              </w:rPr>
              <w:t xml:space="preserve"> 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>1315 - 1330</w:t>
            </w:r>
          </w:p>
          <w:p w14:paraId="361BCB99" w14:textId="5B08F39B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>I klasserom</w:t>
            </w:r>
          </w:p>
          <w:p w14:paraId="635E8033" w14:textId="2A7ABB5F" w:rsidR="00EF4687" w:rsidRPr="00C76852" w:rsidRDefault="00EF4687" w:rsidP="00BE251F">
            <w:pPr>
              <w:rPr>
                <w:rFonts w:ascii="Comic Sans MS" w:hAnsi="Comic Sans MS"/>
                <w:b/>
                <w:color w:val="FF66FF"/>
                <w:sz w:val="16"/>
                <w:szCs w:val="16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>UTETID:</w:t>
            </w:r>
            <w:r w:rsidRPr="00C76852">
              <w:rPr>
                <w:rFonts w:ascii="Comic Sans MS" w:hAnsi="Comic Sans MS"/>
                <w:color w:val="FF66FF"/>
                <w:sz w:val="16"/>
                <w:szCs w:val="16"/>
              </w:rPr>
              <w:t xml:space="preserve"> </w:t>
            </w:r>
            <w:r w:rsidR="002A600A" w:rsidRPr="002A600A">
              <w:rPr>
                <w:rFonts w:ascii="Comic Sans MS" w:hAnsi="Comic Sans MS"/>
                <w:color w:val="000000" w:themeColor="text1"/>
                <w:sz w:val="16"/>
                <w:szCs w:val="16"/>
              </w:rPr>
              <w:t>1330 - 1410</w:t>
            </w:r>
          </w:p>
          <w:p w14:paraId="4A097EBF" w14:textId="01766112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>Felles utetid.</w:t>
            </w:r>
          </w:p>
          <w:p w14:paraId="69503AE1" w14:textId="52A07202" w:rsidR="00EF4687" w:rsidRPr="00C76852" w:rsidRDefault="00EF4687" w:rsidP="00BE25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 xml:space="preserve">AKTIVITETER: 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>1410 –1</w:t>
            </w:r>
            <w:r w:rsidR="002A600A">
              <w:rPr>
                <w:rFonts w:ascii="Comic Sans MS" w:hAnsi="Comic Sans MS"/>
                <w:b/>
                <w:sz w:val="16"/>
                <w:szCs w:val="16"/>
              </w:rPr>
              <w:t>600</w:t>
            </w:r>
          </w:p>
          <w:p w14:paraId="45EFAD3E" w14:textId="0646CA46" w:rsidR="00EF4687" w:rsidRPr="00C76852" w:rsidRDefault="002A600A" w:rsidP="00BE251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Basen</w:t>
            </w:r>
          </w:p>
          <w:p w14:paraId="16D605C2" w14:textId="77777777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BA79BF9" w14:textId="77777777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>Så lenge vi har nok bemanning, vil vi alltid ha ute som et alternativ</w:t>
            </w:r>
          </w:p>
          <w:p w14:paraId="581777A6" w14:textId="77777777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755ED21" w14:textId="77777777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noProof/>
                <w:sz w:val="16"/>
                <w:szCs w:val="16"/>
                <w:lang w:eastAsia="nb-NO"/>
              </w:rPr>
              <w:drawing>
                <wp:inline distT="0" distB="0" distL="0" distR="0" wp14:anchorId="77E62F01" wp14:editId="54A62E53">
                  <wp:extent cx="1600200" cy="1047404"/>
                  <wp:effectExtent l="0" t="0" r="0" b="635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ek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723" cy="105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</w:tcPr>
          <w:p w14:paraId="5AF967A0" w14:textId="3576A843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>INNKRYSSING:</w:t>
            </w:r>
            <w:r w:rsidRPr="00C76852">
              <w:rPr>
                <w:rFonts w:ascii="Comic Sans MS" w:hAnsi="Comic Sans MS"/>
                <w:color w:val="FF66FF"/>
                <w:sz w:val="16"/>
                <w:szCs w:val="16"/>
              </w:rPr>
              <w:t xml:space="preserve"> 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>1410</w:t>
            </w:r>
          </w:p>
          <w:p w14:paraId="2D09506C" w14:textId="77777777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 xml:space="preserve">SPISETID: 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>1410 – 1430</w:t>
            </w:r>
          </w:p>
          <w:p w14:paraId="30F2B855" w14:textId="2421D913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>I klasserom</w:t>
            </w:r>
          </w:p>
          <w:p w14:paraId="27FA1C54" w14:textId="41917ED3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>INGEN UTETID – trinnene bestemmer selv om de vil være ute.</w:t>
            </w:r>
          </w:p>
          <w:p w14:paraId="6C637FB9" w14:textId="52C05303" w:rsidR="002A600A" w:rsidRPr="002A600A" w:rsidRDefault="00EF4687" w:rsidP="00BE25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 xml:space="preserve">AKTIVITETER: 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>1430 –</w:t>
            </w:r>
            <w:r w:rsidR="002A600A">
              <w:rPr>
                <w:rFonts w:ascii="Comic Sans MS" w:hAnsi="Comic Sans MS"/>
                <w:b/>
                <w:sz w:val="16"/>
                <w:szCs w:val="16"/>
              </w:rPr>
              <w:t xml:space="preserve"> 1545</w:t>
            </w:r>
          </w:p>
          <w:p w14:paraId="2518C25B" w14:textId="5A894CEF" w:rsidR="00EF4687" w:rsidRPr="00AD1FC3" w:rsidRDefault="00AD1FC3" w:rsidP="00BE251F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Idrettshalle</w:t>
            </w:r>
            <w:r w:rsidR="00DD0824">
              <w:rPr>
                <w:rFonts w:ascii="Comic Sans MS" w:hAnsi="Comic Sans MS"/>
                <w:bCs/>
                <w:sz w:val="16"/>
                <w:szCs w:val="16"/>
              </w:rPr>
              <w:t>n</w:t>
            </w:r>
          </w:p>
          <w:p w14:paraId="41E4F3C0" w14:textId="77777777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767ECA9" w14:textId="77777777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8EED60D" w14:textId="77777777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D969594" w14:textId="77777777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  <w:lang w:val="nn-NO"/>
              </w:rPr>
            </w:pPr>
            <w:r w:rsidRPr="00C76852">
              <w:rPr>
                <w:rFonts w:ascii="Comic Sans MS" w:hAnsi="Comic Sans MS"/>
                <w:noProof/>
                <w:sz w:val="16"/>
                <w:szCs w:val="16"/>
                <w:lang w:eastAsia="nb-NO"/>
              </w:rPr>
              <w:drawing>
                <wp:inline distT="0" distB="0" distL="0" distR="0" wp14:anchorId="064C14D3" wp14:editId="2FC7A0FE">
                  <wp:extent cx="1623060" cy="1014773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att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817" cy="1023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14:paraId="7FE07E37" w14:textId="05BB4517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 xml:space="preserve">INNKRYSSING: 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>1315</w:t>
            </w:r>
          </w:p>
          <w:p w14:paraId="62570980" w14:textId="77777777" w:rsidR="00EF4687" w:rsidRPr="00C76852" w:rsidRDefault="00EF4687" w:rsidP="00BE25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 xml:space="preserve">SPISETID: 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>1315 – 1330</w:t>
            </w:r>
          </w:p>
          <w:p w14:paraId="69DBA6C1" w14:textId="7C562E10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>I klasserom</w:t>
            </w:r>
          </w:p>
          <w:p w14:paraId="2A991AB3" w14:textId="77777777" w:rsidR="00EF4687" w:rsidRPr="00C76852" w:rsidRDefault="00EF4687" w:rsidP="00BE25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>UTETID:</w:t>
            </w: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</w:rPr>
              <w:t xml:space="preserve"> 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>1330 – 1410</w:t>
            </w:r>
          </w:p>
          <w:p w14:paraId="378D959D" w14:textId="11320A2F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>Felles utetid.</w:t>
            </w:r>
          </w:p>
          <w:p w14:paraId="4DB1719D" w14:textId="77777777" w:rsidR="00EF4687" w:rsidRPr="00C76852" w:rsidRDefault="00EF4687" w:rsidP="00BE251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C76852">
              <w:rPr>
                <w:rFonts w:ascii="Comic Sans MS" w:hAnsi="Comic Sans MS"/>
                <w:b/>
                <w:color w:val="FF66FF"/>
                <w:sz w:val="16"/>
                <w:szCs w:val="16"/>
                <w:u w:val="single"/>
              </w:rPr>
              <w:t xml:space="preserve">AKTIVITETER: </w:t>
            </w:r>
            <w:r w:rsidRPr="00C76852">
              <w:rPr>
                <w:rFonts w:ascii="Comic Sans MS" w:hAnsi="Comic Sans MS"/>
                <w:b/>
                <w:sz w:val="16"/>
                <w:szCs w:val="16"/>
              </w:rPr>
              <w:t>1410 - 1550</w:t>
            </w:r>
          </w:p>
          <w:p w14:paraId="2B607C1D" w14:textId="63E55B45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4F5955">
              <w:rPr>
                <w:rFonts w:ascii="Comic Sans MS" w:hAnsi="Comic Sans MS"/>
                <w:sz w:val="16"/>
                <w:szCs w:val="16"/>
                <w:highlight w:val="yellow"/>
              </w:rPr>
              <w:t>Oddetall:</w:t>
            </w:r>
            <w:r w:rsidR="002A600A">
              <w:rPr>
                <w:rFonts w:ascii="Comic Sans MS" w:hAnsi="Comic Sans MS"/>
                <w:sz w:val="16"/>
                <w:szCs w:val="16"/>
              </w:rPr>
              <w:t xml:space="preserve"> Basen</w:t>
            </w:r>
          </w:p>
          <w:p w14:paraId="2F86237A" w14:textId="77777777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729E781" w14:textId="796025C1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4F5955">
              <w:rPr>
                <w:rFonts w:ascii="Comic Sans MS" w:hAnsi="Comic Sans MS"/>
                <w:sz w:val="16"/>
                <w:szCs w:val="16"/>
                <w:highlight w:val="yellow"/>
              </w:rPr>
              <w:t>Partall</w:t>
            </w:r>
            <w:r w:rsidRPr="00C76852">
              <w:rPr>
                <w:rFonts w:ascii="Comic Sans MS" w:hAnsi="Comic Sans MS"/>
                <w:sz w:val="16"/>
                <w:szCs w:val="16"/>
              </w:rPr>
              <w:t>:</w:t>
            </w:r>
            <w:r w:rsidR="002B0497">
              <w:rPr>
                <w:rFonts w:ascii="Comic Sans MS" w:hAnsi="Comic Sans MS"/>
                <w:sz w:val="16"/>
                <w:szCs w:val="16"/>
              </w:rPr>
              <w:t xml:space="preserve"> Kino i formingsrom i Superparken.</w:t>
            </w:r>
          </w:p>
          <w:p w14:paraId="6DA2FAAE" w14:textId="77777777" w:rsidR="00EF4687" w:rsidRPr="00C76852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sz w:val="16"/>
                <w:szCs w:val="16"/>
              </w:rPr>
              <w:t xml:space="preserve">GOD HELG </w:t>
            </w:r>
            <w:r w:rsidRPr="00C76852">
              <w:rPr>
                <w:rFonts w:ascii="Comic Sans MS" w:hAnsi="Comic Sans MS"/>
                <w:sz w:val="16"/>
                <w:szCs w:val="16"/>
              </w:rPr>
              <w:sym w:font="Wingdings" w:char="F04A"/>
            </w:r>
          </w:p>
          <w:p w14:paraId="2077D59B" w14:textId="77777777" w:rsidR="00EF4687" w:rsidRPr="006322CE" w:rsidRDefault="00EF4687" w:rsidP="00BE251F">
            <w:pPr>
              <w:rPr>
                <w:rFonts w:ascii="Comic Sans MS" w:hAnsi="Comic Sans MS"/>
                <w:sz w:val="16"/>
                <w:szCs w:val="16"/>
              </w:rPr>
            </w:pPr>
            <w:r w:rsidRPr="00C76852">
              <w:rPr>
                <w:rFonts w:ascii="Comic Sans MS" w:hAnsi="Comic Sans MS"/>
                <w:noProof/>
                <w:sz w:val="16"/>
                <w:szCs w:val="16"/>
                <w:lang w:eastAsia="nb-NO"/>
              </w:rPr>
              <w:drawing>
                <wp:inline distT="0" distB="0" distL="0" distR="0" wp14:anchorId="18780EE9" wp14:editId="50E0C3EE">
                  <wp:extent cx="1320085" cy="1123476"/>
                  <wp:effectExtent l="0" t="0" r="0" b="63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ns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801" cy="113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32B04E" w14:textId="77777777" w:rsidR="003A4B41" w:rsidRDefault="003A4B41"/>
    <w:sectPr w:rsidR="003A4B41" w:rsidSect="00EF46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306FE"/>
    <w:multiLevelType w:val="hybridMultilevel"/>
    <w:tmpl w:val="CEBED386"/>
    <w:lvl w:ilvl="0" w:tplc="4CF25A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4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87"/>
    <w:rsid w:val="000C4375"/>
    <w:rsid w:val="00157647"/>
    <w:rsid w:val="0018693C"/>
    <w:rsid w:val="001C3DD8"/>
    <w:rsid w:val="00276F95"/>
    <w:rsid w:val="002A600A"/>
    <w:rsid w:val="002B0497"/>
    <w:rsid w:val="002B68B1"/>
    <w:rsid w:val="003A4B41"/>
    <w:rsid w:val="006F6332"/>
    <w:rsid w:val="00816640"/>
    <w:rsid w:val="009E31E4"/>
    <w:rsid w:val="00AD1FC3"/>
    <w:rsid w:val="00DD0824"/>
    <w:rsid w:val="00E46C48"/>
    <w:rsid w:val="00E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C4DE6"/>
  <w15:chartTrackingRefBased/>
  <w15:docId w15:val="{1F6E3BD7-C8FB-47DD-8688-F11A7482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68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F4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F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Gøril Kipperberg Kleppa</dc:creator>
  <cp:keywords/>
  <dc:description/>
  <cp:lastModifiedBy>Gøril Kipperberg Kleppa</cp:lastModifiedBy>
  <cp:revision>4</cp:revision>
  <dcterms:created xsi:type="dcterms:W3CDTF">2023-05-30T09:53:00Z</dcterms:created>
  <dcterms:modified xsi:type="dcterms:W3CDTF">2023-08-29T10:54:00Z</dcterms:modified>
</cp:coreProperties>
</file>