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AC2" w:rsidRDefault="00B4194E" w:rsidP="00EA6AC2">
      <w:pPr>
        <w:jc w:val="center"/>
        <w:rPr>
          <w:b/>
          <w:u w:val="single"/>
        </w:rPr>
      </w:pPr>
      <w:r w:rsidRPr="00EE4DD2">
        <w:rPr>
          <w:rFonts w:ascii="Comic Sans MS" w:hAnsi="Comic Sans MS"/>
          <w:b/>
          <w:highlight w:val="yellow"/>
          <w:u w:val="single"/>
        </w:rPr>
        <w:t>AKTIVITETS</w:t>
      </w:r>
      <w:r w:rsidR="00EA6AC2" w:rsidRPr="00EE4DD2">
        <w:rPr>
          <w:rFonts w:ascii="Comic Sans MS" w:hAnsi="Comic Sans MS"/>
          <w:b/>
          <w:highlight w:val="yellow"/>
          <w:u w:val="single"/>
        </w:rPr>
        <w:t xml:space="preserve">PLAN FOR 1. </w:t>
      </w:r>
      <w:r w:rsidR="00EA6AC2" w:rsidRPr="007727D0">
        <w:rPr>
          <w:rFonts w:ascii="Comic Sans MS" w:hAnsi="Comic Sans MS"/>
          <w:b/>
          <w:highlight w:val="yellow"/>
          <w:u w:val="single"/>
        </w:rPr>
        <w:t>KLASSE</w:t>
      </w:r>
      <w:r w:rsidR="00CA6557">
        <w:rPr>
          <w:rFonts w:ascii="Comic Sans MS" w:hAnsi="Comic Sans MS"/>
          <w:b/>
          <w:highlight w:val="yellow"/>
          <w:u w:val="single"/>
        </w:rPr>
        <w:t xml:space="preserve"> 2020/2021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8"/>
        <w:gridCol w:w="2622"/>
        <w:gridCol w:w="3066"/>
        <w:gridCol w:w="3006"/>
        <w:gridCol w:w="2622"/>
      </w:tblGrid>
      <w:tr w:rsidR="00D80615" w:rsidTr="00EA6AC2">
        <w:tc>
          <w:tcPr>
            <w:tcW w:w="2798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 w:rsidRPr="00EA6AC2">
              <w:rPr>
                <w:rFonts w:ascii="Comic Sans MS" w:hAnsi="Comic Sans MS"/>
              </w:rPr>
              <w:t>MANDAG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E605F1" w:rsidRPr="00176F9D">
              <w:rPr>
                <w:rFonts w:ascii="Comic Sans MS" w:hAnsi="Comic Sans MS"/>
                <w:b/>
                <w:highlight w:val="yellow"/>
              </w:rPr>
              <w:t>1220</w:t>
            </w:r>
            <w:r w:rsidR="00176F9D">
              <w:rPr>
                <w:rFonts w:ascii="Comic Sans MS" w:hAnsi="Comic Sans MS"/>
                <w:b/>
                <w:highlight w:val="yellow"/>
              </w:rPr>
              <w:t>-</w:t>
            </w:r>
            <w:r w:rsidR="00907AE3">
              <w:rPr>
                <w:rFonts w:ascii="Comic Sans MS" w:hAnsi="Comic Sans MS"/>
                <w:b/>
                <w:highlight w:val="yellow"/>
              </w:rPr>
              <w:t xml:space="preserve"> 1600</w:t>
            </w:r>
          </w:p>
        </w:tc>
        <w:tc>
          <w:tcPr>
            <w:tcW w:w="2799" w:type="dxa"/>
          </w:tcPr>
          <w:p w:rsidR="00EA6AC2" w:rsidRPr="00EA6AC2" w:rsidRDefault="00EA6AC2" w:rsidP="00176F9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TIRSDAG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07AE3">
              <w:rPr>
                <w:rFonts w:ascii="Comic Sans MS" w:hAnsi="Comic Sans MS"/>
                <w:b/>
                <w:highlight w:val="yellow"/>
              </w:rPr>
              <w:t>1315- 1600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07AE3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TORSDAG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07AE3">
              <w:rPr>
                <w:rFonts w:ascii="Comic Sans MS" w:hAnsi="Comic Sans MS"/>
                <w:b/>
                <w:highlight w:val="yellow"/>
              </w:rPr>
              <w:t>1410 - 1600</w:t>
            </w:r>
          </w:p>
        </w:tc>
        <w:tc>
          <w:tcPr>
            <w:tcW w:w="2799" w:type="dxa"/>
          </w:tcPr>
          <w:p w:rsidR="00EA6AC2" w:rsidRPr="00EA6AC2" w:rsidRDefault="00EA6AC2" w:rsidP="00E605F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FREDAG</w:t>
            </w:r>
            <w:r w:rsidR="00E605F1">
              <w:rPr>
                <w:rFonts w:ascii="Comic Sans MS" w:hAnsi="Comic Sans MS"/>
              </w:rPr>
              <w:t xml:space="preserve"> </w:t>
            </w:r>
            <w:r w:rsidR="00907AE3">
              <w:rPr>
                <w:rFonts w:ascii="Comic Sans MS" w:hAnsi="Comic Sans MS"/>
                <w:b/>
                <w:highlight w:val="yellow"/>
              </w:rPr>
              <w:t>1315 - 1600</w:t>
            </w:r>
          </w:p>
        </w:tc>
      </w:tr>
      <w:tr w:rsidR="00D80615" w:rsidRPr="006927F6" w:rsidTr="00EA6AC2">
        <w:trPr>
          <w:trHeight w:val="5020"/>
        </w:trPr>
        <w:tc>
          <w:tcPr>
            <w:tcW w:w="2798" w:type="dxa"/>
          </w:tcPr>
          <w:p w:rsidR="00EA6AC2" w:rsidRPr="005748D0" w:rsidRDefault="00EA6AC2" w:rsidP="00EA6AC2">
            <w:pPr>
              <w:jc w:val="center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5748D0" w:rsidRDefault="00DF3B6F" w:rsidP="00E605F1">
            <w:pPr>
              <w:rPr>
                <w:rFonts w:ascii="Comic Sans MS" w:hAnsi="Comic Sans MS"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1220 </w:t>
            </w:r>
          </w:p>
          <w:p w:rsidR="00E605F1" w:rsidRPr="00E605F1" w:rsidRDefault="00E605F1" w:rsidP="00E605F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748D0" w:rsidRDefault="00391AAF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5748D0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1220 - 124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>0</w:t>
            </w:r>
          </w:p>
          <w:p w:rsidR="005748D0" w:rsidRDefault="008546D5" w:rsidP="00DB3463">
            <w:pPr>
              <w:rPr>
                <w:rFonts w:ascii="Comic Sans MS" w:hAnsi="Comic Sans MS"/>
                <w:sz w:val="16"/>
                <w:szCs w:val="16"/>
              </w:rPr>
            </w:pPr>
            <w:proofErr w:type="gramStart"/>
            <w:r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="00391AAF">
              <w:rPr>
                <w:rFonts w:ascii="Comic Sans MS" w:hAnsi="Comic Sans MS"/>
                <w:sz w:val="16"/>
                <w:szCs w:val="16"/>
              </w:rPr>
              <w:t xml:space="preserve"> klasserom</w:t>
            </w:r>
            <w:proofErr w:type="gramEnd"/>
          </w:p>
          <w:p w:rsidR="000F0CB9" w:rsidRDefault="000F0CB9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E605F1" w:rsidRDefault="00391AAF" w:rsidP="00DB3463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124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- </w:t>
            </w:r>
            <w:r w:rsidR="008546D5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DF3B6F" w:rsidRDefault="00391AAF" w:rsidP="00DF3B6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</w:t>
            </w:r>
            <w:r w:rsidR="00000EDB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F3B6F" w:rsidRPr="00DF3B6F" w:rsidRDefault="00DF3B6F" w:rsidP="00DF3B6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685D" w:rsidRPr="00DF3B6F" w:rsidRDefault="005748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A</w:t>
            </w:r>
            <w:r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KTIVITETER</w:t>
            </w:r>
            <w:r w:rsidR="00F76DBC" w:rsidRPr="00E605F1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350382">
              <w:rPr>
                <w:rFonts w:ascii="Comic Sans MS" w:hAnsi="Comic Sans MS"/>
                <w:b/>
                <w:sz w:val="16"/>
                <w:szCs w:val="16"/>
              </w:rPr>
              <w:t>1320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 - </w:t>
            </w:r>
            <w:r w:rsidR="00391AAF">
              <w:rPr>
                <w:rFonts w:ascii="Comic Sans MS" w:hAnsi="Comic Sans MS"/>
                <w:b/>
                <w:sz w:val="16"/>
                <w:szCs w:val="16"/>
              </w:rPr>
              <w:t>1545</w:t>
            </w:r>
          </w:p>
          <w:p w:rsidR="00DB3463" w:rsidRDefault="00350382" w:rsidP="00DB3463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Naturklubb/utedag</w:t>
            </w:r>
            <w:r w:rsidR="00391AAF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91AAF" w:rsidRDefault="00391AAF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91AAF" w:rsidRDefault="00391AAF" w:rsidP="00391AAF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Vi holder oss i nær</w:t>
            </w:r>
            <w:r w:rsidRPr="00391AAF">
              <w:rPr>
                <w:rFonts w:ascii="Comic Sans MS" w:hAnsi="Comic Sans MS"/>
                <w:sz w:val="16"/>
                <w:szCs w:val="16"/>
              </w:rPr>
              <w:t>området.</w:t>
            </w:r>
          </w:p>
          <w:p w:rsidR="00391AAF" w:rsidRDefault="00391AAF" w:rsidP="00391AAF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 w:rsidRPr="00391AAF">
              <w:rPr>
                <w:rFonts w:ascii="Comic Sans MS" w:hAnsi="Comic Sans MS"/>
                <w:sz w:val="16"/>
                <w:szCs w:val="16"/>
              </w:rPr>
              <w:t xml:space="preserve"> Husk å kle barna etter vær og vind, vi satser på å være ute i all slags vær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91AAF" w:rsidRDefault="00391AAF" w:rsidP="00391AAF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Ha byttetøy liggende på skolen.</w:t>
            </w:r>
          </w:p>
          <w:p w:rsidR="00391AAF" w:rsidRPr="00391AAF" w:rsidRDefault="00391AAF" w:rsidP="00391AAF">
            <w:pPr>
              <w:pStyle w:val="Listeavsnitt"/>
              <w:numPr>
                <w:ilvl w:val="0"/>
                <w:numId w:val="8"/>
              </w:num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Dette blir gøy!!!</w:t>
            </w:r>
          </w:p>
          <w:p w:rsidR="00DB3463" w:rsidRPr="00DB3463" w:rsidRDefault="00DB3463" w:rsidP="00DB346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B3463" w:rsidRPr="00EA6AC2" w:rsidRDefault="00DB3463" w:rsidP="00DB3463">
            <w:pPr>
              <w:rPr>
                <w:rFonts w:ascii="Comic Sans MS" w:hAnsi="Comic Sans MS"/>
              </w:rPr>
            </w:pPr>
          </w:p>
        </w:tc>
        <w:tc>
          <w:tcPr>
            <w:tcW w:w="2799" w:type="dxa"/>
          </w:tcPr>
          <w:p w:rsidR="00DF3B6F" w:rsidRDefault="00DF3B6F" w:rsidP="005748D0">
            <w:pP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</w:pPr>
          </w:p>
          <w:p w:rsidR="005748D0" w:rsidRDefault="00DF3B6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DF3B6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F76DBC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5748D0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5748D0" w:rsidRPr="00F431F3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15 </w:t>
            </w:r>
          </w:p>
          <w:p w:rsidR="00A12129" w:rsidRDefault="00A1212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12129" w:rsidRDefault="00391AAF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9D772D" w:rsidRPr="00176F9D">
              <w:rPr>
                <w:rFonts w:ascii="Comic Sans MS" w:hAnsi="Comic Sans MS"/>
                <w:b/>
                <w:sz w:val="16"/>
                <w:szCs w:val="16"/>
                <w:highlight w:val="yellow"/>
              </w:rPr>
              <w:t>:</w:t>
            </w:r>
            <w:r w:rsidR="00000EDB">
              <w:rPr>
                <w:rFonts w:ascii="Comic Sans MS" w:hAnsi="Comic Sans MS"/>
                <w:b/>
                <w:sz w:val="16"/>
                <w:szCs w:val="16"/>
              </w:rPr>
              <w:t xml:space="preserve"> 1315 - 1330</w:t>
            </w:r>
          </w:p>
          <w:p w:rsidR="000F0CB9" w:rsidRDefault="008546D5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:rsidR="00DF3B6F" w:rsidRDefault="00DF3B6F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F3B6F" w:rsidRDefault="00391AAF" w:rsidP="005748D0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1AAF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00EDB">
              <w:rPr>
                <w:rFonts w:ascii="Comic Sans MS" w:hAnsi="Comic Sans MS"/>
                <w:b/>
                <w:sz w:val="16"/>
                <w:szCs w:val="16"/>
              </w:rPr>
              <w:t>1330</w:t>
            </w:r>
            <w:r w:rsidR="00DF3B6F" w:rsidRPr="00DF3B6F">
              <w:rPr>
                <w:rFonts w:ascii="Comic Sans MS" w:hAnsi="Comic Sans MS"/>
                <w:b/>
                <w:sz w:val="16"/>
                <w:szCs w:val="16"/>
              </w:rPr>
              <w:t xml:space="preserve"> - 1410</w:t>
            </w:r>
          </w:p>
          <w:p w:rsidR="00DF3B6F" w:rsidRPr="000F0CB9" w:rsidRDefault="00391AAF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321BB9" w:rsidRDefault="00321B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DF3B6F" w:rsidRDefault="007727D0" w:rsidP="005748D0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DF3B6F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DF3B6F">
              <w:rPr>
                <w:rFonts w:ascii="Comic Sans MS" w:hAnsi="Comic Sans MS"/>
                <w:b/>
                <w:sz w:val="16"/>
                <w:szCs w:val="16"/>
              </w:rPr>
              <w:t xml:space="preserve">1410 - </w:t>
            </w:r>
            <w:r w:rsidR="008546D5">
              <w:rPr>
                <w:rFonts w:ascii="Comic Sans MS" w:hAnsi="Comic Sans MS"/>
                <w:b/>
                <w:sz w:val="16"/>
                <w:szCs w:val="16"/>
              </w:rPr>
              <w:t>1600</w:t>
            </w:r>
          </w:p>
          <w:p w:rsidR="00BD724F" w:rsidRDefault="008546D5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Lek i SFO bygget.</w:t>
            </w:r>
          </w:p>
          <w:p w:rsidR="000F0CB9" w:rsidRDefault="003C60EA" w:rsidP="005748D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0F0CB9" w:rsidRPr="008546D5" w:rsidRDefault="000F0CB9" w:rsidP="008546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F0CB9" w:rsidRDefault="000F0CB9" w:rsidP="005748D0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21BB9" w:rsidRPr="00321BB9" w:rsidRDefault="00321BB9" w:rsidP="007727D0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799" w:type="dxa"/>
          </w:tcPr>
          <w:p w:rsidR="00EA6AC2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3C60EA" w:rsidRDefault="00A55C07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 w:rsidR="00E00BF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E00BFA" w:rsidRPr="00F431F3">
              <w:rPr>
                <w:rFonts w:ascii="Comic Sans MS" w:hAnsi="Comic Sans MS"/>
                <w:b/>
                <w:sz w:val="16"/>
                <w:szCs w:val="16"/>
              </w:rPr>
              <w:t xml:space="preserve">1315 </w:t>
            </w: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391AAF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7B7DA9"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7B7DA9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000EDB">
              <w:rPr>
                <w:rFonts w:ascii="Comic Sans MS" w:hAnsi="Comic Sans MS"/>
                <w:b/>
                <w:sz w:val="16"/>
                <w:szCs w:val="16"/>
              </w:rPr>
              <w:t>1315 - 1330</w:t>
            </w:r>
          </w:p>
          <w:p w:rsidR="00A55C07" w:rsidRDefault="008546D5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I </w:t>
            </w:r>
            <w:r w:rsidR="00000EDB">
              <w:rPr>
                <w:rFonts w:ascii="Comic Sans MS" w:hAnsi="Comic Sans MS"/>
                <w:sz w:val="16"/>
                <w:szCs w:val="16"/>
              </w:rPr>
              <w:t>klasserom</w:t>
            </w:r>
          </w:p>
          <w:p w:rsidR="00C35C94" w:rsidRDefault="00C35C94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51BEA" w:rsidRDefault="00000EDB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55C0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1330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A55C07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751BEA" w:rsidRDefault="00000EDB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A55C07" w:rsidRDefault="00A55C07" w:rsidP="003C60E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3C60EA">
            <w:pPr>
              <w:rPr>
                <w:rFonts w:ascii="Comic Sans MS" w:hAnsi="Comic Sans MS"/>
                <w:sz w:val="16"/>
                <w:szCs w:val="16"/>
              </w:rPr>
            </w:pPr>
            <w:r w:rsidRPr="000F0CB9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A55C07" w:rsidRPr="00000EDB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="008546D5">
              <w:rPr>
                <w:rFonts w:ascii="Comic Sans MS" w:hAnsi="Comic Sans MS"/>
                <w:b/>
                <w:sz w:val="16"/>
                <w:szCs w:val="16"/>
              </w:rPr>
              <w:t>1550</w:t>
            </w:r>
          </w:p>
          <w:p w:rsidR="0013685D" w:rsidRDefault="008546D5" w:rsidP="008546D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Sportsaktiviteter i ny Idrettshall</w:t>
            </w:r>
          </w:p>
          <w:p w:rsidR="008546D5" w:rsidRPr="008546D5" w:rsidRDefault="008546D5" w:rsidP="008546D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571EE" w:rsidRPr="00F431F3" w:rsidRDefault="00A571EE" w:rsidP="003C60EA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7B7DA9" w:rsidRPr="007B7DA9" w:rsidRDefault="00D80615" w:rsidP="003C60EA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C1C52FF" wp14:editId="376567ED">
                  <wp:extent cx="1809750" cy="116341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881" cy="117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Default="00EA6AC2" w:rsidP="00A55C07">
            <w:pPr>
              <w:rPr>
                <w:rFonts w:ascii="Comic Sans MS" w:hAnsi="Comic Sans MS"/>
              </w:rPr>
            </w:pPr>
          </w:p>
          <w:p w:rsidR="00A55C07" w:rsidRP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  <w:r w:rsidRPr="00A55C07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>: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A55C07">
              <w:rPr>
                <w:rFonts w:ascii="Comic Sans MS" w:hAnsi="Comic Sans MS"/>
                <w:b/>
                <w:sz w:val="16"/>
                <w:szCs w:val="16"/>
              </w:rPr>
              <w:t>1410</w:t>
            </w:r>
          </w:p>
          <w:p w:rsidR="00A55C07" w:rsidRDefault="00A55C07" w:rsidP="00A55C0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  <w:r w:rsidRPr="00751BE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: </w:t>
            </w:r>
            <w:r w:rsidRPr="00F431F3">
              <w:rPr>
                <w:rFonts w:ascii="Comic Sans MS" w:hAnsi="Comic Sans MS"/>
                <w:b/>
                <w:sz w:val="16"/>
                <w:szCs w:val="16"/>
              </w:rPr>
              <w:t>1410 – 1430</w:t>
            </w:r>
          </w:p>
          <w:p w:rsidR="00A12129" w:rsidRDefault="008546D5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:rsidR="00000EDB" w:rsidRDefault="00000EDB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858A4" w:rsidRDefault="00000EDB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INGEN UTETID</w:t>
            </w:r>
            <w:r w:rsidR="008546D5">
              <w:rPr>
                <w:rFonts w:ascii="Comic Sans MS" w:hAnsi="Comic Sans MS"/>
                <w:sz w:val="16"/>
                <w:szCs w:val="16"/>
              </w:rPr>
              <w:t xml:space="preserve"> – trinnene bestemmer selv om de vil være ute.</w:t>
            </w:r>
          </w:p>
          <w:p w:rsidR="007B7DA9" w:rsidRDefault="007B7DA9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B7DA9" w:rsidRDefault="007B7DA9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751BEA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A55C07" w:rsidRPr="00A55C07">
              <w:rPr>
                <w:rFonts w:ascii="Comic Sans MS" w:hAnsi="Comic Sans MS"/>
                <w:b/>
                <w:sz w:val="16"/>
                <w:szCs w:val="16"/>
              </w:rPr>
              <w:t>1430 -</w:t>
            </w:r>
            <w:r w:rsidR="00A55C07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</w:p>
          <w:p w:rsidR="00A92241" w:rsidRDefault="007D4275" w:rsidP="007D4275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Idrettslek i gymsal</w:t>
            </w:r>
          </w:p>
          <w:p w:rsidR="007D4275" w:rsidRPr="007D4275" w:rsidRDefault="007D4275" w:rsidP="007D427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A92241" w:rsidRPr="00A12129" w:rsidRDefault="00A92241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F431F3" w:rsidRPr="00F431F3" w:rsidRDefault="00A92241" w:rsidP="007B7DA9">
            <w:pPr>
              <w:rPr>
                <w:rFonts w:ascii="Comic Sans MS" w:hAnsi="Comic Sans MS"/>
                <w:sz w:val="16"/>
                <w:szCs w:val="16"/>
                <w:lang w:val="nn-NO"/>
              </w:rPr>
            </w:pPr>
            <w:r w:rsidRPr="00EE4DD2">
              <w:rPr>
                <w:noProof/>
                <w:lang w:eastAsia="nb-NO"/>
              </w:rPr>
              <w:drawing>
                <wp:inline distT="0" distB="0" distL="0" distR="0" wp14:anchorId="66DC9EA4" wp14:editId="38BEF523">
                  <wp:extent cx="1771650" cy="871764"/>
                  <wp:effectExtent l="0" t="0" r="0" b="50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2959" cy="882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</w:tcPr>
          <w:p w:rsidR="00EA6AC2" w:rsidRPr="00AC3EDD" w:rsidRDefault="00EA6AC2" w:rsidP="00EA6AC2">
            <w:pPr>
              <w:jc w:val="center"/>
              <w:rPr>
                <w:rFonts w:ascii="Comic Sans MS" w:hAnsi="Comic Sans MS"/>
              </w:rPr>
            </w:pPr>
          </w:p>
          <w:p w:rsidR="007B7DA9" w:rsidRDefault="00820773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INNKRYSSING:</w:t>
            </w:r>
            <w:r w:rsidR="00AF1A5D" w:rsidRP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>
              <w:rPr>
                <w:rFonts w:ascii="Comic Sans MS" w:hAnsi="Comic Sans MS"/>
                <w:b/>
                <w:sz w:val="16"/>
                <w:szCs w:val="16"/>
              </w:rPr>
              <w:t>1315</w:t>
            </w:r>
          </w:p>
          <w:p w:rsidR="00AF1A5D" w:rsidRDefault="00AF1A5D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45964" w:rsidRDefault="00000EDB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SPISETID</w:t>
            </w:r>
            <w:r w:rsidR="00AF1A5D"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 w:rsidR="00AF1A5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>
              <w:rPr>
                <w:rFonts w:ascii="Comic Sans MS" w:hAnsi="Comic Sans MS"/>
                <w:b/>
                <w:sz w:val="16"/>
                <w:szCs w:val="16"/>
              </w:rPr>
              <w:t>1315 – 1330</w:t>
            </w:r>
          </w:p>
          <w:p w:rsidR="00A209A9" w:rsidRDefault="007D4275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 klasserom</w:t>
            </w:r>
          </w:p>
          <w:p w:rsidR="00045964" w:rsidRDefault="00045964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20773" w:rsidRDefault="00000EDB" w:rsidP="007B7DA9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UTETID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: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133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0 </w:t>
            </w:r>
            <w:r w:rsidR="00820773">
              <w:rPr>
                <w:rFonts w:ascii="Comic Sans MS" w:hAnsi="Comic Sans MS"/>
                <w:b/>
                <w:sz w:val="16"/>
                <w:szCs w:val="16"/>
              </w:rPr>
              <w:t>–</w:t>
            </w:r>
            <w:r w:rsidR="00820773" w:rsidRPr="00820773">
              <w:rPr>
                <w:rFonts w:ascii="Comic Sans MS" w:hAnsi="Comic Sans MS"/>
                <w:b/>
                <w:sz w:val="16"/>
                <w:szCs w:val="16"/>
              </w:rPr>
              <w:t xml:space="preserve"> 1410</w:t>
            </w:r>
          </w:p>
          <w:p w:rsidR="00820773" w:rsidRDefault="00000EDB" w:rsidP="007B7DA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Felles utetid.</w:t>
            </w:r>
          </w:p>
          <w:p w:rsidR="00820773" w:rsidRPr="00820773" w:rsidRDefault="00820773" w:rsidP="007B7DA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927F6" w:rsidRDefault="006927F6" w:rsidP="007B7DA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13685D">
              <w:rPr>
                <w:rFonts w:ascii="Comic Sans MS" w:hAnsi="Comic Sans MS"/>
                <w:b/>
                <w:sz w:val="16"/>
                <w:szCs w:val="16"/>
                <w:highlight w:val="yellow"/>
                <w:u w:val="single"/>
              </w:rPr>
              <w:t>AKTIVITETER:</w:t>
            </w:r>
            <w:r w:rsidR="00045964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 </w:t>
            </w:r>
            <w:r w:rsidR="00045964" w:rsidRPr="00045964">
              <w:rPr>
                <w:rFonts w:ascii="Comic Sans MS" w:hAnsi="Comic Sans MS"/>
                <w:b/>
                <w:sz w:val="16"/>
                <w:szCs w:val="16"/>
              </w:rPr>
              <w:t>1410 -</w:t>
            </w:r>
            <w:r w:rsidR="006322CE">
              <w:rPr>
                <w:rFonts w:ascii="Comic Sans MS" w:hAnsi="Comic Sans MS"/>
                <w:b/>
                <w:sz w:val="16"/>
                <w:szCs w:val="16"/>
              </w:rPr>
              <w:t xml:space="preserve"> 1545</w:t>
            </w:r>
          </w:p>
          <w:p w:rsidR="006927F6" w:rsidRDefault="00000EDB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Partall: </w:t>
            </w:r>
            <w:r w:rsidR="007D4275">
              <w:rPr>
                <w:rFonts w:ascii="Comic Sans MS" w:hAnsi="Comic Sans MS"/>
                <w:sz w:val="16"/>
                <w:szCs w:val="16"/>
              </w:rPr>
              <w:t>Lek i SFO bygg</w:t>
            </w:r>
          </w:p>
          <w:p w:rsidR="007D4275" w:rsidRDefault="007D4275" w:rsidP="00C31C8B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Oddetall: Film eller lek i gymsal</w:t>
            </w:r>
          </w:p>
          <w:p w:rsidR="006322CE" w:rsidRDefault="006322CE" w:rsidP="00C31C8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322CE" w:rsidRDefault="006322CE" w:rsidP="006322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322CE" w:rsidRDefault="006322CE" w:rsidP="006322CE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322CE" w:rsidRPr="006322CE" w:rsidRDefault="006322CE" w:rsidP="006322CE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GOD HELG </w:t>
            </w:r>
            <w:r w:rsidRPr="006322CE">
              <w:rPr>
                <w:rFonts w:ascii="Comic Sans MS" w:hAnsi="Comic Sans MS"/>
                <w:sz w:val="16"/>
                <w:szCs w:val="16"/>
              </w:rPr>
              <w:sym w:font="Wingdings" w:char="F04A"/>
            </w:r>
          </w:p>
        </w:tc>
      </w:tr>
    </w:tbl>
    <w:p w:rsidR="00EA6AC2" w:rsidRDefault="00EA6AC2" w:rsidP="00EA6AC2">
      <w:pPr>
        <w:jc w:val="center"/>
        <w:rPr>
          <w:b/>
          <w:u w:val="single"/>
        </w:rPr>
      </w:pPr>
    </w:p>
    <w:p w:rsidR="00681086" w:rsidRPr="00F131CE" w:rsidRDefault="000C7A14" w:rsidP="00681086">
      <w:pPr>
        <w:pStyle w:val="Listeavsnitt"/>
      </w:pPr>
      <w:r>
        <w:t>Selv om det ikke lenger er mulig for dere å hente barna i våre lokaler, kan det være greit å vite hva barna gjør i løpet av SFO dagen</w:t>
      </w:r>
      <w:r>
        <w:sym w:font="Wingdings" w:char="F04A"/>
      </w:r>
      <w:bookmarkStart w:id="0" w:name="_GoBack"/>
      <w:bookmarkEnd w:id="0"/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p w:rsidR="002E4753" w:rsidRPr="00512430" w:rsidRDefault="002E4753" w:rsidP="00EA6AC2">
      <w:pPr>
        <w:jc w:val="center"/>
        <w:rPr>
          <w:b/>
          <w:u w:val="single"/>
        </w:rPr>
      </w:pPr>
    </w:p>
    <w:sectPr w:rsidR="002E4753" w:rsidRPr="00512430" w:rsidSect="00EA6A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C59D1"/>
    <w:multiLevelType w:val="hybridMultilevel"/>
    <w:tmpl w:val="7284C73E"/>
    <w:lvl w:ilvl="0" w:tplc="D65ACC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25" w:hanging="360"/>
      </w:pPr>
    </w:lvl>
    <w:lvl w:ilvl="2" w:tplc="0414001B" w:tentative="1">
      <w:start w:val="1"/>
      <w:numFmt w:val="lowerRoman"/>
      <w:lvlText w:val="%3."/>
      <w:lvlJc w:val="right"/>
      <w:pPr>
        <w:ind w:left="1845" w:hanging="180"/>
      </w:pPr>
    </w:lvl>
    <w:lvl w:ilvl="3" w:tplc="0414000F" w:tentative="1">
      <w:start w:val="1"/>
      <w:numFmt w:val="decimal"/>
      <w:lvlText w:val="%4."/>
      <w:lvlJc w:val="left"/>
      <w:pPr>
        <w:ind w:left="2565" w:hanging="360"/>
      </w:pPr>
    </w:lvl>
    <w:lvl w:ilvl="4" w:tplc="04140019" w:tentative="1">
      <w:start w:val="1"/>
      <w:numFmt w:val="lowerLetter"/>
      <w:lvlText w:val="%5."/>
      <w:lvlJc w:val="left"/>
      <w:pPr>
        <w:ind w:left="3285" w:hanging="360"/>
      </w:pPr>
    </w:lvl>
    <w:lvl w:ilvl="5" w:tplc="0414001B" w:tentative="1">
      <w:start w:val="1"/>
      <w:numFmt w:val="lowerRoman"/>
      <w:lvlText w:val="%6."/>
      <w:lvlJc w:val="right"/>
      <w:pPr>
        <w:ind w:left="4005" w:hanging="180"/>
      </w:pPr>
    </w:lvl>
    <w:lvl w:ilvl="6" w:tplc="0414000F" w:tentative="1">
      <w:start w:val="1"/>
      <w:numFmt w:val="decimal"/>
      <w:lvlText w:val="%7."/>
      <w:lvlJc w:val="left"/>
      <w:pPr>
        <w:ind w:left="4725" w:hanging="360"/>
      </w:pPr>
    </w:lvl>
    <w:lvl w:ilvl="7" w:tplc="04140019" w:tentative="1">
      <w:start w:val="1"/>
      <w:numFmt w:val="lowerLetter"/>
      <w:lvlText w:val="%8."/>
      <w:lvlJc w:val="left"/>
      <w:pPr>
        <w:ind w:left="5445" w:hanging="360"/>
      </w:pPr>
    </w:lvl>
    <w:lvl w:ilvl="8" w:tplc="0414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086790F"/>
    <w:multiLevelType w:val="hybridMultilevel"/>
    <w:tmpl w:val="F06AAC78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3B23B1"/>
    <w:multiLevelType w:val="hybridMultilevel"/>
    <w:tmpl w:val="73FC137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D10265"/>
    <w:multiLevelType w:val="hybridMultilevel"/>
    <w:tmpl w:val="2124B7E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151054"/>
    <w:multiLevelType w:val="hybridMultilevel"/>
    <w:tmpl w:val="E0AA63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38F"/>
    <w:multiLevelType w:val="hybridMultilevel"/>
    <w:tmpl w:val="62163F38"/>
    <w:lvl w:ilvl="0" w:tplc="E4F644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A5DD8"/>
    <w:multiLevelType w:val="hybridMultilevel"/>
    <w:tmpl w:val="3198E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306FE"/>
    <w:multiLevelType w:val="hybridMultilevel"/>
    <w:tmpl w:val="CEBED386"/>
    <w:lvl w:ilvl="0" w:tplc="4CF25A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AC2"/>
    <w:rsid w:val="00000EDB"/>
    <w:rsid w:val="00045964"/>
    <w:rsid w:val="000C7A14"/>
    <w:rsid w:val="000F0CB9"/>
    <w:rsid w:val="0013685D"/>
    <w:rsid w:val="00176F9D"/>
    <w:rsid w:val="00193BF3"/>
    <w:rsid w:val="0019671A"/>
    <w:rsid w:val="001E7A6A"/>
    <w:rsid w:val="002227A4"/>
    <w:rsid w:val="00273A38"/>
    <w:rsid w:val="002E1A4F"/>
    <w:rsid w:val="002E4753"/>
    <w:rsid w:val="00321BB9"/>
    <w:rsid w:val="00350382"/>
    <w:rsid w:val="00362A05"/>
    <w:rsid w:val="00391AAF"/>
    <w:rsid w:val="003C60EA"/>
    <w:rsid w:val="003F1DF4"/>
    <w:rsid w:val="00483178"/>
    <w:rsid w:val="00512430"/>
    <w:rsid w:val="005748D0"/>
    <w:rsid w:val="006322CE"/>
    <w:rsid w:val="00681086"/>
    <w:rsid w:val="006927F6"/>
    <w:rsid w:val="006B74EB"/>
    <w:rsid w:val="00751BEA"/>
    <w:rsid w:val="007727D0"/>
    <w:rsid w:val="007963DC"/>
    <w:rsid w:val="007B7DA9"/>
    <w:rsid w:val="007D4275"/>
    <w:rsid w:val="007F590C"/>
    <w:rsid w:val="00820773"/>
    <w:rsid w:val="008546D5"/>
    <w:rsid w:val="00907AE3"/>
    <w:rsid w:val="009D772D"/>
    <w:rsid w:val="00A12129"/>
    <w:rsid w:val="00A209A9"/>
    <w:rsid w:val="00A55C07"/>
    <w:rsid w:val="00A565C4"/>
    <w:rsid w:val="00A571EE"/>
    <w:rsid w:val="00A86B69"/>
    <w:rsid w:val="00A92241"/>
    <w:rsid w:val="00AB1AD4"/>
    <w:rsid w:val="00AC3EDD"/>
    <w:rsid w:val="00AE2A9B"/>
    <w:rsid w:val="00AF0038"/>
    <w:rsid w:val="00AF1A5D"/>
    <w:rsid w:val="00B20561"/>
    <w:rsid w:val="00B31BB4"/>
    <w:rsid w:val="00B4194E"/>
    <w:rsid w:val="00BD52BE"/>
    <w:rsid w:val="00BD724F"/>
    <w:rsid w:val="00C31C8B"/>
    <w:rsid w:val="00C35C94"/>
    <w:rsid w:val="00C63A12"/>
    <w:rsid w:val="00CA6557"/>
    <w:rsid w:val="00D80615"/>
    <w:rsid w:val="00D858A4"/>
    <w:rsid w:val="00D9392E"/>
    <w:rsid w:val="00DB3463"/>
    <w:rsid w:val="00DF3B6F"/>
    <w:rsid w:val="00E00BFA"/>
    <w:rsid w:val="00E428C2"/>
    <w:rsid w:val="00E42C77"/>
    <w:rsid w:val="00E605F1"/>
    <w:rsid w:val="00EA6AC2"/>
    <w:rsid w:val="00EE4DD2"/>
    <w:rsid w:val="00F01B53"/>
    <w:rsid w:val="00F131CE"/>
    <w:rsid w:val="00F431F3"/>
    <w:rsid w:val="00F76DBC"/>
    <w:rsid w:val="00FF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28FB"/>
  <w15:chartTrackingRefBased/>
  <w15:docId w15:val="{2955FA65-7008-424E-848F-95F3BD38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A6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748D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42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2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192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RITS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Gørild Kipperberg Kleppa</dc:creator>
  <cp:keywords/>
  <dc:description/>
  <cp:lastModifiedBy>Gørild Kipperberg Kleppa</cp:lastModifiedBy>
  <cp:revision>5</cp:revision>
  <cp:lastPrinted>2016-11-04T09:31:00Z</cp:lastPrinted>
  <dcterms:created xsi:type="dcterms:W3CDTF">2020-08-11T13:25:00Z</dcterms:created>
  <dcterms:modified xsi:type="dcterms:W3CDTF">2020-08-11T13:38:00Z</dcterms:modified>
</cp:coreProperties>
</file>