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C2" w:rsidRPr="00B94FF4" w:rsidRDefault="00C95DE3" w:rsidP="00EA6AC2">
      <w:pPr>
        <w:jc w:val="center"/>
        <w:rPr>
          <w:rFonts w:ascii="Comic Sans MS" w:hAnsi="Comic Sans MS"/>
          <w:b/>
          <w:color w:val="92D050"/>
          <w:sz w:val="24"/>
          <w:szCs w:val="24"/>
          <w:u w:val="single"/>
        </w:rPr>
      </w:pPr>
      <w:r w:rsidRPr="00B94FF4">
        <w:rPr>
          <w:rFonts w:ascii="Comic Sans MS" w:hAnsi="Comic Sans MS"/>
          <w:b/>
          <w:color w:val="92D050"/>
          <w:sz w:val="24"/>
          <w:szCs w:val="24"/>
          <w:u w:val="single"/>
        </w:rPr>
        <w:t>2.,3. og 4. KLASSE</w:t>
      </w:r>
    </w:p>
    <w:p w:rsidR="00CF480F" w:rsidRPr="00B94FF4" w:rsidRDefault="005578DD" w:rsidP="00EA6AC2">
      <w:pPr>
        <w:jc w:val="center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Tredje utgave</w:t>
      </w:r>
      <w:r w:rsidR="00B94FF4">
        <w:rPr>
          <w:rFonts w:ascii="Comic Sans MS" w:hAnsi="Comic Sans MS"/>
          <w:sz w:val="20"/>
          <w:szCs w:val="20"/>
        </w:rPr>
        <w:t xml:space="preserve"> (</w:t>
      </w:r>
      <w:r w:rsidR="00C95DE3" w:rsidRPr="00B94FF4">
        <w:rPr>
          <w:rFonts w:ascii="Comic Sans MS" w:hAnsi="Comic Sans MS"/>
          <w:sz w:val="20"/>
          <w:szCs w:val="20"/>
        </w:rPr>
        <w:t>Endring i gult</w:t>
      </w:r>
      <w:r w:rsidR="00B94FF4">
        <w:rPr>
          <w:rFonts w:ascii="Comic Sans MS" w:hAnsi="Comic Sans MS"/>
          <w:sz w:val="20"/>
          <w:szCs w:val="20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66F8C" w:rsidRPr="00B94FF4" w:rsidTr="00EA6AC2">
        <w:tc>
          <w:tcPr>
            <w:tcW w:w="2798" w:type="dxa"/>
          </w:tcPr>
          <w:p w:rsidR="00EA6AC2" w:rsidRPr="00B94FF4" w:rsidRDefault="00EA6AC2" w:rsidP="00176F9D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MANDAG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E605F1" w:rsidRPr="00B94FF4">
              <w:rPr>
                <w:rFonts w:ascii="Comic Sans MS" w:hAnsi="Comic Sans MS"/>
                <w:b/>
                <w:color w:val="92D050"/>
              </w:rPr>
              <w:t>1220</w:t>
            </w:r>
            <w:r w:rsidR="00176F9D" w:rsidRPr="00B94FF4">
              <w:rPr>
                <w:rFonts w:ascii="Comic Sans MS" w:hAnsi="Comic Sans MS"/>
                <w:b/>
                <w:color w:val="92D050"/>
              </w:rPr>
              <w:t>-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 xml:space="preserve"> 1630</w:t>
            </w:r>
          </w:p>
        </w:tc>
        <w:tc>
          <w:tcPr>
            <w:tcW w:w="2799" w:type="dxa"/>
          </w:tcPr>
          <w:p w:rsidR="00EA6AC2" w:rsidRPr="00B94FF4" w:rsidRDefault="00EA6AC2" w:rsidP="00176F9D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TIRSDAG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>1315- 1630</w:t>
            </w:r>
          </w:p>
        </w:tc>
        <w:tc>
          <w:tcPr>
            <w:tcW w:w="2799" w:type="dxa"/>
          </w:tcPr>
          <w:p w:rsidR="00EA6AC2" w:rsidRPr="00B94FF4" w:rsidRDefault="00EA6AC2" w:rsidP="00E605F1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ONSDAG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>1315 - 1630</w:t>
            </w:r>
          </w:p>
        </w:tc>
        <w:tc>
          <w:tcPr>
            <w:tcW w:w="2799" w:type="dxa"/>
          </w:tcPr>
          <w:p w:rsidR="00EA6AC2" w:rsidRPr="00B94FF4" w:rsidRDefault="00EA6AC2" w:rsidP="004F3371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TORSDAG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>1410-1630</w:t>
            </w:r>
          </w:p>
        </w:tc>
        <w:tc>
          <w:tcPr>
            <w:tcW w:w="2799" w:type="dxa"/>
          </w:tcPr>
          <w:p w:rsidR="00EA6AC2" w:rsidRPr="00B94FF4" w:rsidRDefault="00EA6AC2" w:rsidP="00E605F1">
            <w:pPr>
              <w:rPr>
                <w:rFonts w:ascii="Comic Sans MS" w:hAnsi="Comic Sans MS"/>
              </w:rPr>
            </w:pPr>
            <w:r w:rsidRPr="00B94FF4">
              <w:rPr>
                <w:rFonts w:ascii="Comic Sans MS" w:hAnsi="Comic Sans MS"/>
              </w:rPr>
              <w:t>FREDAG</w:t>
            </w:r>
            <w:r w:rsidR="00E605F1" w:rsidRPr="00B94FF4">
              <w:rPr>
                <w:rFonts w:ascii="Comic Sans MS" w:hAnsi="Comic Sans MS"/>
              </w:rPr>
              <w:t xml:space="preserve"> </w:t>
            </w:r>
            <w:r w:rsidR="001B5540" w:rsidRPr="00B94FF4">
              <w:rPr>
                <w:rFonts w:ascii="Comic Sans MS" w:hAnsi="Comic Sans MS"/>
                <w:b/>
                <w:color w:val="92D050"/>
              </w:rPr>
              <w:t>1315 - 1630</w:t>
            </w:r>
          </w:p>
        </w:tc>
      </w:tr>
      <w:tr w:rsidR="00466F8C" w:rsidRPr="006927F6" w:rsidTr="00EA6AC2">
        <w:trPr>
          <w:trHeight w:val="5020"/>
        </w:trPr>
        <w:tc>
          <w:tcPr>
            <w:tcW w:w="2798" w:type="dxa"/>
          </w:tcPr>
          <w:p w:rsidR="00EA6AC2" w:rsidRPr="00B94FF4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748D0" w:rsidRPr="00B94FF4" w:rsidRDefault="00DF3B6F" w:rsidP="00E605F1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</w:t>
            </w:r>
            <w:r w:rsidR="00F76DBC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5748D0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</w:p>
          <w:p w:rsidR="00E605F1" w:rsidRPr="00B94FF4" w:rsidRDefault="00E605F1" w:rsidP="00E605F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Pr="00B94FF4" w:rsidRDefault="00255601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SPISETID</w:t>
            </w:r>
            <w:r w:rsidR="00F76DBC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5748D0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1220 - 1240</w:t>
            </w:r>
          </w:p>
          <w:p w:rsidR="00634BBB" w:rsidRPr="00B94FF4" w:rsidRDefault="00466F8C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Spiser ute/ på tur.</w:t>
            </w:r>
          </w:p>
          <w:p w:rsidR="000F0CB9" w:rsidRPr="00B94FF4" w:rsidRDefault="000F0CB9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605F1" w:rsidRPr="00B94FF4" w:rsidRDefault="00255601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UTETID</w:t>
            </w:r>
            <w:r w:rsidR="00DF3B6F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: </w:t>
            </w:r>
            <w:r w:rsidR="004F3371" w:rsidRPr="00B94FF4">
              <w:rPr>
                <w:rFonts w:ascii="Comic Sans MS" w:hAnsi="Comic Sans MS"/>
                <w:b/>
                <w:sz w:val="16"/>
                <w:szCs w:val="16"/>
              </w:rPr>
              <w:t>1240 - 1315</w:t>
            </w:r>
          </w:p>
          <w:p w:rsidR="00DF3B6F" w:rsidRPr="00B94FF4" w:rsidRDefault="00466F8C" w:rsidP="00DF3B6F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Starter med naturklubb med en gang.</w:t>
            </w:r>
          </w:p>
          <w:p w:rsidR="00DF3B6F" w:rsidRPr="00B94FF4" w:rsidRDefault="00DF3B6F" w:rsidP="00DF3B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F3371" w:rsidRPr="00B94FF4" w:rsidRDefault="005748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</w:rPr>
              <w:t>A</w:t>
            </w: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KTIVITETER</w:t>
            </w:r>
            <w:r w:rsidR="00F76DBC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DF3B6F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C35340" w:rsidRPr="00B94FF4">
              <w:rPr>
                <w:rFonts w:ascii="Comic Sans MS" w:hAnsi="Comic Sans MS"/>
                <w:b/>
                <w:sz w:val="16"/>
                <w:szCs w:val="16"/>
              </w:rPr>
              <w:t>1320</w:t>
            </w:r>
            <w:r w:rsidR="00DF3B6F" w:rsidRPr="00B94FF4">
              <w:rPr>
                <w:rFonts w:ascii="Comic Sans MS" w:hAnsi="Comic Sans MS"/>
                <w:b/>
                <w:sz w:val="16"/>
                <w:szCs w:val="16"/>
              </w:rPr>
              <w:t xml:space="preserve"> -</w:t>
            </w:r>
            <w:r w:rsidR="00C95DE3" w:rsidRPr="00B94FF4">
              <w:rPr>
                <w:rFonts w:ascii="Comic Sans MS" w:hAnsi="Comic Sans MS"/>
                <w:b/>
                <w:sz w:val="16"/>
                <w:szCs w:val="16"/>
              </w:rPr>
              <w:t>1550</w:t>
            </w:r>
          </w:p>
          <w:p w:rsidR="003C3178" w:rsidRPr="00B94FF4" w:rsidRDefault="003C3178" w:rsidP="003C317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Naturklubb</w:t>
            </w:r>
            <w:r w:rsidR="00C95DE3" w:rsidRPr="00B94FF4">
              <w:rPr>
                <w:rFonts w:ascii="Comic Sans MS" w:hAnsi="Comic Sans MS"/>
                <w:sz w:val="16"/>
                <w:szCs w:val="16"/>
              </w:rPr>
              <w:t xml:space="preserve"> 1320 – 1445</w:t>
            </w:r>
          </w:p>
          <w:p w:rsidR="003C3178" w:rsidRPr="00B94FF4" w:rsidRDefault="00C95DE3" w:rsidP="003C317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5578DD">
              <w:rPr>
                <w:rFonts w:ascii="Comic Sans MS" w:hAnsi="Comic Sans MS"/>
                <w:sz w:val="16"/>
                <w:szCs w:val="16"/>
                <w:highlight w:val="yellow"/>
              </w:rPr>
              <w:t>Basen 1445 – 1630</w:t>
            </w:r>
          </w:p>
          <w:p w:rsidR="00C95DE3" w:rsidRPr="00B94FF4" w:rsidRDefault="00C95DE3" w:rsidP="003C317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C3178" w:rsidRPr="00B94FF4" w:rsidRDefault="003C3178" w:rsidP="003C317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Pr="00B94FF4">
              <w:rPr>
                <w:rFonts w:ascii="Comic Sans MS" w:hAnsi="Comic Sans MS"/>
                <w:sz w:val="16"/>
                <w:szCs w:val="16"/>
              </w:rPr>
              <w:t xml:space="preserve">Husk klær etter </w:t>
            </w:r>
            <w:proofErr w:type="gramStart"/>
            <w:r w:rsidRPr="00B94FF4">
              <w:rPr>
                <w:rFonts w:ascii="Comic Sans MS" w:hAnsi="Comic Sans MS"/>
                <w:sz w:val="16"/>
                <w:szCs w:val="16"/>
              </w:rPr>
              <w:t>vær!.</w:t>
            </w:r>
            <w:proofErr w:type="gramEnd"/>
            <w:r w:rsidRPr="00B94FF4">
              <w:rPr>
                <w:rFonts w:ascii="Comic Sans MS" w:hAnsi="Comic Sans MS"/>
                <w:sz w:val="16"/>
                <w:szCs w:val="16"/>
              </w:rPr>
              <w:t xml:space="preserve"> Vi satser på å være ute i all slags vær.</w:t>
            </w:r>
          </w:p>
          <w:p w:rsidR="00634BBB" w:rsidRPr="00B94FF4" w:rsidRDefault="00634BBB" w:rsidP="003C317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634BBB" w:rsidRPr="00B94FF4" w:rsidRDefault="00634BBB" w:rsidP="003C317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* Noen går på dans denne dagen, men en voksen venter på de og tar dem med der SFO er på tur.</w:t>
            </w:r>
          </w:p>
          <w:p w:rsidR="003C3178" w:rsidRPr="00B94FF4" w:rsidRDefault="003C3178" w:rsidP="003C317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3C3178" w:rsidRPr="00B94FF4" w:rsidRDefault="003C3178" w:rsidP="003C317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* Ha byttetøy på skolen/SFO.</w:t>
            </w:r>
          </w:p>
          <w:p w:rsidR="003C3178" w:rsidRPr="00B94FF4" w:rsidRDefault="00634BBB" w:rsidP="003C317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55880</wp:posOffset>
                  </wp:positionV>
                  <wp:extent cx="564515" cy="374015"/>
                  <wp:effectExtent l="0" t="0" r="6985" b="6985"/>
                  <wp:wrapThrough wrapText="bothSides">
                    <wp:wrapPolygon edited="0">
                      <wp:start x="0" y="0"/>
                      <wp:lineTo x="0" y="20903"/>
                      <wp:lineTo x="21138" y="20903"/>
                      <wp:lineTo x="21138" y="0"/>
                      <wp:lineTo x="0" y="0"/>
                    </wp:wrapPolygon>
                  </wp:wrapThrough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tt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3178" w:rsidRPr="00B94FF4" w:rsidRDefault="003C3178" w:rsidP="003C317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* Dette blir gøy</w:t>
            </w:r>
            <w:r w:rsidRPr="00B94FF4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:rsidR="004F3371" w:rsidRPr="00B94FF4" w:rsidRDefault="004F3371" w:rsidP="0021476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F3371" w:rsidRPr="00B94FF4" w:rsidRDefault="004F3371" w:rsidP="0021476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54F9" w:rsidRPr="00B94FF4" w:rsidRDefault="00D654F9" w:rsidP="0021476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:rsidR="00DF3B6F" w:rsidRPr="00B94FF4" w:rsidRDefault="00DF3B6F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748D0" w:rsidRPr="00B94FF4" w:rsidRDefault="00DF3B6F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</w:t>
            </w:r>
            <w:r w:rsidR="00F76DBC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5748D0"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="005748D0" w:rsidRPr="00B94FF4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 xml:space="preserve">15 </w:t>
            </w:r>
          </w:p>
          <w:p w:rsidR="00A12129" w:rsidRPr="00B94FF4" w:rsidRDefault="00A1212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12129" w:rsidRPr="00B94FF4" w:rsidRDefault="00214761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SPISETID</w:t>
            </w:r>
            <w:r w:rsidR="009D772D" w:rsidRPr="00B94FF4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 xml:space="preserve"> 1315 - 1330</w:t>
            </w:r>
          </w:p>
          <w:p w:rsidR="000F0CB9" w:rsidRPr="00B94FF4" w:rsidRDefault="00214761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2. klasserom</w:t>
            </w:r>
            <w:r w:rsidR="007C6E27" w:rsidRPr="00B94FF4">
              <w:rPr>
                <w:rFonts w:ascii="Comic Sans MS" w:hAnsi="Comic Sans MS"/>
                <w:sz w:val="16"/>
                <w:szCs w:val="16"/>
              </w:rPr>
              <w:t xml:space="preserve"> på skolen.</w:t>
            </w:r>
          </w:p>
          <w:p w:rsidR="00634BBB" w:rsidRPr="00B94FF4" w:rsidRDefault="00634BBB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4C sitt klasserom.</w:t>
            </w:r>
          </w:p>
          <w:p w:rsidR="00DF3B6F" w:rsidRPr="00B94FF4" w:rsidRDefault="00DF3B6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3B6F" w:rsidRPr="00B94FF4" w:rsidRDefault="00214761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UTETID</w:t>
            </w:r>
            <w:r w:rsidR="00DF3B6F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: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="00DF3B6F" w:rsidRPr="00B94FF4">
              <w:rPr>
                <w:rFonts w:ascii="Comic Sans MS" w:hAnsi="Comic Sans MS"/>
                <w:b/>
                <w:sz w:val="16"/>
                <w:szCs w:val="16"/>
              </w:rPr>
              <w:t>50 - 1410</w:t>
            </w:r>
          </w:p>
          <w:p w:rsidR="00DF3B6F" w:rsidRPr="00B94FF4" w:rsidRDefault="00214761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321BB9" w:rsidRPr="00B94FF4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B94FF4" w:rsidRDefault="007727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AKTIVITETER:</w:t>
            </w:r>
            <w:r w:rsidR="00DF3B6F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DF3B6F" w:rsidRPr="00B94FF4">
              <w:rPr>
                <w:rFonts w:ascii="Comic Sans MS" w:hAnsi="Comic Sans MS"/>
                <w:b/>
                <w:sz w:val="16"/>
                <w:szCs w:val="16"/>
              </w:rPr>
              <w:t xml:space="preserve">1410 - </w:t>
            </w:r>
            <w:r w:rsidR="004F3371" w:rsidRPr="00B94FF4">
              <w:rPr>
                <w:rFonts w:ascii="Comic Sans MS" w:hAnsi="Comic Sans MS"/>
                <w:b/>
                <w:sz w:val="16"/>
                <w:szCs w:val="16"/>
              </w:rPr>
              <w:t>1550</w:t>
            </w:r>
          </w:p>
          <w:p w:rsidR="000F0CB9" w:rsidRPr="00B94FF4" w:rsidRDefault="00466F8C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Fri lek i basen.</w:t>
            </w:r>
          </w:p>
          <w:p w:rsidR="00466F8C" w:rsidRPr="00B94FF4" w:rsidRDefault="00466F8C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6F8C" w:rsidRPr="00B94FF4" w:rsidRDefault="00466F8C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I tillegg kan barna velge å være ute.</w:t>
            </w:r>
          </w:p>
          <w:p w:rsidR="00D549D6" w:rsidRPr="00B94FF4" w:rsidRDefault="00D549D6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49D6" w:rsidRPr="00B94FF4" w:rsidRDefault="00D549D6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>
                  <wp:extent cx="838200" cy="148816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imas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54" cy="1576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BB9" w:rsidRPr="00B94FF4" w:rsidRDefault="00321BB9" w:rsidP="007727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:rsidR="00EA6AC2" w:rsidRPr="00B94FF4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3C60EA" w:rsidRPr="00B94FF4" w:rsidRDefault="00A55C0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</w:t>
            </w:r>
            <w:r w:rsidR="00C95DE3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E00BFA"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="00E00BFA" w:rsidRPr="00B94FF4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:rsidR="007B7DA9" w:rsidRPr="00B94FF4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B94FF4" w:rsidRDefault="007C6E2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SPISETID</w:t>
            </w:r>
            <w:r w:rsidR="007B7DA9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7B7DA9"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1315 - 1330</w:t>
            </w:r>
          </w:p>
          <w:p w:rsidR="007B7DA9" w:rsidRPr="00B94FF4" w:rsidRDefault="007C6E27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2. klasserom på skolen.</w:t>
            </w:r>
          </w:p>
          <w:p w:rsidR="00634BBB" w:rsidRPr="00B94FF4" w:rsidRDefault="00634BBB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4C sitt klasserom.</w:t>
            </w:r>
          </w:p>
          <w:p w:rsidR="00A55C07" w:rsidRPr="00B94FF4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1BEA" w:rsidRPr="00B94FF4" w:rsidRDefault="007C6E2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UTETID</w:t>
            </w:r>
            <w:r w:rsidR="00A55C07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="00A55C07"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133</w:t>
            </w:r>
            <w:r w:rsidR="00A55C07" w:rsidRPr="00B94FF4">
              <w:rPr>
                <w:rFonts w:ascii="Comic Sans MS" w:hAnsi="Comic Sans MS"/>
                <w:b/>
                <w:sz w:val="16"/>
                <w:szCs w:val="16"/>
              </w:rPr>
              <w:t>0 – 1410</w:t>
            </w:r>
          </w:p>
          <w:p w:rsidR="00751BEA" w:rsidRPr="00B94FF4" w:rsidRDefault="007C6E27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A55C07" w:rsidRPr="00B94FF4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B94FF4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AKTIVITETER:</w:t>
            </w:r>
            <w:r w:rsidR="00A55C07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A55C07" w:rsidRPr="00B94FF4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D549D6" w:rsidRPr="00B94FF4">
              <w:rPr>
                <w:rFonts w:ascii="Comic Sans MS" w:hAnsi="Comic Sans MS"/>
                <w:b/>
                <w:sz w:val="16"/>
                <w:szCs w:val="16"/>
              </w:rPr>
              <w:t>1550</w:t>
            </w:r>
          </w:p>
          <w:p w:rsidR="0013685D" w:rsidRPr="00B94FF4" w:rsidRDefault="00466F8C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Sportsaktiviteter i idrettshallen i Superparken.</w:t>
            </w:r>
          </w:p>
          <w:p w:rsidR="00402F37" w:rsidRPr="00B94FF4" w:rsidRDefault="00402F3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02F37" w:rsidRPr="00B94FF4" w:rsidRDefault="00402F3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71EE" w:rsidRPr="00B94FF4" w:rsidRDefault="00402F3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noProof/>
                <w:sz w:val="16"/>
                <w:szCs w:val="16"/>
                <w:lang w:eastAsia="nb-NO"/>
              </w:rPr>
              <w:drawing>
                <wp:inline distT="0" distB="0" distL="0" distR="0">
                  <wp:extent cx="1466850" cy="14668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DA9" w:rsidRPr="00B94FF4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:rsidR="00EA6AC2" w:rsidRPr="00B94FF4" w:rsidRDefault="00EA6AC2" w:rsidP="00A55C07">
            <w:pPr>
              <w:rPr>
                <w:rFonts w:ascii="Comic Sans MS" w:hAnsi="Comic Sans MS"/>
              </w:rPr>
            </w:pPr>
          </w:p>
          <w:p w:rsidR="00A55C07" w:rsidRPr="00B94FF4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INNKRYSSING:</w:t>
            </w:r>
            <w:r w:rsidRPr="00B94FF4">
              <w:rPr>
                <w:rFonts w:ascii="Comic Sans MS" w:hAnsi="Comic Sans MS"/>
                <w:color w:val="92D050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1410</w:t>
            </w:r>
          </w:p>
          <w:p w:rsidR="00466F8C" w:rsidRPr="00B94FF4" w:rsidRDefault="00466F8C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7B7DA9" w:rsidRPr="00B94FF4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SPISETID: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:rsidR="00A12129" w:rsidRPr="00B94FF4" w:rsidRDefault="00C33CDA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2.klasserom på skolen</w:t>
            </w:r>
            <w:r w:rsidR="004E4451" w:rsidRPr="00B94FF4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66F8C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4C sitt klasserom</w:t>
            </w:r>
          </w:p>
          <w:p w:rsidR="00466F8C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6F8C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INGEN UTETID –trinnene bestemmer selv om de vil være ute.</w:t>
            </w:r>
          </w:p>
          <w:p w:rsidR="007B7DA9" w:rsidRPr="00B94FF4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B94FF4" w:rsidRDefault="007B7DA9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AKTIVITETER:</w:t>
            </w:r>
            <w:r w:rsidR="00A55C07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A55C07" w:rsidRPr="00B94FF4">
              <w:rPr>
                <w:rFonts w:ascii="Comic Sans MS" w:hAnsi="Comic Sans MS"/>
                <w:b/>
                <w:sz w:val="16"/>
                <w:szCs w:val="16"/>
              </w:rPr>
              <w:t>1430 -</w:t>
            </w:r>
            <w:r w:rsidR="004A478E" w:rsidRPr="00B94FF4">
              <w:rPr>
                <w:rFonts w:ascii="Comic Sans MS" w:hAnsi="Comic Sans MS"/>
                <w:b/>
                <w:sz w:val="16"/>
                <w:szCs w:val="16"/>
              </w:rPr>
              <w:t xml:space="preserve"> 1550</w:t>
            </w:r>
          </w:p>
          <w:p w:rsidR="00A92241" w:rsidRPr="00B94FF4" w:rsidRDefault="006C483E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5578DD">
              <w:rPr>
                <w:rFonts w:ascii="Comic Sans MS" w:hAnsi="Comic Sans MS"/>
                <w:sz w:val="16"/>
                <w:szCs w:val="16"/>
              </w:rPr>
              <w:t>Lek i basen</w:t>
            </w:r>
          </w:p>
          <w:p w:rsidR="006C483E" w:rsidRPr="00B94FF4" w:rsidRDefault="006C483E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6F8C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6F8C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2241" w:rsidRPr="00B94FF4" w:rsidRDefault="00466F8C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2D59AFBA" wp14:editId="64B745F7">
                  <wp:extent cx="1326505" cy="980767"/>
                  <wp:effectExtent l="0" t="0" r="762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kumme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21" cy="101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1F3" w:rsidRPr="00B94FF4" w:rsidRDefault="00F431F3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</w:p>
          <w:p w:rsidR="00F431F3" w:rsidRPr="00B94FF4" w:rsidRDefault="00F431F3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</w:tc>
        <w:tc>
          <w:tcPr>
            <w:tcW w:w="2799" w:type="dxa"/>
          </w:tcPr>
          <w:p w:rsidR="00EA6AC2" w:rsidRPr="00B94FF4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Pr="00B94FF4" w:rsidRDefault="00820773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INNKRYSSING:</w:t>
            </w:r>
            <w:r w:rsidR="00AF1A5D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045964" w:rsidRPr="00B94FF4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:rsidR="00AF1A5D" w:rsidRPr="00B94FF4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45964" w:rsidRPr="00B94FF4" w:rsidRDefault="00AD1AD7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SPISETID</w:t>
            </w:r>
            <w:r w:rsidR="00AF1A5D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: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1315 – 1330</w:t>
            </w:r>
          </w:p>
          <w:p w:rsidR="00A209A9" w:rsidRPr="00B94FF4" w:rsidRDefault="00AD1AD7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2. klasserom på skolen</w:t>
            </w:r>
            <w:r w:rsidR="004E4451" w:rsidRPr="00B94FF4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634BBB" w:rsidRPr="00B94FF4" w:rsidRDefault="00634BBB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4C sitt klasserom.</w:t>
            </w:r>
          </w:p>
          <w:p w:rsidR="00045964" w:rsidRPr="00B94FF4" w:rsidRDefault="0004596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773" w:rsidRPr="00B94FF4" w:rsidRDefault="004E4451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UTETID</w:t>
            </w:r>
            <w:r w:rsidR="00820773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:</w:t>
            </w: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</w:rPr>
              <w:t xml:space="preserve"> </w:t>
            </w:r>
            <w:r w:rsidRPr="00B94FF4">
              <w:rPr>
                <w:rFonts w:ascii="Comic Sans MS" w:hAnsi="Comic Sans MS"/>
                <w:b/>
                <w:sz w:val="16"/>
                <w:szCs w:val="16"/>
              </w:rPr>
              <w:t>133</w:t>
            </w:r>
            <w:r w:rsidR="00820773" w:rsidRPr="00B94FF4">
              <w:rPr>
                <w:rFonts w:ascii="Comic Sans MS" w:hAnsi="Comic Sans MS"/>
                <w:b/>
                <w:sz w:val="16"/>
                <w:szCs w:val="16"/>
              </w:rPr>
              <w:t>0 – 1410</w:t>
            </w:r>
          </w:p>
          <w:p w:rsidR="00820773" w:rsidRPr="00B94FF4" w:rsidRDefault="004E4451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820773" w:rsidRPr="00B94FF4" w:rsidRDefault="00820773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27F6" w:rsidRPr="00B94FF4" w:rsidRDefault="006927F6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>AKTIVITETER:</w:t>
            </w:r>
            <w:r w:rsidR="00045964" w:rsidRPr="00B94FF4">
              <w:rPr>
                <w:rFonts w:ascii="Comic Sans MS" w:hAnsi="Comic Sans MS"/>
                <w:b/>
                <w:color w:val="92D050"/>
                <w:sz w:val="16"/>
                <w:szCs w:val="16"/>
                <w:u w:val="single"/>
              </w:rPr>
              <w:t xml:space="preserve"> </w:t>
            </w:r>
            <w:r w:rsidR="00045964" w:rsidRPr="00B94FF4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4A478E" w:rsidRPr="00B94FF4">
              <w:rPr>
                <w:rFonts w:ascii="Comic Sans MS" w:hAnsi="Comic Sans MS"/>
                <w:b/>
                <w:sz w:val="16"/>
                <w:szCs w:val="16"/>
              </w:rPr>
              <w:t xml:space="preserve"> 1550</w:t>
            </w:r>
          </w:p>
          <w:p w:rsidR="006927F6" w:rsidRPr="00B94FF4" w:rsidRDefault="005578DD" w:rsidP="00C31C8B">
            <w:pPr>
              <w:rPr>
                <w:rFonts w:ascii="Comic Sans MS" w:hAnsi="Comic Sans MS"/>
                <w:sz w:val="16"/>
                <w:szCs w:val="16"/>
              </w:rPr>
            </w:pPr>
            <w:r w:rsidRPr="005578DD">
              <w:rPr>
                <w:rFonts w:ascii="Comic Sans MS" w:hAnsi="Comic Sans MS"/>
                <w:sz w:val="16"/>
                <w:szCs w:val="16"/>
                <w:highlight w:val="yellow"/>
              </w:rPr>
              <w:t>Oddetall</w:t>
            </w:r>
            <w:r w:rsidR="004F3371" w:rsidRPr="00B94FF4">
              <w:rPr>
                <w:rFonts w:ascii="Comic Sans MS" w:hAnsi="Comic Sans MS"/>
                <w:sz w:val="16"/>
                <w:szCs w:val="16"/>
              </w:rPr>
              <w:t>: Film i klasserom eller lek i gymsal</w:t>
            </w:r>
          </w:p>
          <w:p w:rsidR="004E4451" w:rsidRPr="00B94FF4" w:rsidRDefault="004E445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C483E" w:rsidRPr="00B94FF4" w:rsidRDefault="005578DD" w:rsidP="00C31C8B">
            <w:pPr>
              <w:rPr>
                <w:rFonts w:ascii="Comic Sans MS" w:hAnsi="Comic Sans MS"/>
                <w:sz w:val="16"/>
                <w:szCs w:val="16"/>
              </w:rPr>
            </w:pPr>
            <w:r w:rsidRPr="005578DD">
              <w:rPr>
                <w:rFonts w:ascii="Comic Sans MS" w:hAnsi="Comic Sans MS"/>
                <w:sz w:val="16"/>
                <w:szCs w:val="16"/>
                <w:highlight w:val="yellow"/>
              </w:rPr>
              <w:t>Partal</w:t>
            </w: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4F3371" w:rsidRPr="00B94FF4">
              <w:rPr>
                <w:rFonts w:ascii="Comic Sans MS" w:hAnsi="Comic Sans MS"/>
                <w:sz w:val="16"/>
                <w:szCs w:val="16"/>
              </w:rPr>
              <w:t>: Lek i SFO bygg</w:t>
            </w:r>
            <w:r w:rsidR="006C483E" w:rsidRPr="00B94FF4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>
                  <wp:extent cx="1362075" cy="1159212"/>
                  <wp:effectExtent l="0" t="0" r="0" b="317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ns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179" cy="117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3371" w:rsidRPr="00B94FF4" w:rsidRDefault="004F337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E4451" w:rsidRDefault="004E4451" w:rsidP="00C31C8B">
            <w:pPr>
              <w:rPr>
                <w:rFonts w:ascii="Comic Sans MS" w:hAnsi="Comic Sans MS"/>
                <w:sz w:val="16"/>
                <w:szCs w:val="16"/>
              </w:rPr>
            </w:pPr>
            <w:r w:rsidRPr="00B94FF4">
              <w:rPr>
                <w:rFonts w:ascii="Comic Sans MS" w:hAnsi="Comic Sans MS"/>
                <w:sz w:val="16"/>
                <w:szCs w:val="16"/>
              </w:rPr>
              <w:t xml:space="preserve">GOD HELG </w:t>
            </w:r>
            <w:r w:rsidRPr="00B94FF4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:rsidR="004F3371" w:rsidRPr="00C35340" w:rsidRDefault="004F337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A6AC2" w:rsidRDefault="00EA6AC2" w:rsidP="00EA6AC2">
      <w:pPr>
        <w:jc w:val="center"/>
        <w:rPr>
          <w:b/>
          <w:u w:val="single"/>
        </w:rPr>
      </w:pPr>
    </w:p>
    <w:p w:rsidR="00634BBB" w:rsidRDefault="006C483E" w:rsidP="006C483E">
      <w:r>
        <w:rPr>
          <w:b/>
        </w:rPr>
        <w:t xml:space="preserve">* </w:t>
      </w:r>
      <w:r>
        <w:t>Denne planen er for alle 2.</w:t>
      </w:r>
      <w:r w:rsidR="00CF480F">
        <w:t>, 3. og 4.</w:t>
      </w:r>
      <w:r>
        <w:t xml:space="preserve"> klassinger dersom </w:t>
      </w:r>
      <w:r w:rsidR="00634BBB">
        <w:t xml:space="preserve">Strand Kommune er på grønt nivå. </w:t>
      </w:r>
    </w:p>
    <w:p w:rsidR="006C483E" w:rsidRDefault="00C95DE3" w:rsidP="006C483E">
      <w:r>
        <w:t xml:space="preserve">* Aktivitetene avsluttes </w:t>
      </w:r>
      <w:r w:rsidR="00B94FF4">
        <w:t>mellom halv fire og kvart på fire, da finner dere oss i basen.</w:t>
      </w:r>
    </w:p>
    <w:p w:rsidR="002E4753" w:rsidRPr="00512430" w:rsidRDefault="006C483E" w:rsidP="006C483E">
      <w:pPr>
        <w:rPr>
          <w:b/>
          <w:u w:val="single"/>
        </w:rPr>
      </w:pPr>
      <w:r>
        <w:t>* Av og til viker vi fra ordinær plan av ulike grunner, men da kan dere oppsøke basen så vil de vite hvor barna er.</w:t>
      </w:r>
    </w:p>
    <w:sectPr w:rsidR="002E4753" w:rsidRPr="00512430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59D1"/>
    <w:multiLevelType w:val="hybridMultilevel"/>
    <w:tmpl w:val="7284C73E"/>
    <w:lvl w:ilvl="0" w:tplc="D65AC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23B1"/>
    <w:multiLevelType w:val="hybridMultilevel"/>
    <w:tmpl w:val="73FC1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0265"/>
    <w:multiLevelType w:val="hybridMultilevel"/>
    <w:tmpl w:val="2124B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51054"/>
    <w:multiLevelType w:val="hybridMultilevel"/>
    <w:tmpl w:val="E0AA63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338F"/>
    <w:multiLevelType w:val="hybridMultilevel"/>
    <w:tmpl w:val="62163F38"/>
    <w:lvl w:ilvl="0" w:tplc="E4F64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45964"/>
    <w:rsid w:val="000F0CB9"/>
    <w:rsid w:val="0013685D"/>
    <w:rsid w:val="00176F9D"/>
    <w:rsid w:val="00193BF3"/>
    <w:rsid w:val="0019671A"/>
    <w:rsid w:val="001B5540"/>
    <w:rsid w:val="001E7A6A"/>
    <w:rsid w:val="00214761"/>
    <w:rsid w:val="002227A4"/>
    <w:rsid w:val="00255601"/>
    <w:rsid w:val="002E1A4F"/>
    <w:rsid w:val="002E4753"/>
    <w:rsid w:val="00321BB9"/>
    <w:rsid w:val="00331CEA"/>
    <w:rsid w:val="00362A05"/>
    <w:rsid w:val="003B4C8B"/>
    <w:rsid w:val="003C3178"/>
    <w:rsid w:val="003C60EA"/>
    <w:rsid w:val="003F1DF4"/>
    <w:rsid w:val="00402F37"/>
    <w:rsid w:val="00466F8C"/>
    <w:rsid w:val="00483178"/>
    <w:rsid w:val="004A478E"/>
    <w:rsid w:val="004E4451"/>
    <w:rsid w:val="004F3371"/>
    <w:rsid w:val="00512430"/>
    <w:rsid w:val="005578DD"/>
    <w:rsid w:val="005748D0"/>
    <w:rsid w:val="00634BBB"/>
    <w:rsid w:val="00681086"/>
    <w:rsid w:val="006927F6"/>
    <w:rsid w:val="006B74EB"/>
    <w:rsid w:val="006C483E"/>
    <w:rsid w:val="00751BEA"/>
    <w:rsid w:val="007727D0"/>
    <w:rsid w:val="007963DC"/>
    <w:rsid w:val="007B7DA9"/>
    <w:rsid w:val="007C6E27"/>
    <w:rsid w:val="007F590C"/>
    <w:rsid w:val="00820773"/>
    <w:rsid w:val="0088323C"/>
    <w:rsid w:val="008B7F38"/>
    <w:rsid w:val="009D772D"/>
    <w:rsid w:val="00A12129"/>
    <w:rsid w:val="00A209A9"/>
    <w:rsid w:val="00A55C07"/>
    <w:rsid w:val="00A565C4"/>
    <w:rsid w:val="00A571EE"/>
    <w:rsid w:val="00A86B69"/>
    <w:rsid w:val="00A92241"/>
    <w:rsid w:val="00AB1AD4"/>
    <w:rsid w:val="00AC3EDD"/>
    <w:rsid w:val="00AD1AD7"/>
    <w:rsid w:val="00AE2A9B"/>
    <w:rsid w:val="00AF0038"/>
    <w:rsid w:val="00AF1A5D"/>
    <w:rsid w:val="00B20561"/>
    <w:rsid w:val="00B31BB4"/>
    <w:rsid w:val="00B4194E"/>
    <w:rsid w:val="00B94FF4"/>
    <w:rsid w:val="00BD52BE"/>
    <w:rsid w:val="00BD724F"/>
    <w:rsid w:val="00C31C8B"/>
    <w:rsid w:val="00C33CDA"/>
    <w:rsid w:val="00C35340"/>
    <w:rsid w:val="00C63A12"/>
    <w:rsid w:val="00C95DE3"/>
    <w:rsid w:val="00CF480F"/>
    <w:rsid w:val="00D549D6"/>
    <w:rsid w:val="00D654F9"/>
    <w:rsid w:val="00D80615"/>
    <w:rsid w:val="00D9392E"/>
    <w:rsid w:val="00DB3463"/>
    <w:rsid w:val="00DF3B6F"/>
    <w:rsid w:val="00E00BFA"/>
    <w:rsid w:val="00E428C2"/>
    <w:rsid w:val="00E42C77"/>
    <w:rsid w:val="00E605F1"/>
    <w:rsid w:val="00EA6AC2"/>
    <w:rsid w:val="00ED7EC8"/>
    <w:rsid w:val="00EE4DD2"/>
    <w:rsid w:val="00F01B53"/>
    <w:rsid w:val="00F131CE"/>
    <w:rsid w:val="00F431F3"/>
    <w:rsid w:val="00F62214"/>
    <w:rsid w:val="00F76DBC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5457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7213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11</cp:revision>
  <cp:lastPrinted>2021-09-08T09:08:00Z</cp:lastPrinted>
  <dcterms:created xsi:type="dcterms:W3CDTF">2021-06-16T08:44:00Z</dcterms:created>
  <dcterms:modified xsi:type="dcterms:W3CDTF">2021-09-13T09:09:00Z</dcterms:modified>
</cp:coreProperties>
</file>