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630A" w14:textId="75C54C70" w:rsidR="00CF480F" w:rsidRPr="00B94FF4" w:rsidRDefault="00C95DE3" w:rsidP="00EA6AC2">
      <w:pPr>
        <w:jc w:val="center"/>
        <w:rPr>
          <w:sz w:val="20"/>
          <w:szCs w:val="20"/>
        </w:rPr>
      </w:pPr>
      <w:r w:rsidRPr="00B94FF4">
        <w:rPr>
          <w:rFonts w:ascii="Comic Sans MS" w:hAnsi="Comic Sans MS"/>
          <w:b/>
          <w:color w:val="92D050"/>
          <w:sz w:val="24"/>
          <w:szCs w:val="24"/>
          <w:u w:val="single"/>
        </w:rPr>
        <w:t>2. KLASSE</w:t>
      </w:r>
      <w:r w:rsidR="00D07F1A">
        <w:rPr>
          <w:rFonts w:ascii="Comic Sans MS" w:hAnsi="Comic Sans MS"/>
          <w:b/>
          <w:color w:val="92D050"/>
          <w:sz w:val="24"/>
          <w:szCs w:val="24"/>
          <w:u w:val="single"/>
        </w:rPr>
        <w:t xml:space="preserve"> SFO ÅRET 2022/2023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66F8C" w:rsidRPr="00B94FF4" w14:paraId="525D6CBF" w14:textId="77777777" w:rsidTr="00EA6AC2">
        <w:tc>
          <w:tcPr>
            <w:tcW w:w="2798" w:type="dxa"/>
          </w:tcPr>
          <w:p w14:paraId="2F5B79D5" w14:textId="77777777" w:rsidR="00EA6AC2" w:rsidRPr="00B94FF4" w:rsidRDefault="00EA6AC2" w:rsidP="00176F9D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MANDAG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E605F1" w:rsidRPr="00B94FF4">
              <w:rPr>
                <w:rFonts w:ascii="Comic Sans MS" w:hAnsi="Comic Sans MS"/>
                <w:b/>
                <w:color w:val="92D050"/>
              </w:rPr>
              <w:t>1220</w:t>
            </w:r>
            <w:r w:rsidR="00176F9D" w:rsidRPr="00B94FF4">
              <w:rPr>
                <w:rFonts w:ascii="Comic Sans MS" w:hAnsi="Comic Sans MS"/>
                <w:b/>
                <w:color w:val="92D050"/>
              </w:rPr>
              <w:t>-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 xml:space="preserve"> 1630</w:t>
            </w:r>
          </w:p>
        </w:tc>
        <w:tc>
          <w:tcPr>
            <w:tcW w:w="2799" w:type="dxa"/>
          </w:tcPr>
          <w:p w14:paraId="635DBC50" w14:textId="77777777" w:rsidR="00EA6AC2" w:rsidRPr="00B94FF4" w:rsidRDefault="00EA6AC2" w:rsidP="00176F9D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TIRSDAG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1315- 1630</w:t>
            </w:r>
          </w:p>
        </w:tc>
        <w:tc>
          <w:tcPr>
            <w:tcW w:w="2799" w:type="dxa"/>
          </w:tcPr>
          <w:p w14:paraId="1E0E4466" w14:textId="77777777" w:rsidR="00EA6AC2" w:rsidRPr="00B94FF4" w:rsidRDefault="00EA6AC2" w:rsidP="00E605F1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ONSDAG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1315 - 1630</w:t>
            </w:r>
          </w:p>
        </w:tc>
        <w:tc>
          <w:tcPr>
            <w:tcW w:w="2799" w:type="dxa"/>
          </w:tcPr>
          <w:p w14:paraId="2462AFC8" w14:textId="77777777" w:rsidR="00EA6AC2" w:rsidRPr="00B94FF4" w:rsidRDefault="00EA6AC2" w:rsidP="004F3371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TORSDAG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1410-1630</w:t>
            </w:r>
          </w:p>
        </w:tc>
        <w:tc>
          <w:tcPr>
            <w:tcW w:w="2799" w:type="dxa"/>
          </w:tcPr>
          <w:p w14:paraId="78FE645E" w14:textId="77777777" w:rsidR="00EA6AC2" w:rsidRPr="00B94FF4" w:rsidRDefault="00EA6AC2" w:rsidP="00E605F1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FREDAG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1315 - 1630</w:t>
            </w:r>
          </w:p>
        </w:tc>
      </w:tr>
      <w:tr w:rsidR="00466F8C" w:rsidRPr="006927F6" w14:paraId="083DC792" w14:textId="77777777" w:rsidTr="00EA6AC2">
        <w:trPr>
          <w:trHeight w:val="5020"/>
        </w:trPr>
        <w:tc>
          <w:tcPr>
            <w:tcW w:w="2798" w:type="dxa"/>
          </w:tcPr>
          <w:p w14:paraId="6521CC4D" w14:textId="77777777" w:rsidR="00EA6AC2" w:rsidRPr="00B94FF4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CA79BE9" w14:textId="77777777" w:rsidR="005748D0" w:rsidRPr="00B94FF4" w:rsidRDefault="00DF3B6F" w:rsidP="00E605F1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5748D0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14:paraId="25150FBD" w14:textId="77777777" w:rsidR="00E605F1" w:rsidRPr="00B94FF4" w:rsidRDefault="00E605F1" w:rsidP="00E605F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099430" w14:textId="77777777" w:rsidR="005748D0" w:rsidRPr="00B94FF4" w:rsidRDefault="00255601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5748D0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1220 - 1240</w:t>
            </w:r>
          </w:p>
          <w:p w14:paraId="6E86B6B3" w14:textId="7E5FF710" w:rsidR="00634BBB" w:rsidRPr="00B94FF4" w:rsidRDefault="00466F8C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 xml:space="preserve">Spiser </w:t>
            </w:r>
            <w:r w:rsidR="000C254A">
              <w:rPr>
                <w:rFonts w:ascii="Comic Sans MS" w:hAnsi="Comic Sans MS"/>
                <w:sz w:val="16"/>
                <w:szCs w:val="16"/>
              </w:rPr>
              <w:t>i klasserom.</w:t>
            </w:r>
          </w:p>
          <w:p w14:paraId="411BD2E2" w14:textId="77777777" w:rsidR="000F0CB9" w:rsidRPr="00B94FF4" w:rsidRDefault="000F0CB9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760AA1" w14:textId="77777777" w:rsidR="00E605F1" w:rsidRPr="00B94FF4" w:rsidRDefault="00255601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: </w:t>
            </w:r>
            <w:r w:rsidR="004F3371" w:rsidRPr="00B94FF4">
              <w:rPr>
                <w:rFonts w:ascii="Comic Sans MS" w:hAnsi="Comic Sans MS"/>
                <w:b/>
                <w:sz w:val="16"/>
                <w:szCs w:val="16"/>
              </w:rPr>
              <w:t>1240 - 1315</w:t>
            </w:r>
          </w:p>
          <w:p w14:paraId="4282BD39" w14:textId="0312E5D9" w:rsidR="00DF3B6F" w:rsidRPr="00B94FF4" w:rsidRDefault="000C254A" w:rsidP="00DF3B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</w:t>
            </w:r>
          </w:p>
          <w:p w14:paraId="2CA1FB6A" w14:textId="77777777" w:rsidR="00DF3B6F" w:rsidRPr="00B94FF4" w:rsidRDefault="00DF3B6F" w:rsidP="00DF3B6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36E4D4" w14:textId="77777777" w:rsidR="004F3371" w:rsidRPr="00B94FF4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</w:rPr>
              <w:t>A</w:t>
            </w: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KTIVITETER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C35340" w:rsidRPr="00B94FF4">
              <w:rPr>
                <w:rFonts w:ascii="Comic Sans MS" w:hAnsi="Comic Sans MS"/>
                <w:b/>
                <w:sz w:val="16"/>
                <w:szCs w:val="16"/>
              </w:rPr>
              <w:t>1320</w:t>
            </w:r>
            <w:r w:rsidR="00DF3B6F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="00C95DE3" w:rsidRPr="00B94FF4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14:paraId="17891AB3" w14:textId="77777777" w:rsidR="00C95DE3" w:rsidRPr="00B94FF4" w:rsidRDefault="00C95DE3" w:rsidP="003C317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B472D0" w14:textId="275787D9" w:rsidR="004F3371" w:rsidRPr="000C254A" w:rsidRDefault="000C254A" w:rsidP="000C25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a)</w:t>
            </w:r>
            <w:r w:rsidR="00446E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BASEN </w:t>
            </w:r>
            <w:r w:rsidRPr="000C254A">
              <w:rPr>
                <w:rFonts w:ascii="Comic Sans MS" w:hAnsi="Comic Sans MS"/>
                <w:b/>
                <w:bCs/>
                <w:sz w:val="16"/>
                <w:szCs w:val="16"/>
              </w:rPr>
              <w:t>1320 - 1445</w:t>
            </w:r>
          </w:p>
          <w:p w14:paraId="56A5958A" w14:textId="0F3308C9" w:rsidR="004F3371" w:rsidRDefault="004F3371" w:rsidP="002147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E4B9D2" w14:textId="7A7CF889" w:rsidR="000C254A" w:rsidRPr="00B94FF4" w:rsidRDefault="000C254A" w:rsidP="002147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b)</w:t>
            </w:r>
            <w:r w:rsidR="00446E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IDRETTSHALL </w:t>
            </w:r>
            <w:r w:rsidRPr="000C254A">
              <w:rPr>
                <w:rFonts w:ascii="Comic Sans MS" w:hAnsi="Comic Sans MS"/>
                <w:b/>
                <w:bCs/>
                <w:sz w:val="16"/>
                <w:szCs w:val="16"/>
              </w:rPr>
              <w:t>1445 - 1600</w:t>
            </w:r>
          </w:p>
          <w:p w14:paraId="2966B244" w14:textId="41565E77" w:rsidR="00D654F9" w:rsidRPr="00B94FF4" w:rsidRDefault="00F95964" w:rsidP="00214761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972E255" wp14:editId="3761AE52">
                  <wp:extent cx="838200" cy="148816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imas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54" cy="157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63D19A17" w14:textId="77777777" w:rsidR="00DF3B6F" w:rsidRPr="00B94FF4" w:rsidRDefault="00DF3B6F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B1157D1" w14:textId="77777777" w:rsidR="005748D0" w:rsidRPr="00B94FF4" w:rsidRDefault="00DF3B6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5748D0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="005748D0" w:rsidRPr="00B94FF4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15 </w:t>
            </w:r>
          </w:p>
          <w:p w14:paraId="6362E99B" w14:textId="77777777" w:rsidR="00A12129" w:rsidRPr="00B94FF4" w:rsidRDefault="00A1212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A8C2BD" w14:textId="77777777" w:rsidR="00A12129" w:rsidRPr="00B94FF4" w:rsidRDefault="00214761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9D772D" w:rsidRPr="00B94FF4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 1315 - 1330</w:t>
            </w:r>
          </w:p>
          <w:p w14:paraId="738DEBB6" w14:textId="3AA7AC8A" w:rsidR="00634BBB" w:rsidRPr="00B94FF4" w:rsidRDefault="000C254A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Spiser i klasserom</w:t>
            </w:r>
          </w:p>
          <w:p w14:paraId="2698A34C" w14:textId="77777777" w:rsidR="00DF3B6F" w:rsidRPr="00B94FF4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BD6FF4" w14:textId="77777777" w:rsidR="00DF3B6F" w:rsidRPr="00B94FF4" w:rsidRDefault="00214761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: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DF3B6F" w:rsidRPr="00B94FF4">
              <w:rPr>
                <w:rFonts w:ascii="Comic Sans MS" w:hAnsi="Comic Sans MS"/>
                <w:b/>
                <w:sz w:val="16"/>
                <w:szCs w:val="16"/>
              </w:rPr>
              <w:t>50 - 1410</w:t>
            </w:r>
          </w:p>
          <w:p w14:paraId="267CB936" w14:textId="77777777" w:rsidR="00DF3B6F" w:rsidRPr="00B94FF4" w:rsidRDefault="00214761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19DA10BB" w14:textId="77777777" w:rsidR="00321BB9" w:rsidRPr="00B94FF4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082B72" w14:textId="4C134E0C" w:rsidR="000F0CB9" w:rsidRPr="004927A7" w:rsidRDefault="007727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DF3B6F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1410 - </w:t>
            </w:r>
            <w:r w:rsidR="004F3371" w:rsidRPr="00B94FF4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4A7CA5">
              <w:rPr>
                <w:rFonts w:ascii="Comic Sans MS" w:hAnsi="Comic Sans MS"/>
                <w:b/>
                <w:sz w:val="16"/>
                <w:szCs w:val="16"/>
              </w:rPr>
              <w:t>600</w:t>
            </w:r>
          </w:p>
          <w:p w14:paraId="6F80EC47" w14:textId="2FAFC394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 xml:space="preserve">Naturklubb </w:t>
            </w:r>
            <w:r w:rsidRPr="000C254A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="004A7CA5">
              <w:rPr>
                <w:rFonts w:ascii="Comic Sans MS" w:hAnsi="Comic Sans MS"/>
                <w:b/>
                <w:bCs/>
                <w:sz w:val="16"/>
                <w:szCs w:val="16"/>
              </w:rPr>
              <w:t>410</w:t>
            </w:r>
            <w:r w:rsidRPr="000C254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– 1</w:t>
            </w:r>
            <w:r w:rsidR="004A7CA5">
              <w:rPr>
                <w:rFonts w:ascii="Comic Sans MS" w:hAnsi="Comic Sans MS"/>
                <w:b/>
                <w:bCs/>
                <w:sz w:val="16"/>
                <w:szCs w:val="16"/>
              </w:rPr>
              <w:t>600</w:t>
            </w:r>
          </w:p>
          <w:p w14:paraId="40ECA85A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036773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Pr="000C254A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 xml:space="preserve">Husk klær etter </w:t>
            </w:r>
            <w:proofErr w:type="gramStart"/>
            <w:r w:rsidRPr="000C254A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vær!.</w:t>
            </w:r>
            <w:proofErr w:type="gramEnd"/>
            <w:r w:rsidRPr="000C254A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sz w:val="16"/>
                <w:szCs w:val="16"/>
              </w:rPr>
              <w:t>Vi satser på å være ute i all slags vær.</w:t>
            </w:r>
          </w:p>
          <w:p w14:paraId="67A4900D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2F37246E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 xml:space="preserve">* </w:t>
            </w:r>
            <w:r>
              <w:rPr>
                <w:rFonts w:ascii="Comic Sans MS" w:hAnsi="Comic Sans MS"/>
                <w:sz w:val="16"/>
                <w:szCs w:val="16"/>
              </w:rPr>
              <w:t>Vi er rundt omkring i nærområdet eller på skolens uteområder. Spør i basen hvor vi er</w:t>
            </w:r>
            <w:r w:rsidRPr="004927A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17D6467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7281B874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* Ha byttetøy på skolen/SFO.</w:t>
            </w:r>
          </w:p>
          <w:p w14:paraId="758E2FDA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169E8CC5" wp14:editId="5B8B2AD8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55880</wp:posOffset>
                  </wp:positionV>
                  <wp:extent cx="564515" cy="374015"/>
                  <wp:effectExtent l="0" t="0" r="6985" b="6985"/>
                  <wp:wrapThrough wrapText="bothSides">
                    <wp:wrapPolygon edited="0">
                      <wp:start x="0" y="0"/>
                      <wp:lineTo x="0" y="20903"/>
                      <wp:lineTo x="21138" y="20903"/>
                      <wp:lineTo x="21138" y="0"/>
                      <wp:lineTo x="0" y="0"/>
                    </wp:wrapPolygon>
                  </wp:wrapThrough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t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CEA5D2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* Dette blir gøy</w:t>
            </w:r>
            <w:r w:rsidRPr="00B94FF4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14:paraId="14BC4B39" w14:textId="77777777" w:rsidR="004927A7" w:rsidRPr="00B94FF4" w:rsidRDefault="004927A7" w:rsidP="004927A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778915" w14:textId="77777777" w:rsidR="00466F8C" w:rsidRPr="00B94FF4" w:rsidRDefault="00466F8C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D2CE34" w14:textId="3EC3C69E" w:rsidR="00466F8C" w:rsidRPr="00B94FF4" w:rsidRDefault="00466F8C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3DB074" w14:textId="77777777" w:rsidR="00D549D6" w:rsidRPr="00B94FF4" w:rsidRDefault="00D549D6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A72CE1" w14:textId="2D124F29" w:rsidR="00D549D6" w:rsidRPr="00B94FF4" w:rsidRDefault="00D549D6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718C4E" w14:textId="77777777" w:rsidR="00321BB9" w:rsidRPr="00B94FF4" w:rsidRDefault="00321BB9" w:rsidP="007727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14:paraId="31205AA3" w14:textId="77777777" w:rsidR="00EA6AC2" w:rsidRPr="00B94FF4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14:paraId="4141F1F0" w14:textId="77777777" w:rsidR="003C60EA" w:rsidRPr="00B94FF4" w:rsidRDefault="00A55C0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</w:t>
            </w:r>
            <w:r w:rsidR="00C95DE3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E00BFA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="00E00BFA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14:paraId="19EB4C0C" w14:textId="77777777" w:rsidR="007B7DA9" w:rsidRPr="00B94FF4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D12340" w14:textId="77777777" w:rsidR="007B7DA9" w:rsidRPr="00B94FF4" w:rsidRDefault="007C6E2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7B7DA9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7B7DA9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14:paraId="75755925" w14:textId="4FC99680" w:rsidR="00634BBB" w:rsidRPr="00B94FF4" w:rsidRDefault="000C254A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Spiser i klasserom</w:t>
            </w:r>
          </w:p>
          <w:p w14:paraId="31E9DABA" w14:textId="77777777" w:rsidR="00A55C07" w:rsidRPr="00B94FF4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78D5D4" w14:textId="77777777" w:rsidR="00751BEA" w:rsidRPr="00B94FF4" w:rsidRDefault="007C6E2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A55C07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A55C07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A55C07" w:rsidRPr="00B94FF4">
              <w:rPr>
                <w:rFonts w:ascii="Comic Sans MS" w:hAnsi="Comic Sans MS"/>
                <w:b/>
                <w:sz w:val="16"/>
                <w:szCs w:val="16"/>
              </w:rPr>
              <w:t>0 – 1410</w:t>
            </w:r>
          </w:p>
          <w:p w14:paraId="7DB0120F" w14:textId="77777777" w:rsidR="00751BEA" w:rsidRPr="00B94FF4" w:rsidRDefault="007C6E27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66B1C6F4" w14:textId="77777777" w:rsidR="00A55C07" w:rsidRPr="00B94FF4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2A6212" w14:textId="63CEC1DD" w:rsidR="007B7DA9" w:rsidRPr="00B94FF4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A55C07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A55C07" w:rsidRPr="00B94FF4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D549D6" w:rsidRPr="00B94FF4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4A7CA5">
              <w:rPr>
                <w:rFonts w:ascii="Comic Sans MS" w:hAnsi="Comic Sans MS"/>
                <w:b/>
                <w:sz w:val="16"/>
                <w:szCs w:val="16"/>
              </w:rPr>
              <w:t>600</w:t>
            </w:r>
          </w:p>
          <w:p w14:paraId="6E0127CD" w14:textId="58C4753F" w:rsidR="0013685D" w:rsidRPr="00B94FF4" w:rsidRDefault="004A7CA5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Formingsaktiviteter i Superparken eller gammel gymsal</w:t>
            </w:r>
          </w:p>
          <w:p w14:paraId="3D60C674" w14:textId="77777777" w:rsidR="00402F37" w:rsidRPr="00B94FF4" w:rsidRDefault="00402F3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AA2808" w14:textId="77777777" w:rsidR="00402F37" w:rsidRPr="00B94FF4" w:rsidRDefault="00402F3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CE9738" w14:textId="77777777" w:rsidR="00A571EE" w:rsidRPr="00B94FF4" w:rsidRDefault="00402F3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003215E" wp14:editId="3323CCC5">
                  <wp:extent cx="1466850" cy="1466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C10CA" w14:textId="77777777" w:rsidR="007B7DA9" w:rsidRPr="00B94FF4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66D003C" w14:textId="77777777" w:rsidR="00EA6AC2" w:rsidRPr="00B94FF4" w:rsidRDefault="00EA6AC2" w:rsidP="00A55C07">
            <w:pPr>
              <w:rPr>
                <w:rFonts w:ascii="Comic Sans MS" w:hAnsi="Comic Sans MS"/>
              </w:rPr>
            </w:pPr>
          </w:p>
          <w:p w14:paraId="3EAEB206" w14:textId="77777777" w:rsidR="00A55C07" w:rsidRPr="00B94FF4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INNKRYSSING:</w:t>
            </w:r>
            <w:r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14:paraId="4EF05ACF" w14:textId="77777777" w:rsidR="00466F8C" w:rsidRPr="00B94FF4" w:rsidRDefault="00466F8C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5D88DBD" w14:textId="77777777" w:rsidR="007B7DA9" w:rsidRPr="00B94FF4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SPISETID: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14:paraId="344E9CB0" w14:textId="3AF5ACF8" w:rsidR="00466F8C" w:rsidRPr="00B94FF4" w:rsidRDefault="004C628D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Spiser i klasserom</w:t>
            </w:r>
          </w:p>
          <w:p w14:paraId="46DDD79D" w14:textId="77777777"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A58D68" w14:textId="77777777"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INGEN UTETID –trinnene bestemmer selv om de vil være ute.</w:t>
            </w:r>
          </w:p>
          <w:p w14:paraId="352EB3C9" w14:textId="77777777" w:rsidR="007B7DA9" w:rsidRPr="00B94FF4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B3FA2A" w14:textId="0127C701" w:rsidR="007B7DA9" w:rsidRPr="00B94FF4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A55C07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A55C07" w:rsidRPr="00B94FF4">
              <w:rPr>
                <w:rFonts w:ascii="Comic Sans MS" w:hAnsi="Comic Sans MS"/>
                <w:b/>
                <w:sz w:val="16"/>
                <w:szCs w:val="16"/>
              </w:rPr>
              <w:t>1430</w:t>
            </w:r>
          </w:p>
          <w:p w14:paraId="2290F66D" w14:textId="77777777" w:rsidR="00A92241" w:rsidRPr="00B94FF4" w:rsidRDefault="006C483E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5578DD">
              <w:rPr>
                <w:rFonts w:ascii="Comic Sans MS" w:hAnsi="Comic Sans MS"/>
                <w:sz w:val="16"/>
                <w:szCs w:val="16"/>
              </w:rPr>
              <w:t>Lek i basen</w:t>
            </w:r>
          </w:p>
          <w:p w14:paraId="2E4A6CEB" w14:textId="77777777" w:rsidR="006C483E" w:rsidRPr="00B94FF4" w:rsidRDefault="006C483E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414B7C" w14:textId="77777777"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F9C543" w14:textId="77777777"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1186DD" w14:textId="77777777" w:rsidR="00A92241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F736F30" wp14:editId="0A7D8B89">
                  <wp:extent cx="1326505" cy="980767"/>
                  <wp:effectExtent l="0" t="0" r="762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kumm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21" cy="101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F98F1" w14:textId="77777777" w:rsidR="00F431F3" w:rsidRPr="00B94FF4" w:rsidRDefault="00F431F3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</w:p>
          <w:p w14:paraId="3B4B020F" w14:textId="77777777" w:rsidR="00F431F3" w:rsidRPr="00B94FF4" w:rsidRDefault="00F431F3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  <w:tc>
          <w:tcPr>
            <w:tcW w:w="2799" w:type="dxa"/>
          </w:tcPr>
          <w:p w14:paraId="479ACF3E" w14:textId="77777777" w:rsidR="00EA6AC2" w:rsidRPr="00B94FF4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14:paraId="190D568A" w14:textId="77777777" w:rsidR="007B7DA9" w:rsidRPr="00B94FF4" w:rsidRDefault="00820773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INNKRYSSING:</w:t>
            </w:r>
            <w:r w:rsidR="00AF1A5D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045964" w:rsidRPr="00B94FF4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14:paraId="2FBDBDE2" w14:textId="77777777" w:rsidR="00AF1A5D" w:rsidRPr="00B94FF4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2A4119" w14:textId="77777777" w:rsidR="00045964" w:rsidRPr="00B94FF4" w:rsidRDefault="00AD1AD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AF1A5D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: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1315 – 1330</w:t>
            </w:r>
          </w:p>
          <w:p w14:paraId="7B95CB90" w14:textId="535D59D0" w:rsidR="00634BBB" w:rsidRPr="00B94FF4" w:rsidRDefault="004C628D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Spiser i klasserom</w:t>
            </w:r>
          </w:p>
          <w:p w14:paraId="3CAF4222" w14:textId="77777777" w:rsidR="00045964" w:rsidRPr="00B94FF4" w:rsidRDefault="0004596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88DEB5" w14:textId="77777777" w:rsidR="00820773" w:rsidRPr="00B94FF4" w:rsidRDefault="004E4451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820773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820773" w:rsidRPr="00B94FF4">
              <w:rPr>
                <w:rFonts w:ascii="Comic Sans MS" w:hAnsi="Comic Sans MS"/>
                <w:b/>
                <w:sz w:val="16"/>
                <w:szCs w:val="16"/>
              </w:rPr>
              <w:t>0 – 1410</w:t>
            </w:r>
          </w:p>
          <w:p w14:paraId="5FD47CC0" w14:textId="77777777" w:rsidR="00820773" w:rsidRPr="00B94FF4" w:rsidRDefault="004E4451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75C2B806" w14:textId="77777777" w:rsidR="00820773" w:rsidRPr="00B94FF4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1ABC0F" w14:textId="77777777" w:rsidR="006927F6" w:rsidRPr="00B94FF4" w:rsidRDefault="006927F6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045964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045964" w:rsidRPr="00B94FF4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4A478E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 1550</w:t>
            </w:r>
          </w:p>
          <w:p w14:paraId="7EAD6B47" w14:textId="2023B5C7" w:rsidR="006927F6" w:rsidRPr="00B94FF4" w:rsidRDefault="005578DD" w:rsidP="00C31C8B">
            <w:pPr>
              <w:rPr>
                <w:rFonts w:ascii="Comic Sans MS" w:hAnsi="Comic Sans MS"/>
                <w:sz w:val="16"/>
                <w:szCs w:val="16"/>
              </w:rPr>
            </w:pPr>
            <w:r w:rsidRPr="005578DD">
              <w:rPr>
                <w:rFonts w:ascii="Comic Sans MS" w:hAnsi="Comic Sans MS"/>
                <w:sz w:val="16"/>
                <w:szCs w:val="16"/>
                <w:highlight w:val="yellow"/>
              </w:rPr>
              <w:t>Oddetall</w:t>
            </w:r>
            <w:r w:rsidR="004F3371" w:rsidRPr="00B94FF4">
              <w:rPr>
                <w:rFonts w:ascii="Comic Sans MS" w:hAnsi="Comic Sans MS"/>
                <w:sz w:val="16"/>
                <w:szCs w:val="16"/>
              </w:rPr>
              <w:t>: Film i klasserom</w:t>
            </w:r>
            <w:r w:rsidR="00446ECB">
              <w:rPr>
                <w:rFonts w:ascii="Comic Sans MS" w:hAnsi="Comic Sans MS"/>
                <w:sz w:val="16"/>
                <w:szCs w:val="16"/>
              </w:rPr>
              <w:t>, ute</w:t>
            </w:r>
            <w:bookmarkStart w:id="0" w:name="_GoBack"/>
            <w:bookmarkEnd w:id="0"/>
            <w:r w:rsidR="004F3371" w:rsidRPr="00B94FF4">
              <w:rPr>
                <w:rFonts w:ascii="Comic Sans MS" w:hAnsi="Comic Sans MS"/>
                <w:sz w:val="16"/>
                <w:szCs w:val="16"/>
              </w:rPr>
              <w:t xml:space="preserve"> eller </w:t>
            </w:r>
            <w:r w:rsidR="004C628D">
              <w:rPr>
                <w:rFonts w:ascii="Comic Sans MS" w:hAnsi="Comic Sans MS"/>
                <w:sz w:val="16"/>
                <w:szCs w:val="16"/>
              </w:rPr>
              <w:t xml:space="preserve">lek i </w:t>
            </w:r>
            <w:r w:rsidR="00446ECB">
              <w:rPr>
                <w:rFonts w:ascii="Comic Sans MS" w:hAnsi="Comic Sans MS"/>
                <w:sz w:val="16"/>
                <w:szCs w:val="16"/>
              </w:rPr>
              <w:t>i</w:t>
            </w:r>
            <w:r w:rsidR="004C628D">
              <w:rPr>
                <w:rFonts w:ascii="Comic Sans MS" w:hAnsi="Comic Sans MS"/>
                <w:sz w:val="16"/>
                <w:szCs w:val="16"/>
              </w:rPr>
              <w:t>drettshall</w:t>
            </w:r>
          </w:p>
          <w:p w14:paraId="5DF98F35" w14:textId="77777777" w:rsidR="004E4451" w:rsidRPr="00B94FF4" w:rsidRDefault="004E445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F7CD61" w14:textId="77777777" w:rsidR="006C483E" w:rsidRPr="00B94FF4" w:rsidRDefault="005578DD" w:rsidP="00C31C8B">
            <w:pPr>
              <w:rPr>
                <w:rFonts w:ascii="Comic Sans MS" w:hAnsi="Comic Sans MS"/>
                <w:sz w:val="16"/>
                <w:szCs w:val="16"/>
              </w:rPr>
            </w:pPr>
            <w:r w:rsidRPr="005578DD">
              <w:rPr>
                <w:rFonts w:ascii="Comic Sans MS" w:hAnsi="Comic Sans MS"/>
                <w:sz w:val="16"/>
                <w:szCs w:val="16"/>
                <w:highlight w:val="yellow"/>
              </w:rPr>
              <w:t>Partal</w:t>
            </w: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4F3371" w:rsidRPr="00B94FF4">
              <w:rPr>
                <w:rFonts w:ascii="Comic Sans MS" w:hAnsi="Comic Sans MS"/>
                <w:sz w:val="16"/>
                <w:szCs w:val="16"/>
              </w:rPr>
              <w:t>: Lek i SFO bygg</w:t>
            </w:r>
            <w:r w:rsidR="006C483E"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D5ECD6E" wp14:editId="08FBB374">
                  <wp:extent cx="1362075" cy="1159212"/>
                  <wp:effectExtent l="0" t="0" r="0" b="317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ns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79" cy="117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ED602" w14:textId="77777777" w:rsidR="004F3371" w:rsidRPr="00B94FF4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B4E769" w14:textId="77777777" w:rsidR="004E4451" w:rsidRDefault="004E4451" w:rsidP="00C31C8B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B94FF4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14:paraId="431E9B6F" w14:textId="77777777" w:rsidR="004F3371" w:rsidRPr="00C35340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DF4AB74" w14:textId="244BF2A1" w:rsidR="00446ECB" w:rsidRDefault="00446ECB" w:rsidP="00446ECB">
      <w:pPr>
        <w:rPr>
          <w:b/>
          <w:u w:val="single"/>
        </w:rPr>
      </w:pPr>
    </w:p>
    <w:p w14:paraId="201AE325" w14:textId="10A7BE74" w:rsidR="00D07F1A" w:rsidRDefault="00D07F1A" w:rsidP="00D07F1A">
      <w:pPr>
        <w:pStyle w:val="Listeavsnitt"/>
        <w:numPr>
          <w:ilvl w:val="0"/>
          <w:numId w:val="10"/>
        </w:numPr>
        <w:rPr>
          <w:bCs/>
        </w:rPr>
      </w:pPr>
      <w:r>
        <w:rPr>
          <w:bCs/>
        </w:rPr>
        <w:t xml:space="preserve">Endringer kan skje </w:t>
      </w:r>
      <w:proofErr w:type="spellStart"/>
      <w:r>
        <w:rPr>
          <w:bCs/>
        </w:rPr>
        <w:t>pga</w:t>
      </w:r>
      <w:proofErr w:type="spellEnd"/>
      <w:r>
        <w:rPr>
          <w:bCs/>
        </w:rPr>
        <w:t xml:space="preserve"> sykdom ol. Basen har kontroll til enhver tid hvor gruppen er.</w:t>
      </w:r>
    </w:p>
    <w:p w14:paraId="0E422D91" w14:textId="4E6506CB" w:rsidR="00446ECB" w:rsidRPr="00D07F1A" w:rsidRDefault="00446ECB" w:rsidP="00D07F1A">
      <w:pPr>
        <w:pStyle w:val="Listeavsnitt"/>
        <w:numPr>
          <w:ilvl w:val="0"/>
          <w:numId w:val="10"/>
        </w:numPr>
        <w:rPr>
          <w:bCs/>
        </w:rPr>
      </w:pPr>
      <w:r>
        <w:rPr>
          <w:bCs/>
        </w:rPr>
        <w:t>Mulig at 2. klasse er ute først, og spiser etterpå. Da spiser de der de er på aktivitetene i stedet for i klasserom.</w:t>
      </w:r>
    </w:p>
    <w:sectPr w:rsidR="00446ECB" w:rsidRPr="00D07F1A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8BF"/>
    <w:multiLevelType w:val="hybridMultilevel"/>
    <w:tmpl w:val="B20856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59D1"/>
    <w:multiLevelType w:val="hybridMultilevel"/>
    <w:tmpl w:val="7284C73E"/>
    <w:lvl w:ilvl="0" w:tplc="D65AC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23B1"/>
    <w:multiLevelType w:val="hybridMultilevel"/>
    <w:tmpl w:val="73FC1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10265"/>
    <w:multiLevelType w:val="hybridMultilevel"/>
    <w:tmpl w:val="2124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73B"/>
    <w:multiLevelType w:val="hybridMultilevel"/>
    <w:tmpl w:val="31DC3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51054"/>
    <w:multiLevelType w:val="hybridMultilevel"/>
    <w:tmpl w:val="E0AA6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5C49"/>
    <w:multiLevelType w:val="hybridMultilevel"/>
    <w:tmpl w:val="3556B4DE"/>
    <w:lvl w:ilvl="0" w:tplc="391426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4338F"/>
    <w:multiLevelType w:val="hybridMultilevel"/>
    <w:tmpl w:val="62163F38"/>
    <w:lvl w:ilvl="0" w:tplc="E4F6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45964"/>
    <w:rsid w:val="000C254A"/>
    <w:rsid w:val="000F0CB9"/>
    <w:rsid w:val="0013685D"/>
    <w:rsid w:val="00176F9D"/>
    <w:rsid w:val="00193BF3"/>
    <w:rsid w:val="0019671A"/>
    <w:rsid w:val="001B5540"/>
    <w:rsid w:val="001E7A6A"/>
    <w:rsid w:val="00214761"/>
    <w:rsid w:val="002227A4"/>
    <w:rsid w:val="00255601"/>
    <w:rsid w:val="002E1A4F"/>
    <w:rsid w:val="002E4753"/>
    <w:rsid w:val="00321BB9"/>
    <w:rsid w:val="00331CEA"/>
    <w:rsid w:val="00362A05"/>
    <w:rsid w:val="003B4C8B"/>
    <w:rsid w:val="003C3178"/>
    <w:rsid w:val="003C60EA"/>
    <w:rsid w:val="003F1DF4"/>
    <w:rsid w:val="00402F37"/>
    <w:rsid w:val="00446ECB"/>
    <w:rsid w:val="00466F8C"/>
    <w:rsid w:val="00483178"/>
    <w:rsid w:val="004927A7"/>
    <w:rsid w:val="004A478E"/>
    <w:rsid w:val="004A7CA5"/>
    <w:rsid w:val="004C628D"/>
    <w:rsid w:val="004E4451"/>
    <w:rsid w:val="004F3371"/>
    <w:rsid w:val="00512430"/>
    <w:rsid w:val="005578DD"/>
    <w:rsid w:val="005748D0"/>
    <w:rsid w:val="00634BBB"/>
    <w:rsid w:val="00681086"/>
    <w:rsid w:val="006927F6"/>
    <w:rsid w:val="006B74EB"/>
    <w:rsid w:val="006C483E"/>
    <w:rsid w:val="00751BEA"/>
    <w:rsid w:val="007727D0"/>
    <w:rsid w:val="007963DC"/>
    <w:rsid w:val="007B7DA9"/>
    <w:rsid w:val="007C6E27"/>
    <w:rsid w:val="007F590C"/>
    <w:rsid w:val="00820773"/>
    <w:rsid w:val="0088323C"/>
    <w:rsid w:val="008B7F38"/>
    <w:rsid w:val="009D772D"/>
    <w:rsid w:val="00A12129"/>
    <w:rsid w:val="00A209A9"/>
    <w:rsid w:val="00A55C07"/>
    <w:rsid w:val="00A565C4"/>
    <w:rsid w:val="00A571EE"/>
    <w:rsid w:val="00A86B69"/>
    <w:rsid w:val="00A92241"/>
    <w:rsid w:val="00AB1AD4"/>
    <w:rsid w:val="00AC3EDD"/>
    <w:rsid w:val="00AD1AD7"/>
    <w:rsid w:val="00AE2A9B"/>
    <w:rsid w:val="00AF0038"/>
    <w:rsid w:val="00AF1A5D"/>
    <w:rsid w:val="00B20561"/>
    <w:rsid w:val="00B31BB4"/>
    <w:rsid w:val="00B4194E"/>
    <w:rsid w:val="00B94FF4"/>
    <w:rsid w:val="00BD52BE"/>
    <w:rsid w:val="00BD724F"/>
    <w:rsid w:val="00C31C8B"/>
    <w:rsid w:val="00C33CDA"/>
    <w:rsid w:val="00C35340"/>
    <w:rsid w:val="00C63A12"/>
    <w:rsid w:val="00C95DE3"/>
    <w:rsid w:val="00CF480F"/>
    <w:rsid w:val="00D07F1A"/>
    <w:rsid w:val="00D549D6"/>
    <w:rsid w:val="00D654F9"/>
    <w:rsid w:val="00D80615"/>
    <w:rsid w:val="00D9392E"/>
    <w:rsid w:val="00DB3463"/>
    <w:rsid w:val="00DF3B6F"/>
    <w:rsid w:val="00E00BFA"/>
    <w:rsid w:val="00E428C2"/>
    <w:rsid w:val="00E42C77"/>
    <w:rsid w:val="00E605F1"/>
    <w:rsid w:val="00EA6AC2"/>
    <w:rsid w:val="00ED7EC8"/>
    <w:rsid w:val="00EE4DD2"/>
    <w:rsid w:val="00F01B53"/>
    <w:rsid w:val="00F131CE"/>
    <w:rsid w:val="00F431F3"/>
    <w:rsid w:val="00F62214"/>
    <w:rsid w:val="00F76DBC"/>
    <w:rsid w:val="00F95964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4ABD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5</cp:revision>
  <cp:lastPrinted>2021-09-08T09:08:00Z</cp:lastPrinted>
  <dcterms:created xsi:type="dcterms:W3CDTF">2022-07-17T13:52:00Z</dcterms:created>
  <dcterms:modified xsi:type="dcterms:W3CDTF">2022-08-16T08:55:00Z</dcterms:modified>
</cp:coreProperties>
</file>