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DC5E" w14:textId="3A6698C5" w:rsidR="009178B0" w:rsidRPr="00E97880" w:rsidRDefault="00B4194E" w:rsidP="00E97880">
      <w:pPr>
        <w:jc w:val="center"/>
        <w:rPr>
          <w:rFonts w:ascii="Comic Sans MS" w:hAnsi="Comic Sans MS"/>
          <w:b/>
          <w:u w:val="single"/>
        </w:rPr>
      </w:pPr>
      <w:r w:rsidRPr="00DB4F8F">
        <w:rPr>
          <w:rFonts w:ascii="Comic Sans MS" w:hAnsi="Comic Sans MS"/>
          <w:b/>
          <w:highlight w:val="cyan"/>
          <w:u w:val="single"/>
        </w:rPr>
        <w:t>AKTIVITETS</w:t>
      </w:r>
      <w:r w:rsidR="00490CA0" w:rsidRPr="00DB4F8F">
        <w:rPr>
          <w:rFonts w:ascii="Comic Sans MS" w:hAnsi="Comic Sans MS"/>
          <w:b/>
          <w:highlight w:val="cyan"/>
          <w:u w:val="single"/>
        </w:rPr>
        <w:t>PLAN FOR 3.</w:t>
      </w:r>
      <w:r w:rsidR="009B0154" w:rsidRPr="00DB4F8F">
        <w:rPr>
          <w:rFonts w:ascii="Comic Sans MS" w:hAnsi="Comic Sans MS"/>
          <w:b/>
          <w:highlight w:val="cyan"/>
          <w:u w:val="single"/>
        </w:rPr>
        <w:t xml:space="preserve"> OG 4.</w:t>
      </w:r>
      <w:r w:rsidR="00490CA0" w:rsidRPr="00DB4F8F">
        <w:rPr>
          <w:rFonts w:ascii="Comic Sans MS" w:hAnsi="Comic Sans MS"/>
          <w:b/>
          <w:highlight w:val="cyan"/>
          <w:u w:val="single"/>
        </w:rPr>
        <w:t xml:space="preserve"> KLASSE </w:t>
      </w:r>
      <w:r w:rsidR="00490CA0" w:rsidRPr="00084760">
        <w:rPr>
          <w:rFonts w:ascii="Comic Sans MS" w:hAnsi="Comic Sans MS"/>
          <w:b/>
          <w:highlight w:val="cyan"/>
          <w:u w:val="single"/>
        </w:rPr>
        <w:t>202</w:t>
      </w:r>
      <w:r w:rsidR="00E97880">
        <w:rPr>
          <w:rFonts w:ascii="Comic Sans MS" w:hAnsi="Comic Sans MS"/>
          <w:b/>
          <w:highlight w:val="cyan"/>
          <w:u w:val="single"/>
        </w:rPr>
        <w:t>3/2024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91A35" w14:paraId="35F230A3" w14:textId="77777777" w:rsidTr="00EA6AC2">
        <w:tc>
          <w:tcPr>
            <w:tcW w:w="2798" w:type="dxa"/>
          </w:tcPr>
          <w:p w14:paraId="1C196F7D" w14:textId="77777777" w:rsidR="00EA6AC2" w:rsidRPr="00EA6AC2" w:rsidRDefault="00EA6AC2" w:rsidP="00176F9D">
            <w:pPr>
              <w:rPr>
                <w:rFonts w:ascii="Comic Sans MS" w:hAnsi="Comic Sans MS"/>
              </w:rPr>
            </w:pPr>
            <w:r w:rsidRPr="00EA6AC2">
              <w:rPr>
                <w:rFonts w:ascii="Comic Sans MS" w:hAnsi="Comic Sans MS"/>
              </w:rPr>
              <w:t>MANDAG</w:t>
            </w:r>
            <w:r w:rsidR="00E605F1">
              <w:rPr>
                <w:rFonts w:ascii="Comic Sans MS" w:hAnsi="Comic Sans MS"/>
              </w:rPr>
              <w:t xml:space="preserve"> </w:t>
            </w:r>
            <w:r w:rsidR="00E605F1" w:rsidRPr="00DB4F8F">
              <w:rPr>
                <w:rFonts w:ascii="Comic Sans MS" w:hAnsi="Comic Sans MS"/>
                <w:b/>
                <w:highlight w:val="cyan"/>
              </w:rPr>
              <w:t>1220</w:t>
            </w:r>
            <w:r w:rsidR="00176F9D" w:rsidRPr="00DB4F8F">
              <w:rPr>
                <w:rFonts w:ascii="Comic Sans MS" w:hAnsi="Comic Sans MS"/>
                <w:b/>
                <w:highlight w:val="cyan"/>
              </w:rPr>
              <w:t>-</w:t>
            </w:r>
            <w:r w:rsidR="009B0154" w:rsidRPr="00DB4F8F">
              <w:rPr>
                <w:rFonts w:ascii="Comic Sans MS" w:hAnsi="Comic Sans MS"/>
                <w:b/>
                <w:highlight w:val="cyan"/>
              </w:rPr>
              <w:t xml:space="preserve"> 1630</w:t>
            </w:r>
          </w:p>
        </w:tc>
        <w:tc>
          <w:tcPr>
            <w:tcW w:w="2799" w:type="dxa"/>
          </w:tcPr>
          <w:p w14:paraId="16D6DF09" w14:textId="77777777" w:rsidR="00EA6AC2" w:rsidRPr="00EA6AC2" w:rsidRDefault="00EA6AC2" w:rsidP="00176F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TIRSDAG</w:t>
            </w:r>
            <w:r w:rsidR="00E605F1">
              <w:rPr>
                <w:rFonts w:ascii="Comic Sans MS" w:hAnsi="Comic Sans MS"/>
              </w:rPr>
              <w:t xml:space="preserve"> </w:t>
            </w:r>
            <w:r w:rsidR="009B0154" w:rsidRPr="00DB4F8F">
              <w:rPr>
                <w:rFonts w:ascii="Comic Sans MS" w:hAnsi="Comic Sans MS"/>
                <w:b/>
                <w:highlight w:val="cyan"/>
              </w:rPr>
              <w:t>1315- 1630</w:t>
            </w:r>
          </w:p>
        </w:tc>
        <w:tc>
          <w:tcPr>
            <w:tcW w:w="2799" w:type="dxa"/>
          </w:tcPr>
          <w:p w14:paraId="4C3720D4" w14:textId="77777777" w:rsidR="00EA6AC2" w:rsidRPr="00EA6AC2" w:rsidRDefault="00EA6AC2" w:rsidP="00E605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ONSDAG</w:t>
            </w:r>
            <w:r w:rsidR="00E605F1">
              <w:rPr>
                <w:rFonts w:ascii="Comic Sans MS" w:hAnsi="Comic Sans MS"/>
              </w:rPr>
              <w:t xml:space="preserve"> </w:t>
            </w:r>
            <w:r w:rsidR="009B0154" w:rsidRPr="00DB4F8F">
              <w:rPr>
                <w:rFonts w:ascii="Comic Sans MS" w:hAnsi="Comic Sans MS"/>
                <w:b/>
                <w:highlight w:val="cyan"/>
              </w:rPr>
              <w:t>1315 - 1630</w:t>
            </w:r>
          </w:p>
        </w:tc>
        <w:tc>
          <w:tcPr>
            <w:tcW w:w="2799" w:type="dxa"/>
          </w:tcPr>
          <w:p w14:paraId="79F34692" w14:textId="77777777" w:rsidR="00EA6AC2" w:rsidRPr="00EA6AC2" w:rsidRDefault="00EA6AC2" w:rsidP="00E605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TORSDAG</w:t>
            </w:r>
            <w:r w:rsidR="00E605F1">
              <w:rPr>
                <w:rFonts w:ascii="Comic Sans MS" w:hAnsi="Comic Sans MS"/>
              </w:rPr>
              <w:t xml:space="preserve"> </w:t>
            </w:r>
            <w:r w:rsidR="009B0154" w:rsidRPr="00DB4F8F">
              <w:rPr>
                <w:rFonts w:ascii="Comic Sans MS" w:hAnsi="Comic Sans MS"/>
                <w:b/>
                <w:highlight w:val="cyan"/>
              </w:rPr>
              <w:t>1410 - 1630</w:t>
            </w:r>
          </w:p>
        </w:tc>
        <w:tc>
          <w:tcPr>
            <w:tcW w:w="2799" w:type="dxa"/>
          </w:tcPr>
          <w:p w14:paraId="04E73BEA" w14:textId="77777777" w:rsidR="00EA6AC2" w:rsidRPr="00EA6AC2" w:rsidRDefault="00EA6AC2" w:rsidP="00E605F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FREDAG</w:t>
            </w:r>
            <w:r w:rsidR="00E605F1">
              <w:rPr>
                <w:rFonts w:ascii="Comic Sans MS" w:hAnsi="Comic Sans MS"/>
              </w:rPr>
              <w:t xml:space="preserve"> </w:t>
            </w:r>
            <w:r w:rsidR="009B0154" w:rsidRPr="00DB4F8F">
              <w:rPr>
                <w:rFonts w:ascii="Comic Sans MS" w:hAnsi="Comic Sans MS"/>
                <w:b/>
                <w:highlight w:val="cyan"/>
              </w:rPr>
              <w:t>1315 - 1630</w:t>
            </w:r>
          </w:p>
        </w:tc>
      </w:tr>
      <w:tr w:rsidR="00391A35" w:rsidRPr="006927F6" w14:paraId="04B1783C" w14:textId="77777777" w:rsidTr="00EA6AC2">
        <w:trPr>
          <w:trHeight w:val="5020"/>
        </w:trPr>
        <w:tc>
          <w:tcPr>
            <w:tcW w:w="2798" w:type="dxa"/>
          </w:tcPr>
          <w:p w14:paraId="2740B2A3" w14:textId="77777777" w:rsidR="00EA6AC2" w:rsidRPr="005748D0" w:rsidRDefault="00EA6AC2" w:rsidP="00EA6AC2">
            <w:pPr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14:paraId="7811CD63" w14:textId="77777777" w:rsidR="005748D0" w:rsidRDefault="00DF3B6F" w:rsidP="00E605F1">
            <w:pPr>
              <w:rPr>
                <w:rFonts w:ascii="Comic Sans MS" w:hAnsi="Comic Sans MS"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INNKRYSSING</w:t>
            </w:r>
            <w:r w:rsidR="00F76DBC">
              <w:rPr>
                <w:rFonts w:ascii="Comic Sans MS" w:hAnsi="Comic Sans MS"/>
                <w:b/>
                <w:sz w:val="16"/>
                <w:szCs w:val="16"/>
                <w:u w:val="single"/>
              </w:rPr>
              <w:t>:</w:t>
            </w:r>
            <w:r w:rsidR="005748D0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1220 </w:t>
            </w:r>
          </w:p>
          <w:p w14:paraId="61331D6A" w14:textId="77777777" w:rsidR="000F0CB9" w:rsidRDefault="000F0CB9" w:rsidP="00DB346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0FC5FA7" w14:textId="77777777" w:rsidR="00E605F1" w:rsidRDefault="002F70F4" w:rsidP="00DB346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UTETID</w:t>
            </w:r>
            <w:r w:rsidR="00DF3B6F"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:</w:t>
            </w:r>
            <w:r w:rsidR="00DF3B6F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124</w:t>
            </w:r>
            <w:r w:rsidR="00DF3B6F" w:rsidRPr="00DF3B6F">
              <w:rPr>
                <w:rFonts w:ascii="Comic Sans MS" w:hAnsi="Comic Sans MS"/>
                <w:b/>
                <w:sz w:val="16"/>
                <w:szCs w:val="16"/>
              </w:rPr>
              <w:t xml:space="preserve">0 </w:t>
            </w:r>
            <w:r w:rsidR="00DF3B6F">
              <w:rPr>
                <w:rFonts w:ascii="Comic Sans MS" w:hAnsi="Comic Sans MS"/>
                <w:b/>
                <w:sz w:val="16"/>
                <w:szCs w:val="16"/>
              </w:rPr>
              <w:t xml:space="preserve">- </w:t>
            </w:r>
            <w:r w:rsidR="00DF3B6F" w:rsidRPr="00DF3B6F">
              <w:rPr>
                <w:rFonts w:ascii="Comic Sans MS" w:hAnsi="Comic Sans MS"/>
                <w:b/>
                <w:sz w:val="16"/>
                <w:szCs w:val="16"/>
              </w:rPr>
              <w:t>1320</w:t>
            </w:r>
          </w:p>
          <w:p w14:paraId="6CEE2B9C" w14:textId="77777777" w:rsidR="00DF3B6F" w:rsidRDefault="00C6749F" w:rsidP="00DF3B6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Felles utetid.</w:t>
            </w:r>
          </w:p>
          <w:p w14:paraId="080BE461" w14:textId="77777777" w:rsidR="00DF3B6F" w:rsidRPr="00DF3B6F" w:rsidRDefault="00DF3B6F" w:rsidP="00DF3B6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45210C" w14:textId="53E4ADCD" w:rsidR="0013685D" w:rsidRPr="005A61F6" w:rsidRDefault="005748D0" w:rsidP="005748D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</w:rPr>
              <w:t>A</w:t>
            </w: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KTIVITETER</w:t>
            </w:r>
            <w:r w:rsidR="009B0154"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 xml:space="preserve"> </w:t>
            </w:r>
            <w:r w:rsidR="00F76DBC" w:rsidRPr="005A61F6">
              <w:rPr>
                <w:rFonts w:ascii="Comic Sans MS" w:hAnsi="Comic Sans MS"/>
                <w:b/>
                <w:sz w:val="16"/>
                <w:szCs w:val="16"/>
                <w:highlight w:val="cyan"/>
              </w:rPr>
              <w:t>:</w:t>
            </w:r>
            <w:r w:rsidR="00DF3B6F" w:rsidRPr="005A61F6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5A61F6" w:rsidRPr="005A61F6">
              <w:rPr>
                <w:rFonts w:ascii="Comic Sans MS" w:hAnsi="Comic Sans MS"/>
                <w:b/>
                <w:sz w:val="16"/>
                <w:szCs w:val="16"/>
              </w:rPr>
              <w:t>1240 - 1600</w:t>
            </w:r>
          </w:p>
          <w:p w14:paraId="3611B1F6" w14:textId="1B88398C" w:rsidR="009B0154" w:rsidRDefault="009B0154" w:rsidP="005748D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har delt dagen i to:</w:t>
            </w:r>
          </w:p>
          <w:p w14:paraId="54146D86" w14:textId="77777777" w:rsidR="00DB4F8F" w:rsidRPr="009B0154" w:rsidRDefault="00DB4F8F" w:rsidP="005748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FE4F3B8" w14:textId="47D94850" w:rsidR="00C6749F" w:rsidRDefault="009B0154" w:rsidP="00DB34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DB4F8F">
              <w:rPr>
                <w:rFonts w:ascii="Comic Sans MS" w:hAnsi="Comic Sans MS"/>
                <w:sz w:val="16"/>
                <w:szCs w:val="16"/>
              </w:rPr>
              <w:t>)UTEDAG</w:t>
            </w:r>
            <w:r w:rsidR="005A61F6">
              <w:rPr>
                <w:rFonts w:ascii="Comic Sans MS" w:hAnsi="Comic Sans MS"/>
                <w:sz w:val="16"/>
                <w:szCs w:val="16"/>
              </w:rPr>
              <w:t xml:space="preserve"> – vi spiser ute!</w:t>
            </w:r>
          </w:p>
          <w:p w14:paraId="366F7F17" w14:textId="27A577D3" w:rsidR="005A61F6" w:rsidRDefault="005A61F6" w:rsidP="00DB34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* </w:t>
            </w:r>
            <w:r w:rsidRPr="005A61F6">
              <w:rPr>
                <w:rFonts w:ascii="Comic Sans MS" w:hAnsi="Comic Sans MS"/>
                <w:sz w:val="16"/>
                <w:szCs w:val="16"/>
                <w:highlight w:val="yellow"/>
              </w:rPr>
              <w:t>Husk klær etter vær</w:t>
            </w:r>
            <w:r>
              <w:rPr>
                <w:rFonts w:ascii="Comic Sans MS" w:hAnsi="Comic Sans MS"/>
                <w:sz w:val="16"/>
                <w:szCs w:val="16"/>
              </w:rPr>
              <w:t>!!</w:t>
            </w:r>
          </w:p>
          <w:p w14:paraId="11F2AE53" w14:textId="35D6115D" w:rsidR="005A61F6" w:rsidRDefault="005A61F6" w:rsidP="00DB34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 Lurt å ha byttetøy på skolen</w:t>
            </w:r>
          </w:p>
          <w:p w14:paraId="6D66D360" w14:textId="77777777" w:rsidR="00C6749F" w:rsidRDefault="00C6749F" w:rsidP="00DB346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571977" w14:textId="77777777" w:rsidR="00DB3463" w:rsidRDefault="009B0154" w:rsidP="001F21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2) </w:t>
            </w:r>
            <w:r w:rsidR="00DB4F8F">
              <w:rPr>
                <w:rFonts w:ascii="Comic Sans MS" w:hAnsi="Comic Sans MS"/>
                <w:sz w:val="16"/>
                <w:szCs w:val="16"/>
              </w:rPr>
              <w:t>GAMMEL GYMSAL</w:t>
            </w:r>
          </w:p>
          <w:p w14:paraId="1CC7FB8B" w14:textId="4DD0CBE0" w:rsidR="00DB4F8F" w:rsidRPr="00EA6AC2" w:rsidRDefault="00DB4F8F" w:rsidP="001F21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5E2A396C" wp14:editId="60BB765A">
                  <wp:extent cx="1274445" cy="795398"/>
                  <wp:effectExtent l="0" t="0" r="1905" b="508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06" cy="81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3F09CC1A" w14:textId="77777777" w:rsidR="00DF3B6F" w:rsidRDefault="00DF3B6F" w:rsidP="005748D0">
            <w:pPr>
              <w:rPr>
                <w:rFonts w:ascii="Comic Sans MS" w:hAnsi="Comic Sans MS"/>
                <w:b/>
                <w:sz w:val="16"/>
                <w:szCs w:val="16"/>
                <w:highlight w:val="yellow"/>
                <w:u w:val="single"/>
              </w:rPr>
            </w:pPr>
          </w:p>
          <w:p w14:paraId="5AE2B08B" w14:textId="74706647" w:rsidR="00A12129" w:rsidRDefault="00DF3B6F" w:rsidP="005748D0">
            <w:pPr>
              <w:rPr>
                <w:rFonts w:ascii="Comic Sans MS" w:hAnsi="Comic Sans MS"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INNKRYSSING</w:t>
            </w:r>
            <w:r w:rsidR="00F76DBC">
              <w:rPr>
                <w:rFonts w:ascii="Comic Sans MS" w:hAnsi="Comic Sans MS"/>
                <w:b/>
                <w:sz w:val="16"/>
                <w:szCs w:val="16"/>
                <w:u w:val="single"/>
              </w:rPr>
              <w:t>:</w:t>
            </w:r>
            <w:r w:rsidR="005748D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748D0" w:rsidRPr="00F431F3">
              <w:rPr>
                <w:rFonts w:ascii="Comic Sans MS" w:hAnsi="Comic Sans MS"/>
                <w:b/>
                <w:sz w:val="16"/>
                <w:szCs w:val="16"/>
              </w:rPr>
              <w:t>13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15 </w:t>
            </w:r>
          </w:p>
          <w:p w14:paraId="20E35309" w14:textId="77777777" w:rsidR="00DF3B6F" w:rsidRDefault="00DF3B6F" w:rsidP="005748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BF53253" w14:textId="05570D43" w:rsidR="00DF3B6F" w:rsidRDefault="002F70F4" w:rsidP="005748D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UTETID</w:t>
            </w:r>
            <w:r w:rsidR="00DF3B6F" w:rsidRPr="00DF3B6F">
              <w:rPr>
                <w:rFonts w:ascii="Comic Sans MS" w:hAnsi="Comic Sans MS"/>
                <w:b/>
                <w:sz w:val="16"/>
                <w:szCs w:val="16"/>
                <w:u w:val="single"/>
              </w:rPr>
              <w:t>:</w:t>
            </w:r>
            <w:r w:rsidR="00DF3B6F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13</w:t>
            </w:r>
            <w:r w:rsidR="00B30B63">
              <w:rPr>
                <w:rFonts w:ascii="Comic Sans MS" w:hAnsi="Comic Sans MS"/>
                <w:b/>
                <w:sz w:val="16"/>
                <w:szCs w:val="16"/>
              </w:rPr>
              <w:t>15</w:t>
            </w:r>
            <w:r w:rsidR="00C6749F">
              <w:rPr>
                <w:rFonts w:ascii="Comic Sans MS" w:hAnsi="Comic Sans MS"/>
                <w:b/>
                <w:sz w:val="16"/>
                <w:szCs w:val="16"/>
              </w:rPr>
              <w:t xml:space="preserve"> – 1410</w:t>
            </w:r>
          </w:p>
          <w:p w14:paraId="18986605" w14:textId="77777777" w:rsidR="00C6749F" w:rsidRPr="00C6749F" w:rsidRDefault="00C6749F" w:rsidP="005748D0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C6749F">
              <w:rPr>
                <w:rFonts w:ascii="Comic Sans MS" w:hAnsi="Comic Sans MS"/>
                <w:sz w:val="16"/>
                <w:szCs w:val="16"/>
              </w:rPr>
              <w:t>Felles utetid.</w:t>
            </w:r>
          </w:p>
          <w:p w14:paraId="298E911B" w14:textId="77777777" w:rsidR="00321BB9" w:rsidRDefault="00321BB9" w:rsidP="005748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D6170A1" w14:textId="6A58C62C" w:rsidR="00321BB9" w:rsidRDefault="007727D0" w:rsidP="005748D0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AKTIVITETER</w:t>
            </w:r>
            <w:r w:rsidRPr="004909F2">
              <w:rPr>
                <w:rFonts w:ascii="Comic Sans MS" w:hAnsi="Comic Sans MS"/>
                <w:b/>
                <w:sz w:val="16"/>
                <w:szCs w:val="16"/>
                <w:highlight w:val="cyan"/>
              </w:rPr>
              <w:t>:</w:t>
            </w:r>
            <w:r w:rsidR="00DF3B6F" w:rsidRPr="004909F2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4909F2" w:rsidRPr="004909F2">
              <w:rPr>
                <w:rFonts w:ascii="Comic Sans MS" w:hAnsi="Comic Sans MS"/>
                <w:b/>
                <w:sz w:val="16"/>
                <w:szCs w:val="16"/>
              </w:rPr>
              <w:t>1410 -</w:t>
            </w:r>
            <w:r w:rsidR="004909F2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</w:p>
          <w:p w14:paraId="3AE87F2D" w14:textId="141663BC" w:rsidR="005A61F6" w:rsidRPr="005A61F6" w:rsidRDefault="005A61F6" w:rsidP="005748D0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5A61F6">
              <w:rPr>
                <w:rFonts w:ascii="Comic Sans MS" w:hAnsi="Comic Sans MS"/>
                <w:bCs/>
                <w:sz w:val="16"/>
                <w:szCs w:val="16"/>
              </w:rPr>
              <w:t>Spisetid i basen 1410</w:t>
            </w:r>
          </w:p>
          <w:p w14:paraId="5422630D" w14:textId="7064DDF8" w:rsidR="009B0154" w:rsidRDefault="009B0154" w:rsidP="005748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8A47458" w14:textId="10F6F02E" w:rsidR="005A61F6" w:rsidRDefault="005A61F6" w:rsidP="005748D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BASEN </w:t>
            </w:r>
          </w:p>
          <w:p w14:paraId="1A3E9BEC" w14:textId="6EF07CAE" w:rsidR="005A61F6" w:rsidRDefault="005A61F6" w:rsidP="005748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EC1826" w14:textId="26471E31" w:rsidR="005A61F6" w:rsidRDefault="005A61F6" w:rsidP="005748D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63EC489" w14:textId="77777777" w:rsidR="003D0DCD" w:rsidRDefault="003D0DCD" w:rsidP="005748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069B4D" w14:textId="77777777" w:rsidR="003D0DCD" w:rsidRDefault="003D0DCD" w:rsidP="005748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80C984" w14:textId="77777777" w:rsidR="003D0DCD" w:rsidRDefault="003D0DCD" w:rsidP="005748D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8BFA033" w14:textId="77777777" w:rsidR="00321BB9" w:rsidRPr="00321BB9" w:rsidRDefault="003C60EA" w:rsidP="001F21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799" w:type="dxa"/>
          </w:tcPr>
          <w:p w14:paraId="4A7196CC" w14:textId="77777777" w:rsidR="00EA6AC2" w:rsidRDefault="00EA6AC2" w:rsidP="00EA6AC2">
            <w:pPr>
              <w:jc w:val="center"/>
              <w:rPr>
                <w:rFonts w:ascii="Comic Sans MS" w:hAnsi="Comic Sans MS"/>
              </w:rPr>
            </w:pPr>
          </w:p>
          <w:p w14:paraId="274F83B9" w14:textId="1710B944" w:rsidR="007B7DA9" w:rsidRDefault="00A55C07" w:rsidP="003C60EA">
            <w:pPr>
              <w:rPr>
                <w:rFonts w:ascii="Comic Sans MS" w:hAnsi="Comic Sans MS"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INNKRYSSING</w:t>
            </w:r>
            <w:r w:rsidR="00DB4F8F">
              <w:rPr>
                <w:rFonts w:ascii="Comic Sans MS" w:hAnsi="Comic Sans MS"/>
                <w:b/>
                <w:sz w:val="16"/>
                <w:szCs w:val="16"/>
                <w:u w:val="single"/>
              </w:rPr>
              <w:t>:</w:t>
            </w:r>
            <w:r w:rsidR="00E00BF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00BFA" w:rsidRPr="00F431F3">
              <w:rPr>
                <w:rFonts w:ascii="Comic Sans MS" w:hAnsi="Comic Sans MS"/>
                <w:b/>
                <w:sz w:val="16"/>
                <w:szCs w:val="16"/>
              </w:rPr>
              <w:t xml:space="preserve">1315 </w:t>
            </w:r>
          </w:p>
          <w:p w14:paraId="2DD6ACC7" w14:textId="77777777" w:rsidR="00A55C07" w:rsidRDefault="00A55C07" w:rsidP="003C60E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FAF0C43" w14:textId="77777777" w:rsidR="00751BEA" w:rsidRDefault="002F70F4" w:rsidP="003C60E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UTETID</w:t>
            </w:r>
            <w:r w:rsidR="00A55C07"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:</w:t>
            </w:r>
            <w:r w:rsidR="00A55C0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133</w:t>
            </w:r>
            <w:r w:rsidR="00A55C07" w:rsidRPr="00A55C07">
              <w:rPr>
                <w:rFonts w:ascii="Comic Sans MS" w:hAnsi="Comic Sans MS"/>
                <w:b/>
                <w:sz w:val="16"/>
                <w:szCs w:val="16"/>
              </w:rPr>
              <w:t xml:space="preserve">0 </w:t>
            </w:r>
            <w:r w:rsidR="00A55C07">
              <w:rPr>
                <w:rFonts w:ascii="Comic Sans MS" w:hAnsi="Comic Sans MS"/>
                <w:b/>
                <w:sz w:val="16"/>
                <w:szCs w:val="16"/>
              </w:rPr>
              <w:t>–</w:t>
            </w:r>
            <w:r w:rsidR="00A55C07" w:rsidRPr="00A55C07">
              <w:rPr>
                <w:rFonts w:ascii="Comic Sans MS" w:hAnsi="Comic Sans MS"/>
                <w:b/>
                <w:sz w:val="16"/>
                <w:szCs w:val="16"/>
              </w:rPr>
              <w:t xml:space="preserve"> 1410</w:t>
            </w:r>
          </w:p>
          <w:p w14:paraId="19762223" w14:textId="77777777" w:rsidR="00751BEA" w:rsidRDefault="007E0AC7" w:rsidP="003C60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Felles utetid.</w:t>
            </w:r>
          </w:p>
          <w:p w14:paraId="64084A3E" w14:textId="77777777" w:rsidR="00A55C07" w:rsidRDefault="00A55C07" w:rsidP="003C60E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D1508D6" w14:textId="43F5D527" w:rsidR="007B7DA9" w:rsidRDefault="007B7DA9" w:rsidP="003C60E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AKTIVITETER:</w:t>
            </w:r>
            <w:r w:rsidR="00A55C07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 w:rsidR="00A55C07" w:rsidRPr="00A55C07">
              <w:rPr>
                <w:rFonts w:ascii="Comic Sans MS" w:hAnsi="Comic Sans MS"/>
                <w:b/>
                <w:sz w:val="16"/>
                <w:szCs w:val="16"/>
              </w:rPr>
              <w:t xml:space="preserve">1410 </w:t>
            </w:r>
            <w:r w:rsidR="005A61F6">
              <w:rPr>
                <w:rFonts w:ascii="Comic Sans MS" w:hAnsi="Comic Sans MS"/>
                <w:b/>
                <w:sz w:val="16"/>
                <w:szCs w:val="16"/>
              </w:rPr>
              <w:t>–</w:t>
            </w:r>
            <w:r w:rsidR="00A55C07" w:rsidRPr="00490CA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490CA0" w:rsidRPr="00490CA0">
              <w:rPr>
                <w:rFonts w:ascii="Comic Sans MS" w:hAnsi="Comic Sans MS"/>
                <w:b/>
                <w:sz w:val="16"/>
                <w:szCs w:val="16"/>
              </w:rPr>
              <w:t>1600</w:t>
            </w:r>
          </w:p>
          <w:p w14:paraId="638437CE" w14:textId="399DC479" w:rsidR="005A61F6" w:rsidRDefault="005A61F6" w:rsidP="003C60E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3AD82BB" w14:textId="409B91A2" w:rsidR="00B30B63" w:rsidRDefault="00B30B63" w:rsidP="00B30B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KLUBBDAG 1410 – 1530</w:t>
            </w:r>
          </w:p>
          <w:p w14:paraId="427D1367" w14:textId="77777777" w:rsidR="00B30B63" w:rsidRDefault="00B30B63" w:rsidP="00B30B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Idrettshallen 1530 - 1600</w:t>
            </w:r>
          </w:p>
          <w:p w14:paraId="535E3D98" w14:textId="77777777" w:rsidR="00B30B63" w:rsidRDefault="00B30B63" w:rsidP="00B30B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Tilbudene er formingsklubb, bingo, idrettshall og fotball.</w:t>
            </w:r>
          </w:p>
          <w:p w14:paraId="616DCEA0" w14:textId="77777777" w:rsidR="00B30B63" w:rsidRPr="00B94FF4" w:rsidRDefault="00B30B63" w:rsidP="00B30B6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C9CCB3B" w14:textId="40887884" w:rsidR="00B30B63" w:rsidRDefault="00B30B63" w:rsidP="00B30B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Forming</w:t>
            </w:r>
            <w:r w:rsidR="003624D8">
              <w:rPr>
                <w:rFonts w:ascii="Comic Sans MS" w:hAnsi="Comic Sans MS"/>
                <w:sz w:val="16"/>
                <w:szCs w:val="16"/>
              </w:rPr>
              <w:t>s</w:t>
            </w:r>
            <w:r>
              <w:rPr>
                <w:rFonts w:ascii="Comic Sans MS" w:hAnsi="Comic Sans MS"/>
                <w:sz w:val="16"/>
                <w:szCs w:val="16"/>
              </w:rPr>
              <w:t>klubb: formingsrom i Superparken</w:t>
            </w:r>
          </w:p>
          <w:p w14:paraId="362D80FC" w14:textId="4AF13C85" w:rsidR="00B30B63" w:rsidRDefault="00B30B63" w:rsidP="00B30B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Bingo: 2. klasserom oppe i </w:t>
            </w:r>
            <w:r w:rsidR="003624D8">
              <w:rPr>
                <w:rFonts w:ascii="Comic Sans MS" w:hAnsi="Comic Sans MS"/>
                <w:sz w:val="16"/>
                <w:szCs w:val="16"/>
              </w:rPr>
              <w:t>Stubben</w:t>
            </w:r>
            <w:r>
              <w:rPr>
                <w:rFonts w:ascii="Comic Sans MS" w:hAnsi="Comic Sans MS"/>
                <w:sz w:val="16"/>
                <w:szCs w:val="16"/>
              </w:rPr>
              <w:t>. Trinntorget.</w:t>
            </w:r>
          </w:p>
          <w:p w14:paraId="0ABA0244" w14:textId="4A482D5E" w:rsidR="00B30B63" w:rsidRDefault="00B30B63" w:rsidP="00B30B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Fotball: Gammel gymsal</w:t>
            </w:r>
            <w:r w:rsidR="003624D8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eller ute</w:t>
            </w:r>
          </w:p>
          <w:p w14:paraId="1CF59F75" w14:textId="77777777" w:rsidR="00B30B63" w:rsidRPr="00B94FF4" w:rsidRDefault="00B30B63" w:rsidP="00B30B6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Idrettshall i Superparken</w:t>
            </w:r>
          </w:p>
          <w:p w14:paraId="70E9AECC" w14:textId="77777777" w:rsidR="00391A35" w:rsidRDefault="00391A35" w:rsidP="003C60E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FE3C504" w14:textId="77777777" w:rsidR="00391A35" w:rsidRDefault="00391A35" w:rsidP="003C60E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009FC7F" w14:textId="77777777" w:rsidR="00391A35" w:rsidRDefault="00391A35" w:rsidP="003C60E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1B08C2E2" wp14:editId="3A291877">
                  <wp:extent cx="1425957" cy="891540"/>
                  <wp:effectExtent l="0" t="0" r="3175" b="381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tt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955" cy="90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28905E" w14:textId="77777777" w:rsidR="007B7DA9" w:rsidRPr="007B7DA9" w:rsidRDefault="007B7DA9" w:rsidP="003C60E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99" w:type="dxa"/>
          </w:tcPr>
          <w:p w14:paraId="11374649" w14:textId="77777777" w:rsidR="00EA6AC2" w:rsidRDefault="00EA6AC2" w:rsidP="00A55C07">
            <w:pPr>
              <w:rPr>
                <w:rFonts w:ascii="Comic Sans MS" w:hAnsi="Comic Sans MS"/>
              </w:rPr>
            </w:pPr>
          </w:p>
          <w:p w14:paraId="109013B9" w14:textId="77777777" w:rsidR="00A55C07" w:rsidRPr="00A55C07" w:rsidRDefault="00A55C07" w:rsidP="00A55C07">
            <w:pPr>
              <w:rPr>
                <w:rFonts w:ascii="Comic Sans MS" w:hAnsi="Comic Sans MS"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INNKRYSSING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55C07">
              <w:rPr>
                <w:rFonts w:ascii="Comic Sans MS" w:hAnsi="Comic Sans MS"/>
                <w:b/>
                <w:sz w:val="16"/>
                <w:szCs w:val="16"/>
              </w:rPr>
              <w:t>1410</w:t>
            </w:r>
          </w:p>
          <w:p w14:paraId="5D04095C" w14:textId="77777777" w:rsidR="007E0AC7" w:rsidRDefault="007E0AC7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EE80135" w14:textId="77777777" w:rsidR="007E0AC7" w:rsidRDefault="007E0AC7" w:rsidP="007B7D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INGEN UTETID</w:t>
            </w:r>
            <w:r w:rsidR="00490CA0">
              <w:rPr>
                <w:rFonts w:ascii="Comic Sans MS" w:hAnsi="Comic Sans MS"/>
                <w:sz w:val="16"/>
                <w:szCs w:val="16"/>
              </w:rPr>
              <w:t>- trinnet bestemmer selv om de vil være ute</w:t>
            </w:r>
          </w:p>
          <w:p w14:paraId="258358F3" w14:textId="77777777" w:rsidR="007B7DA9" w:rsidRDefault="007B7DA9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AF81E25" w14:textId="78DBA106" w:rsidR="007B7DA9" w:rsidRPr="003D0DCD" w:rsidRDefault="007B7DA9" w:rsidP="007B7DA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AKTIVITETER:</w:t>
            </w:r>
            <w:r w:rsidR="00A55C07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 w:rsidR="00A55C07" w:rsidRPr="00A55C07">
              <w:rPr>
                <w:rFonts w:ascii="Comic Sans MS" w:hAnsi="Comic Sans MS"/>
                <w:b/>
                <w:sz w:val="16"/>
                <w:szCs w:val="16"/>
              </w:rPr>
              <w:t>14</w:t>
            </w:r>
            <w:r w:rsidR="004909F2">
              <w:rPr>
                <w:rFonts w:ascii="Comic Sans MS" w:hAnsi="Comic Sans MS"/>
                <w:b/>
                <w:sz w:val="16"/>
                <w:szCs w:val="16"/>
              </w:rPr>
              <w:t>15</w:t>
            </w:r>
            <w:r w:rsidR="00A55C07" w:rsidRPr="00A55C07">
              <w:rPr>
                <w:rFonts w:ascii="Comic Sans MS" w:hAnsi="Comic Sans MS"/>
                <w:b/>
                <w:sz w:val="16"/>
                <w:szCs w:val="16"/>
              </w:rPr>
              <w:t xml:space="preserve"> -</w:t>
            </w:r>
            <w:r w:rsidR="00490CA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2C9CF198" w14:textId="402E3E89" w:rsidR="00A92241" w:rsidRDefault="004909F2" w:rsidP="007B7D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Spisetid i basen 1415</w:t>
            </w:r>
          </w:p>
          <w:p w14:paraId="4921F625" w14:textId="77777777" w:rsidR="004909F2" w:rsidRDefault="004909F2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300976" w14:textId="5FCCD2A7" w:rsidR="004909F2" w:rsidRDefault="004909F2" w:rsidP="007B7D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BASEN</w:t>
            </w:r>
          </w:p>
          <w:p w14:paraId="70035636" w14:textId="77777777" w:rsidR="004909F2" w:rsidRDefault="004909F2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BED1A34" w14:textId="77777777" w:rsidR="00A92241" w:rsidRPr="00A12129" w:rsidRDefault="00A92241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130964" w14:textId="77777777" w:rsidR="007B7DA9" w:rsidRPr="00A12129" w:rsidRDefault="007B7DA9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F5C2CA0" w14:textId="77777777" w:rsidR="00F431F3" w:rsidRPr="00F431F3" w:rsidRDefault="00F431F3" w:rsidP="007B7DA9">
            <w:pPr>
              <w:rPr>
                <w:rFonts w:ascii="Comic Sans MS" w:hAnsi="Comic Sans MS"/>
                <w:b/>
                <w:sz w:val="16"/>
                <w:szCs w:val="16"/>
                <w:lang w:val="nn-NO"/>
              </w:rPr>
            </w:pPr>
          </w:p>
          <w:p w14:paraId="6E28D428" w14:textId="77777777" w:rsidR="00F431F3" w:rsidRPr="00F431F3" w:rsidRDefault="00F431F3" w:rsidP="007B7DA9">
            <w:pPr>
              <w:rPr>
                <w:rFonts w:ascii="Comic Sans MS" w:hAnsi="Comic Sans MS"/>
                <w:sz w:val="16"/>
                <w:szCs w:val="16"/>
                <w:lang w:val="nn-NO"/>
              </w:rPr>
            </w:pPr>
          </w:p>
        </w:tc>
        <w:tc>
          <w:tcPr>
            <w:tcW w:w="2799" w:type="dxa"/>
          </w:tcPr>
          <w:p w14:paraId="2F600129" w14:textId="77777777" w:rsidR="00EA6AC2" w:rsidRPr="00AC3EDD" w:rsidRDefault="00EA6AC2" w:rsidP="00EA6AC2">
            <w:pPr>
              <w:jc w:val="center"/>
              <w:rPr>
                <w:rFonts w:ascii="Comic Sans MS" w:hAnsi="Comic Sans MS"/>
              </w:rPr>
            </w:pPr>
          </w:p>
          <w:p w14:paraId="14BE8E86" w14:textId="77A028C3" w:rsidR="00AF1A5D" w:rsidRDefault="00820773" w:rsidP="007B7DA9">
            <w:pPr>
              <w:rPr>
                <w:rFonts w:ascii="Comic Sans MS" w:hAnsi="Comic Sans MS"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INNKRYSSING:</w:t>
            </w:r>
            <w:r w:rsidR="00AF1A5D" w:rsidRPr="00AF1A5D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 w:rsidR="00045964">
              <w:rPr>
                <w:rFonts w:ascii="Comic Sans MS" w:hAnsi="Comic Sans MS"/>
                <w:b/>
                <w:sz w:val="16"/>
                <w:szCs w:val="16"/>
              </w:rPr>
              <w:t>1315</w:t>
            </w:r>
          </w:p>
          <w:p w14:paraId="6FE6BEC0" w14:textId="77777777" w:rsidR="00045964" w:rsidRDefault="00045964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230CF2E" w14:textId="77777777" w:rsidR="00C6749F" w:rsidRDefault="007E0AC7" w:rsidP="007B7DA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UTETID</w:t>
            </w:r>
            <w:r w:rsidR="00820773"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: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133</w:t>
            </w:r>
            <w:r w:rsidR="00820773" w:rsidRPr="00820773">
              <w:rPr>
                <w:rFonts w:ascii="Comic Sans MS" w:hAnsi="Comic Sans MS"/>
                <w:b/>
                <w:sz w:val="16"/>
                <w:szCs w:val="16"/>
              </w:rPr>
              <w:t xml:space="preserve">0 </w:t>
            </w:r>
            <w:r w:rsidR="00820773">
              <w:rPr>
                <w:rFonts w:ascii="Comic Sans MS" w:hAnsi="Comic Sans MS"/>
                <w:b/>
                <w:sz w:val="16"/>
                <w:szCs w:val="16"/>
              </w:rPr>
              <w:t>–</w:t>
            </w:r>
            <w:r w:rsidR="00820773" w:rsidRPr="00820773">
              <w:rPr>
                <w:rFonts w:ascii="Comic Sans MS" w:hAnsi="Comic Sans MS"/>
                <w:b/>
                <w:sz w:val="16"/>
                <w:szCs w:val="16"/>
              </w:rPr>
              <w:t xml:space="preserve"> 1410</w:t>
            </w:r>
          </w:p>
          <w:p w14:paraId="2588BBE7" w14:textId="77777777" w:rsidR="00820773" w:rsidRPr="00C6749F" w:rsidRDefault="007E0AC7" w:rsidP="007B7DA9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Felles utetid.</w:t>
            </w:r>
          </w:p>
          <w:p w14:paraId="099D5C7F" w14:textId="77777777" w:rsidR="00820773" w:rsidRPr="00820773" w:rsidRDefault="00820773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4F23ADE" w14:textId="5648B07B" w:rsidR="006927F6" w:rsidRDefault="006927F6" w:rsidP="007B7DA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B4F8F">
              <w:rPr>
                <w:rFonts w:ascii="Comic Sans MS" w:hAnsi="Comic Sans MS"/>
                <w:b/>
                <w:sz w:val="16"/>
                <w:szCs w:val="16"/>
                <w:highlight w:val="cyan"/>
                <w:u w:val="single"/>
              </w:rPr>
              <w:t>AKTIVITETER:</w:t>
            </w:r>
            <w:r w:rsidR="00045964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 w:rsidR="00045964" w:rsidRPr="00045964">
              <w:rPr>
                <w:rFonts w:ascii="Comic Sans MS" w:hAnsi="Comic Sans MS"/>
                <w:b/>
                <w:sz w:val="16"/>
                <w:szCs w:val="16"/>
              </w:rPr>
              <w:t xml:space="preserve">1410 </w:t>
            </w:r>
            <w:r w:rsidR="00490CA0">
              <w:rPr>
                <w:rFonts w:ascii="Comic Sans MS" w:hAnsi="Comic Sans MS"/>
                <w:b/>
                <w:sz w:val="16"/>
                <w:szCs w:val="16"/>
              </w:rPr>
              <w:t>– 1550</w:t>
            </w:r>
          </w:p>
          <w:p w14:paraId="3DA75166" w14:textId="01142635" w:rsidR="002338BE" w:rsidRDefault="002338BE" w:rsidP="007B7D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Spising i klasserom eller basen.</w:t>
            </w:r>
          </w:p>
          <w:p w14:paraId="7D0A65B0" w14:textId="77777777" w:rsidR="00B30B63" w:rsidRPr="002338BE" w:rsidRDefault="00B30B63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BC94279" w14:textId="13003D0C" w:rsidR="009B0154" w:rsidRDefault="009B0154" w:rsidP="007B7D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Partall:</w:t>
            </w:r>
            <w:r w:rsidR="0008476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24D8">
              <w:rPr>
                <w:rFonts w:ascii="Comic Sans MS" w:hAnsi="Comic Sans MS"/>
                <w:sz w:val="16"/>
                <w:szCs w:val="16"/>
              </w:rPr>
              <w:t>BASEN</w:t>
            </w:r>
          </w:p>
          <w:p w14:paraId="4307DE1E" w14:textId="77777777" w:rsidR="009B0154" w:rsidRDefault="009B0154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FE10DA7" w14:textId="24F74D58" w:rsidR="00490CA0" w:rsidRDefault="009B0154" w:rsidP="007B7D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Oddetall:</w:t>
            </w:r>
            <w:r w:rsidR="0008476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24D8">
              <w:rPr>
                <w:rFonts w:ascii="Comic Sans MS" w:hAnsi="Comic Sans MS"/>
                <w:sz w:val="16"/>
                <w:szCs w:val="16"/>
              </w:rPr>
              <w:t>KINO(1330) I 2B (OPPE I STUBBEN)</w:t>
            </w:r>
          </w:p>
          <w:p w14:paraId="17D57099" w14:textId="77777777" w:rsidR="009B0154" w:rsidRDefault="009B0154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24D6882" w14:textId="77777777" w:rsidR="009B0154" w:rsidRDefault="009B0154" w:rsidP="007B7D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559C6831" wp14:editId="6C560D45">
                  <wp:extent cx="949949" cy="962025"/>
                  <wp:effectExtent l="0" t="0" r="3175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ns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21" cy="100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F35A5" w14:textId="77777777" w:rsidR="009B0154" w:rsidRDefault="009B0154" w:rsidP="007B7D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2A9BC81" w14:textId="77777777" w:rsidR="001F21C2" w:rsidRPr="00915565" w:rsidRDefault="001F21C2" w:rsidP="00C31C8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GOD HELG </w:t>
            </w:r>
            <w:r w:rsidRPr="001F21C2">
              <w:rPr>
                <w:rFonts w:ascii="Comic Sans MS" w:hAnsi="Comic Sans MS"/>
                <w:sz w:val="16"/>
                <w:szCs w:val="16"/>
              </w:rPr>
              <w:sym w:font="Wingdings" w:char="F04A"/>
            </w:r>
          </w:p>
        </w:tc>
      </w:tr>
    </w:tbl>
    <w:p w14:paraId="275E4155" w14:textId="77777777" w:rsidR="002E4753" w:rsidRDefault="002E4753" w:rsidP="009B0154"/>
    <w:p w14:paraId="135C247A" w14:textId="70BDE8AF" w:rsidR="009B0154" w:rsidRPr="009B0154" w:rsidRDefault="009B0154" w:rsidP="009B0154">
      <w:r>
        <w:t xml:space="preserve">* </w:t>
      </w:r>
      <w:r w:rsidR="00802487">
        <w:t xml:space="preserve">Endringer kan skje pga sykdom ol, </w:t>
      </w:r>
      <w:r>
        <w:t xml:space="preserve"> men da kan dere oppsøke basen så vil de vite hvor barna er</w:t>
      </w:r>
      <w:r w:rsidR="008024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F01DBB" w14:textId="77777777" w:rsidR="002E4753" w:rsidRPr="00512430" w:rsidRDefault="002E4753" w:rsidP="00EA6AC2">
      <w:pPr>
        <w:jc w:val="center"/>
        <w:rPr>
          <w:b/>
          <w:u w:val="single"/>
        </w:rPr>
      </w:pPr>
    </w:p>
    <w:p w14:paraId="26B17EBA" w14:textId="77777777" w:rsidR="002E4753" w:rsidRPr="00512430" w:rsidRDefault="002E4753" w:rsidP="00EA6AC2">
      <w:pPr>
        <w:jc w:val="center"/>
        <w:rPr>
          <w:b/>
          <w:u w:val="single"/>
        </w:rPr>
      </w:pPr>
    </w:p>
    <w:sectPr w:rsidR="002E4753" w:rsidRPr="00512430" w:rsidSect="00EA6A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59D1"/>
    <w:multiLevelType w:val="hybridMultilevel"/>
    <w:tmpl w:val="7284C73E"/>
    <w:lvl w:ilvl="0" w:tplc="D65ACC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086790F"/>
    <w:multiLevelType w:val="hybridMultilevel"/>
    <w:tmpl w:val="F06AAC7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B23B1"/>
    <w:multiLevelType w:val="hybridMultilevel"/>
    <w:tmpl w:val="73FC13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0265"/>
    <w:multiLevelType w:val="hybridMultilevel"/>
    <w:tmpl w:val="2124B7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51054"/>
    <w:multiLevelType w:val="hybridMultilevel"/>
    <w:tmpl w:val="E0AA63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4338F"/>
    <w:multiLevelType w:val="hybridMultilevel"/>
    <w:tmpl w:val="62163F38"/>
    <w:lvl w:ilvl="0" w:tplc="E4F64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A5DD8"/>
    <w:multiLevelType w:val="hybridMultilevel"/>
    <w:tmpl w:val="3198E6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241471">
    <w:abstractNumId w:val="6"/>
  </w:num>
  <w:num w:numId="2" w16cid:durableId="1262495210">
    <w:abstractNumId w:val="1"/>
  </w:num>
  <w:num w:numId="3" w16cid:durableId="1273829763">
    <w:abstractNumId w:val="5"/>
  </w:num>
  <w:num w:numId="4" w16cid:durableId="702556216">
    <w:abstractNumId w:val="0"/>
  </w:num>
  <w:num w:numId="5" w16cid:durableId="1065492967">
    <w:abstractNumId w:val="4"/>
  </w:num>
  <w:num w:numId="6" w16cid:durableId="1597865272">
    <w:abstractNumId w:val="2"/>
  </w:num>
  <w:num w:numId="7" w16cid:durableId="8684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C2"/>
    <w:rsid w:val="00027193"/>
    <w:rsid w:val="00045964"/>
    <w:rsid w:val="00084760"/>
    <w:rsid w:val="000F0CB9"/>
    <w:rsid w:val="0013685D"/>
    <w:rsid w:val="00176F9D"/>
    <w:rsid w:val="00193BF3"/>
    <w:rsid w:val="0019671A"/>
    <w:rsid w:val="001E7A6A"/>
    <w:rsid w:val="001F21C2"/>
    <w:rsid w:val="002227A4"/>
    <w:rsid w:val="002338BE"/>
    <w:rsid w:val="002E1A4F"/>
    <w:rsid w:val="002E4753"/>
    <w:rsid w:val="002F70F4"/>
    <w:rsid w:val="00321BB9"/>
    <w:rsid w:val="003624D8"/>
    <w:rsid w:val="00362A05"/>
    <w:rsid w:val="00391A35"/>
    <w:rsid w:val="003C60EA"/>
    <w:rsid w:val="003D0DCD"/>
    <w:rsid w:val="003F1DF4"/>
    <w:rsid w:val="00483178"/>
    <w:rsid w:val="004909F2"/>
    <w:rsid w:val="00490CA0"/>
    <w:rsid w:val="00512430"/>
    <w:rsid w:val="005748D0"/>
    <w:rsid w:val="005A61F6"/>
    <w:rsid w:val="0066097D"/>
    <w:rsid w:val="00671202"/>
    <w:rsid w:val="00681086"/>
    <w:rsid w:val="006927F6"/>
    <w:rsid w:val="006B74EB"/>
    <w:rsid w:val="00751BEA"/>
    <w:rsid w:val="007727D0"/>
    <w:rsid w:val="007963DC"/>
    <w:rsid w:val="007B7DA9"/>
    <w:rsid w:val="007E0AC7"/>
    <w:rsid w:val="007F590C"/>
    <w:rsid w:val="00802487"/>
    <w:rsid w:val="00820773"/>
    <w:rsid w:val="00915565"/>
    <w:rsid w:val="009178B0"/>
    <w:rsid w:val="009B0154"/>
    <w:rsid w:val="009D047D"/>
    <w:rsid w:val="009D772D"/>
    <w:rsid w:val="009F255D"/>
    <w:rsid w:val="00A12129"/>
    <w:rsid w:val="00A209A9"/>
    <w:rsid w:val="00A55C07"/>
    <w:rsid w:val="00A565C4"/>
    <w:rsid w:val="00A571EE"/>
    <w:rsid w:val="00A86B69"/>
    <w:rsid w:val="00A92241"/>
    <w:rsid w:val="00AB1AD4"/>
    <w:rsid w:val="00AC3EDD"/>
    <w:rsid w:val="00AE2A9B"/>
    <w:rsid w:val="00AF0038"/>
    <w:rsid w:val="00AF1A5D"/>
    <w:rsid w:val="00B20561"/>
    <w:rsid w:val="00B30B63"/>
    <w:rsid w:val="00B31BB4"/>
    <w:rsid w:val="00B4194E"/>
    <w:rsid w:val="00BD52BE"/>
    <w:rsid w:val="00BD724F"/>
    <w:rsid w:val="00C31C8B"/>
    <w:rsid w:val="00C33CDA"/>
    <w:rsid w:val="00C63A12"/>
    <w:rsid w:val="00C6749F"/>
    <w:rsid w:val="00D45DC9"/>
    <w:rsid w:val="00D80615"/>
    <w:rsid w:val="00D9392E"/>
    <w:rsid w:val="00DB3463"/>
    <w:rsid w:val="00DB4F8F"/>
    <w:rsid w:val="00DF3B6F"/>
    <w:rsid w:val="00E00BFA"/>
    <w:rsid w:val="00E428C2"/>
    <w:rsid w:val="00E42C77"/>
    <w:rsid w:val="00E605F1"/>
    <w:rsid w:val="00E97880"/>
    <w:rsid w:val="00EA6AC2"/>
    <w:rsid w:val="00EE4DD2"/>
    <w:rsid w:val="00F01B53"/>
    <w:rsid w:val="00F131CE"/>
    <w:rsid w:val="00F431F3"/>
    <w:rsid w:val="00F76DBC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8444"/>
  <w15:chartTrackingRefBased/>
  <w15:docId w15:val="{2955FA65-7008-424E-848F-95F3BD38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A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748D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4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Gørild Kipperberg Kleppa</dc:creator>
  <cp:keywords/>
  <dc:description/>
  <cp:lastModifiedBy>Gøril Kipperberg Kleppa</cp:lastModifiedBy>
  <cp:revision>4</cp:revision>
  <cp:lastPrinted>2021-06-21T10:29:00Z</cp:lastPrinted>
  <dcterms:created xsi:type="dcterms:W3CDTF">2023-05-30T09:56:00Z</dcterms:created>
  <dcterms:modified xsi:type="dcterms:W3CDTF">2023-09-19T10:48:00Z</dcterms:modified>
</cp:coreProperties>
</file>