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C2" w:rsidRDefault="00B4194E" w:rsidP="00EA6AC2">
      <w:pPr>
        <w:jc w:val="center"/>
        <w:rPr>
          <w:b/>
          <w:u w:val="single"/>
        </w:rPr>
      </w:pPr>
      <w:r w:rsidRPr="00EE4DD2">
        <w:rPr>
          <w:rFonts w:ascii="Comic Sans MS" w:hAnsi="Comic Sans MS"/>
          <w:b/>
          <w:highlight w:val="yellow"/>
          <w:u w:val="single"/>
        </w:rPr>
        <w:t>AKTIVITETS</w:t>
      </w:r>
      <w:r w:rsidR="00490CA0">
        <w:rPr>
          <w:rFonts w:ascii="Comic Sans MS" w:hAnsi="Comic Sans MS"/>
          <w:b/>
          <w:highlight w:val="yellow"/>
          <w:u w:val="single"/>
        </w:rPr>
        <w:t>PLAN FOR 3. KLASSE 2020/2021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28"/>
        <w:gridCol w:w="2657"/>
        <w:gridCol w:w="3066"/>
        <w:gridCol w:w="3006"/>
        <w:gridCol w:w="2637"/>
      </w:tblGrid>
      <w:tr w:rsidR="00D80615" w:rsidTr="00EA6AC2">
        <w:tc>
          <w:tcPr>
            <w:tcW w:w="2798" w:type="dxa"/>
          </w:tcPr>
          <w:p w:rsidR="00EA6AC2" w:rsidRPr="00EA6AC2" w:rsidRDefault="00EA6AC2" w:rsidP="00176F9D">
            <w:pPr>
              <w:rPr>
                <w:rFonts w:ascii="Comic Sans MS" w:hAnsi="Comic Sans MS"/>
              </w:rPr>
            </w:pPr>
            <w:r w:rsidRPr="00EA6AC2">
              <w:rPr>
                <w:rFonts w:ascii="Comic Sans MS" w:hAnsi="Comic Sans MS"/>
              </w:rPr>
              <w:t>MANDAG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E605F1" w:rsidRPr="00176F9D">
              <w:rPr>
                <w:rFonts w:ascii="Comic Sans MS" w:hAnsi="Comic Sans MS"/>
                <w:b/>
                <w:highlight w:val="yellow"/>
              </w:rPr>
              <w:t>1220</w:t>
            </w:r>
            <w:r w:rsidR="00176F9D">
              <w:rPr>
                <w:rFonts w:ascii="Comic Sans MS" w:hAnsi="Comic Sans MS"/>
                <w:b/>
                <w:highlight w:val="yellow"/>
              </w:rPr>
              <w:t>-</w:t>
            </w:r>
            <w:r w:rsidR="00490CA0">
              <w:rPr>
                <w:rFonts w:ascii="Comic Sans MS" w:hAnsi="Comic Sans MS"/>
                <w:b/>
                <w:highlight w:val="yellow"/>
              </w:rPr>
              <w:t xml:space="preserve"> 1600</w:t>
            </w:r>
          </w:p>
        </w:tc>
        <w:tc>
          <w:tcPr>
            <w:tcW w:w="2799" w:type="dxa"/>
          </w:tcPr>
          <w:p w:rsidR="00EA6AC2" w:rsidRPr="00EA6AC2" w:rsidRDefault="00EA6AC2" w:rsidP="00176F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490CA0">
              <w:rPr>
                <w:rFonts w:ascii="Comic Sans MS" w:hAnsi="Comic Sans MS"/>
                <w:b/>
                <w:highlight w:val="yellow"/>
              </w:rPr>
              <w:t>1315- 1600</w:t>
            </w:r>
          </w:p>
        </w:tc>
        <w:tc>
          <w:tcPr>
            <w:tcW w:w="2799" w:type="dxa"/>
          </w:tcPr>
          <w:p w:rsidR="00EA6AC2" w:rsidRPr="00EA6AC2" w:rsidRDefault="00EA6AC2" w:rsidP="00E605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ONSDAG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490CA0">
              <w:rPr>
                <w:rFonts w:ascii="Comic Sans MS" w:hAnsi="Comic Sans MS"/>
                <w:b/>
                <w:highlight w:val="yellow"/>
              </w:rPr>
              <w:t>1315 - 1600</w:t>
            </w:r>
          </w:p>
        </w:tc>
        <w:tc>
          <w:tcPr>
            <w:tcW w:w="2799" w:type="dxa"/>
          </w:tcPr>
          <w:p w:rsidR="00EA6AC2" w:rsidRPr="00EA6AC2" w:rsidRDefault="00EA6AC2" w:rsidP="00E605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TORSDAG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490CA0">
              <w:rPr>
                <w:rFonts w:ascii="Comic Sans MS" w:hAnsi="Comic Sans MS"/>
                <w:b/>
                <w:highlight w:val="yellow"/>
              </w:rPr>
              <w:t>1410 - 1600</w:t>
            </w:r>
          </w:p>
        </w:tc>
        <w:tc>
          <w:tcPr>
            <w:tcW w:w="2799" w:type="dxa"/>
          </w:tcPr>
          <w:p w:rsidR="00EA6AC2" w:rsidRPr="00EA6AC2" w:rsidRDefault="00EA6AC2" w:rsidP="00E605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490CA0">
              <w:rPr>
                <w:rFonts w:ascii="Comic Sans MS" w:hAnsi="Comic Sans MS"/>
                <w:b/>
                <w:highlight w:val="yellow"/>
              </w:rPr>
              <w:t>1315 - 1600</w:t>
            </w:r>
          </w:p>
        </w:tc>
      </w:tr>
      <w:tr w:rsidR="00D80615" w:rsidRPr="006927F6" w:rsidTr="00EA6AC2">
        <w:trPr>
          <w:trHeight w:val="5020"/>
        </w:trPr>
        <w:tc>
          <w:tcPr>
            <w:tcW w:w="2798" w:type="dxa"/>
          </w:tcPr>
          <w:p w:rsidR="00EA6AC2" w:rsidRPr="005748D0" w:rsidRDefault="00EA6AC2" w:rsidP="00EA6AC2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5748D0" w:rsidRDefault="00DF3B6F" w:rsidP="00E605F1">
            <w:pPr>
              <w:rPr>
                <w:rFonts w:ascii="Comic Sans MS" w:hAnsi="Comic Sans MS"/>
                <w:sz w:val="16"/>
                <w:szCs w:val="16"/>
              </w:rPr>
            </w:pPr>
            <w:r w:rsidRPr="00DF3B6F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INNKRYSSING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 w:rsidR="005748D0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1220 </w:t>
            </w:r>
          </w:p>
          <w:p w:rsidR="00E605F1" w:rsidRPr="00E605F1" w:rsidRDefault="00E605F1" w:rsidP="00E605F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48D0" w:rsidRDefault="002F70F4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 w:rsidR="00F76DBC" w:rsidRPr="00E605F1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5748D0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1220 - 1240</w:t>
            </w:r>
          </w:p>
          <w:p w:rsidR="005748D0" w:rsidRDefault="00490CA0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3C</w:t>
            </w:r>
            <w:r w:rsidR="002F70F4">
              <w:rPr>
                <w:rFonts w:ascii="Comic Sans MS" w:hAnsi="Comic Sans MS"/>
                <w:sz w:val="16"/>
                <w:szCs w:val="16"/>
              </w:rPr>
              <w:t xml:space="preserve"> sitt klasserom på skolen.</w:t>
            </w:r>
          </w:p>
          <w:p w:rsidR="000F0CB9" w:rsidRDefault="000F0CB9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605F1" w:rsidRDefault="002F70F4" w:rsidP="00DB346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UTETID</w:t>
            </w:r>
            <w:r w:rsidR="00DF3B6F" w:rsidRPr="00DF3B6F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124</w:t>
            </w:r>
            <w:r w:rsidR="00DF3B6F" w:rsidRPr="00DF3B6F">
              <w:rPr>
                <w:rFonts w:ascii="Comic Sans MS" w:hAnsi="Comic Sans MS"/>
                <w:b/>
                <w:sz w:val="16"/>
                <w:szCs w:val="16"/>
              </w:rPr>
              <w:t xml:space="preserve">0 </w:t>
            </w:r>
            <w:r w:rsidR="00DF3B6F">
              <w:rPr>
                <w:rFonts w:ascii="Comic Sans MS" w:hAnsi="Comic Sans MS"/>
                <w:b/>
                <w:sz w:val="16"/>
                <w:szCs w:val="16"/>
              </w:rPr>
              <w:t xml:space="preserve">- </w:t>
            </w:r>
            <w:r w:rsidR="00DF3B6F" w:rsidRPr="00DF3B6F">
              <w:rPr>
                <w:rFonts w:ascii="Comic Sans MS" w:hAnsi="Comic Sans MS"/>
                <w:b/>
                <w:sz w:val="16"/>
                <w:szCs w:val="16"/>
              </w:rPr>
              <w:t>1320</w:t>
            </w:r>
          </w:p>
          <w:p w:rsidR="00DF3B6F" w:rsidRDefault="00C6749F" w:rsidP="00DF3B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:rsidR="00DF3B6F" w:rsidRPr="00DF3B6F" w:rsidRDefault="00DF3B6F" w:rsidP="00DF3B6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3685D" w:rsidRPr="00DF3B6F" w:rsidRDefault="005748D0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F3B6F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A</w:t>
            </w:r>
            <w:r w:rsidRPr="00E605F1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KTIVITETER</w:t>
            </w:r>
            <w:r w:rsidR="00C6749F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 xml:space="preserve"> 1</w:t>
            </w:r>
            <w:r w:rsidR="00F76DBC" w:rsidRPr="00E605F1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490CA0">
              <w:rPr>
                <w:rFonts w:ascii="Comic Sans MS" w:hAnsi="Comic Sans MS"/>
                <w:b/>
                <w:sz w:val="16"/>
                <w:szCs w:val="16"/>
              </w:rPr>
              <w:t>1320- 1440</w:t>
            </w:r>
          </w:p>
          <w:p w:rsidR="00C6749F" w:rsidRDefault="00490CA0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Lek i SFO bygg</w:t>
            </w:r>
          </w:p>
          <w:p w:rsidR="00C6749F" w:rsidRDefault="00C6749F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6749F" w:rsidRDefault="00C6749F" w:rsidP="00DB3463">
            <w:pPr>
              <w:rPr>
                <w:rFonts w:ascii="Comic Sans MS" w:hAnsi="Comic Sans MS"/>
                <w:sz w:val="16"/>
                <w:szCs w:val="16"/>
              </w:rPr>
            </w:pPr>
            <w:r w:rsidRPr="00C6749F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AKTIVITETER 2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00C6749F">
              <w:rPr>
                <w:rFonts w:ascii="Comic Sans MS" w:hAnsi="Comic Sans MS"/>
                <w:b/>
                <w:sz w:val="16"/>
                <w:szCs w:val="16"/>
              </w:rPr>
              <w:t xml:space="preserve">1445 </w:t>
            </w:r>
            <w:r w:rsidRPr="00490CA0">
              <w:rPr>
                <w:rFonts w:ascii="Comic Sans MS" w:hAnsi="Comic Sans MS"/>
                <w:b/>
                <w:sz w:val="16"/>
                <w:szCs w:val="16"/>
              </w:rPr>
              <w:t xml:space="preserve">– </w:t>
            </w:r>
            <w:r w:rsidR="00490CA0" w:rsidRPr="00490CA0">
              <w:rPr>
                <w:rFonts w:ascii="Comic Sans MS" w:hAnsi="Comic Sans MS"/>
                <w:b/>
                <w:sz w:val="16"/>
                <w:szCs w:val="16"/>
              </w:rPr>
              <w:t>1550</w:t>
            </w:r>
          </w:p>
          <w:p w:rsidR="00DB3463" w:rsidRPr="00EA6AC2" w:rsidRDefault="00490CA0" w:rsidP="001F2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Idrettslek i gymsal</w:t>
            </w:r>
          </w:p>
        </w:tc>
        <w:tc>
          <w:tcPr>
            <w:tcW w:w="2799" w:type="dxa"/>
          </w:tcPr>
          <w:p w:rsidR="00DF3B6F" w:rsidRDefault="00DF3B6F" w:rsidP="005748D0">
            <w:pP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</w:p>
          <w:p w:rsidR="005748D0" w:rsidRDefault="00DF3B6F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F3B6F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INNKRYSSING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 w:rsidR="005748D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748D0" w:rsidRPr="00F431F3"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15 </w:t>
            </w:r>
          </w:p>
          <w:p w:rsidR="00A12129" w:rsidRDefault="00A1212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12129" w:rsidRDefault="002F70F4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 w:rsidR="009D772D" w:rsidRPr="00176F9D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1315 - 1330</w:t>
            </w:r>
          </w:p>
          <w:p w:rsidR="000F0CB9" w:rsidRDefault="00490CA0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3C</w:t>
            </w:r>
            <w:r w:rsidR="002F70F4">
              <w:rPr>
                <w:rFonts w:ascii="Comic Sans MS" w:hAnsi="Comic Sans MS"/>
                <w:sz w:val="16"/>
                <w:szCs w:val="16"/>
              </w:rPr>
              <w:t xml:space="preserve"> sitt klasserom på skolen.</w:t>
            </w:r>
          </w:p>
          <w:p w:rsidR="00DF3B6F" w:rsidRDefault="00DF3B6F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F3B6F" w:rsidRDefault="002F70F4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UTETID</w:t>
            </w:r>
            <w:r w:rsidR="00DF3B6F" w:rsidRP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 w:rsid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1330</w:t>
            </w:r>
            <w:r w:rsidR="00C6749F">
              <w:rPr>
                <w:rFonts w:ascii="Comic Sans MS" w:hAnsi="Comic Sans MS"/>
                <w:b/>
                <w:sz w:val="16"/>
                <w:szCs w:val="16"/>
              </w:rPr>
              <w:t xml:space="preserve"> – 1410</w:t>
            </w:r>
          </w:p>
          <w:p w:rsidR="00C6749F" w:rsidRPr="00C6749F" w:rsidRDefault="00C6749F" w:rsidP="005748D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6749F"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:rsid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Pr="00DF3B6F" w:rsidRDefault="007727D0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AKTIVITETER:</w:t>
            </w:r>
            <w:r w:rsid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DF3B6F">
              <w:rPr>
                <w:rFonts w:ascii="Comic Sans MS" w:hAnsi="Comic Sans MS"/>
                <w:b/>
                <w:sz w:val="16"/>
                <w:szCs w:val="16"/>
              </w:rPr>
              <w:t xml:space="preserve">1410 - </w:t>
            </w:r>
            <w:r w:rsidR="003D0DCD">
              <w:rPr>
                <w:rFonts w:ascii="Comic Sans MS" w:hAnsi="Comic Sans MS"/>
                <w:b/>
                <w:sz w:val="16"/>
                <w:szCs w:val="16"/>
              </w:rPr>
              <w:t>1545</w:t>
            </w:r>
          </w:p>
          <w:p w:rsidR="00BD724F" w:rsidRDefault="00915565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Naturkl</w:t>
            </w:r>
            <w:r w:rsidR="003D0DCD">
              <w:rPr>
                <w:rFonts w:ascii="Comic Sans MS" w:hAnsi="Comic Sans MS"/>
                <w:sz w:val="16"/>
                <w:szCs w:val="16"/>
              </w:rPr>
              <w:t>ubb/utedag.</w:t>
            </w:r>
          </w:p>
          <w:p w:rsidR="003D0DCD" w:rsidRDefault="003D0DCD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HUSK KLÆR ETTER VÆR.</w:t>
            </w:r>
          </w:p>
          <w:p w:rsidR="003D0DCD" w:rsidRDefault="003D0DCD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D0DCD" w:rsidRDefault="003D0DCD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Foreløpig holder vi oss i området rundt skolen til vi har fått en oversikt over barnegruppen og aktiviteter barna skal sendes på</w:t>
            </w:r>
          </w:p>
          <w:p w:rsidR="003D0DCD" w:rsidRDefault="003D0DCD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D0DCD" w:rsidRDefault="003D0DCD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Legger ut en oversikt hvis vi begynner å gå turer rundt omkring i nærområdet vårt.</w:t>
            </w:r>
          </w:p>
          <w:p w:rsidR="00321BB9" w:rsidRPr="00321BB9" w:rsidRDefault="003C60EA" w:rsidP="001F21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</w:tcPr>
          <w:p w:rsidR="00EA6AC2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3C60EA" w:rsidRDefault="00A55C07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INNKRYSSING</w:t>
            </w:r>
            <w:r w:rsidR="00E00BF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00BFA" w:rsidRPr="00F431F3">
              <w:rPr>
                <w:rFonts w:ascii="Comic Sans MS" w:hAnsi="Comic Sans MS"/>
                <w:b/>
                <w:sz w:val="16"/>
                <w:szCs w:val="16"/>
              </w:rPr>
              <w:t xml:space="preserve">1315 </w:t>
            </w: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2F70F4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 w:rsidR="007B7DA9" w:rsidRPr="000F0CB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7B7DA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1315 - 1330</w:t>
            </w:r>
          </w:p>
          <w:p w:rsidR="007B7DA9" w:rsidRDefault="00490CA0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3C</w:t>
            </w:r>
            <w:r w:rsidR="002F70F4">
              <w:rPr>
                <w:rFonts w:ascii="Comic Sans MS" w:hAnsi="Comic Sans MS"/>
                <w:sz w:val="16"/>
                <w:szCs w:val="16"/>
              </w:rPr>
              <w:t xml:space="preserve"> sitt klasserom på skolen.</w:t>
            </w:r>
          </w:p>
          <w:p w:rsidR="00A55C07" w:rsidRDefault="00A55C0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51BEA" w:rsidRDefault="002F70F4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UTETID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A55C0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133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 xml:space="preserve">0 </w:t>
            </w:r>
            <w:r w:rsidR="00A55C07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 xml:space="preserve"> 1410</w:t>
            </w:r>
          </w:p>
          <w:p w:rsidR="00751BEA" w:rsidRDefault="007E0AC7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:rsidR="00A55C07" w:rsidRDefault="00A55C0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0F0CB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AKTIVITETER:</w:t>
            </w:r>
            <w:r w:rsidR="00A55C07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>1410 -</w:t>
            </w:r>
            <w:r w:rsidR="00A55C07" w:rsidRPr="00490CA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490CA0" w:rsidRPr="00490CA0">
              <w:rPr>
                <w:rFonts w:ascii="Comic Sans MS" w:hAnsi="Comic Sans MS"/>
                <w:b/>
                <w:sz w:val="16"/>
                <w:szCs w:val="16"/>
              </w:rPr>
              <w:t>1600</w:t>
            </w:r>
          </w:p>
          <w:p w:rsidR="00A571EE" w:rsidRDefault="00490CA0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Lek i SFO bygg</w:t>
            </w:r>
          </w:p>
          <w:p w:rsidR="0013685D" w:rsidRDefault="0013685D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571EE" w:rsidRPr="00F431F3" w:rsidRDefault="00A571EE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B7DA9" w:rsidRPr="007B7DA9" w:rsidRDefault="00D80615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C1C52FF" wp14:editId="376567ED">
                  <wp:extent cx="1809750" cy="1163411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881" cy="117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EA6AC2" w:rsidRDefault="00EA6AC2" w:rsidP="00A55C07">
            <w:pPr>
              <w:rPr>
                <w:rFonts w:ascii="Comic Sans MS" w:hAnsi="Comic Sans MS"/>
              </w:rPr>
            </w:pPr>
          </w:p>
          <w:p w:rsidR="00A55C07" w:rsidRPr="00A55C07" w:rsidRDefault="00A55C07" w:rsidP="00A55C07">
            <w:pPr>
              <w:rPr>
                <w:rFonts w:ascii="Comic Sans MS" w:hAnsi="Comic Sans MS"/>
                <w:sz w:val="16"/>
                <w:szCs w:val="16"/>
              </w:rPr>
            </w:pPr>
            <w:r w:rsidRPr="00A55C07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INNKRYSSING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55C07">
              <w:rPr>
                <w:rFonts w:ascii="Comic Sans MS" w:hAnsi="Comic Sans MS"/>
                <w:b/>
                <w:sz w:val="16"/>
                <w:szCs w:val="16"/>
              </w:rPr>
              <w:t>1410</w:t>
            </w:r>
          </w:p>
          <w:p w:rsidR="00A55C07" w:rsidRDefault="00A55C07" w:rsidP="00A55C0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E0AC7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 w:rsidR="007B7DA9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: </w:t>
            </w:r>
            <w:r w:rsidR="007B7DA9" w:rsidRPr="00F431F3">
              <w:rPr>
                <w:rFonts w:ascii="Comic Sans MS" w:hAnsi="Comic Sans MS"/>
                <w:b/>
                <w:sz w:val="16"/>
                <w:szCs w:val="16"/>
              </w:rPr>
              <w:t>1410 – 1430</w:t>
            </w:r>
          </w:p>
          <w:p w:rsidR="00A12129" w:rsidRDefault="00490CA0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3C</w:t>
            </w:r>
            <w:r w:rsidR="007E0AC7">
              <w:rPr>
                <w:rFonts w:ascii="Comic Sans MS" w:hAnsi="Comic Sans MS"/>
                <w:sz w:val="16"/>
                <w:szCs w:val="16"/>
              </w:rPr>
              <w:t xml:space="preserve"> sitt klasserom på skolen.</w:t>
            </w:r>
          </w:p>
          <w:p w:rsidR="007E0AC7" w:rsidRDefault="007E0AC7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E0AC7" w:rsidRDefault="007E0AC7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INGEN UTETID</w:t>
            </w:r>
            <w:r w:rsidR="00490CA0">
              <w:rPr>
                <w:rFonts w:ascii="Comic Sans MS" w:hAnsi="Comic Sans MS"/>
                <w:sz w:val="16"/>
                <w:szCs w:val="16"/>
              </w:rPr>
              <w:t>- trinnet bestemmer selv om de vil være ute</w:t>
            </w: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Pr="003D0DCD" w:rsidRDefault="007B7DA9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51BEA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AKTIVITETER:</w:t>
            </w:r>
            <w:r w:rsidR="00A55C07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>1430 -</w:t>
            </w:r>
            <w:r w:rsidR="00490CA0">
              <w:rPr>
                <w:rFonts w:ascii="Comic Sans MS" w:hAnsi="Comic Sans MS"/>
                <w:b/>
                <w:sz w:val="16"/>
                <w:szCs w:val="16"/>
              </w:rPr>
              <w:t xml:space="preserve"> 1550</w:t>
            </w:r>
          </w:p>
          <w:p w:rsidR="00A92241" w:rsidRDefault="00490CA0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Spill/ bingo i klasserom</w:t>
            </w:r>
          </w:p>
          <w:p w:rsidR="00A92241" w:rsidRDefault="00A92241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2241" w:rsidRPr="00A12129" w:rsidRDefault="00A92241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Pr="00A1212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431F3" w:rsidRPr="00F431F3" w:rsidRDefault="00F431F3" w:rsidP="007B7DA9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</w:p>
          <w:p w:rsidR="00F431F3" w:rsidRPr="00F431F3" w:rsidRDefault="00A92241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00EE4DD2">
              <w:rPr>
                <w:noProof/>
                <w:lang w:eastAsia="nb-NO"/>
              </w:rPr>
              <w:drawing>
                <wp:inline distT="0" distB="0" distL="0" distR="0" wp14:anchorId="66DC9EA4" wp14:editId="38BEF523">
                  <wp:extent cx="1771650" cy="871764"/>
                  <wp:effectExtent l="0" t="0" r="0" b="508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959" cy="88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EA6AC2" w:rsidRPr="00AC3EDD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7B7DA9" w:rsidRDefault="00820773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20773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INNKRYSSING:</w:t>
            </w:r>
            <w:r w:rsidR="00AF1A5D" w:rsidRPr="00AF1A5D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045964">
              <w:rPr>
                <w:rFonts w:ascii="Comic Sans MS" w:hAnsi="Comic Sans MS"/>
                <w:b/>
                <w:sz w:val="16"/>
                <w:szCs w:val="16"/>
              </w:rPr>
              <w:t>1315</w:t>
            </w:r>
          </w:p>
          <w:p w:rsidR="00AF1A5D" w:rsidRDefault="00AF1A5D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45964" w:rsidRDefault="002F70F4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 w:rsidR="00AF1A5D" w:rsidRPr="0013685D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AF1A5D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1315 – 1340</w:t>
            </w:r>
          </w:p>
          <w:p w:rsidR="00A209A9" w:rsidRDefault="00490CA0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3C</w:t>
            </w:r>
            <w:r w:rsidR="002F70F4">
              <w:rPr>
                <w:rFonts w:ascii="Comic Sans MS" w:hAnsi="Comic Sans MS"/>
                <w:sz w:val="16"/>
                <w:szCs w:val="16"/>
              </w:rPr>
              <w:t xml:space="preserve"> sitt klasserom på skolen.</w:t>
            </w:r>
          </w:p>
          <w:p w:rsidR="00045964" w:rsidRDefault="00045964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6749F" w:rsidRDefault="007E0AC7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UTETID</w:t>
            </w:r>
            <w:r w:rsidR="00820773" w:rsidRPr="00820773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133</w:t>
            </w:r>
            <w:r w:rsidR="00820773" w:rsidRPr="00820773">
              <w:rPr>
                <w:rFonts w:ascii="Comic Sans MS" w:hAnsi="Comic Sans MS"/>
                <w:b/>
                <w:sz w:val="16"/>
                <w:szCs w:val="16"/>
              </w:rPr>
              <w:t xml:space="preserve">0 </w:t>
            </w:r>
            <w:r w:rsidR="00820773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820773" w:rsidRPr="00820773">
              <w:rPr>
                <w:rFonts w:ascii="Comic Sans MS" w:hAnsi="Comic Sans MS"/>
                <w:b/>
                <w:sz w:val="16"/>
                <w:szCs w:val="16"/>
              </w:rPr>
              <w:t xml:space="preserve"> 1410</w:t>
            </w:r>
          </w:p>
          <w:p w:rsidR="00820773" w:rsidRPr="00C6749F" w:rsidRDefault="007E0AC7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:rsidR="00820773" w:rsidRPr="00820773" w:rsidRDefault="00820773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927F6" w:rsidRDefault="006927F6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3685D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AKTIVITETER:</w:t>
            </w:r>
            <w:r w:rsidR="00045964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045964" w:rsidRPr="00045964">
              <w:rPr>
                <w:rFonts w:ascii="Comic Sans MS" w:hAnsi="Comic Sans MS"/>
                <w:b/>
                <w:sz w:val="16"/>
                <w:szCs w:val="16"/>
              </w:rPr>
              <w:t xml:space="preserve">1410 </w:t>
            </w:r>
            <w:r w:rsidR="00490CA0">
              <w:rPr>
                <w:rFonts w:ascii="Comic Sans MS" w:hAnsi="Comic Sans MS"/>
                <w:b/>
                <w:sz w:val="16"/>
                <w:szCs w:val="16"/>
              </w:rPr>
              <w:t>– 1550</w:t>
            </w:r>
          </w:p>
          <w:p w:rsidR="00490CA0" w:rsidRDefault="00490CA0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490CA0">
              <w:rPr>
                <w:rFonts w:ascii="Comic Sans MS" w:hAnsi="Comic Sans MS"/>
                <w:sz w:val="16"/>
                <w:szCs w:val="16"/>
              </w:rPr>
              <w:t>Film i klasserom eller Sportsaktiviteter i ny Idrettshall.</w:t>
            </w:r>
          </w:p>
          <w:p w:rsidR="00490CA0" w:rsidRPr="00490CA0" w:rsidRDefault="00490CA0" w:rsidP="007B7DA9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1F21C2" w:rsidRDefault="001F21C2" w:rsidP="00C31C8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F21C2" w:rsidRPr="00915565" w:rsidRDefault="001F21C2" w:rsidP="00C31C8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GOD HELG </w:t>
            </w:r>
            <w:r w:rsidRPr="001F21C2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</w:p>
        </w:tc>
      </w:tr>
    </w:tbl>
    <w:p w:rsidR="00681086" w:rsidRDefault="00681086" w:rsidP="00681086">
      <w:pPr>
        <w:pStyle w:val="Listeavsnitt"/>
      </w:pPr>
    </w:p>
    <w:p w:rsidR="00490CA0" w:rsidRPr="00F131CE" w:rsidRDefault="00490CA0" w:rsidP="00681086">
      <w:pPr>
        <w:pStyle w:val="Listeavsnitt"/>
      </w:pPr>
      <w:r>
        <w:t xml:space="preserve">Her er en oversikt over alt det kjekke vi gjør med barna i løpet av uka. Det kan skje endringer </w:t>
      </w:r>
      <w:proofErr w:type="spellStart"/>
      <w:r>
        <w:t>pga</w:t>
      </w:r>
      <w:proofErr w:type="spellEnd"/>
      <w:r>
        <w:t xml:space="preserve"> møter, sykdom ol.</w:t>
      </w:r>
      <w:bookmarkStart w:id="0" w:name="_GoBack"/>
      <w:bookmarkEnd w:id="0"/>
    </w:p>
    <w:p w:rsidR="002E4753" w:rsidRPr="00512430" w:rsidRDefault="002E4753" w:rsidP="00EA6AC2">
      <w:pPr>
        <w:jc w:val="center"/>
        <w:rPr>
          <w:b/>
          <w:u w:val="single"/>
        </w:rPr>
      </w:pPr>
    </w:p>
    <w:p w:rsidR="002E4753" w:rsidRPr="00512430" w:rsidRDefault="002E4753" w:rsidP="00EA6AC2">
      <w:pPr>
        <w:jc w:val="center"/>
        <w:rPr>
          <w:b/>
          <w:u w:val="single"/>
        </w:rPr>
      </w:pPr>
    </w:p>
    <w:p w:rsidR="002E4753" w:rsidRPr="00512430" w:rsidRDefault="002E4753" w:rsidP="00EA6AC2">
      <w:pPr>
        <w:jc w:val="center"/>
        <w:rPr>
          <w:b/>
          <w:u w:val="single"/>
        </w:rPr>
      </w:pPr>
    </w:p>
    <w:sectPr w:rsidR="002E4753" w:rsidRPr="00512430" w:rsidSect="00EA6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59D1"/>
    <w:multiLevelType w:val="hybridMultilevel"/>
    <w:tmpl w:val="7284C73E"/>
    <w:lvl w:ilvl="0" w:tplc="D65ACC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86790F"/>
    <w:multiLevelType w:val="hybridMultilevel"/>
    <w:tmpl w:val="F06AAC7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B23B1"/>
    <w:multiLevelType w:val="hybridMultilevel"/>
    <w:tmpl w:val="73FC13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10265"/>
    <w:multiLevelType w:val="hybridMultilevel"/>
    <w:tmpl w:val="2124B7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51054"/>
    <w:multiLevelType w:val="hybridMultilevel"/>
    <w:tmpl w:val="E0AA63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4338F"/>
    <w:multiLevelType w:val="hybridMultilevel"/>
    <w:tmpl w:val="62163F38"/>
    <w:lvl w:ilvl="0" w:tplc="E4F64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A5DD8"/>
    <w:multiLevelType w:val="hybridMultilevel"/>
    <w:tmpl w:val="3198E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C2"/>
    <w:rsid w:val="00045964"/>
    <w:rsid w:val="000F0CB9"/>
    <w:rsid w:val="0013685D"/>
    <w:rsid w:val="00176F9D"/>
    <w:rsid w:val="00193BF3"/>
    <w:rsid w:val="0019671A"/>
    <w:rsid w:val="001E7A6A"/>
    <w:rsid w:val="001F21C2"/>
    <w:rsid w:val="002227A4"/>
    <w:rsid w:val="002E1A4F"/>
    <w:rsid w:val="002E4753"/>
    <w:rsid w:val="002F70F4"/>
    <w:rsid w:val="00321BB9"/>
    <w:rsid w:val="00362A05"/>
    <w:rsid w:val="003C60EA"/>
    <w:rsid w:val="003D0DCD"/>
    <w:rsid w:val="003F1DF4"/>
    <w:rsid w:val="00483178"/>
    <w:rsid w:val="00490CA0"/>
    <w:rsid w:val="00512430"/>
    <w:rsid w:val="005748D0"/>
    <w:rsid w:val="0066097D"/>
    <w:rsid w:val="00681086"/>
    <w:rsid w:val="006927F6"/>
    <w:rsid w:val="006B74EB"/>
    <w:rsid w:val="00751BEA"/>
    <w:rsid w:val="007727D0"/>
    <w:rsid w:val="007963DC"/>
    <w:rsid w:val="007B7DA9"/>
    <w:rsid w:val="007E0AC7"/>
    <w:rsid w:val="007F590C"/>
    <w:rsid w:val="00820773"/>
    <w:rsid w:val="00915565"/>
    <w:rsid w:val="009D772D"/>
    <w:rsid w:val="009F255D"/>
    <w:rsid w:val="00A12129"/>
    <w:rsid w:val="00A209A9"/>
    <w:rsid w:val="00A55C07"/>
    <w:rsid w:val="00A565C4"/>
    <w:rsid w:val="00A571EE"/>
    <w:rsid w:val="00A86B69"/>
    <w:rsid w:val="00A92241"/>
    <w:rsid w:val="00AB1AD4"/>
    <w:rsid w:val="00AC3EDD"/>
    <w:rsid w:val="00AE2A9B"/>
    <w:rsid w:val="00AF0038"/>
    <w:rsid w:val="00AF1A5D"/>
    <w:rsid w:val="00B20561"/>
    <w:rsid w:val="00B31BB4"/>
    <w:rsid w:val="00B4194E"/>
    <w:rsid w:val="00BD52BE"/>
    <w:rsid w:val="00BD724F"/>
    <w:rsid w:val="00C31C8B"/>
    <w:rsid w:val="00C33CDA"/>
    <w:rsid w:val="00C63A12"/>
    <w:rsid w:val="00C6749F"/>
    <w:rsid w:val="00D80615"/>
    <w:rsid w:val="00D9392E"/>
    <w:rsid w:val="00DB3463"/>
    <w:rsid w:val="00DF3B6F"/>
    <w:rsid w:val="00E00BFA"/>
    <w:rsid w:val="00E428C2"/>
    <w:rsid w:val="00E42C77"/>
    <w:rsid w:val="00E605F1"/>
    <w:rsid w:val="00EA6AC2"/>
    <w:rsid w:val="00EE4DD2"/>
    <w:rsid w:val="00F01B53"/>
    <w:rsid w:val="00F131CE"/>
    <w:rsid w:val="00F431F3"/>
    <w:rsid w:val="00F76DBC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071B"/>
  <w15:chartTrackingRefBased/>
  <w15:docId w15:val="{2955FA65-7008-424E-848F-95F3BD38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48D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4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2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3</cp:revision>
  <cp:lastPrinted>2016-11-04T09:31:00Z</cp:lastPrinted>
  <dcterms:created xsi:type="dcterms:W3CDTF">2020-08-11T13:59:00Z</dcterms:created>
  <dcterms:modified xsi:type="dcterms:W3CDTF">2020-08-11T14:09:00Z</dcterms:modified>
</cp:coreProperties>
</file>