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7" w:rsidRDefault="00542B39" w:rsidP="00E516E7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0</wp:posOffset>
            </wp:positionV>
            <wp:extent cx="1406525" cy="2500630"/>
            <wp:effectExtent l="0" t="0" r="3175" b="0"/>
            <wp:wrapThrough wrapText="bothSides">
              <wp:wrapPolygon edited="0">
                <wp:start x="0" y="0"/>
                <wp:lineTo x="0" y="21392"/>
                <wp:lineTo x="21356" y="21392"/>
                <wp:lineTo x="21356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ø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84">
        <w:rPr>
          <w:noProof/>
          <w:lang w:eastAsia="nb-NO"/>
        </w:rPr>
        <mc:AlternateContent>
          <mc:Choice Requires="wps">
            <w:drawing>
              <wp:inline distT="0" distB="0" distL="0" distR="0" wp14:anchorId="0E3CF30B" wp14:editId="398634D6">
                <wp:extent cx="304800" cy="304800"/>
                <wp:effectExtent l="0" t="0" r="0" b="0"/>
                <wp:docPr id="6" name="AutoShape 6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1690F" id="AutoShape 6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oMcPt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537484"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ktangel 7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82F5C" id="Rektangel 7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mc3wIAAOc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lnmc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537484"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ktangel 10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60110" id="Rektangel 10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d+3wIAAOk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65sd+3wIAAOk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3A3D54" w:rsidRPr="003A3D54"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ktangel 5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937E4" id="Rektangel 5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nC3wIAAOc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s4AnC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F368CB">
        <w:rPr>
          <w:noProof/>
          <w:lang w:eastAsia="nb-NO"/>
        </w:rPr>
        <mc:AlternateContent>
          <mc:Choice Requires="wps">
            <w:drawing>
              <wp:inline distT="0" distB="0" distL="0" distR="0" wp14:anchorId="7A68A0E3" wp14:editId="47763B2D">
                <wp:extent cx="304800" cy="304800"/>
                <wp:effectExtent l="0" t="0" r="0" b="0"/>
                <wp:docPr id="4" name="AutoShape 3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25BED" id="AutoShape 3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8BUYd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516E7" w:rsidRPr="00E55C64" w:rsidRDefault="00F51995" w:rsidP="00E516E7">
      <w:pPr>
        <w:jc w:val="center"/>
        <w:rPr>
          <w:sz w:val="36"/>
          <w:szCs w:val="36"/>
        </w:rPr>
      </w:pPr>
      <w:r w:rsidRPr="00E55C64">
        <w:rPr>
          <w:sz w:val="36"/>
          <w:szCs w:val="36"/>
        </w:rPr>
        <w:t>P</w:t>
      </w:r>
      <w:r w:rsidR="00C43A08" w:rsidRPr="00E55C64">
        <w:rPr>
          <w:sz w:val="36"/>
          <w:szCs w:val="36"/>
        </w:rPr>
        <w:t>ÅMELDING TIL VINTERFERIE</w:t>
      </w:r>
      <w:r w:rsidR="00FF48DD">
        <w:rPr>
          <w:sz w:val="36"/>
          <w:szCs w:val="36"/>
        </w:rPr>
        <w:t>N</w:t>
      </w:r>
      <w:r w:rsidR="0010303F">
        <w:rPr>
          <w:sz w:val="36"/>
          <w:szCs w:val="36"/>
        </w:rPr>
        <w:t xml:space="preserve"> UKE </w:t>
      </w:r>
      <w:r w:rsidR="006277AE">
        <w:rPr>
          <w:sz w:val="36"/>
          <w:szCs w:val="36"/>
        </w:rPr>
        <w:t>9</w:t>
      </w:r>
    </w:p>
    <w:p w:rsidR="005852D7" w:rsidRDefault="005852D7" w:rsidP="00E516E7">
      <w:pPr>
        <w:jc w:val="center"/>
      </w:pPr>
    </w:p>
    <w:p w:rsidR="00E516E7" w:rsidRDefault="00B4155F" w:rsidP="00E516E7">
      <w:pPr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76A0ED63" wp14:editId="768D35FB">
                <wp:extent cx="304800" cy="304800"/>
                <wp:effectExtent l="0" t="0" r="0" b="0"/>
                <wp:docPr id="2" name="AutoShape 1" descr="Bilderesultat for winnie the pooh f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5548F" id="AutoShape 1" o:spid="_x0000_s1026" alt="Bilderesultat for winnie the pooh fa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WjRcr0AIAAOY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E516E7" w:rsidRDefault="00756B60" w:rsidP="00E516E7">
      <w:pPr>
        <w:pStyle w:val="Listeavsnitt"/>
        <w:numPr>
          <w:ilvl w:val="0"/>
          <w:numId w:val="1"/>
        </w:numPr>
      </w:pPr>
      <w:r>
        <w:t xml:space="preserve">Kjøp av </w:t>
      </w:r>
      <w:r w:rsidR="00F45F6F">
        <w:t>ekstra dag:</w:t>
      </w:r>
      <w:r w:rsidR="00F45F6F">
        <w:tab/>
        <w:t>450,-</w:t>
      </w:r>
      <w:r w:rsidR="00E516E7">
        <w:tab/>
      </w:r>
    </w:p>
    <w:p w:rsidR="00E516E7" w:rsidRDefault="00592249" w:rsidP="00E516E7">
      <w:pPr>
        <w:pStyle w:val="Listeavsnitt"/>
        <w:numPr>
          <w:ilvl w:val="0"/>
          <w:numId w:val="1"/>
        </w:numPr>
      </w:pPr>
      <w:r>
        <w:t>Ti</w:t>
      </w:r>
      <w:r w:rsidR="00F45F6F">
        <w:t>llegg dagsats:</w:t>
      </w:r>
      <w:r w:rsidR="00F45F6F">
        <w:tab/>
      </w:r>
      <w:r w:rsidR="00F45F6F">
        <w:tab/>
        <w:t>235,-</w:t>
      </w:r>
      <w:bookmarkStart w:id="0" w:name="_GoBack"/>
      <w:bookmarkEnd w:id="0"/>
    </w:p>
    <w:p w:rsidR="00E516E7" w:rsidRDefault="00E516E7" w:rsidP="00E516E7">
      <w:pPr>
        <w:pStyle w:val="Listeavsnitt"/>
        <w:numPr>
          <w:ilvl w:val="0"/>
          <w:numId w:val="1"/>
        </w:numPr>
      </w:pPr>
      <w:r>
        <w:t>Ubrukte dager refunderes ikke når barnet er påmeldt.</w:t>
      </w:r>
    </w:p>
    <w:p w:rsidR="00E516E7" w:rsidRDefault="00756B60" w:rsidP="00E516E7">
      <w:pPr>
        <w:pStyle w:val="Listeavsnitt"/>
        <w:numPr>
          <w:ilvl w:val="0"/>
          <w:numId w:val="1"/>
        </w:numPr>
      </w:pPr>
      <w:r>
        <w:t>Leveres:</w:t>
      </w:r>
      <w:r>
        <w:tab/>
      </w:r>
      <w:r>
        <w:tab/>
      </w:r>
      <w:r w:rsidR="00592249" w:rsidRPr="00592249">
        <w:rPr>
          <w:color w:val="FF0000"/>
        </w:rPr>
        <w:t>Innen 12</w:t>
      </w:r>
      <w:r w:rsidR="00364A7A" w:rsidRPr="00592249">
        <w:rPr>
          <w:color w:val="FF0000"/>
        </w:rPr>
        <w:t>. februar</w:t>
      </w:r>
      <w:r w:rsidR="009D5D1D" w:rsidRPr="00592249">
        <w:rPr>
          <w:color w:val="FF0000"/>
        </w:rPr>
        <w:t xml:space="preserve">. </w:t>
      </w:r>
      <w:r w:rsidR="009D5D1D">
        <w:t>Vi tar ikke</w:t>
      </w:r>
      <w:r w:rsidR="00E516E7">
        <w:t xml:space="preserve"> imot påmeldinger etter tidsfristen.</w:t>
      </w:r>
    </w:p>
    <w:p w:rsidR="00F51995" w:rsidRDefault="00703C70" w:rsidP="008713A8">
      <w:pPr>
        <w:pStyle w:val="Listeavsnitt"/>
        <w:numPr>
          <w:ilvl w:val="0"/>
          <w:numId w:val="1"/>
        </w:numPr>
      </w:pPr>
      <w:r>
        <w:t>Åpningstider:</w:t>
      </w:r>
      <w:r>
        <w:tab/>
      </w:r>
      <w:r>
        <w:tab/>
        <w:t xml:space="preserve"> 0700 </w:t>
      </w:r>
      <w:r w:rsidR="00654295">
        <w:t>–</w:t>
      </w:r>
      <w:r w:rsidR="00592249">
        <w:t xml:space="preserve"> 1630</w:t>
      </w:r>
    </w:p>
    <w:p w:rsidR="00654295" w:rsidRDefault="00654295" w:rsidP="00654295"/>
    <w:p w:rsidR="00654295" w:rsidRDefault="00654295" w:rsidP="00654295">
      <w:r>
        <w:t>BARNETS NAVN_____________________________________________________________________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1995" w:rsidTr="00F51995">
        <w:tc>
          <w:tcPr>
            <w:tcW w:w="1510" w:type="dxa"/>
          </w:tcPr>
          <w:p w:rsidR="00F51995" w:rsidRDefault="00364A7A" w:rsidP="00F51995">
            <w:r>
              <w:t>UKE 9</w:t>
            </w:r>
          </w:p>
        </w:tc>
        <w:tc>
          <w:tcPr>
            <w:tcW w:w="1510" w:type="dxa"/>
          </w:tcPr>
          <w:p w:rsidR="00F51995" w:rsidRDefault="00592249" w:rsidP="00F51995">
            <w:r>
              <w:t>MANDAG 27</w:t>
            </w:r>
            <w:r w:rsidR="00756B60">
              <w:t>.</w:t>
            </w:r>
            <w:r w:rsidR="00FF48DD">
              <w:t>2</w:t>
            </w:r>
          </w:p>
        </w:tc>
        <w:tc>
          <w:tcPr>
            <w:tcW w:w="1510" w:type="dxa"/>
          </w:tcPr>
          <w:p w:rsidR="00F51995" w:rsidRDefault="00F51995" w:rsidP="00F51995">
            <w:r>
              <w:t>TIRSDAG</w:t>
            </w:r>
            <w:r w:rsidR="00592249">
              <w:t xml:space="preserve">   28.2</w:t>
            </w:r>
          </w:p>
        </w:tc>
        <w:tc>
          <w:tcPr>
            <w:tcW w:w="1510" w:type="dxa"/>
          </w:tcPr>
          <w:p w:rsidR="00F51995" w:rsidRDefault="00F51995" w:rsidP="00F51995">
            <w:r>
              <w:t>ONSDAG</w:t>
            </w:r>
            <w:r w:rsidR="00592249">
              <w:t xml:space="preserve">     1.3</w:t>
            </w:r>
          </w:p>
        </w:tc>
        <w:tc>
          <w:tcPr>
            <w:tcW w:w="1511" w:type="dxa"/>
          </w:tcPr>
          <w:p w:rsidR="00F51995" w:rsidRDefault="00F51995" w:rsidP="00F51995">
            <w:r>
              <w:t>TORSDAG</w:t>
            </w:r>
            <w:r w:rsidR="00592249">
              <w:t xml:space="preserve">   2</w:t>
            </w:r>
            <w:r w:rsidR="00756B60">
              <w:t>.</w:t>
            </w:r>
            <w:r w:rsidR="00FF48DD">
              <w:t>3</w:t>
            </w:r>
          </w:p>
        </w:tc>
        <w:tc>
          <w:tcPr>
            <w:tcW w:w="1511" w:type="dxa"/>
          </w:tcPr>
          <w:p w:rsidR="00F51995" w:rsidRDefault="00F51995" w:rsidP="00537484">
            <w:r>
              <w:t>FREDAG</w:t>
            </w:r>
            <w:r w:rsidR="00592249">
              <w:t xml:space="preserve">      3</w:t>
            </w:r>
            <w:r w:rsidR="00756B60">
              <w:t>.</w:t>
            </w:r>
            <w:r w:rsidR="00FF48DD">
              <w:t>3</w:t>
            </w:r>
          </w:p>
        </w:tc>
      </w:tr>
      <w:tr w:rsidR="00F51995" w:rsidTr="00F51995">
        <w:tc>
          <w:tcPr>
            <w:tcW w:w="1510" w:type="dxa"/>
          </w:tcPr>
          <w:p w:rsidR="00F51995" w:rsidRDefault="00F51995" w:rsidP="00F51995">
            <w:r>
              <w:t>FRA KLOKKA</w:t>
            </w:r>
          </w:p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</w:tr>
      <w:tr w:rsidR="00F51995" w:rsidTr="00F51995">
        <w:tc>
          <w:tcPr>
            <w:tcW w:w="1510" w:type="dxa"/>
          </w:tcPr>
          <w:p w:rsidR="00F51995" w:rsidRDefault="00F51995" w:rsidP="00F51995">
            <w:r>
              <w:t>TIL KLOKKA</w:t>
            </w:r>
          </w:p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</w:tr>
    </w:tbl>
    <w:p w:rsidR="00F51995" w:rsidRDefault="00F51995" w:rsidP="00F51995"/>
    <w:p w:rsidR="00E516E7" w:rsidRDefault="00E516E7" w:rsidP="00E516E7"/>
    <w:p w:rsidR="00F51995" w:rsidRDefault="00592249" w:rsidP="00E516E7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13335</wp:posOffset>
            </wp:positionV>
            <wp:extent cx="22479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Ø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95" w:rsidRDefault="00CE1480" w:rsidP="00E516E7">
      <w:r>
        <w:t>Dere kan levere påmelding</w:t>
      </w:r>
      <w:r w:rsidR="00D57E4E">
        <w:t xml:space="preserve"> på mail til:</w:t>
      </w:r>
    </w:p>
    <w:p w:rsidR="00F51995" w:rsidRDefault="00F45F6F" w:rsidP="00E516E7">
      <w:hyperlink r:id="rId7" w:history="1">
        <w:r w:rsidR="00F51995" w:rsidRPr="00C9416B">
          <w:rPr>
            <w:rStyle w:val="Hyperkobling"/>
          </w:rPr>
          <w:t>line.vatne@strand.kommune.no</w:t>
        </w:r>
      </w:hyperlink>
      <w:r w:rsidR="00542B39">
        <w:t xml:space="preserve"> </w:t>
      </w:r>
    </w:p>
    <w:p w:rsidR="00FF48DD" w:rsidRDefault="00FF48DD" w:rsidP="00E516E7"/>
    <w:p w:rsidR="00FF48DD" w:rsidRDefault="00FF48DD" w:rsidP="00E516E7"/>
    <w:p w:rsidR="00F51995" w:rsidRDefault="00364A7A" w:rsidP="00E516E7">
      <w:r>
        <w:t xml:space="preserve">  God vinterferie</w:t>
      </w:r>
      <w:r>
        <w:sym w:font="Wingdings" w:char="F04A"/>
      </w:r>
      <w:r w:rsidR="005852D7">
        <w:t xml:space="preserve">                                                                                                         </w:t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</w:p>
    <w:sectPr w:rsidR="00F5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840"/>
    <w:multiLevelType w:val="hybridMultilevel"/>
    <w:tmpl w:val="7D14E256"/>
    <w:lvl w:ilvl="0" w:tplc="F2DCA0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7"/>
    <w:rsid w:val="0010303F"/>
    <w:rsid w:val="001D6434"/>
    <w:rsid w:val="001F35F7"/>
    <w:rsid w:val="00364A7A"/>
    <w:rsid w:val="003A3D54"/>
    <w:rsid w:val="003E01B0"/>
    <w:rsid w:val="004569B5"/>
    <w:rsid w:val="00537484"/>
    <w:rsid w:val="00542B39"/>
    <w:rsid w:val="005852D7"/>
    <w:rsid w:val="00592249"/>
    <w:rsid w:val="006277AE"/>
    <w:rsid w:val="006433EC"/>
    <w:rsid w:val="00654295"/>
    <w:rsid w:val="00672E69"/>
    <w:rsid w:val="00703C70"/>
    <w:rsid w:val="00756B60"/>
    <w:rsid w:val="008E2729"/>
    <w:rsid w:val="00921284"/>
    <w:rsid w:val="009D5D1D"/>
    <w:rsid w:val="00B34B76"/>
    <w:rsid w:val="00B4155F"/>
    <w:rsid w:val="00BC5B55"/>
    <w:rsid w:val="00C43A08"/>
    <w:rsid w:val="00CD1768"/>
    <w:rsid w:val="00CE1480"/>
    <w:rsid w:val="00D57E4E"/>
    <w:rsid w:val="00DA5BE8"/>
    <w:rsid w:val="00E07101"/>
    <w:rsid w:val="00E516E7"/>
    <w:rsid w:val="00E55C64"/>
    <w:rsid w:val="00EB6462"/>
    <w:rsid w:val="00F368CB"/>
    <w:rsid w:val="00F410BE"/>
    <w:rsid w:val="00F45F6F"/>
    <w:rsid w:val="00F51995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33F8"/>
  <w15:chartTrackingRefBased/>
  <w15:docId w15:val="{40820D65-703F-456C-AACF-0242643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16E7"/>
    <w:pPr>
      <w:ind w:left="720"/>
      <w:contextualSpacing/>
    </w:pPr>
    <w:rPr>
      <w:rFonts w:eastAsia="Times New Roman" w:cs="Times New Roman"/>
    </w:rPr>
  </w:style>
  <w:style w:type="table" w:styleId="Tabellrutenett">
    <w:name w:val="Table Grid"/>
    <w:basedOn w:val="Vanligtabell"/>
    <w:uiPriority w:val="39"/>
    <w:rsid w:val="00F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19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e.vatne@str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cp:lastPrinted>2017-01-09T10:56:00Z</cp:lastPrinted>
  <dcterms:created xsi:type="dcterms:W3CDTF">2022-05-18T13:33:00Z</dcterms:created>
  <dcterms:modified xsi:type="dcterms:W3CDTF">2023-01-18T09:48:00Z</dcterms:modified>
</cp:coreProperties>
</file>