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BB478" w14:textId="7A7907E2" w:rsidR="009E05AD" w:rsidRPr="00385645" w:rsidRDefault="000029E1" w:rsidP="00385645">
      <w:pPr>
        <w:tabs>
          <w:tab w:val="left" w:pos="2183"/>
        </w:tabs>
        <w:jc w:val="center"/>
        <w:rPr>
          <w:rFonts w:ascii="DejaVu Sans" w:hAnsi="DejaVu Sans" w:cs="Tahoma"/>
          <w:b/>
          <w:bCs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bCs/>
          <w:sz w:val="48"/>
          <w:szCs w:val="48"/>
          <w:u w:val="single"/>
        </w:rPr>
        <w:t>Leseark 4</w:t>
      </w:r>
    </w:p>
    <w:p w14:paraId="5FBC55B5" w14:textId="77777777" w:rsidR="009E05AD" w:rsidRDefault="5499DA59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</w:rPr>
      </w:pPr>
      <w:r w:rsidRPr="5499DA59">
        <w:rPr>
          <w:rFonts w:ascii="Comic Sans MS" w:eastAsia="Comic Sans MS" w:hAnsi="Comic Sans MS" w:cs="Comic Sans MS"/>
          <w:sz w:val="28"/>
          <w:szCs w:val="28"/>
          <w:u w:val="single"/>
        </w:rPr>
        <w:t>Bokstavar (les lyden):</w:t>
      </w:r>
    </w:p>
    <w:p w14:paraId="18D65F5D" w14:textId="5E348C77" w:rsidR="009E05AD" w:rsidRDefault="000029E1">
      <w:pPr>
        <w:tabs>
          <w:tab w:val="left" w:pos="2183"/>
        </w:tabs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    j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    r    i    e    u    t    l    o    s    a    r           </w:t>
      </w:r>
    </w:p>
    <w:p w14:paraId="39DC9730" w14:textId="77777777" w:rsidR="009E05AD" w:rsidRPr="00385645" w:rsidRDefault="009E05AD">
      <w:pPr>
        <w:tabs>
          <w:tab w:val="left" w:pos="2183"/>
        </w:tabs>
        <w:rPr>
          <w:rFonts w:ascii="DejaVu Sans" w:hAnsi="DejaVu Sans" w:cs="Tahoma"/>
        </w:rPr>
      </w:pPr>
    </w:p>
    <w:p w14:paraId="25898662" w14:textId="77777777" w:rsidR="009E05AD" w:rsidRDefault="5499DA59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</w:rPr>
      </w:pPr>
      <w:r w:rsidRPr="5499DA59">
        <w:rPr>
          <w:rFonts w:ascii="Comic Sans MS" w:eastAsia="Comic Sans MS" w:hAnsi="Comic Sans MS" w:cs="Comic Sans MS"/>
          <w:sz w:val="28"/>
          <w:szCs w:val="28"/>
          <w:u w:val="single"/>
        </w:rPr>
        <w:t>Stavingar:</w:t>
      </w:r>
    </w:p>
    <w:p w14:paraId="3DE823B9" w14:textId="200556DF" w:rsidR="009E05AD" w:rsidRDefault="000029E1">
      <w:pPr>
        <w:tabs>
          <w:tab w:val="left" w:pos="2183"/>
        </w:tabs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ta     j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e     </w:t>
      </w:r>
      <w:r>
        <w:rPr>
          <w:rFonts w:ascii="Comic Sans MS" w:eastAsia="Comic Sans MS" w:hAnsi="Comic Sans MS" w:cs="Comic Sans MS"/>
          <w:sz w:val="48"/>
          <w:szCs w:val="48"/>
        </w:rPr>
        <w:t>ti     jo     le     ro     ja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    te            </w:t>
      </w:r>
    </w:p>
    <w:p w14:paraId="4DC1EDC3" w14:textId="77777777" w:rsidR="009E05AD" w:rsidRPr="00385645" w:rsidRDefault="009E05AD">
      <w:pPr>
        <w:tabs>
          <w:tab w:val="left" w:pos="2183"/>
        </w:tabs>
        <w:rPr>
          <w:rFonts w:ascii="DejaVu Sans" w:hAnsi="DejaVu Sans" w:cs="Tahoma"/>
        </w:rPr>
      </w:pPr>
    </w:p>
    <w:p w14:paraId="0FDAB8A2" w14:textId="77777777" w:rsidR="009E05AD" w:rsidRDefault="5499DA59">
      <w:pPr>
        <w:tabs>
          <w:tab w:val="left" w:pos="2183"/>
        </w:tabs>
        <w:rPr>
          <w:rFonts w:ascii="DejaVu Sans" w:hAnsi="DejaVu Sans" w:cs="Tahoma"/>
          <w:sz w:val="28"/>
          <w:szCs w:val="28"/>
          <w:u w:val="single"/>
        </w:rPr>
      </w:pPr>
      <w:r w:rsidRPr="5499DA59">
        <w:rPr>
          <w:rFonts w:ascii="Comic Sans MS" w:eastAsia="Comic Sans MS" w:hAnsi="Comic Sans MS" w:cs="Comic Sans MS"/>
          <w:sz w:val="28"/>
          <w:szCs w:val="28"/>
          <w:u w:val="single"/>
        </w:rPr>
        <w:t>Tekst:</w:t>
      </w:r>
    </w:p>
    <w:p w14:paraId="69CB51D4" w14:textId="35F882F3" w:rsidR="009E05AD" w:rsidRDefault="000029E1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jo    tre    ti    ja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    eit    salt    telt    tavle                           </w:t>
      </w:r>
    </w:p>
    <w:p w14:paraId="14A75517" w14:textId="77777777" w:rsidR="009E05AD" w:rsidRPr="00385645" w:rsidRDefault="009E05AD">
      <w:pPr>
        <w:tabs>
          <w:tab w:val="left" w:pos="2183"/>
        </w:tabs>
        <w:spacing w:line="100" w:lineRule="atLeast"/>
        <w:rPr>
          <w:rFonts w:ascii="DejaVu Sans" w:hAnsi="DejaVu Sans" w:cs="Tahoma"/>
        </w:rPr>
      </w:pPr>
    </w:p>
    <w:p w14:paraId="4FD429DD" w14:textId="72E4E46B" w:rsidR="009E05AD" w:rsidRPr="00385645" w:rsidRDefault="00385645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>
        <w:rPr>
          <w:noProof/>
          <w:lang w:val="nb-NO"/>
        </w:rPr>
        <w:drawing>
          <wp:anchor distT="0" distB="0" distL="0" distR="0" simplePos="0" relativeHeight="251658240" behindDoc="1" locked="0" layoutInCell="1" allowOverlap="1" wp14:anchorId="5964A9AF" wp14:editId="07777777">
            <wp:simplePos x="0" y="0"/>
            <wp:positionH relativeFrom="column">
              <wp:posOffset>3684270</wp:posOffset>
            </wp:positionH>
            <wp:positionV relativeFrom="paragraph">
              <wp:posOffset>188595</wp:posOffset>
            </wp:positionV>
            <wp:extent cx="1568450" cy="12128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E1">
        <w:rPr>
          <w:rFonts w:ascii="Comic Sans MS" w:eastAsia="Comic Sans MS" w:hAnsi="Comic Sans MS" w:cs="Comic Sans MS"/>
          <w:sz w:val="48"/>
          <w:szCs w:val="48"/>
        </w:rPr>
        <w:t>Tirill</w:t>
      </w:r>
      <w:r w:rsidRPr="5499DA59">
        <w:rPr>
          <w:rFonts w:ascii="Comic Sans MS" w:eastAsia="Comic Sans MS" w:hAnsi="Comic Sans MS" w:cs="Comic Sans MS"/>
          <w:sz w:val="48"/>
          <w:szCs w:val="48"/>
        </w:rPr>
        <w:t xml:space="preserve">  les  i  ei  avis.</w:t>
      </w:r>
    </w:p>
    <w:p w14:paraId="286C7B33" w14:textId="24D0F929" w:rsidR="009E05AD" w:rsidRPr="00385645" w:rsidRDefault="000029E1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Tor  seier ja.</w:t>
      </w:r>
    </w:p>
    <w:p w14:paraId="4464C2D3" w14:textId="10B31EFC" w:rsidR="009E05AD" w:rsidRPr="00385645" w:rsidRDefault="000029E1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Julie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  ser  ti  lilla  roser.</w:t>
      </w:r>
    </w:p>
    <w:p w14:paraId="1A581B62" w14:textId="43C1B5AD" w:rsidR="009E05AD" w:rsidRDefault="000029E1">
      <w:pPr>
        <w:tabs>
          <w:tab w:val="left" w:pos="2183"/>
        </w:tabs>
        <w:spacing w:line="100" w:lineRule="atLeast"/>
        <w:rPr>
          <w:rFonts w:ascii="DejaVu Sans" w:hAnsi="DejaVu Sans" w:cs="Tahoma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Nine</w:t>
      </w:r>
      <w:r w:rsidR="5499DA59" w:rsidRPr="5499DA59">
        <w:rPr>
          <w:rFonts w:ascii="Comic Sans MS" w:eastAsia="Comic Sans MS" w:hAnsi="Comic Sans MS" w:cs="Comic Sans MS"/>
          <w:sz w:val="48"/>
          <w:szCs w:val="48"/>
        </w:rPr>
        <w:t xml:space="preserve"> er  i  eit  stort  tre.</w:t>
      </w:r>
    </w:p>
    <w:p w14:paraId="68891122" w14:textId="77777777" w:rsidR="009E05AD" w:rsidRDefault="009E05AD">
      <w:pPr>
        <w:tabs>
          <w:tab w:val="left" w:pos="2183"/>
        </w:tabs>
        <w:spacing w:line="100" w:lineRule="atLeast"/>
      </w:pPr>
    </w:p>
    <w:p w14:paraId="688F7A23" w14:textId="77777777" w:rsidR="009E05AD" w:rsidRDefault="009E05AD">
      <w:pPr>
        <w:tabs>
          <w:tab w:val="left" w:pos="2183"/>
        </w:tabs>
        <w:spacing w:line="100" w:lineRule="atLeast"/>
        <w:rPr>
          <w:sz w:val="28"/>
          <w:szCs w:val="28"/>
        </w:rPr>
      </w:pPr>
    </w:p>
    <w:p w14:paraId="44923497" w14:textId="77777777" w:rsidR="009E05AD" w:rsidRDefault="5499DA59">
      <w:pPr>
        <w:tabs>
          <w:tab w:val="left" w:pos="2183"/>
        </w:tabs>
        <w:spacing w:line="360" w:lineRule="auto"/>
        <w:rPr>
          <w:rFonts w:ascii="DejaVu Sans" w:hAnsi="DejaVu Sans" w:cs="Tahoma"/>
          <w:sz w:val="28"/>
          <w:szCs w:val="28"/>
          <w:u w:val="single"/>
        </w:rPr>
      </w:pPr>
      <w:r w:rsidRPr="5499DA59">
        <w:rPr>
          <w:rFonts w:ascii="Comic Sans MS" w:eastAsia="Comic Sans MS" w:hAnsi="Comic Sans MS" w:cs="Comic Sans MS"/>
          <w:sz w:val="28"/>
          <w:szCs w:val="28"/>
          <w:u w:val="single"/>
        </w:rPr>
        <w:t>Ekstra lekse for dei som kan lesa:</w:t>
      </w:r>
    </w:p>
    <w:p w14:paraId="5AA3E91A" w14:textId="77777777" w:rsidR="00385645" w:rsidRDefault="00C077CE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</w:rPr>
      </w:pPr>
      <w:r w:rsidRPr="5499DA59">
        <w:rPr>
          <w:rFonts w:ascii="Comic Sans MS" w:eastAsia="Comic Sans MS" w:hAnsi="Comic Sans MS" w:cs="Comic Sans MS"/>
          <w:sz w:val="40"/>
          <w:szCs w:val="40"/>
        </w:rPr>
        <w:t xml:space="preserve">Hei, </w:t>
      </w:r>
      <w:r w:rsidR="00385645">
        <w:rPr>
          <w:noProof/>
          <w:lang w:val="nb-NO"/>
        </w:rPr>
        <w:drawing>
          <wp:anchor distT="0" distB="0" distL="0" distR="0" simplePos="0" relativeHeight="251657216" behindDoc="1" locked="0" layoutInCell="1" allowOverlap="1" wp14:anchorId="0DDAABDA" wp14:editId="07777777">
            <wp:simplePos x="0" y="0"/>
            <wp:positionH relativeFrom="column">
              <wp:posOffset>4735830</wp:posOffset>
            </wp:positionH>
            <wp:positionV relativeFrom="paragraph">
              <wp:posOffset>43180</wp:posOffset>
            </wp:positionV>
            <wp:extent cx="1503045" cy="1410970"/>
            <wp:effectExtent l="0" t="0" r="190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10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499DA59">
        <w:rPr>
          <w:rFonts w:ascii="Comic Sans MS" w:eastAsia="Comic Sans MS" w:hAnsi="Comic Sans MS" w:cs="Comic Sans MS"/>
          <w:sz w:val="40"/>
          <w:szCs w:val="40"/>
        </w:rPr>
        <w:t>e</w:t>
      </w:r>
      <w:r w:rsidR="00385645" w:rsidRPr="5499DA59">
        <w:rPr>
          <w:rFonts w:ascii="Comic Sans MS" w:eastAsia="Comic Sans MS" w:hAnsi="Comic Sans MS" w:cs="Comic Sans MS"/>
          <w:sz w:val="40"/>
          <w:szCs w:val="40"/>
        </w:rPr>
        <w:t xml:space="preserve">g heiter Fant. </w:t>
      </w:r>
      <w:r w:rsidRPr="5499DA59">
        <w:rPr>
          <w:rFonts w:ascii="Comic Sans MS" w:eastAsia="Comic Sans MS" w:hAnsi="Comic Sans MS" w:cs="Comic Sans MS"/>
          <w:sz w:val="40"/>
          <w:szCs w:val="40"/>
        </w:rPr>
        <w:t>Eg er ein hund.</w:t>
      </w:r>
    </w:p>
    <w:p w14:paraId="2CE139EE" w14:textId="77777777" w:rsidR="009E05AD" w:rsidRDefault="5499DA59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</w:rPr>
      </w:pPr>
      <w:r w:rsidRPr="5499DA59">
        <w:rPr>
          <w:rFonts w:ascii="Comic Sans MS" w:eastAsia="Comic Sans MS" w:hAnsi="Comic Sans MS" w:cs="Comic Sans MS"/>
          <w:sz w:val="40"/>
          <w:szCs w:val="40"/>
        </w:rPr>
        <w:t>Eg er ein snill hund.</w:t>
      </w:r>
    </w:p>
    <w:p w14:paraId="38C616CA" w14:textId="77777777" w:rsidR="00385645" w:rsidRDefault="5499DA59" w:rsidP="00385645">
      <w:pPr>
        <w:tabs>
          <w:tab w:val="left" w:pos="2183"/>
        </w:tabs>
        <w:rPr>
          <w:rFonts w:ascii="DejaVu Sans" w:hAnsi="DejaVu Sans" w:cs="Tahoma"/>
          <w:sz w:val="40"/>
          <w:szCs w:val="40"/>
        </w:rPr>
      </w:pPr>
      <w:r w:rsidRPr="5499DA59">
        <w:rPr>
          <w:rFonts w:ascii="Comic Sans MS" w:eastAsia="Comic Sans MS" w:hAnsi="Comic Sans MS" w:cs="Comic Sans MS"/>
          <w:sz w:val="40"/>
          <w:szCs w:val="40"/>
        </w:rPr>
        <w:t>Eg et bein. Eg søv i korga mi.</w:t>
      </w:r>
    </w:p>
    <w:p w14:paraId="2188E2A2" w14:textId="77777777" w:rsidR="00385645" w:rsidRPr="00385645" w:rsidRDefault="00385645" w:rsidP="00385645">
      <w:pPr>
        <w:tabs>
          <w:tab w:val="left" w:pos="2183"/>
        </w:tabs>
        <w:rPr>
          <w:rFonts w:ascii="DejaVu Sans" w:hAnsi="DejaVu Sans" w:cs="Tahoma"/>
          <w:sz w:val="20"/>
          <w:szCs w:val="20"/>
        </w:rPr>
      </w:pPr>
    </w:p>
    <w:p w14:paraId="0B7FC589" w14:textId="77777777" w:rsidR="00385645" w:rsidRDefault="5499DA59" w:rsidP="00385645">
      <w:pPr>
        <w:tabs>
          <w:tab w:val="left" w:pos="2183"/>
        </w:tabs>
        <w:spacing w:line="360" w:lineRule="auto"/>
        <w:rPr>
          <w:rFonts w:ascii="DejaVu Sans" w:hAnsi="DejaVu Sans" w:cs="Tahoma"/>
          <w:sz w:val="40"/>
          <w:szCs w:val="40"/>
        </w:rPr>
      </w:pPr>
      <w:r w:rsidRPr="5499DA59">
        <w:rPr>
          <w:rFonts w:ascii="Comic Sans MS" w:eastAsia="Comic Sans MS" w:hAnsi="Comic Sans MS" w:cs="Comic Sans MS"/>
          <w:sz w:val="28"/>
          <w:szCs w:val="28"/>
          <w:u w:val="single"/>
        </w:rPr>
        <w:t>Set kryss for kvar gong du les:</w:t>
      </w:r>
    </w:p>
    <w:p w14:paraId="424801F6" w14:textId="450B8B9C" w:rsidR="00C077CE" w:rsidRPr="00385645" w:rsidRDefault="5499DA59" w:rsidP="00385645">
      <w:pPr>
        <w:tabs>
          <w:tab w:val="left" w:pos="2183"/>
        </w:tabs>
        <w:spacing w:line="360" w:lineRule="auto"/>
        <w:rPr>
          <w:rFonts w:ascii="DejaVu Sans" w:hAnsi="DejaVu Sans" w:cs="Tahoma"/>
          <w:sz w:val="40"/>
          <w:szCs w:val="40"/>
        </w:rPr>
      </w:pPr>
      <w:r w:rsidRPr="5499DA59">
        <w:rPr>
          <w:rFonts w:ascii="Comic Sans MS" w:eastAsia="Comic Sans MS" w:hAnsi="Comic Sans MS" w:cs="Comic Sans MS"/>
          <w:sz w:val="28"/>
          <w:szCs w:val="28"/>
        </w:rPr>
        <w:t xml:space="preserve">Måndag ❏❏❏       Tysdag ❏❏❏      </w:t>
      </w:r>
      <w:r w:rsidR="000029E1">
        <w:rPr>
          <w:rFonts w:ascii="Comic Sans MS" w:eastAsia="Comic Sans MS" w:hAnsi="Comic Sans MS" w:cs="Comic Sans MS"/>
          <w:sz w:val="28"/>
          <w:szCs w:val="28"/>
        </w:rPr>
        <w:t>Ons</w:t>
      </w:r>
      <w:bookmarkStart w:id="0" w:name="_GoBack"/>
      <w:bookmarkEnd w:id="0"/>
      <w:r w:rsidR="000029E1" w:rsidRPr="5499DA59">
        <w:rPr>
          <w:rFonts w:ascii="Comic Sans MS" w:eastAsia="Comic Sans MS" w:hAnsi="Comic Sans MS" w:cs="Comic Sans MS"/>
          <w:sz w:val="28"/>
          <w:szCs w:val="28"/>
        </w:rPr>
        <w:t xml:space="preserve">dag ❏❏❏  </w:t>
      </w:r>
      <w:r w:rsidRPr="5499DA59">
        <w:rPr>
          <w:rFonts w:ascii="Comic Sans MS" w:eastAsia="Comic Sans MS" w:hAnsi="Comic Sans MS" w:cs="Comic Sans MS"/>
          <w:sz w:val="28"/>
          <w:szCs w:val="28"/>
        </w:rPr>
        <w:t xml:space="preserve">      </w:t>
      </w:r>
    </w:p>
    <w:sectPr w:rsidR="00C077CE" w:rsidRPr="0038564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5"/>
    <w:rsid w:val="000029E1"/>
    <w:rsid w:val="00382D6D"/>
    <w:rsid w:val="00385645"/>
    <w:rsid w:val="009E05AD"/>
    <w:rsid w:val="00C077CE"/>
    <w:rsid w:val="00CA41D0"/>
    <w:rsid w:val="5499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90731"/>
  <w15:chartTrackingRefBased/>
  <w15:docId w15:val="{ACC7B160-99D7-4B24-B119-D3E9359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469B3C73C7847B58B47578E64C97C" ma:contentTypeVersion="10" ma:contentTypeDescription="Opprett et nytt dokument." ma:contentTypeScope="" ma:versionID="3ab25eb6342bba1fa80ff6fbe8e42fae">
  <xsd:schema xmlns:xsd="http://www.w3.org/2001/XMLSchema" xmlns:xs="http://www.w3.org/2001/XMLSchema" xmlns:p="http://schemas.microsoft.com/office/2006/metadata/properties" xmlns:ns2="733fbd35-6b5c-4b26-a916-7cd68f561021" xmlns:ns3="45eed881-8fb0-4ac6-8d06-11300eb7dbfb" targetNamespace="http://schemas.microsoft.com/office/2006/metadata/properties" ma:root="true" ma:fieldsID="37db867116e166eee66e515e7b373faf" ns2:_="" ns3:_="">
    <xsd:import namespace="733fbd35-6b5c-4b26-a916-7cd68f561021"/>
    <xsd:import namespace="45eed881-8fb0-4ac6-8d06-11300eb7d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bd35-6b5c-4b26-a916-7cd68f5610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d881-8fb0-4ac6-8d06-11300eb7d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219DD-B805-4EB7-B56D-54B0DC577BAC}">
  <ds:schemaRefs>
    <ds:schemaRef ds:uri="http://schemas.openxmlformats.org/package/2006/metadata/core-properties"/>
    <ds:schemaRef ds:uri="45eed881-8fb0-4ac6-8d06-11300eb7dbfb"/>
    <ds:schemaRef ds:uri="http://purl.org/dc/terms/"/>
    <ds:schemaRef ds:uri="http://schemas.microsoft.com/office/2006/documentManagement/types"/>
    <ds:schemaRef ds:uri="733fbd35-6b5c-4b26-a916-7cd68f561021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26437-AA21-4EFA-81F1-00A786BCD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6F70-72FE-49A0-9D96-C8B2E340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bd35-6b5c-4b26-a916-7cd68f561021"/>
    <ds:schemaRef ds:uri="45eed881-8fb0-4ac6-8d06-11300eb7d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 Larsson</dc:creator>
  <cp:keywords/>
  <cp:lastModifiedBy>Ingvill Tjelta</cp:lastModifiedBy>
  <cp:revision>2</cp:revision>
  <cp:lastPrinted>1899-12-31T23:00:00Z</cp:lastPrinted>
  <dcterms:created xsi:type="dcterms:W3CDTF">2018-09-26T12:11:00Z</dcterms:created>
  <dcterms:modified xsi:type="dcterms:W3CDTF">2018-09-26T12:11:00Z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0x010100536469B3C73C7847B58B47578E64C97C</vt:lpwstr>
  </property>
</Properties>
</file>