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19B0A8" w14:textId="77777777" w:rsidR="002D7C03" w:rsidRDefault="00884E83" w:rsidP="7ED03139">
      <w:pPr>
        <w:ind w:left="708" w:right="-284"/>
        <w:jc w:val="right"/>
        <w:rPr>
          <w:rFonts w:ascii="Times New Roman" w:hAnsi="Times New Roman"/>
          <w:lang w:val="nb-NO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 wp14:anchorId="3F20F23F" wp14:editId="6C2C4327">
            <wp:simplePos x="0" y="0"/>
            <wp:positionH relativeFrom="column">
              <wp:posOffset>4017645</wp:posOffset>
            </wp:positionH>
            <wp:positionV relativeFrom="paragraph">
              <wp:posOffset>102870</wp:posOffset>
            </wp:positionV>
            <wp:extent cx="2254250" cy="5403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49E77E10" w:rsidR="002D7C03" w:rsidRDefault="002D7C03">
      <w:pPr>
        <w:rPr>
          <w:rFonts w:ascii="Times New Roman" w:hAnsi="Times New Roman"/>
        </w:rPr>
      </w:pPr>
    </w:p>
    <w:p w14:paraId="41C8F396" w14:textId="04482D86" w:rsidR="002D7C03" w:rsidRDefault="002D7C03" w:rsidP="55BFF4D8">
      <w:pPr>
        <w:rPr>
          <w:rFonts w:ascii="Times New Roman" w:hAnsi="Times New Roman" w:cs="Arial"/>
          <w:sz w:val="34"/>
          <w:szCs w:val="34"/>
          <w:lang w:val="nb-NO"/>
        </w:rPr>
        <w:sectPr w:rsidR="002D7C03" w:rsidSect="00F52D5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pgSz w:w="11905" w:h="16837"/>
          <w:pgMar w:top="425" w:right="1134" w:bottom="851" w:left="1134" w:header="708" w:footer="510" w:gutter="0"/>
          <w:pgNumType w:start="1"/>
          <w:cols w:space="708"/>
          <w:docGrid w:linePitch="360"/>
        </w:sectPr>
      </w:pPr>
    </w:p>
    <w:p w14:paraId="0D0B940D" w14:textId="39AB26E0" w:rsidR="002D7C03" w:rsidRPr="00984FC4" w:rsidRDefault="7D7A3C85" w:rsidP="492341BB">
      <w:pPr>
        <w:pStyle w:val="Brdtekst"/>
        <w:rPr>
          <w:rFonts w:ascii="Comic Sans MS" w:eastAsia="Comic Sans MS" w:hAnsi="Comic Sans MS" w:cs="Comic Sans MS"/>
          <w:b/>
          <w:bCs/>
          <w:sz w:val="36"/>
          <w:szCs w:val="36"/>
        </w:rPr>
      </w:pPr>
      <w:r w:rsidRPr="7337AC81">
        <w:rPr>
          <w:rFonts w:ascii="Lucida Sans Unicode" w:hAnsi="Lucida Sans Unicode" w:cs="Lucida Sans Unicode"/>
          <w:b/>
          <w:bCs/>
          <w:sz w:val="36"/>
          <w:szCs w:val="36"/>
        </w:rPr>
        <w:t xml:space="preserve"> </w:t>
      </w:r>
      <w:r w:rsidRPr="7337AC81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VEKEPLAN </w:t>
      </w:r>
      <w:r w:rsidR="0528554F" w:rsidRPr="7337AC81">
        <w:rPr>
          <w:rFonts w:ascii="Comic Sans MS" w:eastAsia="Comic Sans MS" w:hAnsi="Comic Sans MS" w:cs="Comic Sans MS"/>
          <w:b/>
          <w:bCs/>
          <w:sz w:val="36"/>
          <w:szCs w:val="36"/>
        </w:rPr>
        <w:t>6</w:t>
      </w:r>
      <w:r w:rsidRPr="7337AC81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.TRINN </w:t>
      </w:r>
      <w:r>
        <w:tab/>
      </w:r>
      <w:r>
        <w:tab/>
      </w:r>
      <w:r>
        <w:tab/>
      </w:r>
      <w:r>
        <w:tab/>
      </w:r>
      <w:r>
        <w:tab/>
      </w:r>
      <w:r w:rsidR="00984FC4">
        <w:rPr>
          <w:b/>
          <w:bCs/>
        </w:rPr>
        <w:t>Veke 16 og 17</w:t>
      </w:r>
    </w:p>
    <w:p w14:paraId="6D38C4DB" w14:textId="028A480C" w:rsidR="00984FC4" w:rsidRPr="00043426" w:rsidRDefault="00D06AB5" w:rsidP="492341BB">
      <w:pPr>
        <w:pStyle w:val="Brdtekst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1" behindDoc="0" locked="0" layoutInCell="1" allowOverlap="1" wp14:anchorId="0A66B006" wp14:editId="65B4BB04">
                <wp:simplePos x="0" y="0"/>
                <wp:positionH relativeFrom="column">
                  <wp:posOffset>5087180</wp:posOffset>
                </wp:positionH>
                <wp:positionV relativeFrom="paragraph">
                  <wp:posOffset>76835</wp:posOffset>
                </wp:positionV>
                <wp:extent cx="2168525" cy="61849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618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982DD" w14:textId="77777777" w:rsidR="002D7C03" w:rsidRDefault="002D7C03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nb-NO"/>
                              </w:rPr>
                              <w:t xml:space="preserve"> Frøyland skule</w:t>
                            </w:r>
                          </w:p>
                          <w:p w14:paraId="0A37501D" w14:textId="77777777" w:rsidR="002D7C03" w:rsidRDefault="002D7C03">
                            <w:pPr>
                              <w:rPr>
                                <w:rFonts w:ascii="Arial" w:hAnsi="Arial" w:cs="Arial"/>
                                <w:szCs w:val="22"/>
                                <w:lang w:val="nb-NO"/>
                              </w:rPr>
                            </w:pPr>
                          </w:p>
                          <w:p w14:paraId="455D8B44" w14:textId="77777777" w:rsidR="00D06AB5" w:rsidRDefault="00D06AB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6B0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0.55pt;margin-top:6.05pt;width:170.75pt;height:48.7pt;z-index:25165824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" stroked="f">
                <v:fill opacity="0"/>
                <v:textbox inset="0,0,0,0">
                  <w:txbxContent>
                    <w:p w14:paraId="4EB982DD" w14:textId="77777777" w:rsidR="002D7C03" w:rsidRDefault="002D7C03">
                      <w:pPr>
                        <w:rPr>
                          <w:rFonts w:ascii="Arial" w:hAnsi="Arial" w:cs="Arial"/>
                          <w:b/>
                          <w:szCs w:val="22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  <w:lang w:val="nb-NO"/>
                        </w:rPr>
                        <w:t xml:space="preserve"> Frøyland skule</w:t>
                      </w:r>
                    </w:p>
                    <w:p w14:paraId="0A37501D" w14:textId="77777777" w:rsidR="002D7C03" w:rsidRDefault="002D7C03">
                      <w:pPr>
                        <w:rPr>
                          <w:rFonts w:ascii="Arial" w:hAnsi="Arial" w:cs="Arial"/>
                          <w:szCs w:val="22"/>
                          <w:lang w:val="nb-NO"/>
                        </w:rPr>
                      </w:pPr>
                    </w:p>
                    <w:p w14:paraId="455D8B44" w14:textId="77777777" w:rsidR="00D06AB5" w:rsidRDefault="00D06AB5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50"/>
      </w:tblGrid>
      <w:tr w:rsidR="002D7C03" w14:paraId="7ED33C02" w14:textId="77777777" w:rsidTr="4634916C">
        <w:tc>
          <w:tcPr>
            <w:tcW w:w="1035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CCCCCC"/>
          </w:tcPr>
          <w:p w14:paraId="79369FB7" w14:textId="77777777" w:rsidR="002D7C03" w:rsidRDefault="002D7C03" w:rsidP="492341BB">
            <w:pPr>
              <w:snapToGrid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492341BB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INFORMASJON TIL HEIMEN:</w:t>
            </w:r>
            <w:r w:rsidRPr="492341BB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  <w:r w:rsidRPr="492341BB">
              <w:rPr>
                <w:rFonts w:ascii="Comic Sans MS" w:eastAsia="Comic Sans MS" w:hAnsi="Comic Sans MS" w:cs="Comic Sans MS"/>
                <w:i/>
                <w:iCs/>
                <w:sz w:val="22"/>
                <w:szCs w:val="22"/>
              </w:rPr>
              <w:t xml:space="preserve"> -  Skulen si heimeside:</w:t>
            </w:r>
            <w:r w:rsidRPr="492341BB">
              <w:rPr>
                <w:rFonts w:ascii="Comic Sans MS" w:eastAsia="Comic Sans MS" w:hAnsi="Comic Sans MS" w:cs="Comic Sans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hyperlink r:id="rId17">
              <w:r w:rsidRPr="492341BB">
                <w:rPr>
                  <w:rStyle w:val="Hyperkobling"/>
                  <w:rFonts w:ascii="Comic Sans MS" w:eastAsia="Comic Sans MS" w:hAnsi="Comic Sans MS" w:cs="Comic Sans MS"/>
                </w:rPr>
                <w:t>www.minskole.no/froyland</w:t>
              </w:r>
            </w:hyperlink>
          </w:p>
        </w:tc>
      </w:tr>
      <w:tr w:rsidR="002D7C03" w14:paraId="0DFAE634" w14:textId="77777777" w:rsidTr="4634916C">
        <w:tc>
          <w:tcPr>
            <w:tcW w:w="1035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09D04DCC" w14:textId="412D25E3" w:rsidR="538C0FEE" w:rsidRDefault="005A64B9" w:rsidP="4634916C">
            <w:pP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</w:rPr>
              <w:t>Veke 16 og 17.</w:t>
            </w:r>
          </w:p>
          <w:p w14:paraId="0DE15D79" w14:textId="6083B7FB" w:rsidR="005A64B9" w:rsidRDefault="00D06157" w:rsidP="4634916C">
            <w:pP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</w:rPr>
              <w:t>I desse vekene vil vi opne</w:t>
            </w:r>
            <w:r w:rsidR="00F939A1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</w:rPr>
              <w:t xml:space="preserve"> timeplanen og ha fokus på valfag i </w:t>
            </w:r>
            <w:r w:rsidR="00CD45BC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</w:rPr>
              <w:t>praktisk/estetiske fag.</w:t>
            </w:r>
            <w:r w:rsidR="009C060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</w:rPr>
              <w:t xml:space="preserve"> Me skal ha desse kursa saman med 7.trinn. </w:t>
            </w:r>
            <w:r w:rsidR="00CD45BC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</w:rPr>
              <w:t>Elevane har valt</w:t>
            </w:r>
            <w:r w:rsidR="005B0DDC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</w:rPr>
              <w:t xml:space="preserve"> og fått vete kva fag dei skal ha dei neste to vekene.</w:t>
            </w:r>
            <w:r w:rsidR="00B64CCE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</w:rPr>
              <w:t xml:space="preserve"> Alle har fått enten 1. Eller 2. valet sitt.</w:t>
            </w:r>
            <w:r w:rsidR="00714CD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</w:rPr>
              <w:t xml:space="preserve"> Valfaga er: Kunst og Handverk</w:t>
            </w:r>
            <w:r w:rsidR="00946E1C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</w:rPr>
              <w:t>/Naturfag/Mat og Helse</w:t>
            </w:r>
            <w:r w:rsidR="009C0ECC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</w:rPr>
              <w:t>/Gym</w:t>
            </w:r>
            <w:r w:rsidR="00682558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</w:rPr>
              <w:t>/Musikk.</w:t>
            </w:r>
          </w:p>
          <w:p w14:paraId="47025143" w14:textId="2DBCFCF7" w:rsidR="004F5348" w:rsidRDefault="004F5348" w:rsidP="4634916C">
            <w:pP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</w:rPr>
            </w:pPr>
          </w:p>
          <w:p w14:paraId="397B5B64" w14:textId="20F6F6EC" w:rsidR="00C57A4B" w:rsidRDefault="00C57A4B" w:rsidP="4634916C">
            <w:pP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</w:rPr>
              <w:t>Symjing på torsdag vil gå som normalt</w:t>
            </w:r>
            <w:r w:rsidR="00865B06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</w:rPr>
              <w:t>. Det er gr.2 som skal ha symjing i veke 16 og gr.1 i veke 17</w:t>
            </w:r>
          </w:p>
          <w:p w14:paraId="1054FEB3" w14:textId="77777777" w:rsidR="00682558" w:rsidRDefault="00682558" w:rsidP="4634916C">
            <w:pP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</w:rPr>
            </w:pPr>
          </w:p>
          <w:p w14:paraId="6A620561" w14:textId="22167053" w:rsidR="00682558" w:rsidRDefault="00682558" w:rsidP="4634916C">
            <w:pP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</w:rPr>
              <w:t>Det vert ikkje lekser desse to vekene, men vi oppfordrar</w:t>
            </w:r>
            <w:r w:rsidR="004F5729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</w:rPr>
              <w:t xml:space="preserve"> alle til å vere ute med fokus på</w:t>
            </w:r>
            <w:r w:rsidR="007F7E02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</w:rPr>
              <w:t xml:space="preserve"> fysisk aktivitet.</w:t>
            </w:r>
          </w:p>
          <w:p w14:paraId="5063B7B9" w14:textId="77777777" w:rsidR="009C060A" w:rsidRDefault="009C060A" w:rsidP="4634916C">
            <w:pP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</w:rPr>
            </w:pPr>
          </w:p>
          <w:p w14:paraId="78CDB7E1" w14:textId="7B8F3090" w:rsidR="42704626" w:rsidRPr="000246E6" w:rsidRDefault="00437C79" w:rsidP="4634916C">
            <w:pP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1" behindDoc="0" locked="0" layoutInCell="1" allowOverlap="1" wp14:anchorId="0B04A4D7" wp14:editId="2DF1BC8D">
                  <wp:simplePos x="0" y="0"/>
                  <wp:positionH relativeFrom="column">
                    <wp:posOffset>-5422</wp:posOffset>
                  </wp:positionH>
                  <wp:positionV relativeFrom="paragraph">
                    <wp:posOffset>456192</wp:posOffset>
                  </wp:positionV>
                  <wp:extent cx="2342271" cy="2843024"/>
                  <wp:effectExtent l="0" t="0" r="0" b="1905"/>
                  <wp:wrapTopAndBottom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lde 15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271" cy="284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09E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</w:rPr>
              <w:t>Me</w:t>
            </w:r>
            <w:r w:rsidR="00A132C4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</w:rPr>
              <w:t xml:space="preserve"> hadde ein veldig kjekk dag i Njåskogen</w:t>
            </w:r>
            <w:r w:rsidR="001568A3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</w:rPr>
              <w:t xml:space="preserve">. Kan vere lurt å ta ein ”flåttsjekk”. </w:t>
            </w:r>
            <w:r w:rsidR="00DC6623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</w:rPr>
              <w:t>Har fått tilbakemelding på at nokon har funne flått</w:t>
            </w:r>
            <w:r w:rsidR="00490746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</w:rPr>
              <w:t xml:space="preserve"> på barna</w:t>
            </w:r>
          </w:p>
          <w:p w14:paraId="728950C4" w14:textId="77777777" w:rsidR="004F5348" w:rsidRDefault="004F5348" w:rsidP="4634916C"/>
          <w:p w14:paraId="37DFA95E" w14:textId="62D060C7" w:rsidR="002752F8" w:rsidRDefault="4C4BC528" w:rsidP="7C03CE83">
            <w:pPr>
              <w:snapToGrid w:val="0"/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</w:pPr>
            <w:r w:rsidRPr="7C03CE83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</w:rPr>
              <w:t>K</w:t>
            </w:r>
            <w:r w:rsidR="0B120F9A" w:rsidRPr="7C03CE83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</w:rPr>
              <w:t>ontakt oss i Visma</w:t>
            </w:r>
            <w:r w:rsidR="021E4D44" w:rsidRPr="7C03CE83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</w:rPr>
              <w:t xml:space="preserve"> (min skole)</w:t>
            </w:r>
            <w:r w:rsidR="0B120F9A" w:rsidRPr="7C03CE83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</w:rPr>
              <w:t xml:space="preserve"> eller på e-post:</w:t>
            </w:r>
            <w:r w:rsidR="0B120F9A" w:rsidRPr="7C03CE83"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  <w:t xml:space="preserve"> </w:t>
            </w:r>
          </w:p>
          <w:p w14:paraId="4E69FD2E" w14:textId="62C2FBE1" w:rsidR="002752F8" w:rsidRDefault="00B86152" w:rsidP="4F4A124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  <w:t xml:space="preserve">Espen </w:t>
            </w:r>
            <w:r w:rsidR="003B1B14"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  <w:t xml:space="preserve">Andre Albertsen: </w:t>
            </w:r>
            <w:hyperlink r:id="rId19" w:history="1">
              <w:r w:rsidR="002752F8" w:rsidRPr="00F2681B">
                <w:rPr>
                  <w:rStyle w:val="Hyperkobling"/>
                  <w:rFonts w:ascii="Comic Sans MS" w:eastAsia="Comic Sans MS" w:hAnsi="Comic Sans MS" w:cs="Comic Sans MS"/>
                  <w:sz w:val="20"/>
                </w:rPr>
                <w:t>espen.andre.albertsen@time.kommune.no</w:t>
              </w:r>
            </w:hyperlink>
          </w:p>
          <w:p w14:paraId="1B131732" w14:textId="61410073" w:rsidR="002D7C03" w:rsidRDefault="2344DFA2" w:rsidP="492341BB">
            <w:pPr>
              <w:snapToGrid w:val="0"/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</w:pPr>
            <w:r w:rsidRPr="4F4A1249"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  <w:t xml:space="preserve">Heidi Kjærland: </w:t>
            </w:r>
            <w:hyperlink r:id="rId20">
              <w:r w:rsidRPr="4F4A1249">
                <w:rPr>
                  <w:rStyle w:val="Hyperkobling"/>
                  <w:rFonts w:ascii="Calibri" w:eastAsia="Calibri" w:hAnsi="Calibri" w:cs="Calibri"/>
                  <w:b/>
                  <w:bCs/>
                  <w:sz w:val="20"/>
                </w:rPr>
                <w:t>heidi.kjaerland@time.kommune.no</w:t>
              </w:r>
            </w:hyperlink>
            <w:r w:rsidRPr="4F4A1249"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  <w:t xml:space="preserve"> </w:t>
            </w:r>
            <w:r w:rsidR="44E60936">
              <w:br/>
            </w:r>
            <w:r w:rsidRPr="4F4A1249"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  <w:t xml:space="preserve">Alf Georg Tjåland: </w:t>
            </w:r>
            <w:hyperlink r:id="rId21">
              <w:r w:rsidRPr="4F4A1249">
                <w:rPr>
                  <w:rStyle w:val="Hyperkobling"/>
                  <w:rFonts w:ascii="Calibri" w:eastAsia="Calibri" w:hAnsi="Calibri" w:cs="Calibri"/>
                  <w:b/>
                  <w:bCs/>
                  <w:sz w:val="20"/>
                </w:rPr>
                <w:t>alf.georg.tjaland@time.kommune.no</w:t>
              </w:r>
            </w:hyperlink>
            <w:r w:rsidRPr="4F4A1249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</w:rPr>
              <w:t xml:space="preserve"> </w:t>
            </w:r>
          </w:p>
          <w:p w14:paraId="44EAFD9C" w14:textId="446629DA" w:rsidR="009F240A" w:rsidRDefault="058B47DC" w:rsidP="7C03CE83">
            <w:pPr>
              <w:snapToGrid w:val="0"/>
              <w:rPr>
                <w:rFonts w:ascii="Comic Sans MS" w:eastAsia="Comic Sans MS" w:hAnsi="Comic Sans MS" w:cs="Comic Sans MS"/>
                <w:lang w:val="nb-NO"/>
              </w:rPr>
            </w:pPr>
            <w:r w:rsidRPr="7C03CE83">
              <w:rPr>
                <w:rFonts w:ascii="Comic Sans MS" w:eastAsia="Comic Sans MS" w:hAnsi="Comic Sans MS" w:cs="Comic Sans MS"/>
                <w:sz w:val="20"/>
              </w:rPr>
              <w:t xml:space="preserve">Edel Ødegaard: </w:t>
            </w:r>
            <w:hyperlink r:id="rId22">
              <w:r w:rsidRPr="7C03CE83">
                <w:rPr>
                  <w:rStyle w:val="Hyperkobling"/>
                  <w:rFonts w:ascii="Comic Sans MS" w:eastAsia="Comic Sans MS" w:hAnsi="Comic Sans MS" w:cs="Comic Sans MS"/>
                  <w:sz w:val="20"/>
                </w:rPr>
                <w:t>edel.odegaard@time.kommune.no</w:t>
              </w:r>
            </w:hyperlink>
            <w:r w:rsidRPr="7C03CE83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</w:tbl>
    <w:p w14:paraId="39A70C35" w14:textId="3F99E593" w:rsidR="4634916C" w:rsidRDefault="4634916C" w:rsidP="4634916C">
      <w:pPr>
        <w:rPr>
          <w:rFonts w:ascii="Comic Sans MS" w:eastAsia="Comic Sans MS" w:hAnsi="Comic Sans MS" w:cs="Comic Sans MS"/>
        </w:rPr>
      </w:pPr>
    </w:p>
    <w:p w14:paraId="62BE92E6" w14:textId="052ECE64" w:rsidR="4634916C" w:rsidRDefault="4634916C" w:rsidP="4634916C">
      <w:pPr>
        <w:rPr>
          <w:rFonts w:ascii="Comic Sans MS" w:eastAsia="Comic Sans MS" w:hAnsi="Comic Sans MS" w:cs="Comic Sans MS"/>
        </w:rPr>
      </w:pPr>
    </w:p>
    <w:p w14:paraId="559E875C" w14:textId="2EC784E4" w:rsidR="4634916C" w:rsidRDefault="4634916C" w:rsidP="4634916C">
      <w:pPr>
        <w:rPr>
          <w:rFonts w:ascii="Comic Sans MS" w:eastAsia="Comic Sans MS" w:hAnsi="Comic Sans MS" w:cs="Comic Sans MS"/>
        </w:rPr>
      </w:pPr>
    </w:p>
    <w:p w14:paraId="05452984" w14:textId="3FE13036" w:rsidR="4634916C" w:rsidRDefault="4634916C" w:rsidP="4634916C">
      <w:pPr>
        <w:rPr>
          <w:rFonts w:ascii="Comic Sans MS" w:eastAsia="Comic Sans MS" w:hAnsi="Comic Sans MS" w:cs="Comic Sans MS"/>
        </w:rPr>
      </w:pPr>
    </w:p>
    <w:p w14:paraId="549408AF" w14:textId="47AB9D9E" w:rsidR="7C03CE83" w:rsidRDefault="7C03CE83" w:rsidP="7C03CE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Comic Sans MS" w:eastAsia="Comic Sans MS" w:hAnsi="Comic Sans MS" w:cs="Comic Sans MS"/>
        </w:rPr>
      </w:pPr>
    </w:p>
    <w:p w14:paraId="7617091D" w14:textId="76E16361" w:rsidR="4634916C" w:rsidRDefault="4634916C" w:rsidP="463491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Comic Sans MS" w:eastAsia="Comic Sans MS" w:hAnsi="Comic Sans MS" w:cs="Comic Sans MS"/>
        </w:rPr>
      </w:pPr>
    </w:p>
    <w:p w14:paraId="4C0C21F7" w14:textId="402C465C" w:rsidR="4634916C" w:rsidRDefault="4634916C" w:rsidP="463491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Comic Sans MS" w:eastAsia="Comic Sans MS" w:hAnsi="Comic Sans MS" w:cs="Comic Sans MS"/>
        </w:rPr>
      </w:pPr>
    </w:p>
    <w:p w14:paraId="7845A499" w14:textId="51C96589" w:rsidR="4634916C" w:rsidRDefault="4634916C" w:rsidP="463491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Comic Sans MS" w:eastAsia="Comic Sans MS" w:hAnsi="Comic Sans MS" w:cs="Comic Sans MS"/>
        </w:rPr>
      </w:pPr>
    </w:p>
    <w:p w14:paraId="01F17FFD" w14:textId="08E87A83" w:rsidR="4634916C" w:rsidRDefault="4634916C" w:rsidP="463491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Comic Sans MS" w:eastAsia="Comic Sans MS" w:hAnsi="Comic Sans MS" w:cs="Comic Sans MS"/>
        </w:rPr>
      </w:pPr>
    </w:p>
    <w:p w14:paraId="35877276" w14:textId="76496B10" w:rsidR="4634916C" w:rsidRDefault="4634916C" w:rsidP="463491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Comic Sans MS" w:eastAsia="Comic Sans MS" w:hAnsi="Comic Sans MS" w:cs="Comic Sans MS"/>
        </w:rPr>
      </w:pPr>
    </w:p>
    <w:sectPr w:rsidR="4634916C">
      <w:footerReference w:type="even" r:id="rId23"/>
      <w:footerReference w:type="default" r:id="rId24"/>
      <w:footerReference w:type="first" r:id="rId25"/>
      <w:footnotePr>
        <w:pos w:val="beneathText"/>
      </w:footnotePr>
      <w:type w:val="continuous"/>
      <w:pgSz w:w="11905" w:h="16837"/>
      <w:pgMar w:top="425" w:right="1134" w:bottom="851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F8F1" w14:textId="77777777" w:rsidR="00DE63AC" w:rsidRDefault="00DE63AC">
      <w:r>
        <w:separator/>
      </w:r>
    </w:p>
  </w:endnote>
  <w:endnote w:type="continuationSeparator" w:id="0">
    <w:p w14:paraId="3D9FFC93" w14:textId="77777777" w:rsidR="00DE63AC" w:rsidRDefault="00DE63AC">
      <w:r>
        <w:continuationSeparator/>
      </w:r>
    </w:p>
  </w:endnote>
  <w:endnote w:type="continuationNotice" w:id="1">
    <w:p w14:paraId="28690E58" w14:textId="77777777" w:rsidR="00DE63AC" w:rsidRDefault="00DE63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(PCL6)">
    <w:altName w:val="Times New Roman"/>
    <w:panose1 w:val="020B0604020202020204"/>
    <w:charset w:val="00"/>
    <w:family w:val="roman"/>
    <w:pitch w:val="variable"/>
  </w:font>
  <w:font w:name="Helvetica (PCL6)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ercialPi BT">
    <w:altName w:val="Symbol"/>
    <w:panose1 w:val="020B0604020202020204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A120" w14:textId="77777777" w:rsidR="00B05C88" w:rsidRDefault="00B05C8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328C" w14:textId="77777777" w:rsidR="002D7C03" w:rsidRDefault="002D7C03">
    <w:pPr>
      <w:pStyle w:val="Bunntekst"/>
      <w:widowControl w:val="0"/>
      <w:jc w:val="center"/>
      <w:rPr>
        <w:rFonts w:ascii="Arial" w:hAnsi="Arial" w:cs="Arial"/>
        <w:sz w:val="14"/>
        <w:szCs w:val="14"/>
        <w:lang w:val="nb-NO"/>
      </w:rPr>
    </w:pPr>
    <w:r>
      <w:rPr>
        <w:rFonts w:ascii="Arial" w:hAnsi="Arial" w:cs="Arial"/>
        <w:sz w:val="14"/>
        <w:szCs w:val="14"/>
        <w:lang w:val="nb-NO"/>
      </w:rPr>
      <w:t xml:space="preserve">Frøyland skule </w:t>
    </w:r>
    <w:r>
      <w:rPr>
        <w:rFonts w:ascii="CommercialPi BT" w:hAnsi="CommercialPi BT" w:cs="Arial"/>
        <w:color w:val="BE0026"/>
        <w:sz w:val="14"/>
        <w:szCs w:val="14"/>
        <w:lang w:val="nb-NO"/>
      </w:rPr>
      <w:t></w:t>
    </w:r>
    <w:r>
      <w:rPr>
        <w:rFonts w:ascii="CommercialPi BT" w:hAnsi="CommercialPi BT" w:cs="Arial"/>
        <w:color w:val="BE0026"/>
        <w:sz w:val="14"/>
        <w:szCs w:val="14"/>
        <w:lang w:val="nb-NO"/>
      </w:rPr>
      <w:t></w:t>
    </w:r>
    <w:r>
      <w:rPr>
        <w:rFonts w:ascii="Arial" w:hAnsi="Arial" w:cs="Arial"/>
        <w:sz w:val="14"/>
        <w:szCs w:val="14"/>
        <w:lang w:val="nb-NO"/>
      </w:rPr>
      <w:t xml:space="preserve">Kråvegen 2 </w:t>
    </w:r>
    <w:r>
      <w:rPr>
        <w:rFonts w:ascii="CommercialPi BT" w:hAnsi="CommercialPi BT" w:cs="Arial"/>
        <w:color w:val="BE0026"/>
        <w:sz w:val="14"/>
        <w:szCs w:val="14"/>
        <w:lang w:val="nb-NO"/>
      </w:rPr>
      <w:t></w:t>
    </w:r>
    <w:r>
      <w:rPr>
        <w:rFonts w:ascii="CommercialPi BT" w:hAnsi="CommercialPi BT" w:cs="Arial"/>
        <w:color w:val="BE0026"/>
        <w:sz w:val="14"/>
        <w:szCs w:val="14"/>
        <w:lang w:val="nb-NO"/>
      </w:rPr>
      <w:t></w:t>
    </w:r>
    <w:r>
      <w:rPr>
        <w:rFonts w:ascii="Arial" w:hAnsi="Arial" w:cs="Arial"/>
        <w:sz w:val="14"/>
        <w:szCs w:val="14"/>
        <w:lang w:val="nb-NO"/>
      </w:rPr>
      <w:t xml:space="preserve">4355 Kverneland </w:t>
    </w:r>
    <w:r>
      <w:rPr>
        <w:rFonts w:ascii="CommercialPi BT" w:hAnsi="CommercialPi BT" w:cs="Arial"/>
        <w:color w:val="BE0026"/>
        <w:sz w:val="14"/>
        <w:szCs w:val="14"/>
        <w:lang w:val="nb-NO"/>
      </w:rPr>
      <w:t></w:t>
    </w:r>
    <w:r>
      <w:rPr>
        <w:rFonts w:ascii="CommercialPi BT" w:hAnsi="CommercialPi BT" w:cs="Arial"/>
        <w:color w:val="BE0026"/>
        <w:sz w:val="14"/>
        <w:szCs w:val="14"/>
        <w:lang w:val="nb-NO"/>
      </w:rPr>
      <w:t></w:t>
    </w:r>
    <w:r>
      <w:rPr>
        <w:rFonts w:ascii="Arial" w:hAnsi="Arial" w:cs="Arial"/>
        <w:sz w:val="14"/>
        <w:szCs w:val="14"/>
        <w:lang w:val="nb-NO"/>
      </w:rPr>
      <w:t xml:space="preserve">Tlf. 51 77 65 10 </w:t>
    </w:r>
    <w:r>
      <w:rPr>
        <w:rFonts w:ascii="CommercialPi BT" w:hAnsi="CommercialPi BT" w:cs="Arial"/>
        <w:color w:val="BE0026"/>
        <w:sz w:val="14"/>
        <w:szCs w:val="14"/>
        <w:lang w:val="nb-NO"/>
      </w:rPr>
      <w:t></w:t>
    </w:r>
    <w:r>
      <w:rPr>
        <w:rFonts w:ascii="CommercialPi BT" w:hAnsi="CommercialPi BT" w:cs="Arial"/>
        <w:color w:val="BE0026"/>
        <w:sz w:val="14"/>
        <w:szCs w:val="14"/>
        <w:lang w:val="nb-NO"/>
      </w:rPr>
      <w:t></w:t>
    </w:r>
    <w:r>
      <w:rPr>
        <w:rFonts w:ascii="Arial" w:hAnsi="Arial" w:cs="Arial"/>
        <w:sz w:val="14"/>
        <w:szCs w:val="14"/>
        <w:lang w:val="nb-NO"/>
      </w:rPr>
      <w:t xml:space="preserve">E-post Froyland.skule@time.kommune.no </w:t>
    </w:r>
    <w:r>
      <w:rPr>
        <w:rFonts w:ascii="CommercialPi BT" w:hAnsi="CommercialPi BT" w:cs="Arial"/>
        <w:color w:val="BE0026"/>
        <w:sz w:val="14"/>
        <w:szCs w:val="14"/>
        <w:lang w:val="nb-NO"/>
      </w:rPr>
      <w:t></w:t>
    </w:r>
    <w:r>
      <w:rPr>
        <w:rFonts w:ascii="CommercialPi BT" w:hAnsi="CommercialPi BT" w:cs="Arial"/>
        <w:color w:val="BE0026"/>
        <w:sz w:val="14"/>
        <w:szCs w:val="14"/>
        <w:lang w:val="nb-NO"/>
      </w:rPr>
      <w:t></w:t>
    </w:r>
    <w:r>
      <w:rPr>
        <w:rFonts w:ascii="Arial" w:hAnsi="Arial" w:cs="Arial"/>
        <w:sz w:val="14"/>
        <w:szCs w:val="14"/>
        <w:lang w:val="nb-NO"/>
      </w:rPr>
      <w:t>www.time.kommune.no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141B" w14:textId="77777777" w:rsidR="002D7C03" w:rsidRDefault="002D7C0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C6F4" w14:textId="77777777" w:rsidR="002D7C03" w:rsidRDefault="002D7C0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75D1" w14:textId="77777777" w:rsidR="002D7C03" w:rsidRDefault="002D7C03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1409" w14:textId="77777777" w:rsidR="002D7C03" w:rsidRDefault="002D7C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1D6D" w14:textId="77777777" w:rsidR="00DE63AC" w:rsidRDefault="00DE63AC">
      <w:r>
        <w:separator/>
      </w:r>
    </w:p>
  </w:footnote>
  <w:footnote w:type="continuationSeparator" w:id="0">
    <w:p w14:paraId="2455D3AC" w14:textId="77777777" w:rsidR="00DE63AC" w:rsidRDefault="00DE63AC">
      <w:r>
        <w:continuationSeparator/>
      </w:r>
    </w:p>
  </w:footnote>
  <w:footnote w:type="continuationNotice" w:id="1">
    <w:p w14:paraId="00A71F65" w14:textId="77777777" w:rsidR="00DE63AC" w:rsidRDefault="00DE63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5D28" w14:textId="77777777" w:rsidR="00B05C88" w:rsidRDefault="00B05C8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B9DB" w14:textId="77777777" w:rsidR="00B05C88" w:rsidRDefault="00B05C8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1191" w14:textId="77777777" w:rsidR="00B05C88" w:rsidRDefault="00B05C88">
    <w:pPr>
      <w:pStyle w:val="Toppteks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bNJz0g41P60si" int2:id="EAfq0M47">
      <int2:state int2:value="Rejected" int2:type="AugLoop_Text_Critique"/>
    </int2:textHash>
    <int2:textHash int2:hashCode="rTTCQtTHCx/JoO" int2:id="pXbeYJCA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FF547D"/>
    <w:multiLevelType w:val="hybridMultilevel"/>
    <w:tmpl w:val="FFFFFFFF"/>
    <w:lvl w:ilvl="0" w:tplc="286AF5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C2E6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2A8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40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F24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E0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25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87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52C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112066"/>
    <w:multiLevelType w:val="hybridMultilevel"/>
    <w:tmpl w:val="FFFFFFFF"/>
    <w:lvl w:ilvl="0" w:tplc="555880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62EE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68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2A7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38A7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7E2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98A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E38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403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21C2E"/>
    <w:multiLevelType w:val="hybridMultilevel"/>
    <w:tmpl w:val="FFFFFFFF"/>
    <w:lvl w:ilvl="0" w:tplc="779AE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4EC0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26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89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02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242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87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C62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0D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82999"/>
    <w:multiLevelType w:val="hybridMultilevel"/>
    <w:tmpl w:val="FFFFFFFF"/>
    <w:lvl w:ilvl="0" w:tplc="0CF20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8A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4A6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CB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84D7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364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40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2BD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6C9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B5931"/>
    <w:multiLevelType w:val="hybridMultilevel"/>
    <w:tmpl w:val="FFFFFFFF"/>
    <w:lvl w:ilvl="0" w:tplc="EEC0E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5FEA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6B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23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F27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9E4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22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82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C6B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34D31"/>
    <w:multiLevelType w:val="hybridMultilevel"/>
    <w:tmpl w:val="FFFFFFFF"/>
    <w:lvl w:ilvl="0" w:tplc="43BABE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A924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F6D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A9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8D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DA5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8A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87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42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3613C"/>
    <w:multiLevelType w:val="hybridMultilevel"/>
    <w:tmpl w:val="FFFFFFFF"/>
    <w:lvl w:ilvl="0" w:tplc="2976E482">
      <w:start w:val="1"/>
      <w:numFmt w:val="decimal"/>
      <w:lvlText w:val="%1."/>
      <w:lvlJc w:val="left"/>
      <w:pPr>
        <w:ind w:left="720" w:hanging="360"/>
      </w:pPr>
    </w:lvl>
    <w:lvl w:ilvl="1" w:tplc="F40AA99C">
      <w:start w:val="1"/>
      <w:numFmt w:val="lowerLetter"/>
      <w:lvlText w:val="%2."/>
      <w:lvlJc w:val="left"/>
      <w:pPr>
        <w:ind w:left="1440" w:hanging="360"/>
      </w:pPr>
    </w:lvl>
    <w:lvl w:ilvl="2" w:tplc="47760328">
      <w:start w:val="1"/>
      <w:numFmt w:val="lowerRoman"/>
      <w:lvlText w:val="%3."/>
      <w:lvlJc w:val="right"/>
      <w:pPr>
        <w:ind w:left="2160" w:hanging="180"/>
      </w:pPr>
    </w:lvl>
    <w:lvl w:ilvl="3" w:tplc="75BC3B0E">
      <w:start w:val="1"/>
      <w:numFmt w:val="decimal"/>
      <w:lvlText w:val="%4."/>
      <w:lvlJc w:val="left"/>
      <w:pPr>
        <w:ind w:left="2880" w:hanging="360"/>
      </w:pPr>
    </w:lvl>
    <w:lvl w:ilvl="4" w:tplc="D188DF06">
      <w:start w:val="1"/>
      <w:numFmt w:val="lowerLetter"/>
      <w:lvlText w:val="%5."/>
      <w:lvlJc w:val="left"/>
      <w:pPr>
        <w:ind w:left="3600" w:hanging="360"/>
      </w:pPr>
    </w:lvl>
    <w:lvl w:ilvl="5" w:tplc="9CE0CC24">
      <w:start w:val="1"/>
      <w:numFmt w:val="lowerRoman"/>
      <w:lvlText w:val="%6."/>
      <w:lvlJc w:val="right"/>
      <w:pPr>
        <w:ind w:left="4320" w:hanging="180"/>
      </w:pPr>
    </w:lvl>
    <w:lvl w:ilvl="6" w:tplc="FBA6A56E">
      <w:start w:val="1"/>
      <w:numFmt w:val="decimal"/>
      <w:lvlText w:val="%7."/>
      <w:lvlJc w:val="left"/>
      <w:pPr>
        <w:ind w:left="5040" w:hanging="360"/>
      </w:pPr>
    </w:lvl>
    <w:lvl w:ilvl="7" w:tplc="EC4EEFB0">
      <w:start w:val="1"/>
      <w:numFmt w:val="lowerLetter"/>
      <w:lvlText w:val="%8."/>
      <w:lvlJc w:val="left"/>
      <w:pPr>
        <w:ind w:left="5760" w:hanging="360"/>
      </w:pPr>
    </w:lvl>
    <w:lvl w:ilvl="8" w:tplc="D5E406C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54BB1"/>
    <w:multiLevelType w:val="hybridMultilevel"/>
    <w:tmpl w:val="FFFFFFFF"/>
    <w:lvl w:ilvl="0" w:tplc="23F49E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1101A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988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F4D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C5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729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8C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67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B01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75300"/>
    <w:multiLevelType w:val="hybridMultilevel"/>
    <w:tmpl w:val="FFFFFFFF"/>
    <w:lvl w:ilvl="0" w:tplc="B8CAB0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A44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4AF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CC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0B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5AC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E7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C0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D44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F6384"/>
    <w:multiLevelType w:val="hybridMultilevel"/>
    <w:tmpl w:val="FFFFFFFF"/>
    <w:lvl w:ilvl="0" w:tplc="FDC87D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84F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229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41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20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DC9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E5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EA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58E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76817"/>
    <w:multiLevelType w:val="hybridMultilevel"/>
    <w:tmpl w:val="FFFFFFFF"/>
    <w:lvl w:ilvl="0" w:tplc="F5A683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7C5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9CB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21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CE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A4BD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2D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23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1AF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12D2A"/>
    <w:multiLevelType w:val="hybridMultilevel"/>
    <w:tmpl w:val="FFFFFFFF"/>
    <w:lvl w:ilvl="0" w:tplc="E0B29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6E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B4D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E8D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BC59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C8F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2B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4D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7CB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5236E"/>
    <w:multiLevelType w:val="hybridMultilevel"/>
    <w:tmpl w:val="FFFFFFFF"/>
    <w:lvl w:ilvl="0" w:tplc="E20C8C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F44E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72E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A1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76F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000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A2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4A3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445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02EF4"/>
    <w:multiLevelType w:val="hybridMultilevel"/>
    <w:tmpl w:val="FFFFFFFF"/>
    <w:lvl w:ilvl="0" w:tplc="E58E25DC">
      <w:start w:val="1"/>
      <w:numFmt w:val="decimal"/>
      <w:lvlText w:val="%1."/>
      <w:lvlJc w:val="left"/>
      <w:pPr>
        <w:ind w:left="720" w:hanging="360"/>
      </w:pPr>
    </w:lvl>
    <w:lvl w:ilvl="1" w:tplc="ACB65F94">
      <w:start w:val="1"/>
      <w:numFmt w:val="lowerLetter"/>
      <w:lvlText w:val="%2."/>
      <w:lvlJc w:val="left"/>
      <w:pPr>
        <w:ind w:left="1440" w:hanging="360"/>
      </w:pPr>
    </w:lvl>
    <w:lvl w:ilvl="2" w:tplc="279CDDA6">
      <w:start w:val="1"/>
      <w:numFmt w:val="lowerRoman"/>
      <w:lvlText w:val="%3."/>
      <w:lvlJc w:val="right"/>
      <w:pPr>
        <w:ind w:left="2160" w:hanging="180"/>
      </w:pPr>
    </w:lvl>
    <w:lvl w:ilvl="3" w:tplc="A56834B2">
      <w:start w:val="1"/>
      <w:numFmt w:val="decimal"/>
      <w:lvlText w:val="%4."/>
      <w:lvlJc w:val="left"/>
      <w:pPr>
        <w:ind w:left="2880" w:hanging="360"/>
      </w:pPr>
    </w:lvl>
    <w:lvl w:ilvl="4" w:tplc="137840D4">
      <w:start w:val="1"/>
      <w:numFmt w:val="lowerLetter"/>
      <w:lvlText w:val="%5."/>
      <w:lvlJc w:val="left"/>
      <w:pPr>
        <w:ind w:left="3600" w:hanging="360"/>
      </w:pPr>
    </w:lvl>
    <w:lvl w:ilvl="5" w:tplc="88D49708">
      <w:start w:val="1"/>
      <w:numFmt w:val="lowerRoman"/>
      <w:lvlText w:val="%6."/>
      <w:lvlJc w:val="right"/>
      <w:pPr>
        <w:ind w:left="4320" w:hanging="180"/>
      </w:pPr>
    </w:lvl>
    <w:lvl w:ilvl="6" w:tplc="84CC0284">
      <w:start w:val="1"/>
      <w:numFmt w:val="decimal"/>
      <w:lvlText w:val="%7."/>
      <w:lvlJc w:val="left"/>
      <w:pPr>
        <w:ind w:left="5040" w:hanging="360"/>
      </w:pPr>
    </w:lvl>
    <w:lvl w:ilvl="7" w:tplc="030408AC">
      <w:start w:val="1"/>
      <w:numFmt w:val="lowerLetter"/>
      <w:lvlText w:val="%8."/>
      <w:lvlJc w:val="left"/>
      <w:pPr>
        <w:ind w:left="5760" w:hanging="360"/>
      </w:pPr>
    </w:lvl>
    <w:lvl w:ilvl="8" w:tplc="FB3CC10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251FA"/>
    <w:multiLevelType w:val="hybridMultilevel"/>
    <w:tmpl w:val="FFFFFFFF"/>
    <w:lvl w:ilvl="0" w:tplc="5F78F6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9A61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C8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24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EE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4F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07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8D1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983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B0327"/>
    <w:multiLevelType w:val="hybridMultilevel"/>
    <w:tmpl w:val="FFFFFFFF"/>
    <w:lvl w:ilvl="0" w:tplc="5F20E2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7A2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2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61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0A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A63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EF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E4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101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21ECD"/>
    <w:multiLevelType w:val="hybridMultilevel"/>
    <w:tmpl w:val="FFFFFFFF"/>
    <w:lvl w:ilvl="0" w:tplc="CC8A71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C1C7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2AB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566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72E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56A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E3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C5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5CA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440E0"/>
    <w:multiLevelType w:val="hybridMultilevel"/>
    <w:tmpl w:val="FFFFFFFF"/>
    <w:lvl w:ilvl="0" w:tplc="1C3CA4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70F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CD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E7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AB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1AA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43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85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9AA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0DF3"/>
    <w:multiLevelType w:val="hybridMultilevel"/>
    <w:tmpl w:val="FFFFFFFF"/>
    <w:lvl w:ilvl="0" w:tplc="BE264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C86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067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EC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86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46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2F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A5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02A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0246A"/>
    <w:multiLevelType w:val="hybridMultilevel"/>
    <w:tmpl w:val="FFFFFFFF"/>
    <w:lvl w:ilvl="0" w:tplc="4DA89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AE0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6F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E7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8D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E64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349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E3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201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05291"/>
    <w:multiLevelType w:val="hybridMultilevel"/>
    <w:tmpl w:val="FFFFFFFF"/>
    <w:lvl w:ilvl="0" w:tplc="8460E7B4">
      <w:start w:val="1"/>
      <w:numFmt w:val="bullet"/>
      <w:pStyle w:val="Overskri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26A4">
      <w:start w:val="1"/>
      <w:numFmt w:val="bullet"/>
      <w:pStyle w:val="Overskrif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240CC0">
      <w:start w:val="1"/>
      <w:numFmt w:val="bullet"/>
      <w:pStyle w:val="Overskrif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EF700">
      <w:start w:val="1"/>
      <w:numFmt w:val="bullet"/>
      <w:pStyle w:val="Overskrif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69670">
      <w:start w:val="1"/>
      <w:numFmt w:val="bullet"/>
      <w:pStyle w:val="Overskrift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BA1776">
      <w:start w:val="1"/>
      <w:numFmt w:val="bullet"/>
      <w:pStyle w:val="Overskrift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CCC42C">
      <w:start w:val="1"/>
      <w:numFmt w:val="bullet"/>
      <w:pStyle w:val="Overskrift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5069E6">
      <w:start w:val="1"/>
      <w:numFmt w:val="bullet"/>
      <w:pStyle w:val="Overskrift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2D77C">
      <w:start w:val="1"/>
      <w:numFmt w:val="bullet"/>
      <w:pStyle w:val="Overskrift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E02A2"/>
    <w:multiLevelType w:val="hybridMultilevel"/>
    <w:tmpl w:val="FFFFFFFF"/>
    <w:lvl w:ilvl="0" w:tplc="497206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C78D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66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87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6B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200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C0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4A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4E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96CE4"/>
    <w:multiLevelType w:val="hybridMultilevel"/>
    <w:tmpl w:val="FFFFFFFF"/>
    <w:lvl w:ilvl="0" w:tplc="89667A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B2B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D67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47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AD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ACF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26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07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841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63F9D"/>
    <w:multiLevelType w:val="hybridMultilevel"/>
    <w:tmpl w:val="FFFFFFFF"/>
    <w:lvl w:ilvl="0" w:tplc="578050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D84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29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8D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820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B2C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2E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45A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5C7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F5068"/>
    <w:multiLevelType w:val="hybridMultilevel"/>
    <w:tmpl w:val="FFFFFFFF"/>
    <w:lvl w:ilvl="0" w:tplc="BC66271E">
      <w:start w:val="1"/>
      <w:numFmt w:val="decimal"/>
      <w:lvlText w:val="%1."/>
      <w:lvlJc w:val="left"/>
      <w:pPr>
        <w:ind w:left="720" w:hanging="360"/>
      </w:pPr>
    </w:lvl>
    <w:lvl w:ilvl="1" w:tplc="1A6862F0">
      <w:start w:val="1"/>
      <w:numFmt w:val="lowerLetter"/>
      <w:lvlText w:val="%2."/>
      <w:lvlJc w:val="left"/>
      <w:pPr>
        <w:ind w:left="1440" w:hanging="360"/>
      </w:pPr>
    </w:lvl>
    <w:lvl w:ilvl="2" w:tplc="2648045A">
      <w:start w:val="1"/>
      <w:numFmt w:val="lowerRoman"/>
      <w:lvlText w:val="%3."/>
      <w:lvlJc w:val="right"/>
      <w:pPr>
        <w:ind w:left="2160" w:hanging="180"/>
      </w:pPr>
    </w:lvl>
    <w:lvl w:ilvl="3" w:tplc="61C8AE72">
      <w:start w:val="1"/>
      <w:numFmt w:val="decimal"/>
      <w:lvlText w:val="%4."/>
      <w:lvlJc w:val="left"/>
      <w:pPr>
        <w:ind w:left="2880" w:hanging="360"/>
      </w:pPr>
    </w:lvl>
    <w:lvl w:ilvl="4" w:tplc="E8EC47A8">
      <w:start w:val="1"/>
      <w:numFmt w:val="lowerLetter"/>
      <w:lvlText w:val="%5."/>
      <w:lvlJc w:val="left"/>
      <w:pPr>
        <w:ind w:left="3600" w:hanging="360"/>
      </w:pPr>
    </w:lvl>
    <w:lvl w:ilvl="5" w:tplc="6A9C557A">
      <w:start w:val="1"/>
      <w:numFmt w:val="lowerRoman"/>
      <w:lvlText w:val="%6."/>
      <w:lvlJc w:val="right"/>
      <w:pPr>
        <w:ind w:left="4320" w:hanging="180"/>
      </w:pPr>
    </w:lvl>
    <w:lvl w:ilvl="6" w:tplc="9E221B84">
      <w:start w:val="1"/>
      <w:numFmt w:val="decimal"/>
      <w:lvlText w:val="%7."/>
      <w:lvlJc w:val="left"/>
      <w:pPr>
        <w:ind w:left="5040" w:hanging="360"/>
      </w:pPr>
    </w:lvl>
    <w:lvl w:ilvl="7" w:tplc="183C0FAE">
      <w:start w:val="1"/>
      <w:numFmt w:val="lowerLetter"/>
      <w:lvlText w:val="%8."/>
      <w:lvlJc w:val="left"/>
      <w:pPr>
        <w:ind w:left="5760" w:hanging="360"/>
      </w:pPr>
    </w:lvl>
    <w:lvl w:ilvl="8" w:tplc="E6E2FFE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F074F"/>
    <w:multiLevelType w:val="hybridMultilevel"/>
    <w:tmpl w:val="FFFFFFFF"/>
    <w:lvl w:ilvl="0" w:tplc="EF925F54">
      <w:start w:val="1"/>
      <w:numFmt w:val="decimal"/>
      <w:lvlText w:val="%1."/>
      <w:lvlJc w:val="left"/>
      <w:pPr>
        <w:ind w:left="720" w:hanging="360"/>
      </w:pPr>
    </w:lvl>
    <w:lvl w:ilvl="1" w:tplc="9D684C76">
      <w:start w:val="1"/>
      <w:numFmt w:val="lowerLetter"/>
      <w:lvlText w:val="%2."/>
      <w:lvlJc w:val="left"/>
      <w:pPr>
        <w:ind w:left="1440" w:hanging="360"/>
      </w:pPr>
    </w:lvl>
    <w:lvl w:ilvl="2" w:tplc="B5B4610C">
      <w:start w:val="1"/>
      <w:numFmt w:val="lowerRoman"/>
      <w:lvlText w:val="%3."/>
      <w:lvlJc w:val="right"/>
      <w:pPr>
        <w:ind w:left="2160" w:hanging="180"/>
      </w:pPr>
    </w:lvl>
    <w:lvl w:ilvl="3" w:tplc="81A03A18">
      <w:start w:val="1"/>
      <w:numFmt w:val="decimal"/>
      <w:lvlText w:val="%4."/>
      <w:lvlJc w:val="left"/>
      <w:pPr>
        <w:ind w:left="2880" w:hanging="360"/>
      </w:pPr>
    </w:lvl>
    <w:lvl w:ilvl="4" w:tplc="38FA472C">
      <w:start w:val="1"/>
      <w:numFmt w:val="lowerLetter"/>
      <w:lvlText w:val="%5."/>
      <w:lvlJc w:val="left"/>
      <w:pPr>
        <w:ind w:left="3600" w:hanging="360"/>
      </w:pPr>
    </w:lvl>
    <w:lvl w:ilvl="5" w:tplc="D1F4150A">
      <w:start w:val="1"/>
      <w:numFmt w:val="lowerRoman"/>
      <w:lvlText w:val="%6."/>
      <w:lvlJc w:val="right"/>
      <w:pPr>
        <w:ind w:left="4320" w:hanging="180"/>
      </w:pPr>
    </w:lvl>
    <w:lvl w:ilvl="6" w:tplc="75BE5612">
      <w:start w:val="1"/>
      <w:numFmt w:val="decimal"/>
      <w:lvlText w:val="%7."/>
      <w:lvlJc w:val="left"/>
      <w:pPr>
        <w:ind w:left="5040" w:hanging="360"/>
      </w:pPr>
    </w:lvl>
    <w:lvl w:ilvl="7" w:tplc="4F98CF90">
      <w:start w:val="1"/>
      <w:numFmt w:val="lowerLetter"/>
      <w:lvlText w:val="%8."/>
      <w:lvlJc w:val="left"/>
      <w:pPr>
        <w:ind w:left="5760" w:hanging="360"/>
      </w:pPr>
    </w:lvl>
    <w:lvl w:ilvl="8" w:tplc="5CBC0EB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94757"/>
    <w:multiLevelType w:val="hybridMultilevel"/>
    <w:tmpl w:val="FFFFFFFF"/>
    <w:lvl w:ilvl="0" w:tplc="1B9A3E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25053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A0E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584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C6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426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67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C7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F25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75116"/>
    <w:multiLevelType w:val="hybridMultilevel"/>
    <w:tmpl w:val="FFFFFFFF"/>
    <w:lvl w:ilvl="0" w:tplc="DDAC9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682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1A0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F81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EA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186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4EB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88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E5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61725"/>
    <w:multiLevelType w:val="hybridMultilevel"/>
    <w:tmpl w:val="FFFFFFFF"/>
    <w:lvl w:ilvl="0" w:tplc="3C8AF7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6EB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C2F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2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6DD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A2B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23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8A7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A41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A4658"/>
    <w:multiLevelType w:val="hybridMultilevel"/>
    <w:tmpl w:val="FFFFFFFF"/>
    <w:lvl w:ilvl="0" w:tplc="BC4C37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31CB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301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C0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42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BED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8E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DAA9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448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D10FB"/>
    <w:multiLevelType w:val="hybridMultilevel"/>
    <w:tmpl w:val="FFFFFFFF"/>
    <w:lvl w:ilvl="0" w:tplc="5E509E24">
      <w:start w:val="1"/>
      <w:numFmt w:val="decimal"/>
      <w:lvlText w:val="%1."/>
      <w:lvlJc w:val="left"/>
      <w:pPr>
        <w:ind w:left="720" w:hanging="360"/>
      </w:pPr>
    </w:lvl>
    <w:lvl w:ilvl="1" w:tplc="43D4A2BC">
      <w:start w:val="1"/>
      <w:numFmt w:val="lowerLetter"/>
      <w:lvlText w:val="%2."/>
      <w:lvlJc w:val="left"/>
      <w:pPr>
        <w:ind w:left="1440" w:hanging="360"/>
      </w:pPr>
    </w:lvl>
    <w:lvl w:ilvl="2" w:tplc="72BAE6D8">
      <w:start w:val="1"/>
      <w:numFmt w:val="lowerRoman"/>
      <w:lvlText w:val="%3."/>
      <w:lvlJc w:val="right"/>
      <w:pPr>
        <w:ind w:left="2160" w:hanging="180"/>
      </w:pPr>
    </w:lvl>
    <w:lvl w:ilvl="3" w:tplc="B024E600">
      <w:start w:val="1"/>
      <w:numFmt w:val="decimal"/>
      <w:lvlText w:val="%4."/>
      <w:lvlJc w:val="left"/>
      <w:pPr>
        <w:ind w:left="2880" w:hanging="360"/>
      </w:pPr>
    </w:lvl>
    <w:lvl w:ilvl="4" w:tplc="454278B2">
      <w:start w:val="1"/>
      <w:numFmt w:val="lowerLetter"/>
      <w:lvlText w:val="%5."/>
      <w:lvlJc w:val="left"/>
      <w:pPr>
        <w:ind w:left="3600" w:hanging="360"/>
      </w:pPr>
    </w:lvl>
    <w:lvl w:ilvl="5" w:tplc="E1643F46">
      <w:start w:val="1"/>
      <w:numFmt w:val="lowerRoman"/>
      <w:lvlText w:val="%6."/>
      <w:lvlJc w:val="right"/>
      <w:pPr>
        <w:ind w:left="4320" w:hanging="180"/>
      </w:pPr>
    </w:lvl>
    <w:lvl w:ilvl="6" w:tplc="AB08BFFE">
      <w:start w:val="1"/>
      <w:numFmt w:val="decimal"/>
      <w:lvlText w:val="%7."/>
      <w:lvlJc w:val="left"/>
      <w:pPr>
        <w:ind w:left="5040" w:hanging="360"/>
      </w:pPr>
    </w:lvl>
    <w:lvl w:ilvl="7" w:tplc="FD1E1A66">
      <w:start w:val="1"/>
      <w:numFmt w:val="lowerLetter"/>
      <w:lvlText w:val="%8."/>
      <w:lvlJc w:val="left"/>
      <w:pPr>
        <w:ind w:left="5760" w:hanging="360"/>
      </w:pPr>
    </w:lvl>
    <w:lvl w:ilvl="8" w:tplc="0D98BC1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F050F"/>
    <w:multiLevelType w:val="hybridMultilevel"/>
    <w:tmpl w:val="FFFFFFFF"/>
    <w:lvl w:ilvl="0" w:tplc="773A5B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7E65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C27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09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E6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B87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A9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EA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96B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E3FB4"/>
    <w:multiLevelType w:val="hybridMultilevel"/>
    <w:tmpl w:val="FFFFFFFF"/>
    <w:lvl w:ilvl="0" w:tplc="22707E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B05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10A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2C7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F82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B2E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60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0F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4A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12DC7"/>
    <w:multiLevelType w:val="hybridMultilevel"/>
    <w:tmpl w:val="FFFFFFFF"/>
    <w:lvl w:ilvl="0" w:tplc="C9542E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E0F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02C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625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AE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83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6F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09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8A3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F2B98"/>
    <w:multiLevelType w:val="hybridMultilevel"/>
    <w:tmpl w:val="FFFFFFFF"/>
    <w:lvl w:ilvl="0" w:tplc="5D54C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C0F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BC1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07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CD2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EAF7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08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40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23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C454C"/>
    <w:multiLevelType w:val="hybridMultilevel"/>
    <w:tmpl w:val="FFFFFFFF"/>
    <w:lvl w:ilvl="0" w:tplc="54747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EA0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F09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E7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2BE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FE2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6A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04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0C1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D1959"/>
    <w:multiLevelType w:val="hybridMultilevel"/>
    <w:tmpl w:val="FFFFFFFF"/>
    <w:lvl w:ilvl="0" w:tplc="3D58AB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DEF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F24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E6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A6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704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66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187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66E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A751D"/>
    <w:multiLevelType w:val="hybridMultilevel"/>
    <w:tmpl w:val="FFFFFFFF"/>
    <w:lvl w:ilvl="0" w:tplc="66100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ECE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AAA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01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BC9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E42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C5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64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E84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07333"/>
    <w:multiLevelType w:val="hybridMultilevel"/>
    <w:tmpl w:val="FFFFFFFF"/>
    <w:lvl w:ilvl="0" w:tplc="557CFC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4AF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CC8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65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4C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6C1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EA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86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2C7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D2516"/>
    <w:multiLevelType w:val="hybridMultilevel"/>
    <w:tmpl w:val="FFFFFFFF"/>
    <w:lvl w:ilvl="0" w:tplc="0CC4FA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568B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4D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A8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2C1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F6F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68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AC8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94C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A41A4"/>
    <w:multiLevelType w:val="hybridMultilevel"/>
    <w:tmpl w:val="FFFFFFFF"/>
    <w:lvl w:ilvl="0" w:tplc="EFD451FE">
      <w:start w:val="1"/>
      <w:numFmt w:val="decimal"/>
      <w:lvlText w:val="%1."/>
      <w:lvlJc w:val="left"/>
      <w:pPr>
        <w:ind w:left="720" w:hanging="360"/>
      </w:pPr>
    </w:lvl>
    <w:lvl w:ilvl="1" w:tplc="DC9836D2">
      <w:start w:val="1"/>
      <w:numFmt w:val="lowerLetter"/>
      <w:lvlText w:val="%2."/>
      <w:lvlJc w:val="left"/>
      <w:pPr>
        <w:ind w:left="1440" w:hanging="360"/>
      </w:pPr>
    </w:lvl>
    <w:lvl w:ilvl="2" w:tplc="7424E348">
      <w:start w:val="1"/>
      <w:numFmt w:val="lowerRoman"/>
      <w:lvlText w:val="%3."/>
      <w:lvlJc w:val="right"/>
      <w:pPr>
        <w:ind w:left="2160" w:hanging="180"/>
      </w:pPr>
    </w:lvl>
    <w:lvl w:ilvl="3" w:tplc="E574374C">
      <w:start w:val="1"/>
      <w:numFmt w:val="decimal"/>
      <w:lvlText w:val="%4."/>
      <w:lvlJc w:val="left"/>
      <w:pPr>
        <w:ind w:left="2880" w:hanging="360"/>
      </w:pPr>
    </w:lvl>
    <w:lvl w:ilvl="4" w:tplc="A5DA15EC">
      <w:start w:val="1"/>
      <w:numFmt w:val="lowerLetter"/>
      <w:lvlText w:val="%5."/>
      <w:lvlJc w:val="left"/>
      <w:pPr>
        <w:ind w:left="3600" w:hanging="360"/>
      </w:pPr>
    </w:lvl>
    <w:lvl w:ilvl="5" w:tplc="5BCCF594">
      <w:start w:val="1"/>
      <w:numFmt w:val="lowerRoman"/>
      <w:lvlText w:val="%6."/>
      <w:lvlJc w:val="right"/>
      <w:pPr>
        <w:ind w:left="4320" w:hanging="180"/>
      </w:pPr>
    </w:lvl>
    <w:lvl w:ilvl="6" w:tplc="CF94DB68">
      <w:start w:val="1"/>
      <w:numFmt w:val="decimal"/>
      <w:lvlText w:val="%7."/>
      <w:lvlJc w:val="left"/>
      <w:pPr>
        <w:ind w:left="5040" w:hanging="360"/>
      </w:pPr>
    </w:lvl>
    <w:lvl w:ilvl="7" w:tplc="CA360BE4">
      <w:start w:val="1"/>
      <w:numFmt w:val="lowerLetter"/>
      <w:lvlText w:val="%8."/>
      <w:lvlJc w:val="left"/>
      <w:pPr>
        <w:ind w:left="5760" w:hanging="360"/>
      </w:pPr>
    </w:lvl>
    <w:lvl w:ilvl="8" w:tplc="AB30035C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822673">
    <w:abstractNumId w:val="27"/>
  </w:num>
  <w:num w:numId="2" w16cid:durableId="88504060">
    <w:abstractNumId w:val="40"/>
  </w:num>
  <w:num w:numId="3" w16cid:durableId="686521749">
    <w:abstractNumId w:val="10"/>
  </w:num>
  <w:num w:numId="4" w16cid:durableId="1833525608">
    <w:abstractNumId w:val="16"/>
  </w:num>
  <w:num w:numId="5" w16cid:durableId="1867719422">
    <w:abstractNumId w:val="12"/>
  </w:num>
  <w:num w:numId="6" w16cid:durableId="1944453734">
    <w:abstractNumId w:val="7"/>
  </w:num>
  <w:num w:numId="7" w16cid:durableId="860510076">
    <w:abstractNumId w:val="18"/>
  </w:num>
  <w:num w:numId="8" w16cid:durableId="1675452932">
    <w:abstractNumId w:val="2"/>
  </w:num>
  <w:num w:numId="9" w16cid:durableId="805271360">
    <w:abstractNumId w:val="6"/>
  </w:num>
  <w:num w:numId="10" w16cid:durableId="320013991">
    <w:abstractNumId w:val="9"/>
  </w:num>
  <w:num w:numId="11" w16cid:durableId="920870697">
    <w:abstractNumId w:val="28"/>
  </w:num>
  <w:num w:numId="12" w16cid:durableId="1114406088">
    <w:abstractNumId w:val="8"/>
  </w:num>
  <w:num w:numId="13" w16cid:durableId="1344866898">
    <w:abstractNumId w:val="17"/>
  </w:num>
  <w:num w:numId="14" w16cid:durableId="58990277">
    <w:abstractNumId w:val="20"/>
  </w:num>
  <w:num w:numId="15" w16cid:durableId="812023084">
    <w:abstractNumId w:val="21"/>
  </w:num>
  <w:num w:numId="16" w16cid:durableId="1791046794">
    <w:abstractNumId w:val="37"/>
  </w:num>
  <w:num w:numId="17" w16cid:durableId="1457526353">
    <w:abstractNumId w:val="38"/>
  </w:num>
  <w:num w:numId="18" w16cid:durableId="1355686800">
    <w:abstractNumId w:val="0"/>
  </w:num>
  <w:num w:numId="19" w16cid:durableId="1307707505">
    <w:abstractNumId w:val="1"/>
  </w:num>
  <w:num w:numId="20" w16cid:durableId="256791450">
    <w:abstractNumId w:val="36"/>
  </w:num>
  <w:num w:numId="21" w16cid:durableId="381488837">
    <w:abstractNumId w:val="29"/>
  </w:num>
  <w:num w:numId="22" w16cid:durableId="129903229">
    <w:abstractNumId w:val="39"/>
  </w:num>
  <w:num w:numId="23" w16cid:durableId="1167205394">
    <w:abstractNumId w:val="5"/>
  </w:num>
  <w:num w:numId="24" w16cid:durableId="414522778">
    <w:abstractNumId w:val="13"/>
  </w:num>
  <w:num w:numId="25" w16cid:durableId="1862932575">
    <w:abstractNumId w:val="22"/>
  </w:num>
  <w:num w:numId="26" w16cid:durableId="326860378">
    <w:abstractNumId w:val="41"/>
  </w:num>
  <w:num w:numId="27" w16cid:durableId="1279143746">
    <w:abstractNumId w:val="19"/>
  </w:num>
  <w:num w:numId="28" w16cid:durableId="2137945380">
    <w:abstractNumId w:val="32"/>
  </w:num>
  <w:num w:numId="29" w16cid:durableId="1223564325">
    <w:abstractNumId w:val="14"/>
  </w:num>
  <w:num w:numId="30" w16cid:durableId="1211382831">
    <w:abstractNumId w:val="4"/>
  </w:num>
  <w:num w:numId="31" w16cid:durableId="1932664619">
    <w:abstractNumId w:val="42"/>
  </w:num>
  <w:num w:numId="32" w16cid:durableId="989405713">
    <w:abstractNumId w:val="15"/>
  </w:num>
  <w:num w:numId="33" w16cid:durableId="1394038254">
    <w:abstractNumId w:val="26"/>
  </w:num>
  <w:num w:numId="34" w16cid:durableId="614597127">
    <w:abstractNumId w:val="24"/>
  </w:num>
  <w:num w:numId="35" w16cid:durableId="1063718647">
    <w:abstractNumId w:val="31"/>
  </w:num>
  <w:num w:numId="36" w16cid:durableId="480272203">
    <w:abstractNumId w:val="35"/>
  </w:num>
  <w:num w:numId="37" w16cid:durableId="1954969771">
    <w:abstractNumId w:val="23"/>
  </w:num>
  <w:num w:numId="38" w16cid:durableId="1757743613">
    <w:abstractNumId w:val="11"/>
  </w:num>
  <w:num w:numId="39" w16cid:durableId="37048600">
    <w:abstractNumId w:val="33"/>
  </w:num>
  <w:num w:numId="40" w16cid:durableId="290014951">
    <w:abstractNumId w:val="3"/>
  </w:num>
  <w:num w:numId="41" w16cid:durableId="109514687">
    <w:abstractNumId w:val="30"/>
  </w:num>
  <w:num w:numId="42" w16cid:durableId="854727535">
    <w:abstractNumId w:val="34"/>
  </w:num>
  <w:num w:numId="43" w16cid:durableId="197212830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03"/>
    <w:rsid w:val="00007E12"/>
    <w:rsid w:val="000156BA"/>
    <w:rsid w:val="000246E6"/>
    <w:rsid w:val="00032B75"/>
    <w:rsid w:val="0003458C"/>
    <w:rsid w:val="000345FA"/>
    <w:rsid w:val="000410CB"/>
    <w:rsid w:val="000418D1"/>
    <w:rsid w:val="00043426"/>
    <w:rsid w:val="00047AAA"/>
    <w:rsid w:val="0005066D"/>
    <w:rsid w:val="0005C597"/>
    <w:rsid w:val="0005E51B"/>
    <w:rsid w:val="0006153B"/>
    <w:rsid w:val="000622A5"/>
    <w:rsid w:val="00071843"/>
    <w:rsid w:val="000743CB"/>
    <w:rsid w:val="00075E7B"/>
    <w:rsid w:val="0007682B"/>
    <w:rsid w:val="0007795B"/>
    <w:rsid w:val="00081495"/>
    <w:rsid w:val="000862A1"/>
    <w:rsid w:val="0009167F"/>
    <w:rsid w:val="00091D11"/>
    <w:rsid w:val="00096795"/>
    <w:rsid w:val="00097B0B"/>
    <w:rsid w:val="00097E72"/>
    <w:rsid w:val="000A09F9"/>
    <w:rsid w:val="000A3050"/>
    <w:rsid w:val="000A62F7"/>
    <w:rsid w:val="000A65F6"/>
    <w:rsid w:val="000A6ACA"/>
    <w:rsid w:val="000A71EB"/>
    <w:rsid w:val="000B08C6"/>
    <w:rsid w:val="000B1DC2"/>
    <w:rsid w:val="000B4F41"/>
    <w:rsid w:val="000B5746"/>
    <w:rsid w:val="000B69A9"/>
    <w:rsid w:val="000C0F50"/>
    <w:rsid w:val="000C4F4F"/>
    <w:rsid w:val="000C6A1A"/>
    <w:rsid w:val="000D3E7C"/>
    <w:rsid w:val="000E09CB"/>
    <w:rsid w:val="000E4257"/>
    <w:rsid w:val="000F2E83"/>
    <w:rsid w:val="000F328C"/>
    <w:rsid w:val="00103893"/>
    <w:rsid w:val="0011200C"/>
    <w:rsid w:val="00121C4C"/>
    <w:rsid w:val="001238D3"/>
    <w:rsid w:val="0012451F"/>
    <w:rsid w:val="00132627"/>
    <w:rsid w:val="00133184"/>
    <w:rsid w:val="001331E5"/>
    <w:rsid w:val="001339AC"/>
    <w:rsid w:val="00133A73"/>
    <w:rsid w:val="00137721"/>
    <w:rsid w:val="00141749"/>
    <w:rsid w:val="001425A7"/>
    <w:rsid w:val="001429E9"/>
    <w:rsid w:val="001437AB"/>
    <w:rsid w:val="0014460B"/>
    <w:rsid w:val="00145EAB"/>
    <w:rsid w:val="001568A3"/>
    <w:rsid w:val="001619AE"/>
    <w:rsid w:val="00166B8A"/>
    <w:rsid w:val="0016A7AA"/>
    <w:rsid w:val="00172A53"/>
    <w:rsid w:val="00175660"/>
    <w:rsid w:val="00180EE9"/>
    <w:rsid w:val="00182211"/>
    <w:rsid w:val="001865D1"/>
    <w:rsid w:val="001900F0"/>
    <w:rsid w:val="001905A0"/>
    <w:rsid w:val="0019333B"/>
    <w:rsid w:val="00195CD9"/>
    <w:rsid w:val="00197CB0"/>
    <w:rsid w:val="001A351D"/>
    <w:rsid w:val="001A5F89"/>
    <w:rsid w:val="001E6349"/>
    <w:rsid w:val="001F2DD5"/>
    <w:rsid w:val="001F6CE5"/>
    <w:rsid w:val="001F7D3C"/>
    <w:rsid w:val="002004AA"/>
    <w:rsid w:val="00200E5B"/>
    <w:rsid w:val="00205A62"/>
    <w:rsid w:val="00207CB1"/>
    <w:rsid w:val="00217181"/>
    <w:rsid w:val="00225311"/>
    <w:rsid w:val="0022597E"/>
    <w:rsid w:val="002298F7"/>
    <w:rsid w:val="00232985"/>
    <w:rsid w:val="00239A9E"/>
    <w:rsid w:val="00240E17"/>
    <w:rsid w:val="00241677"/>
    <w:rsid w:val="00243C39"/>
    <w:rsid w:val="00245BE6"/>
    <w:rsid w:val="00246ED3"/>
    <w:rsid w:val="00247ED3"/>
    <w:rsid w:val="00251732"/>
    <w:rsid w:val="0025246F"/>
    <w:rsid w:val="002557A7"/>
    <w:rsid w:val="00262D97"/>
    <w:rsid w:val="00266C93"/>
    <w:rsid w:val="0027088C"/>
    <w:rsid w:val="0027347E"/>
    <w:rsid w:val="002752F8"/>
    <w:rsid w:val="00287BD5"/>
    <w:rsid w:val="00291B96"/>
    <w:rsid w:val="00291E68"/>
    <w:rsid w:val="00293D72"/>
    <w:rsid w:val="002A06AE"/>
    <w:rsid w:val="002A4591"/>
    <w:rsid w:val="002A63C2"/>
    <w:rsid w:val="002A727D"/>
    <w:rsid w:val="002A7DB7"/>
    <w:rsid w:val="002C2A07"/>
    <w:rsid w:val="002C415C"/>
    <w:rsid w:val="002C7F26"/>
    <w:rsid w:val="002D5ADB"/>
    <w:rsid w:val="002D5D80"/>
    <w:rsid w:val="002D7C03"/>
    <w:rsid w:val="002E69CB"/>
    <w:rsid w:val="002F027D"/>
    <w:rsid w:val="002F304E"/>
    <w:rsid w:val="002F38AD"/>
    <w:rsid w:val="002F7ADC"/>
    <w:rsid w:val="00300793"/>
    <w:rsid w:val="00302448"/>
    <w:rsid w:val="00303F33"/>
    <w:rsid w:val="00306995"/>
    <w:rsid w:val="00306DE4"/>
    <w:rsid w:val="0030CE02"/>
    <w:rsid w:val="003179B7"/>
    <w:rsid w:val="00320FD7"/>
    <w:rsid w:val="00322199"/>
    <w:rsid w:val="003228FD"/>
    <w:rsid w:val="00326997"/>
    <w:rsid w:val="00327B4E"/>
    <w:rsid w:val="00331B5C"/>
    <w:rsid w:val="00332965"/>
    <w:rsid w:val="00335EBA"/>
    <w:rsid w:val="00344F6F"/>
    <w:rsid w:val="003510C8"/>
    <w:rsid w:val="0035240F"/>
    <w:rsid w:val="0035460C"/>
    <w:rsid w:val="00354858"/>
    <w:rsid w:val="00355D8D"/>
    <w:rsid w:val="00357E8A"/>
    <w:rsid w:val="003635B8"/>
    <w:rsid w:val="00363A39"/>
    <w:rsid w:val="00363D60"/>
    <w:rsid w:val="0037251B"/>
    <w:rsid w:val="00376288"/>
    <w:rsid w:val="00382CE8"/>
    <w:rsid w:val="00383888"/>
    <w:rsid w:val="00386C92"/>
    <w:rsid w:val="0039146A"/>
    <w:rsid w:val="003937DC"/>
    <w:rsid w:val="003969B6"/>
    <w:rsid w:val="00396AD3"/>
    <w:rsid w:val="003A2C39"/>
    <w:rsid w:val="003A3BF1"/>
    <w:rsid w:val="003B1A6C"/>
    <w:rsid w:val="003B1B14"/>
    <w:rsid w:val="003D0EB4"/>
    <w:rsid w:val="003D142E"/>
    <w:rsid w:val="003D1AD9"/>
    <w:rsid w:val="003D452C"/>
    <w:rsid w:val="003D7186"/>
    <w:rsid w:val="003E0EEC"/>
    <w:rsid w:val="003E50BE"/>
    <w:rsid w:val="003F30C1"/>
    <w:rsid w:val="003F3320"/>
    <w:rsid w:val="003F79EF"/>
    <w:rsid w:val="004119DA"/>
    <w:rsid w:val="0042153A"/>
    <w:rsid w:val="00424455"/>
    <w:rsid w:val="00424C9B"/>
    <w:rsid w:val="00429F4F"/>
    <w:rsid w:val="004319F2"/>
    <w:rsid w:val="00435D12"/>
    <w:rsid w:val="00437C79"/>
    <w:rsid w:val="004420D7"/>
    <w:rsid w:val="00442AD8"/>
    <w:rsid w:val="00446E7A"/>
    <w:rsid w:val="0045462B"/>
    <w:rsid w:val="004659F3"/>
    <w:rsid w:val="004727A4"/>
    <w:rsid w:val="00475767"/>
    <w:rsid w:val="00481DF9"/>
    <w:rsid w:val="00482635"/>
    <w:rsid w:val="00483D0E"/>
    <w:rsid w:val="00490746"/>
    <w:rsid w:val="0049666F"/>
    <w:rsid w:val="004A097F"/>
    <w:rsid w:val="004A2DDE"/>
    <w:rsid w:val="004A507B"/>
    <w:rsid w:val="004A6737"/>
    <w:rsid w:val="004AAF68"/>
    <w:rsid w:val="004B31C7"/>
    <w:rsid w:val="004B5712"/>
    <w:rsid w:val="004B7EF8"/>
    <w:rsid w:val="004C4F77"/>
    <w:rsid w:val="004D0D75"/>
    <w:rsid w:val="004D5B8B"/>
    <w:rsid w:val="004E0BEA"/>
    <w:rsid w:val="004E0CE1"/>
    <w:rsid w:val="004E258E"/>
    <w:rsid w:val="004E339C"/>
    <w:rsid w:val="004F0242"/>
    <w:rsid w:val="004F1716"/>
    <w:rsid w:val="004F44A7"/>
    <w:rsid w:val="004F5348"/>
    <w:rsid w:val="004F5729"/>
    <w:rsid w:val="004F6084"/>
    <w:rsid w:val="004F8644"/>
    <w:rsid w:val="005025B2"/>
    <w:rsid w:val="0050368C"/>
    <w:rsid w:val="00503C33"/>
    <w:rsid w:val="00514EC2"/>
    <w:rsid w:val="005165F9"/>
    <w:rsid w:val="00516A5C"/>
    <w:rsid w:val="005271A6"/>
    <w:rsid w:val="00530C5C"/>
    <w:rsid w:val="005410B4"/>
    <w:rsid w:val="0054275C"/>
    <w:rsid w:val="00550313"/>
    <w:rsid w:val="00550B28"/>
    <w:rsid w:val="0055402B"/>
    <w:rsid w:val="005555C9"/>
    <w:rsid w:val="00557069"/>
    <w:rsid w:val="00557F23"/>
    <w:rsid w:val="005625BB"/>
    <w:rsid w:val="005663D9"/>
    <w:rsid w:val="005706BF"/>
    <w:rsid w:val="00582A3A"/>
    <w:rsid w:val="00582D67"/>
    <w:rsid w:val="005840AE"/>
    <w:rsid w:val="0058538D"/>
    <w:rsid w:val="00585C26"/>
    <w:rsid w:val="00585C99"/>
    <w:rsid w:val="00586798"/>
    <w:rsid w:val="00587372"/>
    <w:rsid w:val="00594EDE"/>
    <w:rsid w:val="005A0486"/>
    <w:rsid w:val="005A5049"/>
    <w:rsid w:val="005A64B9"/>
    <w:rsid w:val="005A6A00"/>
    <w:rsid w:val="005B0DDC"/>
    <w:rsid w:val="005B645B"/>
    <w:rsid w:val="005C0AF7"/>
    <w:rsid w:val="005C4BD9"/>
    <w:rsid w:val="005D1F3C"/>
    <w:rsid w:val="005D22CA"/>
    <w:rsid w:val="005E2640"/>
    <w:rsid w:val="005E401B"/>
    <w:rsid w:val="005E4434"/>
    <w:rsid w:val="005E7556"/>
    <w:rsid w:val="005F1B5D"/>
    <w:rsid w:val="005F2CD0"/>
    <w:rsid w:val="00607C66"/>
    <w:rsid w:val="0061201F"/>
    <w:rsid w:val="006128DB"/>
    <w:rsid w:val="006152E7"/>
    <w:rsid w:val="006263B7"/>
    <w:rsid w:val="00647755"/>
    <w:rsid w:val="0064E18A"/>
    <w:rsid w:val="00653C4D"/>
    <w:rsid w:val="00657BDB"/>
    <w:rsid w:val="00657FA5"/>
    <w:rsid w:val="00659421"/>
    <w:rsid w:val="00661FB7"/>
    <w:rsid w:val="00662053"/>
    <w:rsid w:val="006620CD"/>
    <w:rsid w:val="00662415"/>
    <w:rsid w:val="0066302F"/>
    <w:rsid w:val="006639A1"/>
    <w:rsid w:val="00663E37"/>
    <w:rsid w:val="00671C1E"/>
    <w:rsid w:val="00672DC1"/>
    <w:rsid w:val="006755C7"/>
    <w:rsid w:val="00681E97"/>
    <w:rsid w:val="00682558"/>
    <w:rsid w:val="006864AE"/>
    <w:rsid w:val="00686CF3"/>
    <w:rsid w:val="006907C5"/>
    <w:rsid w:val="00692595"/>
    <w:rsid w:val="00693181"/>
    <w:rsid w:val="00695CA0"/>
    <w:rsid w:val="006969FF"/>
    <w:rsid w:val="006970A6"/>
    <w:rsid w:val="006A8AAD"/>
    <w:rsid w:val="006B6376"/>
    <w:rsid w:val="006C09D5"/>
    <w:rsid w:val="006C17C0"/>
    <w:rsid w:val="006C6FDE"/>
    <w:rsid w:val="006D699A"/>
    <w:rsid w:val="006D7419"/>
    <w:rsid w:val="006F0289"/>
    <w:rsid w:val="006F1AD7"/>
    <w:rsid w:val="006F3C6E"/>
    <w:rsid w:val="006F3FDF"/>
    <w:rsid w:val="006F66BC"/>
    <w:rsid w:val="00700D38"/>
    <w:rsid w:val="00701A67"/>
    <w:rsid w:val="00701FBB"/>
    <w:rsid w:val="00704A8C"/>
    <w:rsid w:val="00704C26"/>
    <w:rsid w:val="007142B0"/>
    <w:rsid w:val="00714CDA"/>
    <w:rsid w:val="007220F7"/>
    <w:rsid w:val="00722C0D"/>
    <w:rsid w:val="00727553"/>
    <w:rsid w:val="007309EA"/>
    <w:rsid w:val="00731020"/>
    <w:rsid w:val="00731261"/>
    <w:rsid w:val="00733668"/>
    <w:rsid w:val="00733DC2"/>
    <w:rsid w:val="0073501A"/>
    <w:rsid w:val="00735FB0"/>
    <w:rsid w:val="00736DE1"/>
    <w:rsid w:val="0074419A"/>
    <w:rsid w:val="0074A816"/>
    <w:rsid w:val="00750A25"/>
    <w:rsid w:val="00751D4A"/>
    <w:rsid w:val="00752A73"/>
    <w:rsid w:val="00756DDA"/>
    <w:rsid w:val="007609D5"/>
    <w:rsid w:val="00761EBB"/>
    <w:rsid w:val="0076719A"/>
    <w:rsid w:val="00768D46"/>
    <w:rsid w:val="00777E57"/>
    <w:rsid w:val="00784CD5"/>
    <w:rsid w:val="00785123"/>
    <w:rsid w:val="0078D1CD"/>
    <w:rsid w:val="00790E51"/>
    <w:rsid w:val="00792BB3"/>
    <w:rsid w:val="00794AD8"/>
    <w:rsid w:val="007A3A09"/>
    <w:rsid w:val="007A58B6"/>
    <w:rsid w:val="007B37A8"/>
    <w:rsid w:val="007B3D72"/>
    <w:rsid w:val="007B4739"/>
    <w:rsid w:val="007B536F"/>
    <w:rsid w:val="007B72DE"/>
    <w:rsid w:val="007C1FD5"/>
    <w:rsid w:val="007C2CCE"/>
    <w:rsid w:val="007C4D3D"/>
    <w:rsid w:val="007C59A5"/>
    <w:rsid w:val="007D0DF5"/>
    <w:rsid w:val="007D27CC"/>
    <w:rsid w:val="007D4A86"/>
    <w:rsid w:val="007E21CA"/>
    <w:rsid w:val="007E45CC"/>
    <w:rsid w:val="007E7C3A"/>
    <w:rsid w:val="007F7E02"/>
    <w:rsid w:val="008010FE"/>
    <w:rsid w:val="00804561"/>
    <w:rsid w:val="008138C8"/>
    <w:rsid w:val="00816E5D"/>
    <w:rsid w:val="00822B31"/>
    <w:rsid w:val="008279F9"/>
    <w:rsid w:val="00827DEF"/>
    <w:rsid w:val="0083018A"/>
    <w:rsid w:val="00834645"/>
    <w:rsid w:val="00834AA6"/>
    <w:rsid w:val="00837BFC"/>
    <w:rsid w:val="00844985"/>
    <w:rsid w:val="008457BE"/>
    <w:rsid w:val="0084668A"/>
    <w:rsid w:val="00852AB1"/>
    <w:rsid w:val="0086236E"/>
    <w:rsid w:val="00862EA0"/>
    <w:rsid w:val="0086352B"/>
    <w:rsid w:val="00864443"/>
    <w:rsid w:val="0086457F"/>
    <w:rsid w:val="00865B06"/>
    <w:rsid w:val="00876257"/>
    <w:rsid w:val="008764DC"/>
    <w:rsid w:val="00877C30"/>
    <w:rsid w:val="008806EB"/>
    <w:rsid w:val="00880DDB"/>
    <w:rsid w:val="008848D5"/>
    <w:rsid w:val="00884E83"/>
    <w:rsid w:val="00894ADF"/>
    <w:rsid w:val="008A6FAD"/>
    <w:rsid w:val="008ADA08"/>
    <w:rsid w:val="008B628F"/>
    <w:rsid w:val="008B6DA5"/>
    <w:rsid w:val="008B752D"/>
    <w:rsid w:val="008C00C3"/>
    <w:rsid w:val="008C0F24"/>
    <w:rsid w:val="008C34D9"/>
    <w:rsid w:val="008C6F64"/>
    <w:rsid w:val="008D3111"/>
    <w:rsid w:val="008D3EDA"/>
    <w:rsid w:val="008D58F0"/>
    <w:rsid w:val="008D6D77"/>
    <w:rsid w:val="008E014E"/>
    <w:rsid w:val="008F0299"/>
    <w:rsid w:val="008F3E81"/>
    <w:rsid w:val="00901FE7"/>
    <w:rsid w:val="00910F2D"/>
    <w:rsid w:val="0091166A"/>
    <w:rsid w:val="009155CF"/>
    <w:rsid w:val="00916DAE"/>
    <w:rsid w:val="00930EED"/>
    <w:rsid w:val="00932E6E"/>
    <w:rsid w:val="0093624C"/>
    <w:rsid w:val="00943793"/>
    <w:rsid w:val="00944CF1"/>
    <w:rsid w:val="00946E1C"/>
    <w:rsid w:val="009534B7"/>
    <w:rsid w:val="009579F5"/>
    <w:rsid w:val="00963935"/>
    <w:rsid w:val="00964737"/>
    <w:rsid w:val="00966A3A"/>
    <w:rsid w:val="00967CD9"/>
    <w:rsid w:val="00970DC1"/>
    <w:rsid w:val="00975F32"/>
    <w:rsid w:val="00976703"/>
    <w:rsid w:val="0097E73A"/>
    <w:rsid w:val="009808AF"/>
    <w:rsid w:val="00984FC4"/>
    <w:rsid w:val="00986446"/>
    <w:rsid w:val="00987293"/>
    <w:rsid w:val="009908E1"/>
    <w:rsid w:val="00992D6D"/>
    <w:rsid w:val="00995045"/>
    <w:rsid w:val="009975F5"/>
    <w:rsid w:val="009A04A0"/>
    <w:rsid w:val="009A12B5"/>
    <w:rsid w:val="009A1D38"/>
    <w:rsid w:val="009A2603"/>
    <w:rsid w:val="009B08C9"/>
    <w:rsid w:val="009B367C"/>
    <w:rsid w:val="009B4C84"/>
    <w:rsid w:val="009B52B0"/>
    <w:rsid w:val="009C060A"/>
    <w:rsid w:val="009C0ECC"/>
    <w:rsid w:val="009C0F8C"/>
    <w:rsid w:val="009C375C"/>
    <w:rsid w:val="009C459E"/>
    <w:rsid w:val="009D63AA"/>
    <w:rsid w:val="009E1CF5"/>
    <w:rsid w:val="009E3F1D"/>
    <w:rsid w:val="009E56EB"/>
    <w:rsid w:val="009E78C6"/>
    <w:rsid w:val="009ED0D2"/>
    <w:rsid w:val="009F240A"/>
    <w:rsid w:val="009F3ED0"/>
    <w:rsid w:val="009F651E"/>
    <w:rsid w:val="00A018EF"/>
    <w:rsid w:val="00A031B8"/>
    <w:rsid w:val="00A12BDB"/>
    <w:rsid w:val="00A132C4"/>
    <w:rsid w:val="00A20DD4"/>
    <w:rsid w:val="00A224DA"/>
    <w:rsid w:val="00A23980"/>
    <w:rsid w:val="00A3224C"/>
    <w:rsid w:val="00A404C8"/>
    <w:rsid w:val="00A46DB6"/>
    <w:rsid w:val="00A47E12"/>
    <w:rsid w:val="00A51D3A"/>
    <w:rsid w:val="00A561AF"/>
    <w:rsid w:val="00A56861"/>
    <w:rsid w:val="00A56E56"/>
    <w:rsid w:val="00A607DA"/>
    <w:rsid w:val="00A616B1"/>
    <w:rsid w:val="00A61815"/>
    <w:rsid w:val="00A65E05"/>
    <w:rsid w:val="00A65FF0"/>
    <w:rsid w:val="00A72322"/>
    <w:rsid w:val="00A742BC"/>
    <w:rsid w:val="00A94DEF"/>
    <w:rsid w:val="00A9759A"/>
    <w:rsid w:val="00A97C7C"/>
    <w:rsid w:val="00A97D1B"/>
    <w:rsid w:val="00AA4E5E"/>
    <w:rsid w:val="00AA67E1"/>
    <w:rsid w:val="00AB0294"/>
    <w:rsid w:val="00AB15EA"/>
    <w:rsid w:val="00AB3F68"/>
    <w:rsid w:val="00AC4333"/>
    <w:rsid w:val="00AD3A56"/>
    <w:rsid w:val="00AE13B3"/>
    <w:rsid w:val="00AE21F8"/>
    <w:rsid w:val="00AE449A"/>
    <w:rsid w:val="00B00206"/>
    <w:rsid w:val="00B05552"/>
    <w:rsid w:val="00B05C88"/>
    <w:rsid w:val="00B07897"/>
    <w:rsid w:val="00B11618"/>
    <w:rsid w:val="00B11E74"/>
    <w:rsid w:val="00B1743C"/>
    <w:rsid w:val="00B2497E"/>
    <w:rsid w:val="00B25560"/>
    <w:rsid w:val="00B2659D"/>
    <w:rsid w:val="00B324B0"/>
    <w:rsid w:val="00B37C09"/>
    <w:rsid w:val="00B437F8"/>
    <w:rsid w:val="00B47DA5"/>
    <w:rsid w:val="00B54300"/>
    <w:rsid w:val="00B57F8A"/>
    <w:rsid w:val="00B64CCE"/>
    <w:rsid w:val="00B65122"/>
    <w:rsid w:val="00B66987"/>
    <w:rsid w:val="00B75508"/>
    <w:rsid w:val="00B81609"/>
    <w:rsid w:val="00B82AAC"/>
    <w:rsid w:val="00B84010"/>
    <w:rsid w:val="00B8522A"/>
    <w:rsid w:val="00B86129"/>
    <w:rsid w:val="00B86152"/>
    <w:rsid w:val="00B93BAD"/>
    <w:rsid w:val="00BA08B2"/>
    <w:rsid w:val="00BA6915"/>
    <w:rsid w:val="00BB1394"/>
    <w:rsid w:val="00BB2833"/>
    <w:rsid w:val="00BB4A8C"/>
    <w:rsid w:val="00BC1510"/>
    <w:rsid w:val="00BC3138"/>
    <w:rsid w:val="00BC6B41"/>
    <w:rsid w:val="00BD102B"/>
    <w:rsid w:val="00BD41DB"/>
    <w:rsid w:val="00BE0B05"/>
    <w:rsid w:val="00BE7EDE"/>
    <w:rsid w:val="00BF4E7E"/>
    <w:rsid w:val="00C00F05"/>
    <w:rsid w:val="00C02D3B"/>
    <w:rsid w:val="00C05459"/>
    <w:rsid w:val="00C11819"/>
    <w:rsid w:val="00C17477"/>
    <w:rsid w:val="00C273EA"/>
    <w:rsid w:val="00C32471"/>
    <w:rsid w:val="00C456A0"/>
    <w:rsid w:val="00C522A3"/>
    <w:rsid w:val="00C53083"/>
    <w:rsid w:val="00C533A8"/>
    <w:rsid w:val="00C57A4B"/>
    <w:rsid w:val="00C61825"/>
    <w:rsid w:val="00C64592"/>
    <w:rsid w:val="00C6512D"/>
    <w:rsid w:val="00C70F38"/>
    <w:rsid w:val="00C71525"/>
    <w:rsid w:val="00C716AE"/>
    <w:rsid w:val="00C71846"/>
    <w:rsid w:val="00C75B27"/>
    <w:rsid w:val="00C773CE"/>
    <w:rsid w:val="00C80E20"/>
    <w:rsid w:val="00C83657"/>
    <w:rsid w:val="00C84B47"/>
    <w:rsid w:val="00C927B8"/>
    <w:rsid w:val="00CB7473"/>
    <w:rsid w:val="00CC0B58"/>
    <w:rsid w:val="00CC5FD7"/>
    <w:rsid w:val="00CC6B0D"/>
    <w:rsid w:val="00CD1258"/>
    <w:rsid w:val="00CD45BC"/>
    <w:rsid w:val="00CE0B1D"/>
    <w:rsid w:val="00CE343F"/>
    <w:rsid w:val="00CF1531"/>
    <w:rsid w:val="00CF539D"/>
    <w:rsid w:val="00D06157"/>
    <w:rsid w:val="00D06AB5"/>
    <w:rsid w:val="00D06D69"/>
    <w:rsid w:val="00D0703E"/>
    <w:rsid w:val="00D079C1"/>
    <w:rsid w:val="00D11A9D"/>
    <w:rsid w:val="00D12634"/>
    <w:rsid w:val="00D12FCD"/>
    <w:rsid w:val="00D13C0D"/>
    <w:rsid w:val="00D1C978"/>
    <w:rsid w:val="00D238FD"/>
    <w:rsid w:val="00D23E4A"/>
    <w:rsid w:val="00D2674D"/>
    <w:rsid w:val="00D335A2"/>
    <w:rsid w:val="00D34A38"/>
    <w:rsid w:val="00D35CF2"/>
    <w:rsid w:val="00D40A6B"/>
    <w:rsid w:val="00D41924"/>
    <w:rsid w:val="00D4409E"/>
    <w:rsid w:val="00D45CCB"/>
    <w:rsid w:val="00D50213"/>
    <w:rsid w:val="00D514E8"/>
    <w:rsid w:val="00D52F51"/>
    <w:rsid w:val="00D60268"/>
    <w:rsid w:val="00D613B9"/>
    <w:rsid w:val="00D63803"/>
    <w:rsid w:val="00D702C0"/>
    <w:rsid w:val="00D73F68"/>
    <w:rsid w:val="00D77987"/>
    <w:rsid w:val="00D8319F"/>
    <w:rsid w:val="00D90DE7"/>
    <w:rsid w:val="00DA1118"/>
    <w:rsid w:val="00DA34A2"/>
    <w:rsid w:val="00DA5200"/>
    <w:rsid w:val="00DA5437"/>
    <w:rsid w:val="00DA6F27"/>
    <w:rsid w:val="00DB0D80"/>
    <w:rsid w:val="00DB2A8F"/>
    <w:rsid w:val="00DB33D6"/>
    <w:rsid w:val="00DC19D4"/>
    <w:rsid w:val="00DC4F3B"/>
    <w:rsid w:val="00DC6623"/>
    <w:rsid w:val="00DC6863"/>
    <w:rsid w:val="00DC7D12"/>
    <w:rsid w:val="00DD4ACC"/>
    <w:rsid w:val="00DD4DB5"/>
    <w:rsid w:val="00DE0966"/>
    <w:rsid w:val="00DE58F7"/>
    <w:rsid w:val="00DE63AC"/>
    <w:rsid w:val="00DE753C"/>
    <w:rsid w:val="00DEF9CE"/>
    <w:rsid w:val="00E020DE"/>
    <w:rsid w:val="00E0220D"/>
    <w:rsid w:val="00E0488B"/>
    <w:rsid w:val="00E0704E"/>
    <w:rsid w:val="00E13F47"/>
    <w:rsid w:val="00E14AC7"/>
    <w:rsid w:val="00E14D00"/>
    <w:rsid w:val="00E168CB"/>
    <w:rsid w:val="00E1BA69"/>
    <w:rsid w:val="00E201AC"/>
    <w:rsid w:val="00E208CD"/>
    <w:rsid w:val="00E21221"/>
    <w:rsid w:val="00E22BC1"/>
    <w:rsid w:val="00E26B42"/>
    <w:rsid w:val="00E30FA5"/>
    <w:rsid w:val="00E324FA"/>
    <w:rsid w:val="00E357D9"/>
    <w:rsid w:val="00E37336"/>
    <w:rsid w:val="00E45E6F"/>
    <w:rsid w:val="00E47870"/>
    <w:rsid w:val="00E5674E"/>
    <w:rsid w:val="00E60092"/>
    <w:rsid w:val="00E60116"/>
    <w:rsid w:val="00E62C8F"/>
    <w:rsid w:val="00E67A53"/>
    <w:rsid w:val="00E72450"/>
    <w:rsid w:val="00E72AD9"/>
    <w:rsid w:val="00E74B37"/>
    <w:rsid w:val="00E82123"/>
    <w:rsid w:val="00E82228"/>
    <w:rsid w:val="00E831A7"/>
    <w:rsid w:val="00E85B1A"/>
    <w:rsid w:val="00E864D3"/>
    <w:rsid w:val="00E87A8D"/>
    <w:rsid w:val="00E90887"/>
    <w:rsid w:val="00E91221"/>
    <w:rsid w:val="00E950AE"/>
    <w:rsid w:val="00EA751E"/>
    <w:rsid w:val="00EA7FF1"/>
    <w:rsid w:val="00EB04A4"/>
    <w:rsid w:val="00EB0C43"/>
    <w:rsid w:val="00EB6685"/>
    <w:rsid w:val="00EC208C"/>
    <w:rsid w:val="00EC357E"/>
    <w:rsid w:val="00EC5015"/>
    <w:rsid w:val="00ED2F13"/>
    <w:rsid w:val="00ED3D0F"/>
    <w:rsid w:val="00EE778D"/>
    <w:rsid w:val="00EF2452"/>
    <w:rsid w:val="00EF43BC"/>
    <w:rsid w:val="00F01348"/>
    <w:rsid w:val="00F01E82"/>
    <w:rsid w:val="00F10068"/>
    <w:rsid w:val="00F12772"/>
    <w:rsid w:val="00F15209"/>
    <w:rsid w:val="00F15736"/>
    <w:rsid w:val="00F169E5"/>
    <w:rsid w:val="00F23ABD"/>
    <w:rsid w:val="00F25D01"/>
    <w:rsid w:val="00F3268F"/>
    <w:rsid w:val="00F396C5"/>
    <w:rsid w:val="00F446E1"/>
    <w:rsid w:val="00F47B9E"/>
    <w:rsid w:val="00F47C91"/>
    <w:rsid w:val="00F505C4"/>
    <w:rsid w:val="00F52D53"/>
    <w:rsid w:val="00F5475E"/>
    <w:rsid w:val="00F573BF"/>
    <w:rsid w:val="00F57726"/>
    <w:rsid w:val="00F66138"/>
    <w:rsid w:val="00F72523"/>
    <w:rsid w:val="00F76E6A"/>
    <w:rsid w:val="00F82CE2"/>
    <w:rsid w:val="00F84C46"/>
    <w:rsid w:val="00F869F3"/>
    <w:rsid w:val="00F90519"/>
    <w:rsid w:val="00F939A1"/>
    <w:rsid w:val="00FA47F5"/>
    <w:rsid w:val="00FA72BA"/>
    <w:rsid w:val="00FB009C"/>
    <w:rsid w:val="00FB0816"/>
    <w:rsid w:val="00FB4D7B"/>
    <w:rsid w:val="00FC4918"/>
    <w:rsid w:val="00FC58D4"/>
    <w:rsid w:val="00FD0E3E"/>
    <w:rsid w:val="00FD0FC3"/>
    <w:rsid w:val="00FD1260"/>
    <w:rsid w:val="00FD21A0"/>
    <w:rsid w:val="00FD4FC2"/>
    <w:rsid w:val="00FD5267"/>
    <w:rsid w:val="00FE1F4D"/>
    <w:rsid w:val="00FE2746"/>
    <w:rsid w:val="00FE31F1"/>
    <w:rsid w:val="00FF3B90"/>
    <w:rsid w:val="00FF501A"/>
    <w:rsid w:val="00FF7618"/>
    <w:rsid w:val="01060E4A"/>
    <w:rsid w:val="01068E78"/>
    <w:rsid w:val="010A1F38"/>
    <w:rsid w:val="01105FF6"/>
    <w:rsid w:val="0117447F"/>
    <w:rsid w:val="01228BD5"/>
    <w:rsid w:val="01268A36"/>
    <w:rsid w:val="01293914"/>
    <w:rsid w:val="012CE4EB"/>
    <w:rsid w:val="01313DF7"/>
    <w:rsid w:val="0136D0DD"/>
    <w:rsid w:val="01415826"/>
    <w:rsid w:val="01441B4C"/>
    <w:rsid w:val="014DCE4C"/>
    <w:rsid w:val="014F0781"/>
    <w:rsid w:val="0151587F"/>
    <w:rsid w:val="01561185"/>
    <w:rsid w:val="016AB7EB"/>
    <w:rsid w:val="016D9094"/>
    <w:rsid w:val="01715EC3"/>
    <w:rsid w:val="017DAA98"/>
    <w:rsid w:val="017E6C58"/>
    <w:rsid w:val="01843718"/>
    <w:rsid w:val="018EE07D"/>
    <w:rsid w:val="0197EF48"/>
    <w:rsid w:val="01996129"/>
    <w:rsid w:val="01A6D3F5"/>
    <w:rsid w:val="01A9FC8A"/>
    <w:rsid w:val="01B07F15"/>
    <w:rsid w:val="01B43BBA"/>
    <w:rsid w:val="01C653CF"/>
    <w:rsid w:val="01C845D3"/>
    <w:rsid w:val="01D0D3A5"/>
    <w:rsid w:val="01D9F07F"/>
    <w:rsid w:val="01DACB24"/>
    <w:rsid w:val="01E67275"/>
    <w:rsid w:val="01F5FD7C"/>
    <w:rsid w:val="020366C2"/>
    <w:rsid w:val="0204937B"/>
    <w:rsid w:val="0204EC5F"/>
    <w:rsid w:val="02080C59"/>
    <w:rsid w:val="020824BA"/>
    <w:rsid w:val="020A6E9C"/>
    <w:rsid w:val="020D709F"/>
    <w:rsid w:val="020DE354"/>
    <w:rsid w:val="02117730"/>
    <w:rsid w:val="0211D357"/>
    <w:rsid w:val="02130D0F"/>
    <w:rsid w:val="021C0F67"/>
    <w:rsid w:val="021CF5C8"/>
    <w:rsid w:val="021E4D44"/>
    <w:rsid w:val="021EA8BB"/>
    <w:rsid w:val="021F3969"/>
    <w:rsid w:val="022DA44A"/>
    <w:rsid w:val="0245B6A1"/>
    <w:rsid w:val="02491E3F"/>
    <w:rsid w:val="025921C6"/>
    <w:rsid w:val="025B647A"/>
    <w:rsid w:val="026A27A6"/>
    <w:rsid w:val="02708778"/>
    <w:rsid w:val="02722BF2"/>
    <w:rsid w:val="0280432A"/>
    <w:rsid w:val="02816F4C"/>
    <w:rsid w:val="02853696"/>
    <w:rsid w:val="02862ABB"/>
    <w:rsid w:val="0288B913"/>
    <w:rsid w:val="0288E15A"/>
    <w:rsid w:val="028B37AE"/>
    <w:rsid w:val="028C9A4D"/>
    <w:rsid w:val="029398FD"/>
    <w:rsid w:val="029A0CAB"/>
    <w:rsid w:val="02A59D30"/>
    <w:rsid w:val="02B090EA"/>
    <w:rsid w:val="02B68BA4"/>
    <w:rsid w:val="02B9E568"/>
    <w:rsid w:val="02BABE08"/>
    <w:rsid w:val="02BCB347"/>
    <w:rsid w:val="02C2FD0C"/>
    <w:rsid w:val="02CF22A5"/>
    <w:rsid w:val="02CF5541"/>
    <w:rsid w:val="02DAB1B3"/>
    <w:rsid w:val="02DBD5B8"/>
    <w:rsid w:val="02E73B51"/>
    <w:rsid w:val="02E8EB48"/>
    <w:rsid w:val="02EBDC18"/>
    <w:rsid w:val="02EC8305"/>
    <w:rsid w:val="02EE882A"/>
    <w:rsid w:val="02F85F2F"/>
    <w:rsid w:val="0300B9DB"/>
    <w:rsid w:val="03015024"/>
    <w:rsid w:val="0308CD22"/>
    <w:rsid w:val="030CFE7D"/>
    <w:rsid w:val="0317A6F5"/>
    <w:rsid w:val="03281D50"/>
    <w:rsid w:val="0328D6B5"/>
    <w:rsid w:val="032E8EF7"/>
    <w:rsid w:val="032F3230"/>
    <w:rsid w:val="0336B3DC"/>
    <w:rsid w:val="033D3964"/>
    <w:rsid w:val="0343C9D5"/>
    <w:rsid w:val="03469264"/>
    <w:rsid w:val="03471328"/>
    <w:rsid w:val="034DC915"/>
    <w:rsid w:val="034FC44B"/>
    <w:rsid w:val="0357AF07"/>
    <w:rsid w:val="0360D5D6"/>
    <w:rsid w:val="0362EE84"/>
    <w:rsid w:val="0372CB91"/>
    <w:rsid w:val="03795E7B"/>
    <w:rsid w:val="0389D318"/>
    <w:rsid w:val="038FAEA0"/>
    <w:rsid w:val="03A06D5A"/>
    <w:rsid w:val="03A5155E"/>
    <w:rsid w:val="03A71C41"/>
    <w:rsid w:val="03A943D0"/>
    <w:rsid w:val="03A9E0BA"/>
    <w:rsid w:val="03B1221E"/>
    <w:rsid w:val="03B4DCF6"/>
    <w:rsid w:val="03BD7EEC"/>
    <w:rsid w:val="03C30F14"/>
    <w:rsid w:val="03C48A7F"/>
    <w:rsid w:val="03CCDD49"/>
    <w:rsid w:val="03D2B38D"/>
    <w:rsid w:val="03D87AFE"/>
    <w:rsid w:val="03D99AC4"/>
    <w:rsid w:val="03DE8AEB"/>
    <w:rsid w:val="03E30952"/>
    <w:rsid w:val="03F5B89E"/>
    <w:rsid w:val="03FEC23A"/>
    <w:rsid w:val="03FFD67D"/>
    <w:rsid w:val="0403402B"/>
    <w:rsid w:val="04096339"/>
    <w:rsid w:val="040EB48D"/>
    <w:rsid w:val="04169A90"/>
    <w:rsid w:val="04175AE2"/>
    <w:rsid w:val="04175EF5"/>
    <w:rsid w:val="0419156D"/>
    <w:rsid w:val="042516BA"/>
    <w:rsid w:val="042C13F2"/>
    <w:rsid w:val="042E112F"/>
    <w:rsid w:val="042FD520"/>
    <w:rsid w:val="04409D18"/>
    <w:rsid w:val="0440D264"/>
    <w:rsid w:val="0441DD51"/>
    <w:rsid w:val="0443AA18"/>
    <w:rsid w:val="044BC3F2"/>
    <w:rsid w:val="044D3239"/>
    <w:rsid w:val="0454C00E"/>
    <w:rsid w:val="04552DCD"/>
    <w:rsid w:val="04616EBA"/>
    <w:rsid w:val="046A818B"/>
    <w:rsid w:val="046B211F"/>
    <w:rsid w:val="046D26D2"/>
    <w:rsid w:val="046D4A5D"/>
    <w:rsid w:val="04726EA1"/>
    <w:rsid w:val="0479BE83"/>
    <w:rsid w:val="047BBC0E"/>
    <w:rsid w:val="04812C38"/>
    <w:rsid w:val="048414A5"/>
    <w:rsid w:val="04841B01"/>
    <w:rsid w:val="0486A843"/>
    <w:rsid w:val="048AD9C4"/>
    <w:rsid w:val="04904C57"/>
    <w:rsid w:val="0495D4F7"/>
    <w:rsid w:val="04981379"/>
    <w:rsid w:val="04989976"/>
    <w:rsid w:val="049955F5"/>
    <w:rsid w:val="04A2EF8C"/>
    <w:rsid w:val="04A5209D"/>
    <w:rsid w:val="04A92227"/>
    <w:rsid w:val="04AAE607"/>
    <w:rsid w:val="04B92752"/>
    <w:rsid w:val="04BC2E09"/>
    <w:rsid w:val="04C1EED8"/>
    <w:rsid w:val="04C4CF3A"/>
    <w:rsid w:val="04CAC2AC"/>
    <w:rsid w:val="04D2E54D"/>
    <w:rsid w:val="04D729BF"/>
    <w:rsid w:val="04D80F83"/>
    <w:rsid w:val="04E7215B"/>
    <w:rsid w:val="04F0D915"/>
    <w:rsid w:val="04F1324E"/>
    <w:rsid w:val="04F2894F"/>
    <w:rsid w:val="04F8D5D8"/>
    <w:rsid w:val="04F922A1"/>
    <w:rsid w:val="04FC086A"/>
    <w:rsid w:val="04FC5C3F"/>
    <w:rsid w:val="05026FFD"/>
    <w:rsid w:val="051ADE90"/>
    <w:rsid w:val="0526C151"/>
    <w:rsid w:val="0528554F"/>
    <w:rsid w:val="053C3682"/>
    <w:rsid w:val="0540E5BF"/>
    <w:rsid w:val="054AADD1"/>
    <w:rsid w:val="054B8378"/>
    <w:rsid w:val="054C9473"/>
    <w:rsid w:val="054D586E"/>
    <w:rsid w:val="0553336B"/>
    <w:rsid w:val="055C6CF0"/>
    <w:rsid w:val="057294FC"/>
    <w:rsid w:val="05758CB7"/>
    <w:rsid w:val="058B47DC"/>
    <w:rsid w:val="058E0AFE"/>
    <w:rsid w:val="0593658D"/>
    <w:rsid w:val="05997685"/>
    <w:rsid w:val="05A1174B"/>
    <w:rsid w:val="05AB248A"/>
    <w:rsid w:val="05B697DE"/>
    <w:rsid w:val="05BC31FF"/>
    <w:rsid w:val="05C42237"/>
    <w:rsid w:val="05CFF583"/>
    <w:rsid w:val="05D0D338"/>
    <w:rsid w:val="05D71B2E"/>
    <w:rsid w:val="05DD2A1D"/>
    <w:rsid w:val="05E3AB2C"/>
    <w:rsid w:val="05E746E0"/>
    <w:rsid w:val="05EB1D68"/>
    <w:rsid w:val="05EC0D70"/>
    <w:rsid w:val="05ED1934"/>
    <w:rsid w:val="05F6CCC0"/>
    <w:rsid w:val="05FA9DCE"/>
    <w:rsid w:val="05FC7D5E"/>
    <w:rsid w:val="05FCCB46"/>
    <w:rsid w:val="0603A863"/>
    <w:rsid w:val="06059BB1"/>
    <w:rsid w:val="060A3AEB"/>
    <w:rsid w:val="060F9183"/>
    <w:rsid w:val="06178C6F"/>
    <w:rsid w:val="061EE9E0"/>
    <w:rsid w:val="061FEB62"/>
    <w:rsid w:val="0624DA0B"/>
    <w:rsid w:val="0637ACAD"/>
    <w:rsid w:val="063AC6D9"/>
    <w:rsid w:val="063E2090"/>
    <w:rsid w:val="0640F2C0"/>
    <w:rsid w:val="064283C5"/>
    <w:rsid w:val="064D1622"/>
    <w:rsid w:val="0655C062"/>
    <w:rsid w:val="065FA20F"/>
    <w:rsid w:val="06603F36"/>
    <w:rsid w:val="0667361D"/>
    <w:rsid w:val="06703540"/>
    <w:rsid w:val="067C70CB"/>
    <w:rsid w:val="067CF618"/>
    <w:rsid w:val="068113B8"/>
    <w:rsid w:val="06846280"/>
    <w:rsid w:val="06851801"/>
    <w:rsid w:val="068932E1"/>
    <w:rsid w:val="068AE64B"/>
    <w:rsid w:val="068AFE8F"/>
    <w:rsid w:val="069213C7"/>
    <w:rsid w:val="06953605"/>
    <w:rsid w:val="069B24AA"/>
    <w:rsid w:val="069DF6C6"/>
    <w:rsid w:val="06A2E0B8"/>
    <w:rsid w:val="06A5F7EC"/>
    <w:rsid w:val="06ACEDBF"/>
    <w:rsid w:val="06ADCCFE"/>
    <w:rsid w:val="06BEB4AF"/>
    <w:rsid w:val="06BEFDA0"/>
    <w:rsid w:val="06BF01A5"/>
    <w:rsid w:val="06C21285"/>
    <w:rsid w:val="06C705EC"/>
    <w:rsid w:val="06D25782"/>
    <w:rsid w:val="06D6A2BA"/>
    <w:rsid w:val="06DCB620"/>
    <w:rsid w:val="06DEEFBE"/>
    <w:rsid w:val="06E1603F"/>
    <w:rsid w:val="06E557A2"/>
    <w:rsid w:val="06E6532B"/>
    <w:rsid w:val="06EAC691"/>
    <w:rsid w:val="06EE9BE5"/>
    <w:rsid w:val="06FC17B5"/>
    <w:rsid w:val="06FECC3E"/>
    <w:rsid w:val="0701D674"/>
    <w:rsid w:val="07027C75"/>
    <w:rsid w:val="070337DA"/>
    <w:rsid w:val="0704C232"/>
    <w:rsid w:val="0706EFA5"/>
    <w:rsid w:val="070A934A"/>
    <w:rsid w:val="071013F3"/>
    <w:rsid w:val="07193C46"/>
    <w:rsid w:val="071F51E5"/>
    <w:rsid w:val="07260049"/>
    <w:rsid w:val="0730BD59"/>
    <w:rsid w:val="07350B89"/>
    <w:rsid w:val="0739863F"/>
    <w:rsid w:val="0739D44E"/>
    <w:rsid w:val="074102D3"/>
    <w:rsid w:val="074CD67D"/>
    <w:rsid w:val="075AF910"/>
    <w:rsid w:val="075DC3E6"/>
    <w:rsid w:val="0760425F"/>
    <w:rsid w:val="07669DC6"/>
    <w:rsid w:val="07691B9A"/>
    <w:rsid w:val="0780EEB3"/>
    <w:rsid w:val="078C3177"/>
    <w:rsid w:val="07954F7F"/>
    <w:rsid w:val="079C7AC5"/>
    <w:rsid w:val="07A8DE54"/>
    <w:rsid w:val="07B148B2"/>
    <w:rsid w:val="07B44B03"/>
    <w:rsid w:val="07B499A5"/>
    <w:rsid w:val="07B671F4"/>
    <w:rsid w:val="07B8CCAC"/>
    <w:rsid w:val="07BD3192"/>
    <w:rsid w:val="07BE72BA"/>
    <w:rsid w:val="07CFF01B"/>
    <w:rsid w:val="07D551D0"/>
    <w:rsid w:val="07DC0063"/>
    <w:rsid w:val="07DF810E"/>
    <w:rsid w:val="07E02414"/>
    <w:rsid w:val="07E31DE4"/>
    <w:rsid w:val="07E815A9"/>
    <w:rsid w:val="07EC6579"/>
    <w:rsid w:val="07ECB063"/>
    <w:rsid w:val="07ED7E35"/>
    <w:rsid w:val="07F138EB"/>
    <w:rsid w:val="07F23E18"/>
    <w:rsid w:val="07F58338"/>
    <w:rsid w:val="07F79ABE"/>
    <w:rsid w:val="07FF025F"/>
    <w:rsid w:val="0803067E"/>
    <w:rsid w:val="08036FC4"/>
    <w:rsid w:val="080AD1AD"/>
    <w:rsid w:val="080FA22A"/>
    <w:rsid w:val="08150ED6"/>
    <w:rsid w:val="0815C28A"/>
    <w:rsid w:val="08171330"/>
    <w:rsid w:val="081812A9"/>
    <w:rsid w:val="081864ED"/>
    <w:rsid w:val="081C7D14"/>
    <w:rsid w:val="081C8D07"/>
    <w:rsid w:val="082A4307"/>
    <w:rsid w:val="0835CE41"/>
    <w:rsid w:val="083AEB89"/>
    <w:rsid w:val="083C5F9F"/>
    <w:rsid w:val="083E8D76"/>
    <w:rsid w:val="083EF536"/>
    <w:rsid w:val="08471A2B"/>
    <w:rsid w:val="084A04ED"/>
    <w:rsid w:val="084E2139"/>
    <w:rsid w:val="084F4CC6"/>
    <w:rsid w:val="08574CE8"/>
    <w:rsid w:val="085C3441"/>
    <w:rsid w:val="08603285"/>
    <w:rsid w:val="0860E736"/>
    <w:rsid w:val="08662550"/>
    <w:rsid w:val="086C22D9"/>
    <w:rsid w:val="086C575F"/>
    <w:rsid w:val="0876F732"/>
    <w:rsid w:val="087816A0"/>
    <w:rsid w:val="08796E4D"/>
    <w:rsid w:val="087B19DD"/>
    <w:rsid w:val="087E4741"/>
    <w:rsid w:val="08810508"/>
    <w:rsid w:val="08840FDD"/>
    <w:rsid w:val="088AE4AE"/>
    <w:rsid w:val="0892C89A"/>
    <w:rsid w:val="0893403E"/>
    <w:rsid w:val="089D5FFE"/>
    <w:rsid w:val="089E100C"/>
    <w:rsid w:val="089F07BB"/>
    <w:rsid w:val="08A03020"/>
    <w:rsid w:val="08AFF816"/>
    <w:rsid w:val="08B0A12E"/>
    <w:rsid w:val="08B58925"/>
    <w:rsid w:val="08BFA4DB"/>
    <w:rsid w:val="08C3AA13"/>
    <w:rsid w:val="08C929C1"/>
    <w:rsid w:val="08D15B32"/>
    <w:rsid w:val="08E5D9EB"/>
    <w:rsid w:val="08EBCBA3"/>
    <w:rsid w:val="08EE6E8C"/>
    <w:rsid w:val="08F23498"/>
    <w:rsid w:val="08F62226"/>
    <w:rsid w:val="08F6C103"/>
    <w:rsid w:val="08F951C4"/>
    <w:rsid w:val="09008D22"/>
    <w:rsid w:val="090274DB"/>
    <w:rsid w:val="0905B499"/>
    <w:rsid w:val="090B61DE"/>
    <w:rsid w:val="0910D27D"/>
    <w:rsid w:val="091C1199"/>
    <w:rsid w:val="091EE7A2"/>
    <w:rsid w:val="092CB9F0"/>
    <w:rsid w:val="09367A93"/>
    <w:rsid w:val="0943C3C9"/>
    <w:rsid w:val="09533BB8"/>
    <w:rsid w:val="09632F35"/>
    <w:rsid w:val="0965390E"/>
    <w:rsid w:val="09679773"/>
    <w:rsid w:val="096873C5"/>
    <w:rsid w:val="097394E1"/>
    <w:rsid w:val="097631C0"/>
    <w:rsid w:val="097EDC9C"/>
    <w:rsid w:val="098184A6"/>
    <w:rsid w:val="09857389"/>
    <w:rsid w:val="0998E5B2"/>
    <w:rsid w:val="099942B3"/>
    <w:rsid w:val="099D90E2"/>
    <w:rsid w:val="09A10BFD"/>
    <w:rsid w:val="09A8CA09"/>
    <w:rsid w:val="09AA1BDD"/>
    <w:rsid w:val="09ACAD82"/>
    <w:rsid w:val="09C6E4C9"/>
    <w:rsid w:val="09C90D0D"/>
    <w:rsid w:val="09CDE0D2"/>
    <w:rsid w:val="09D48190"/>
    <w:rsid w:val="09D561D6"/>
    <w:rsid w:val="09E0A360"/>
    <w:rsid w:val="09F2760C"/>
    <w:rsid w:val="09F38F2D"/>
    <w:rsid w:val="09F3AE6A"/>
    <w:rsid w:val="09FEDCF1"/>
    <w:rsid w:val="0A0C41C8"/>
    <w:rsid w:val="0A0E5BAF"/>
    <w:rsid w:val="0A0EB92E"/>
    <w:rsid w:val="0A116CB7"/>
    <w:rsid w:val="0A178102"/>
    <w:rsid w:val="0A1BC854"/>
    <w:rsid w:val="0A1FAD89"/>
    <w:rsid w:val="0A2F01BB"/>
    <w:rsid w:val="0A307F3B"/>
    <w:rsid w:val="0A34BC2B"/>
    <w:rsid w:val="0A35DEFE"/>
    <w:rsid w:val="0A3C1ECD"/>
    <w:rsid w:val="0A3F6447"/>
    <w:rsid w:val="0A47BD6C"/>
    <w:rsid w:val="0A510197"/>
    <w:rsid w:val="0A51FA2E"/>
    <w:rsid w:val="0A6CBFCE"/>
    <w:rsid w:val="0A6F3E9F"/>
    <w:rsid w:val="0A759D70"/>
    <w:rsid w:val="0A7CEB9C"/>
    <w:rsid w:val="0A813A31"/>
    <w:rsid w:val="0A815292"/>
    <w:rsid w:val="0A85AB71"/>
    <w:rsid w:val="0A8A0606"/>
    <w:rsid w:val="0A928DD1"/>
    <w:rsid w:val="0A92A17D"/>
    <w:rsid w:val="0A9A5652"/>
    <w:rsid w:val="0A9A9CF3"/>
    <w:rsid w:val="0AA4512E"/>
    <w:rsid w:val="0AA66A2A"/>
    <w:rsid w:val="0AA873B5"/>
    <w:rsid w:val="0AAB3066"/>
    <w:rsid w:val="0AAF404C"/>
    <w:rsid w:val="0AB86F33"/>
    <w:rsid w:val="0ABAD1DF"/>
    <w:rsid w:val="0ABDC7D0"/>
    <w:rsid w:val="0ABE26C5"/>
    <w:rsid w:val="0AC1ABF5"/>
    <w:rsid w:val="0AC692B3"/>
    <w:rsid w:val="0ACB4D19"/>
    <w:rsid w:val="0AD15BA1"/>
    <w:rsid w:val="0AD2AA79"/>
    <w:rsid w:val="0ADC3373"/>
    <w:rsid w:val="0ADC4AD1"/>
    <w:rsid w:val="0AE1B025"/>
    <w:rsid w:val="0AE84F77"/>
    <w:rsid w:val="0AED17BF"/>
    <w:rsid w:val="0AEE5F85"/>
    <w:rsid w:val="0AF3AB6D"/>
    <w:rsid w:val="0AF67088"/>
    <w:rsid w:val="0B042B18"/>
    <w:rsid w:val="0B0A1864"/>
    <w:rsid w:val="0B0F4C89"/>
    <w:rsid w:val="0B120F9A"/>
    <w:rsid w:val="0B12ED4B"/>
    <w:rsid w:val="0B141A13"/>
    <w:rsid w:val="0B19A59C"/>
    <w:rsid w:val="0B1BB33F"/>
    <w:rsid w:val="0B29FC9D"/>
    <w:rsid w:val="0B36DB6D"/>
    <w:rsid w:val="0B41700F"/>
    <w:rsid w:val="0B48A276"/>
    <w:rsid w:val="0B491B89"/>
    <w:rsid w:val="0B4E519C"/>
    <w:rsid w:val="0B508A3B"/>
    <w:rsid w:val="0B571590"/>
    <w:rsid w:val="0B5EBB6B"/>
    <w:rsid w:val="0B61E9EB"/>
    <w:rsid w:val="0B646D38"/>
    <w:rsid w:val="0B69304A"/>
    <w:rsid w:val="0B6FC89A"/>
    <w:rsid w:val="0B72A759"/>
    <w:rsid w:val="0B7A6D76"/>
    <w:rsid w:val="0B7DFBF7"/>
    <w:rsid w:val="0B7E0C14"/>
    <w:rsid w:val="0B834168"/>
    <w:rsid w:val="0B839717"/>
    <w:rsid w:val="0B844FB6"/>
    <w:rsid w:val="0B850257"/>
    <w:rsid w:val="0B8746F8"/>
    <w:rsid w:val="0B8A4B66"/>
    <w:rsid w:val="0B8FEE80"/>
    <w:rsid w:val="0B90102F"/>
    <w:rsid w:val="0B9BB771"/>
    <w:rsid w:val="0B9DAFE7"/>
    <w:rsid w:val="0BA128C9"/>
    <w:rsid w:val="0BA1AA0E"/>
    <w:rsid w:val="0BA7CC19"/>
    <w:rsid w:val="0BB0DF2C"/>
    <w:rsid w:val="0BB32829"/>
    <w:rsid w:val="0BB5C111"/>
    <w:rsid w:val="0BBF8E5F"/>
    <w:rsid w:val="0BCE0C8B"/>
    <w:rsid w:val="0BD6AA8E"/>
    <w:rsid w:val="0BD6E1DD"/>
    <w:rsid w:val="0BD97F48"/>
    <w:rsid w:val="0BE642FA"/>
    <w:rsid w:val="0BE727E2"/>
    <w:rsid w:val="0BF755D9"/>
    <w:rsid w:val="0BF9BE55"/>
    <w:rsid w:val="0BFD99F3"/>
    <w:rsid w:val="0C00CA83"/>
    <w:rsid w:val="0C054D6C"/>
    <w:rsid w:val="0C06F8AA"/>
    <w:rsid w:val="0C08AD4C"/>
    <w:rsid w:val="0C1ED846"/>
    <w:rsid w:val="0C25D667"/>
    <w:rsid w:val="0C25F15F"/>
    <w:rsid w:val="0C2671BD"/>
    <w:rsid w:val="0C2EB5E1"/>
    <w:rsid w:val="0C2F2DEB"/>
    <w:rsid w:val="0C34BD08"/>
    <w:rsid w:val="0C3F0CB4"/>
    <w:rsid w:val="0C42D984"/>
    <w:rsid w:val="0C4A1DE1"/>
    <w:rsid w:val="0C501155"/>
    <w:rsid w:val="0C568864"/>
    <w:rsid w:val="0C6BB559"/>
    <w:rsid w:val="0C6CA568"/>
    <w:rsid w:val="0C6E8525"/>
    <w:rsid w:val="0C7030D8"/>
    <w:rsid w:val="0C71084C"/>
    <w:rsid w:val="0C7D8086"/>
    <w:rsid w:val="0C8FAC48"/>
    <w:rsid w:val="0C96B3A8"/>
    <w:rsid w:val="0C9E8BF9"/>
    <w:rsid w:val="0C9E9380"/>
    <w:rsid w:val="0CA46C1B"/>
    <w:rsid w:val="0CA4F414"/>
    <w:rsid w:val="0CA5B3A1"/>
    <w:rsid w:val="0CA5B3C4"/>
    <w:rsid w:val="0CA5BE5D"/>
    <w:rsid w:val="0CB8CE51"/>
    <w:rsid w:val="0CBB7D96"/>
    <w:rsid w:val="0CC200C0"/>
    <w:rsid w:val="0CD290C8"/>
    <w:rsid w:val="0CD3787E"/>
    <w:rsid w:val="0CD469F0"/>
    <w:rsid w:val="0CD677A1"/>
    <w:rsid w:val="0CD73BF7"/>
    <w:rsid w:val="0CD7D1E9"/>
    <w:rsid w:val="0CDBBAF1"/>
    <w:rsid w:val="0CE37AC7"/>
    <w:rsid w:val="0CE722CE"/>
    <w:rsid w:val="0CFB58E0"/>
    <w:rsid w:val="0CFBB152"/>
    <w:rsid w:val="0CFC2B9E"/>
    <w:rsid w:val="0CFDBA4C"/>
    <w:rsid w:val="0CFE7E71"/>
    <w:rsid w:val="0D17E1C4"/>
    <w:rsid w:val="0D303BB7"/>
    <w:rsid w:val="0D309F2B"/>
    <w:rsid w:val="0D354B9E"/>
    <w:rsid w:val="0D355005"/>
    <w:rsid w:val="0D3D90A3"/>
    <w:rsid w:val="0D5B068F"/>
    <w:rsid w:val="0D5F0B48"/>
    <w:rsid w:val="0D5F2613"/>
    <w:rsid w:val="0D63FD89"/>
    <w:rsid w:val="0D75D26E"/>
    <w:rsid w:val="0D7AAA8A"/>
    <w:rsid w:val="0D7AE81D"/>
    <w:rsid w:val="0D7D099A"/>
    <w:rsid w:val="0D895742"/>
    <w:rsid w:val="0D8C7027"/>
    <w:rsid w:val="0D8CBCF8"/>
    <w:rsid w:val="0D96FF28"/>
    <w:rsid w:val="0D9B08E7"/>
    <w:rsid w:val="0D9B7D81"/>
    <w:rsid w:val="0D9CED9E"/>
    <w:rsid w:val="0D9D95A3"/>
    <w:rsid w:val="0DA14459"/>
    <w:rsid w:val="0DA86763"/>
    <w:rsid w:val="0DAE37BD"/>
    <w:rsid w:val="0DAFBEB2"/>
    <w:rsid w:val="0DB11D6E"/>
    <w:rsid w:val="0DB54A55"/>
    <w:rsid w:val="0DBBCED5"/>
    <w:rsid w:val="0DC0F561"/>
    <w:rsid w:val="0DC1DA69"/>
    <w:rsid w:val="0DD5D1D5"/>
    <w:rsid w:val="0DD63765"/>
    <w:rsid w:val="0DE19B3B"/>
    <w:rsid w:val="0DE2FC59"/>
    <w:rsid w:val="0DE38B85"/>
    <w:rsid w:val="0DF09E90"/>
    <w:rsid w:val="0DFB8828"/>
    <w:rsid w:val="0E00E28A"/>
    <w:rsid w:val="0E153299"/>
    <w:rsid w:val="0E18C15D"/>
    <w:rsid w:val="0E1D1CF3"/>
    <w:rsid w:val="0E2B3B76"/>
    <w:rsid w:val="0E30306C"/>
    <w:rsid w:val="0E357B4A"/>
    <w:rsid w:val="0E362088"/>
    <w:rsid w:val="0E364E96"/>
    <w:rsid w:val="0E38B635"/>
    <w:rsid w:val="0E39DC5C"/>
    <w:rsid w:val="0E39FD5A"/>
    <w:rsid w:val="0E3A5C5A"/>
    <w:rsid w:val="0E3A8553"/>
    <w:rsid w:val="0E3B9B9D"/>
    <w:rsid w:val="0E3BECA4"/>
    <w:rsid w:val="0E3CFF27"/>
    <w:rsid w:val="0E421FA5"/>
    <w:rsid w:val="0E46CABA"/>
    <w:rsid w:val="0E510083"/>
    <w:rsid w:val="0E5D18E6"/>
    <w:rsid w:val="0E63BE86"/>
    <w:rsid w:val="0E6B3D2C"/>
    <w:rsid w:val="0E756766"/>
    <w:rsid w:val="0E7858A0"/>
    <w:rsid w:val="0E7A6561"/>
    <w:rsid w:val="0E8A93EF"/>
    <w:rsid w:val="0E8AE716"/>
    <w:rsid w:val="0E8BD7AD"/>
    <w:rsid w:val="0E8EFB24"/>
    <w:rsid w:val="0E95AFBD"/>
    <w:rsid w:val="0E97FBFF"/>
    <w:rsid w:val="0E9C1BEF"/>
    <w:rsid w:val="0EA4EA00"/>
    <w:rsid w:val="0EAF6D98"/>
    <w:rsid w:val="0EB8E3FC"/>
    <w:rsid w:val="0EC07734"/>
    <w:rsid w:val="0EC3868C"/>
    <w:rsid w:val="0ECED1C6"/>
    <w:rsid w:val="0ED3ABBC"/>
    <w:rsid w:val="0ED3C46D"/>
    <w:rsid w:val="0EDBCD4B"/>
    <w:rsid w:val="0EE53F42"/>
    <w:rsid w:val="0EEFB58B"/>
    <w:rsid w:val="0EF54251"/>
    <w:rsid w:val="0EFBB341"/>
    <w:rsid w:val="0F084B6C"/>
    <w:rsid w:val="0F147828"/>
    <w:rsid w:val="0F259EE1"/>
    <w:rsid w:val="0F2F4840"/>
    <w:rsid w:val="0F2F777E"/>
    <w:rsid w:val="0F388231"/>
    <w:rsid w:val="0F3C4BCE"/>
    <w:rsid w:val="0F3E8279"/>
    <w:rsid w:val="0F4290B9"/>
    <w:rsid w:val="0F4447F0"/>
    <w:rsid w:val="0F448003"/>
    <w:rsid w:val="0F563D6D"/>
    <w:rsid w:val="0F636037"/>
    <w:rsid w:val="0F65A45D"/>
    <w:rsid w:val="0F660AF5"/>
    <w:rsid w:val="0F667657"/>
    <w:rsid w:val="0F6B30B6"/>
    <w:rsid w:val="0F7D2DAC"/>
    <w:rsid w:val="0F7E03AA"/>
    <w:rsid w:val="0F7FD503"/>
    <w:rsid w:val="0F821231"/>
    <w:rsid w:val="0F84F99E"/>
    <w:rsid w:val="0F88B817"/>
    <w:rsid w:val="0F902CB2"/>
    <w:rsid w:val="0F94B114"/>
    <w:rsid w:val="0FA1C021"/>
    <w:rsid w:val="0FA2FBC4"/>
    <w:rsid w:val="0FA32FF8"/>
    <w:rsid w:val="0FA83D48"/>
    <w:rsid w:val="0FA9EC44"/>
    <w:rsid w:val="0FB3148B"/>
    <w:rsid w:val="0FB5C26A"/>
    <w:rsid w:val="0FBB28C3"/>
    <w:rsid w:val="0FBBADBB"/>
    <w:rsid w:val="0FBFCF0B"/>
    <w:rsid w:val="0FC2629B"/>
    <w:rsid w:val="0FE512B5"/>
    <w:rsid w:val="0FE57344"/>
    <w:rsid w:val="0FEB03C9"/>
    <w:rsid w:val="100B2CD2"/>
    <w:rsid w:val="100DB68A"/>
    <w:rsid w:val="10107B13"/>
    <w:rsid w:val="101BF7EA"/>
    <w:rsid w:val="1023056D"/>
    <w:rsid w:val="1026B777"/>
    <w:rsid w:val="102C5415"/>
    <w:rsid w:val="102CF224"/>
    <w:rsid w:val="10342AFE"/>
    <w:rsid w:val="103D4DCA"/>
    <w:rsid w:val="10416A5C"/>
    <w:rsid w:val="1045BD6D"/>
    <w:rsid w:val="104A751E"/>
    <w:rsid w:val="104DCB30"/>
    <w:rsid w:val="104E6F6F"/>
    <w:rsid w:val="104FFA49"/>
    <w:rsid w:val="105090F7"/>
    <w:rsid w:val="105857D3"/>
    <w:rsid w:val="106993F6"/>
    <w:rsid w:val="106A8469"/>
    <w:rsid w:val="106DE5B3"/>
    <w:rsid w:val="10709245"/>
    <w:rsid w:val="1070F367"/>
    <w:rsid w:val="1074AF07"/>
    <w:rsid w:val="107B0D1C"/>
    <w:rsid w:val="108DCF1A"/>
    <w:rsid w:val="109601C0"/>
    <w:rsid w:val="10A0C8FF"/>
    <w:rsid w:val="10BC4D05"/>
    <w:rsid w:val="10C20EF9"/>
    <w:rsid w:val="10C6D63F"/>
    <w:rsid w:val="10CC3D5E"/>
    <w:rsid w:val="10DFFFBB"/>
    <w:rsid w:val="10EC4AA4"/>
    <w:rsid w:val="10ED91F3"/>
    <w:rsid w:val="10EFC954"/>
    <w:rsid w:val="10F23A34"/>
    <w:rsid w:val="10F5E068"/>
    <w:rsid w:val="10FFF26E"/>
    <w:rsid w:val="11021F3C"/>
    <w:rsid w:val="110873A1"/>
    <w:rsid w:val="110D1141"/>
    <w:rsid w:val="110E8090"/>
    <w:rsid w:val="110FEB68"/>
    <w:rsid w:val="1116C860"/>
    <w:rsid w:val="111E479B"/>
    <w:rsid w:val="11256A4F"/>
    <w:rsid w:val="1132E871"/>
    <w:rsid w:val="11335D8C"/>
    <w:rsid w:val="1135BED3"/>
    <w:rsid w:val="1137BDD5"/>
    <w:rsid w:val="113857A8"/>
    <w:rsid w:val="113C8042"/>
    <w:rsid w:val="113ECA4A"/>
    <w:rsid w:val="113FCCE3"/>
    <w:rsid w:val="11438FB7"/>
    <w:rsid w:val="11492887"/>
    <w:rsid w:val="114B948C"/>
    <w:rsid w:val="11523718"/>
    <w:rsid w:val="1152D679"/>
    <w:rsid w:val="1160DB95"/>
    <w:rsid w:val="116413D8"/>
    <w:rsid w:val="11661373"/>
    <w:rsid w:val="1166AAEB"/>
    <w:rsid w:val="1167F77E"/>
    <w:rsid w:val="116A6ED3"/>
    <w:rsid w:val="116BED96"/>
    <w:rsid w:val="116D11B7"/>
    <w:rsid w:val="117E0B05"/>
    <w:rsid w:val="117EF2D4"/>
    <w:rsid w:val="117F460C"/>
    <w:rsid w:val="1184D5F8"/>
    <w:rsid w:val="118D6CF8"/>
    <w:rsid w:val="118DE122"/>
    <w:rsid w:val="1193D533"/>
    <w:rsid w:val="119681C4"/>
    <w:rsid w:val="119750BB"/>
    <w:rsid w:val="1197994F"/>
    <w:rsid w:val="119BAE1E"/>
    <w:rsid w:val="119FE917"/>
    <w:rsid w:val="11A3B3B7"/>
    <w:rsid w:val="11A3D802"/>
    <w:rsid w:val="11A986EB"/>
    <w:rsid w:val="11AB77EE"/>
    <w:rsid w:val="11B41D1D"/>
    <w:rsid w:val="11C24E4A"/>
    <w:rsid w:val="11C31FCB"/>
    <w:rsid w:val="11CFFB5F"/>
    <w:rsid w:val="11D4ECB6"/>
    <w:rsid w:val="11D6EA77"/>
    <w:rsid w:val="11E0BD7C"/>
    <w:rsid w:val="11E0CBB0"/>
    <w:rsid w:val="11E919B4"/>
    <w:rsid w:val="11EBCD61"/>
    <w:rsid w:val="11EC9000"/>
    <w:rsid w:val="11EF4EDE"/>
    <w:rsid w:val="11FA8D56"/>
    <w:rsid w:val="1203A58F"/>
    <w:rsid w:val="1203ACDA"/>
    <w:rsid w:val="1206CC95"/>
    <w:rsid w:val="1209D065"/>
    <w:rsid w:val="120DD4C3"/>
    <w:rsid w:val="1211395A"/>
    <w:rsid w:val="1211EF1E"/>
    <w:rsid w:val="121A1E85"/>
    <w:rsid w:val="12214F8B"/>
    <w:rsid w:val="122FB290"/>
    <w:rsid w:val="12314506"/>
    <w:rsid w:val="1233F4B7"/>
    <w:rsid w:val="123EC8F9"/>
    <w:rsid w:val="12403F7D"/>
    <w:rsid w:val="12435FEA"/>
    <w:rsid w:val="124AED53"/>
    <w:rsid w:val="124C101B"/>
    <w:rsid w:val="1255CF91"/>
    <w:rsid w:val="125BC17D"/>
    <w:rsid w:val="1266F1F9"/>
    <w:rsid w:val="1268E8CB"/>
    <w:rsid w:val="1269D97C"/>
    <w:rsid w:val="126DAEB5"/>
    <w:rsid w:val="1277F98D"/>
    <w:rsid w:val="1278911E"/>
    <w:rsid w:val="127CCD37"/>
    <w:rsid w:val="12808CC2"/>
    <w:rsid w:val="128FAD6A"/>
    <w:rsid w:val="128FB263"/>
    <w:rsid w:val="1290EDF9"/>
    <w:rsid w:val="129DF765"/>
    <w:rsid w:val="129E8C66"/>
    <w:rsid w:val="12A0C741"/>
    <w:rsid w:val="12A0D461"/>
    <w:rsid w:val="12ADB75B"/>
    <w:rsid w:val="12B0521E"/>
    <w:rsid w:val="12B0F0CA"/>
    <w:rsid w:val="12C07389"/>
    <w:rsid w:val="12CA24C5"/>
    <w:rsid w:val="12DA9AAB"/>
    <w:rsid w:val="12DCDB70"/>
    <w:rsid w:val="12E9F9BB"/>
    <w:rsid w:val="12F0F072"/>
    <w:rsid w:val="12F76FCD"/>
    <w:rsid w:val="12F778B0"/>
    <w:rsid w:val="12FA6E8B"/>
    <w:rsid w:val="12FCC50D"/>
    <w:rsid w:val="13105B2E"/>
    <w:rsid w:val="131148DB"/>
    <w:rsid w:val="13187712"/>
    <w:rsid w:val="131D5413"/>
    <w:rsid w:val="131DBE91"/>
    <w:rsid w:val="131F016E"/>
    <w:rsid w:val="131F5431"/>
    <w:rsid w:val="13210E8A"/>
    <w:rsid w:val="1322AF96"/>
    <w:rsid w:val="132AEC1E"/>
    <w:rsid w:val="1331CE05"/>
    <w:rsid w:val="1331ED60"/>
    <w:rsid w:val="13339A6A"/>
    <w:rsid w:val="133CBD67"/>
    <w:rsid w:val="133F75D7"/>
    <w:rsid w:val="1348C22E"/>
    <w:rsid w:val="1352C585"/>
    <w:rsid w:val="1353B45B"/>
    <w:rsid w:val="13583970"/>
    <w:rsid w:val="13587695"/>
    <w:rsid w:val="135B34E5"/>
    <w:rsid w:val="13610342"/>
    <w:rsid w:val="1379B39C"/>
    <w:rsid w:val="13864D4A"/>
    <w:rsid w:val="1388DADE"/>
    <w:rsid w:val="138F6BCC"/>
    <w:rsid w:val="13927561"/>
    <w:rsid w:val="13978692"/>
    <w:rsid w:val="139CAE29"/>
    <w:rsid w:val="13A00A09"/>
    <w:rsid w:val="13A680EE"/>
    <w:rsid w:val="13A69D43"/>
    <w:rsid w:val="13A829E1"/>
    <w:rsid w:val="13A9A524"/>
    <w:rsid w:val="13AFDF2D"/>
    <w:rsid w:val="13B35A92"/>
    <w:rsid w:val="13BAA778"/>
    <w:rsid w:val="13C5D671"/>
    <w:rsid w:val="13D57AD8"/>
    <w:rsid w:val="13D7A24D"/>
    <w:rsid w:val="13E83DEE"/>
    <w:rsid w:val="13F9E6DD"/>
    <w:rsid w:val="1400A171"/>
    <w:rsid w:val="14033E36"/>
    <w:rsid w:val="140409DC"/>
    <w:rsid w:val="14065CBA"/>
    <w:rsid w:val="14067AC0"/>
    <w:rsid w:val="140BE39C"/>
    <w:rsid w:val="1411553A"/>
    <w:rsid w:val="141265D1"/>
    <w:rsid w:val="1413C9EE"/>
    <w:rsid w:val="1418DED4"/>
    <w:rsid w:val="141AA5C9"/>
    <w:rsid w:val="141B1A77"/>
    <w:rsid w:val="14252B3F"/>
    <w:rsid w:val="1436DE8F"/>
    <w:rsid w:val="1437575A"/>
    <w:rsid w:val="1439C7C6"/>
    <w:rsid w:val="143C1CED"/>
    <w:rsid w:val="1444C665"/>
    <w:rsid w:val="14475504"/>
    <w:rsid w:val="144ABF70"/>
    <w:rsid w:val="144DD541"/>
    <w:rsid w:val="14511937"/>
    <w:rsid w:val="14520152"/>
    <w:rsid w:val="145212AC"/>
    <w:rsid w:val="14592D24"/>
    <w:rsid w:val="145E27B0"/>
    <w:rsid w:val="14606D97"/>
    <w:rsid w:val="14630235"/>
    <w:rsid w:val="1463FE6E"/>
    <w:rsid w:val="1467BBCE"/>
    <w:rsid w:val="146C2EA8"/>
    <w:rsid w:val="146CF691"/>
    <w:rsid w:val="1472DCC0"/>
    <w:rsid w:val="1477F680"/>
    <w:rsid w:val="147C9A10"/>
    <w:rsid w:val="148083F8"/>
    <w:rsid w:val="1492BC2D"/>
    <w:rsid w:val="149A21D5"/>
    <w:rsid w:val="149DE20F"/>
    <w:rsid w:val="14A7A8C7"/>
    <w:rsid w:val="14A94B00"/>
    <w:rsid w:val="14B1D7DB"/>
    <w:rsid w:val="14BCF9FD"/>
    <w:rsid w:val="14C5553C"/>
    <w:rsid w:val="14C87C26"/>
    <w:rsid w:val="14C9356F"/>
    <w:rsid w:val="14CDBF9A"/>
    <w:rsid w:val="14D54261"/>
    <w:rsid w:val="14D733D9"/>
    <w:rsid w:val="14DC17BC"/>
    <w:rsid w:val="14DC192B"/>
    <w:rsid w:val="14DCF7ED"/>
    <w:rsid w:val="14E2220A"/>
    <w:rsid w:val="14FDDE82"/>
    <w:rsid w:val="14FF0867"/>
    <w:rsid w:val="15024B79"/>
    <w:rsid w:val="15080DD9"/>
    <w:rsid w:val="1509972D"/>
    <w:rsid w:val="151784ED"/>
    <w:rsid w:val="15185E3E"/>
    <w:rsid w:val="15223B83"/>
    <w:rsid w:val="1522D9DD"/>
    <w:rsid w:val="1523604B"/>
    <w:rsid w:val="152A7368"/>
    <w:rsid w:val="1537D025"/>
    <w:rsid w:val="153975D7"/>
    <w:rsid w:val="1560F7BE"/>
    <w:rsid w:val="1562A340"/>
    <w:rsid w:val="1569ADB9"/>
    <w:rsid w:val="156FF8DA"/>
    <w:rsid w:val="157DFCEE"/>
    <w:rsid w:val="15804663"/>
    <w:rsid w:val="15810C90"/>
    <w:rsid w:val="1581A729"/>
    <w:rsid w:val="158BF95F"/>
    <w:rsid w:val="15944A98"/>
    <w:rsid w:val="15A55C55"/>
    <w:rsid w:val="15A71859"/>
    <w:rsid w:val="15AADE54"/>
    <w:rsid w:val="15ABA2F1"/>
    <w:rsid w:val="15BAA889"/>
    <w:rsid w:val="15C1E6B9"/>
    <w:rsid w:val="15C3FBF5"/>
    <w:rsid w:val="15C4B1CA"/>
    <w:rsid w:val="15C71B05"/>
    <w:rsid w:val="15CC553C"/>
    <w:rsid w:val="15D4E94E"/>
    <w:rsid w:val="15D59827"/>
    <w:rsid w:val="15D5D69F"/>
    <w:rsid w:val="15DC3397"/>
    <w:rsid w:val="15DEF86B"/>
    <w:rsid w:val="15E7F2E0"/>
    <w:rsid w:val="15F13B40"/>
    <w:rsid w:val="15F8E1C4"/>
    <w:rsid w:val="15FA0212"/>
    <w:rsid w:val="15FA4969"/>
    <w:rsid w:val="1603D035"/>
    <w:rsid w:val="160EFFD4"/>
    <w:rsid w:val="160F4F19"/>
    <w:rsid w:val="1610171C"/>
    <w:rsid w:val="1617D46F"/>
    <w:rsid w:val="161F9D8D"/>
    <w:rsid w:val="16200D0D"/>
    <w:rsid w:val="1627EFE1"/>
    <w:rsid w:val="16290AC9"/>
    <w:rsid w:val="162AA677"/>
    <w:rsid w:val="16328909"/>
    <w:rsid w:val="163B613A"/>
    <w:rsid w:val="163DCC96"/>
    <w:rsid w:val="16502A1B"/>
    <w:rsid w:val="16533966"/>
    <w:rsid w:val="16545C58"/>
    <w:rsid w:val="16550AC1"/>
    <w:rsid w:val="16554945"/>
    <w:rsid w:val="16585D3A"/>
    <w:rsid w:val="16594C10"/>
    <w:rsid w:val="165A12C3"/>
    <w:rsid w:val="166303D8"/>
    <w:rsid w:val="16666901"/>
    <w:rsid w:val="16711487"/>
    <w:rsid w:val="16731DCE"/>
    <w:rsid w:val="167D3F6D"/>
    <w:rsid w:val="1683C213"/>
    <w:rsid w:val="1684C7A2"/>
    <w:rsid w:val="1684D5AE"/>
    <w:rsid w:val="168A4425"/>
    <w:rsid w:val="168AAA7D"/>
    <w:rsid w:val="1690C820"/>
    <w:rsid w:val="169277FE"/>
    <w:rsid w:val="169D7E7C"/>
    <w:rsid w:val="169EE4CD"/>
    <w:rsid w:val="16A4733B"/>
    <w:rsid w:val="16BD0FF5"/>
    <w:rsid w:val="16BECC8B"/>
    <w:rsid w:val="16C459E3"/>
    <w:rsid w:val="16C9B4A0"/>
    <w:rsid w:val="16CD6335"/>
    <w:rsid w:val="16CF9B9E"/>
    <w:rsid w:val="16D1777C"/>
    <w:rsid w:val="16D5A32F"/>
    <w:rsid w:val="16DCB4CC"/>
    <w:rsid w:val="16E4167E"/>
    <w:rsid w:val="16E44E80"/>
    <w:rsid w:val="16E78BF3"/>
    <w:rsid w:val="16E8C9E8"/>
    <w:rsid w:val="16EA7CE2"/>
    <w:rsid w:val="16F4B2B7"/>
    <w:rsid w:val="1703D22F"/>
    <w:rsid w:val="170DDB14"/>
    <w:rsid w:val="1710DA6C"/>
    <w:rsid w:val="17114B02"/>
    <w:rsid w:val="17118591"/>
    <w:rsid w:val="171A4BE9"/>
    <w:rsid w:val="17362513"/>
    <w:rsid w:val="173F612C"/>
    <w:rsid w:val="1748229A"/>
    <w:rsid w:val="174B56B6"/>
    <w:rsid w:val="174D2DE0"/>
    <w:rsid w:val="174F746F"/>
    <w:rsid w:val="17570395"/>
    <w:rsid w:val="175D7DAB"/>
    <w:rsid w:val="17645F1C"/>
    <w:rsid w:val="176CC200"/>
    <w:rsid w:val="17708B11"/>
    <w:rsid w:val="1770B336"/>
    <w:rsid w:val="1770DB7B"/>
    <w:rsid w:val="1776DEBF"/>
    <w:rsid w:val="1777C0EB"/>
    <w:rsid w:val="177A4A20"/>
    <w:rsid w:val="177BFF8B"/>
    <w:rsid w:val="177F7576"/>
    <w:rsid w:val="1784714C"/>
    <w:rsid w:val="17886CED"/>
    <w:rsid w:val="1788D9D1"/>
    <w:rsid w:val="1789E1DA"/>
    <w:rsid w:val="178CAA6F"/>
    <w:rsid w:val="1791EB94"/>
    <w:rsid w:val="17A229F5"/>
    <w:rsid w:val="17AFB42E"/>
    <w:rsid w:val="17B02451"/>
    <w:rsid w:val="17B4141F"/>
    <w:rsid w:val="17BCB83E"/>
    <w:rsid w:val="17BCC412"/>
    <w:rsid w:val="17C0C100"/>
    <w:rsid w:val="17C3BF14"/>
    <w:rsid w:val="17CABF30"/>
    <w:rsid w:val="17CB8BBA"/>
    <w:rsid w:val="17CF3F5E"/>
    <w:rsid w:val="17CF9B8B"/>
    <w:rsid w:val="17D98D29"/>
    <w:rsid w:val="17DA8BF8"/>
    <w:rsid w:val="17DCD1DD"/>
    <w:rsid w:val="17DCF198"/>
    <w:rsid w:val="17DF0699"/>
    <w:rsid w:val="17EB70ED"/>
    <w:rsid w:val="17EEBA17"/>
    <w:rsid w:val="17F27B09"/>
    <w:rsid w:val="17F83DAF"/>
    <w:rsid w:val="17FBEFBC"/>
    <w:rsid w:val="17FC4F5F"/>
    <w:rsid w:val="180201C6"/>
    <w:rsid w:val="18073ED3"/>
    <w:rsid w:val="180A1A17"/>
    <w:rsid w:val="1811D793"/>
    <w:rsid w:val="1815B4DF"/>
    <w:rsid w:val="1823DE72"/>
    <w:rsid w:val="18245A31"/>
    <w:rsid w:val="182A92AE"/>
    <w:rsid w:val="182BA2F8"/>
    <w:rsid w:val="1831E1BC"/>
    <w:rsid w:val="1842BF42"/>
    <w:rsid w:val="18436C61"/>
    <w:rsid w:val="18484E1C"/>
    <w:rsid w:val="1848B048"/>
    <w:rsid w:val="184B4E70"/>
    <w:rsid w:val="184C4312"/>
    <w:rsid w:val="184FFF00"/>
    <w:rsid w:val="18501B4A"/>
    <w:rsid w:val="18552ACC"/>
    <w:rsid w:val="18573EFA"/>
    <w:rsid w:val="185AF300"/>
    <w:rsid w:val="18826D6A"/>
    <w:rsid w:val="18849035"/>
    <w:rsid w:val="188B4B78"/>
    <w:rsid w:val="188B896E"/>
    <w:rsid w:val="1891C584"/>
    <w:rsid w:val="1893F151"/>
    <w:rsid w:val="1894CAAB"/>
    <w:rsid w:val="18A5699D"/>
    <w:rsid w:val="18A7C6D2"/>
    <w:rsid w:val="18B2A67F"/>
    <w:rsid w:val="18B79567"/>
    <w:rsid w:val="18BD95E1"/>
    <w:rsid w:val="18C1A4B0"/>
    <w:rsid w:val="18C63C3D"/>
    <w:rsid w:val="18C64CB9"/>
    <w:rsid w:val="18C6EFE0"/>
    <w:rsid w:val="18C75929"/>
    <w:rsid w:val="18D1E09A"/>
    <w:rsid w:val="18D7D0A0"/>
    <w:rsid w:val="18E18D35"/>
    <w:rsid w:val="18E36D35"/>
    <w:rsid w:val="18E4481C"/>
    <w:rsid w:val="18F37485"/>
    <w:rsid w:val="18F3C4DE"/>
    <w:rsid w:val="19002F7D"/>
    <w:rsid w:val="19016682"/>
    <w:rsid w:val="19075694"/>
    <w:rsid w:val="190BC87E"/>
    <w:rsid w:val="1915C231"/>
    <w:rsid w:val="1928CD26"/>
    <w:rsid w:val="192AAF3B"/>
    <w:rsid w:val="192C1F89"/>
    <w:rsid w:val="192CB5C7"/>
    <w:rsid w:val="192E9B17"/>
    <w:rsid w:val="194067B4"/>
    <w:rsid w:val="1942DB31"/>
    <w:rsid w:val="19474F9F"/>
    <w:rsid w:val="19571859"/>
    <w:rsid w:val="1957ADCF"/>
    <w:rsid w:val="19587673"/>
    <w:rsid w:val="195AD92D"/>
    <w:rsid w:val="195B4132"/>
    <w:rsid w:val="196079EA"/>
    <w:rsid w:val="196944E1"/>
    <w:rsid w:val="1970447B"/>
    <w:rsid w:val="1972BB43"/>
    <w:rsid w:val="1974622B"/>
    <w:rsid w:val="19762F94"/>
    <w:rsid w:val="197981E3"/>
    <w:rsid w:val="197A6257"/>
    <w:rsid w:val="197B8416"/>
    <w:rsid w:val="197E9625"/>
    <w:rsid w:val="198785B1"/>
    <w:rsid w:val="1989D771"/>
    <w:rsid w:val="198A3A58"/>
    <w:rsid w:val="198C7F9F"/>
    <w:rsid w:val="1990D99A"/>
    <w:rsid w:val="1990E193"/>
    <w:rsid w:val="199A1AFA"/>
    <w:rsid w:val="199EEB74"/>
    <w:rsid w:val="19A0C943"/>
    <w:rsid w:val="19A3E827"/>
    <w:rsid w:val="19A5A14B"/>
    <w:rsid w:val="19A9999F"/>
    <w:rsid w:val="19B5E77E"/>
    <w:rsid w:val="19BAF474"/>
    <w:rsid w:val="19D6A816"/>
    <w:rsid w:val="19DA2B09"/>
    <w:rsid w:val="19DA7BA5"/>
    <w:rsid w:val="19DE606D"/>
    <w:rsid w:val="19DEB7E6"/>
    <w:rsid w:val="19E656EE"/>
    <w:rsid w:val="19EC5482"/>
    <w:rsid w:val="19F28D9B"/>
    <w:rsid w:val="19FFBE4B"/>
    <w:rsid w:val="1A0208D9"/>
    <w:rsid w:val="1A064263"/>
    <w:rsid w:val="1A08D874"/>
    <w:rsid w:val="1A0D43F1"/>
    <w:rsid w:val="1A10FA74"/>
    <w:rsid w:val="1A10FC8E"/>
    <w:rsid w:val="1A197A79"/>
    <w:rsid w:val="1A240BC0"/>
    <w:rsid w:val="1A263874"/>
    <w:rsid w:val="1A273EBB"/>
    <w:rsid w:val="1A2B4C91"/>
    <w:rsid w:val="1A2EE58E"/>
    <w:rsid w:val="1A36C354"/>
    <w:rsid w:val="1A38B341"/>
    <w:rsid w:val="1A396D8D"/>
    <w:rsid w:val="1A3A627C"/>
    <w:rsid w:val="1A51A1C0"/>
    <w:rsid w:val="1A573947"/>
    <w:rsid w:val="1A621EE0"/>
    <w:rsid w:val="1A6BF0E4"/>
    <w:rsid w:val="1A6D67FA"/>
    <w:rsid w:val="1A6DF5DB"/>
    <w:rsid w:val="1A763A8E"/>
    <w:rsid w:val="1A7E90D0"/>
    <w:rsid w:val="1A8CD948"/>
    <w:rsid w:val="1A8F569D"/>
    <w:rsid w:val="1A9314A1"/>
    <w:rsid w:val="1A943C1D"/>
    <w:rsid w:val="1A982E83"/>
    <w:rsid w:val="1A98FE56"/>
    <w:rsid w:val="1A9E2B37"/>
    <w:rsid w:val="1A9F700A"/>
    <w:rsid w:val="1AABC6A5"/>
    <w:rsid w:val="1AB1467E"/>
    <w:rsid w:val="1AB55948"/>
    <w:rsid w:val="1AB7F7EF"/>
    <w:rsid w:val="1AB81D54"/>
    <w:rsid w:val="1ABD42FC"/>
    <w:rsid w:val="1AC096BC"/>
    <w:rsid w:val="1AC17F61"/>
    <w:rsid w:val="1AD10D0B"/>
    <w:rsid w:val="1AD6AF42"/>
    <w:rsid w:val="1AE4DE4D"/>
    <w:rsid w:val="1AEB03C3"/>
    <w:rsid w:val="1AF157C4"/>
    <w:rsid w:val="1AF9638F"/>
    <w:rsid w:val="1B066E65"/>
    <w:rsid w:val="1B087A8A"/>
    <w:rsid w:val="1B0A9418"/>
    <w:rsid w:val="1B115D00"/>
    <w:rsid w:val="1B12A7CD"/>
    <w:rsid w:val="1B16749F"/>
    <w:rsid w:val="1B186E3F"/>
    <w:rsid w:val="1B1D9C04"/>
    <w:rsid w:val="1B248A63"/>
    <w:rsid w:val="1B2D39C0"/>
    <w:rsid w:val="1B2EE012"/>
    <w:rsid w:val="1B36EF15"/>
    <w:rsid w:val="1B4BF63B"/>
    <w:rsid w:val="1B57CD4C"/>
    <w:rsid w:val="1B588A5C"/>
    <w:rsid w:val="1B588C51"/>
    <w:rsid w:val="1B5AFA5D"/>
    <w:rsid w:val="1B88EF75"/>
    <w:rsid w:val="1B8914E1"/>
    <w:rsid w:val="1B8E1113"/>
    <w:rsid w:val="1B90BAAF"/>
    <w:rsid w:val="1B98126D"/>
    <w:rsid w:val="1B996532"/>
    <w:rsid w:val="1B9A9C05"/>
    <w:rsid w:val="1BA6599F"/>
    <w:rsid w:val="1BA8429E"/>
    <w:rsid w:val="1BB27838"/>
    <w:rsid w:val="1BB75E23"/>
    <w:rsid w:val="1BBAD7C0"/>
    <w:rsid w:val="1BBE71B8"/>
    <w:rsid w:val="1BCB501A"/>
    <w:rsid w:val="1BD7DE5B"/>
    <w:rsid w:val="1BE52FE7"/>
    <w:rsid w:val="1BE7EB59"/>
    <w:rsid w:val="1BEEEC39"/>
    <w:rsid w:val="1BF6007E"/>
    <w:rsid w:val="1BF91D25"/>
    <w:rsid w:val="1BFB52C3"/>
    <w:rsid w:val="1BFC103B"/>
    <w:rsid w:val="1BFCBACF"/>
    <w:rsid w:val="1C03CB3E"/>
    <w:rsid w:val="1C094012"/>
    <w:rsid w:val="1C1EEE15"/>
    <w:rsid w:val="1C23B812"/>
    <w:rsid w:val="1C2EE502"/>
    <w:rsid w:val="1C31F1B0"/>
    <w:rsid w:val="1C351AE3"/>
    <w:rsid w:val="1C4B8901"/>
    <w:rsid w:val="1C51EF2F"/>
    <w:rsid w:val="1C56AB87"/>
    <w:rsid w:val="1C5BC574"/>
    <w:rsid w:val="1C5F9D5B"/>
    <w:rsid w:val="1C68A2DE"/>
    <w:rsid w:val="1C7499B4"/>
    <w:rsid w:val="1C74B6D8"/>
    <w:rsid w:val="1C7D26C2"/>
    <w:rsid w:val="1C802D84"/>
    <w:rsid w:val="1C81B6D3"/>
    <w:rsid w:val="1C868567"/>
    <w:rsid w:val="1C872722"/>
    <w:rsid w:val="1C920A6B"/>
    <w:rsid w:val="1CA633DC"/>
    <w:rsid w:val="1CB09FD8"/>
    <w:rsid w:val="1CB4C4F8"/>
    <w:rsid w:val="1CBAEDBF"/>
    <w:rsid w:val="1CBBD5D9"/>
    <w:rsid w:val="1CBBDA01"/>
    <w:rsid w:val="1CC21F11"/>
    <w:rsid w:val="1CCA16EA"/>
    <w:rsid w:val="1CCB5841"/>
    <w:rsid w:val="1CCCF7E8"/>
    <w:rsid w:val="1CD60643"/>
    <w:rsid w:val="1CD75175"/>
    <w:rsid w:val="1CDA6135"/>
    <w:rsid w:val="1CDF20B6"/>
    <w:rsid w:val="1CDF8AE2"/>
    <w:rsid w:val="1CE18A80"/>
    <w:rsid w:val="1CECB663"/>
    <w:rsid w:val="1CEE4A8F"/>
    <w:rsid w:val="1CEE6F8F"/>
    <w:rsid w:val="1CF23CE0"/>
    <w:rsid w:val="1CF569A0"/>
    <w:rsid w:val="1CF6C259"/>
    <w:rsid w:val="1CF7ADD8"/>
    <w:rsid w:val="1CFC4A2B"/>
    <w:rsid w:val="1CFC90CD"/>
    <w:rsid w:val="1D02C2D8"/>
    <w:rsid w:val="1D05A055"/>
    <w:rsid w:val="1D110600"/>
    <w:rsid w:val="1D17C27F"/>
    <w:rsid w:val="1D1A98A3"/>
    <w:rsid w:val="1D21EFEA"/>
    <w:rsid w:val="1D2741A2"/>
    <w:rsid w:val="1D29E72C"/>
    <w:rsid w:val="1D2DFB64"/>
    <w:rsid w:val="1D2FBD24"/>
    <w:rsid w:val="1D37E232"/>
    <w:rsid w:val="1D3935D8"/>
    <w:rsid w:val="1D532E84"/>
    <w:rsid w:val="1D60A0CD"/>
    <w:rsid w:val="1D72E198"/>
    <w:rsid w:val="1D73AEBC"/>
    <w:rsid w:val="1D89228B"/>
    <w:rsid w:val="1DA10993"/>
    <w:rsid w:val="1DA144AB"/>
    <w:rsid w:val="1DAF7304"/>
    <w:rsid w:val="1DB47AD7"/>
    <w:rsid w:val="1DB60AD3"/>
    <w:rsid w:val="1DB8C38B"/>
    <w:rsid w:val="1DBBA2D6"/>
    <w:rsid w:val="1DBD3081"/>
    <w:rsid w:val="1DBDCC60"/>
    <w:rsid w:val="1DC08540"/>
    <w:rsid w:val="1DC48C04"/>
    <w:rsid w:val="1DC73601"/>
    <w:rsid w:val="1DD71F98"/>
    <w:rsid w:val="1DE3DB41"/>
    <w:rsid w:val="1DE75962"/>
    <w:rsid w:val="1DE9D4D2"/>
    <w:rsid w:val="1DEBC429"/>
    <w:rsid w:val="1DF198F2"/>
    <w:rsid w:val="1DF3AF28"/>
    <w:rsid w:val="1DF6A409"/>
    <w:rsid w:val="1DFB79B7"/>
    <w:rsid w:val="1DFBD5CC"/>
    <w:rsid w:val="1DFED493"/>
    <w:rsid w:val="1E0D3ECA"/>
    <w:rsid w:val="1E116B79"/>
    <w:rsid w:val="1E1277E2"/>
    <w:rsid w:val="1E13E263"/>
    <w:rsid w:val="1E173268"/>
    <w:rsid w:val="1E2A0728"/>
    <w:rsid w:val="1E2B91DB"/>
    <w:rsid w:val="1E2E9FBA"/>
    <w:rsid w:val="1E375F3D"/>
    <w:rsid w:val="1E45337B"/>
    <w:rsid w:val="1E499A85"/>
    <w:rsid w:val="1E52EC60"/>
    <w:rsid w:val="1E61FFEB"/>
    <w:rsid w:val="1E62C2A7"/>
    <w:rsid w:val="1E72D6E4"/>
    <w:rsid w:val="1E7B960B"/>
    <w:rsid w:val="1E7DEED3"/>
    <w:rsid w:val="1E7FE525"/>
    <w:rsid w:val="1E82B87F"/>
    <w:rsid w:val="1E85E20B"/>
    <w:rsid w:val="1E89D717"/>
    <w:rsid w:val="1E964816"/>
    <w:rsid w:val="1E9A0A5A"/>
    <w:rsid w:val="1EA167FD"/>
    <w:rsid w:val="1EA87A35"/>
    <w:rsid w:val="1EA913FD"/>
    <w:rsid w:val="1EAE3B36"/>
    <w:rsid w:val="1EBF0C0B"/>
    <w:rsid w:val="1EC74A84"/>
    <w:rsid w:val="1ECB37D7"/>
    <w:rsid w:val="1ED21E73"/>
    <w:rsid w:val="1ED3B6F3"/>
    <w:rsid w:val="1EE023EF"/>
    <w:rsid w:val="1EE9AD9E"/>
    <w:rsid w:val="1EEF67F9"/>
    <w:rsid w:val="1EF7E9C3"/>
    <w:rsid w:val="1F01A70B"/>
    <w:rsid w:val="1F01D7AC"/>
    <w:rsid w:val="1F06C121"/>
    <w:rsid w:val="1F0BEFB7"/>
    <w:rsid w:val="1F0F6112"/>
    <w:rsid w:val="1F0F79BA"/>
    <w:rsid w:val="1F1047FE"/>
    <w:rsid w:val="1F106EF2"/>
    <w:rsid w:val="1F12631C"/>
    <w:rsid w:val="1F163BC0"/>
    <w:rsid w:val="1F1E8E4A"/>
    <w:rsid w:val="1F234269"/>
    <w:rsid w:val="1F283AB0"/>
    <w:rsid w:val="1F39318A"/>
    <w:rsid w:val="1F3A6143"/>
    <w:rsid w:val="1F3BC23B"/>
    <w:rsid w:val="1F3CD9F4"/>
    <w:rsid w:val="1F3D8D9D"/>
    <w:rsid w:val="1F3DF00B"/>
    <w:rsid w:val="1F478799"/>
    <w:rsid w:val="1F494453"/>
    <w:rsid w:val="1F5308AA"/>
    <w:rsid w:val="1F53C551"/>
    <w:rsid w:val="1F5C57E6"/>
    <w:rsid w:val="1F5CC699"/>
    <w:rsid w:val="1F60A594"/>
    <w:rsid w:val="1F6791C2"/>
    <w:rsid w:val="1F6AEA43"/>
    <w:rsid w:val="1F78F331"/>
    <w:rsid w:val="1F7B34D3"/>
    <w:rsid w:val="1F7D2694"/>
    <w:rsid w:val="1F80748C"/>
    <w:rsid w:val="1F84F971"/>
    <w:rsid w:val="1F996534"/>
    <w:rsid w:val="1F9CAA54"/>
    <w:rsid w:val="1F9D131B"/>
    <w:rsid w:val="1FB12E32"/>
    <w:rsid w:val="1FB19B3B"/>
    <w:rsid w:val="1FB43456"/>
    <w:rsid w:val="1FB7F1C9"/>
    <w:rsid w:val="1FBAA15A"/>
    <w:rsid w:val="1FBBC9F0"/>
    <w:rsid w:val="1FC6D614"/>
    <w:rsid w:val="1FC7E104"/>
    <w:rsid w:val="1FC873A9"/>
    <w:rsid w:val="1FC8EE83"/>
    <w:rsid w:val="1FCF8CD2"/>
    <w:rsid w:val="1FD3F826"/>
    <w:rsid w:val="1FD5A58F"/>
    <w:rsid w:val="1FD85EE4"/>
    <w:rsid w:val="1FE43EE7"/>
    <w:rsid w:val="1FE44588"/>
    <w:rsid w:val="1FF212BE"/>
    <w:rsid w:val="1FF43E0B"/>
    <w:rsid w:val="1FF9CF54"/>
    <w:rsid w:val="1FFB5E80"/>
    <w:rsid w:val="1FFB68D2"/>
    <w:rsid w:val="2005A84B"/>
    <w:rsid w:val="200B193A"/>
    <w:rsid w:val="200DBF4C"/>
    <w:rsid w:val="2012871F"/>
    <w:rsid w:val="2016F79D"/>
    <w:rsid w:val="20195254"/>
    <w:rsid w:val="2019BF34"/>
    <w:rsid w:val="201BBE94"/>
    <w:rsid w:val="202057F4"/>
    <w:rsid w:val="2024C1DF"/>
    <w:rsid w:val="2042FB80"/>
    <w:rsid w:val="20438432"/>
    <w:rsid w:val="204DB17F"/>
    <w:rsid w:val="206150F1"/>
    <w:rsid w:val="206A78F6"/>
    <w:rsid w:val="2072DCF3"/>
    <w:rsid w:val="20745E93"/>
    <w:rsid w:val="2076925A"/>
    <w:rsid w:val="20857DFF"/>
    <w:rsid w:val="20929C3E"/>
    <w:rsid w:val="209876A9"/>
    <w:rsid w:val="2098B579"/>
    <w:rsid w:val="20998705"/>
    <w:rsid w:val="209B94FD"/>
    <w:rsid w:val="20A76C45"/>
    <w:rsid w:val="20A9525A"/>
    <w:rsid w:val="20AFC187"/>
    <w:rsid w:val="20B23025"/>
    <w:rsid w:val="20B41099"/>
    <w:rsid w:val="20B5538F"/>
    <w:rsid w:val="20B6236A"/>
    <w:rsid w:val="20BA683A"/>
    <w:rsid w:val="20BCACD7"/>
    <w:rsid w:val="20BF7BC0"/>
    <w:rsid w:val="20C2A706"/>
    <w:rsid w:val="20C80521"/>
    <w:rsid w:val="20C85A9B"/>
    <w:rsid w:val="20CDDFB4"/>
    <w:rsid w:val="20D5B609"/>
    <w:rsid w:val="20D64C2F"/>
    <w:rsid w:val="20D6993D"/>
    <w:rsid w:val="20D6FD3F"/>
    <w:rsid w:val="20E39105"/>
    <w:rsid w:val="20E849AF"/>
    <w:rsid w:val="20EE41EE"/>
    <w:rsid w:val="20EE4408"/>
    <w:rsid w:val="20F7C271"/>
    <w:rsid w:val="20FC7B11"/>
    <w:rsid w:val="210591C7"/>
    <w:rsid w:val="21060311"/>
    <w:rsid w:val="2108385D"/>
    <w:rsid w:val="21089546"/>
    <w:rsid w:val="21097F33"/>
    <w:rsid w:val="210AE5E2"/>
    <w:rsid w:val="210CD1F9"/>
    <w:rsid w:val="210EB642"/>
    <w:rsid w:val="211632C3"/>
    <w:rsid w:val="211BF734"/>
    <w:rsid w:val="211D2A14"/>
    <w:rsid w:val="2126196E"/>
    <w:rsid w:val="212F5735"/>
    <w:rsid w:val="213186E2"/>
    <w:rsid w:val="21319DEA"/>
    <w:rsid w:val="2140D039"/>
    <w:rsid w:val="2142F9A2"/>
    <w:rsid w:val="21445FE8"/>
    <w:rsid w:val="2148AFFA"/>
    <w:rsid w:val="21494F56"/>
    <w:rsid w:val="21572547"/>
    <w:rsid w:val="2171E7E2"/>
    <w:rsid w:val="217D5C6D"/>
    <w:rsid w:val="2186E8E7"/>
    <w:rsid w:val="2187DC33"/>
    <w:rsid w:val="2189B330"/>
    <w:rsid w:val="218B0BB2"/>
    <w:rsid w:val="21949C42"/>
    <w:rsid w:val="219A7078"/>
    <w:rsid w:val="219BFD81"/>
    <w:rsid w:val="219EB3BF"/>
    <w:rsid w:val="21A4FDB3"/>
    <w:rsid w:val="21B0B70F"/>
    <w:rsid w:val="21B14C67"/>
    <w:rsid w:val="21B5727C"/>
    <w:rsid w:val="21B8897A"/>
    <w:rsid w:val="21BD13F7"/>
    <w:rsid w:val="21C01025"/>
    <w:rsid w:val="21D00F1E"/>
    <w:rsid w:val="21D9072F"/>
    <w:rsid w:val="21DCC464"/>
    <w:rsid w:val="21E4BBAC"/>
    <w:rsid w:val="21E625B0"/>
    <w:rsid w:val="21EB6CD7"/>
    <w:rsid w:val="21EC4C93"/>
    <w:rsid w:val="21F09E38"/>
    <w:rsid w:val="21F92336"/>
    <w:rsid w:val="21FE12C7"/>
    <w:rsid w:val="21FE2140"/>
    <w:rsid w:val="220AD030"/>
    <w:rsid w:val="221373BD"/>
    <w:rsid w:val="22186944"/>
    <w:rsid w:val="2219031C"/>
    <w:rsid w:val="2219D9BA"/>
    <w:rsid w:val="22208A3B"/>
    <w:rsid w:val="2223AC17"/>
    <w:rsid w:val="2223EE49"/>
    <w:rsid w:val="2231C47F"/>
    <w:rsid w:val="223B9494"/>
    <w:rsid w:val="223F9BAE"/>
    <w:rsid w:val="224001B2"/>
    <w:rsid w:val="2243AF76"/>
    <w:rsid w:val="224FE0FA"/>
    <w:rsid w:val="2252CD04"/>
    <w:rsid w:val="2256D123"/>
    <w:rsid w:val="2259A14B"/>
    <w:rsid w:val="225BAEC3"/>
    <w:rsid w:val="2261DA94"/>
    <w:rsid w:val="2261E7A6"/>
    <w:rsid w:val="2266BBC1"/>
    <w:rsid w:val="226D4A0E"/>
    <w:rsid w:val="2272542F"/>
    <w:rsid w:val="2272A49E"/>
    <w:rsid w:val="227D0398"/>
    <w:rsid w:val="228A04EE"/>
    <w:rsid w:val="22999BDA"/>
    <w:rsid w:val="229F0B13"/>
    <w:rsid w:val="22A00DEF"/>
    <w:rsid w:val="22A181DA"/>
    <w:rsid w:val="22A7BC1C"/>
    <w:rsid w:val="22AAD26C"/>
    <w:rsid w:val="22AB1A2B"/>
    <w:rsid w:val="22BA68D2"/>
    <w:rsid w:val="22BF3379"/>
    <w:rsid w:val="22C12E1D"/>
    <w:rsid w:val="22C2DD04"/>
    <w:rsid w:val="22D54100"/>
    <w:rsid w:val="22D79618"/>
    <w:rsid w:val="22DDD5ED"/>
    <w:rsid w:val="22DE58DF"/>
    <w:rsid w:val="22DEC60B"/>
    <w:rsid w:val="22E1EF5F"/>
    <w:rsid w:val="22E4B21C"/>
    <w:rsid w:val="22E5271A"/>
    <w:rsid w:val="22E7C9F8"/>
    <w:rsid w:val="22EA1C42"/>
    <w:rsid w:val="22EF0A2D"/>
    <w:rsid w:val="22F8E44C"/>
    <w:rsid w:val="2300477E"/>
    <w:rsid w:val="2301A9D8"/>
    <w:rsid w:val="2305E49F"/>
    <w:rsid w:val="2305ED0C"/>
    <w:rsid w:val="230D3D38"/>
    <w:rsid w:val="230EA05C"/>
    <w:rsid w:val="231042A4"/>
    <w:rsid w:val="2310E08F"/>
    <w:rsid w:val="2315C3BD"/>
    <w:rsid w:val="23209FF4"/>
    <w:rsid w:val="2320C43A"/>
    <w:rsid w:val="23217168"/>
    <w:rsid w:val="2321D225"/>
    <w:rsid w:val="2323D91A"/>
    <w:rsid w:val="232AD31B"/>
    <w:rsid w:val="23325640"/>
    <w:rsid w:val="2343D2AA"/>
    <w:rsid w:val="2344DFA2"/>
    <w:rsid w:val="2348AFB6"/>
    <w:rsid w:val="234C1B93"/>
    <w:rsid w:val="2368B7ED"/>
    <w:rsid w:val="2369593C"/>
    <w:rsid w:val="2371A412"/>
    <w:rsid w:val="237EF066"/>
    <w:rsid w:val="238963E7"/>
    <w:rsid w:val="238A28DE"/>
    <w:rsid w:val="238DEFC2"/>
    <w:rsid w:val="238E6FDD"/>
    <w:rsid w:val="239D779A"/>
    <w:rsid w:val="23A72BDC"/>
    <w:rsid w:val="23B4F8A4"/>
    <w:rsid w:val="23B6F03F"/>
    <w:rsid w:val="23B784A0"/>
    <w:rsid w:val="23B873D3"/>
    <w:rsid w:val="23BA8BE4"/>
    <w:rsid w:val="23BD1036"/>
    <w:rsid w:val="23C1903F"/>
    <w:rsid w:val="23C1E490"/>
    <w:rsid w:val="23CFBAA2"/>
    <w:rsid w:val="23D34094"/>
    <w:rsid w:val="23D5BAA5"/>
    <w:rsid w:val="23DBE2A5"/>
    <w:rsid w:val="23E530DD"/>
    <w:rsid w:val="23F670C1"/>
    <w:rsid w:val="24027F53"/>
    <w:rsid w:val="2402B35D"/>
    <w:rsid w:val="24050235"/>
    <w:rsid w:val="24073E1C"/>
    <w:rsid w:val="240D529A"/>
    <w:rsid w:val="241A0CA8"/>
    <w:rsid w:val="24243D65"/>
    <w:rsid w:val="2428A9B6"/>
    <w:rsid w:val="242D6403"/>
    <w:rsid w:val="242E22E9"/>
    <w:rsid w:val="243124CD"/>
    <w:rsid w:val="24367785"/>
    <w:rsid w:val="24431331"/>
    <w:rsid w:val="24480B7A"/>
    <w:rsid w:val="2449F990"/>
    <w:rsid w:val="2455B886"/>
    <w:rsid w:val="24567718"/>
    <w:rsid w:val="24617A2F"/>
    <w:rsid w:val="246827CC"/>
    <w:rsid w:val="246BC71E"/>
    <w:rsid w:val="246FBF93"/>
    <w:rsid w:val="246FFCA3"/>
    <w:rsid w:val="24788FDA"/>
    <w:rsid w:val="247EC609"/>
    <w:rsid w:val="24866DB7"/>
    <w:rsid w:val="249092D8"/>
    <w:rsid w:val="24964C32"/>
    <w:rsid w:val="24984C2C"/>
    <w:rsid w:val="24A98503"/>
    <w:rsid w:val="24ADB9FD"/>
    <w:rsid w:val="24B3531B"/>
    <w:rsid w:val="24C18828"/>
    <w:rsid w:val="24C28831"/>
    <w:rsid w:val="24CB8BDD"/>
    <w:rsid w:val="24CD465B"/>
    <w:rsid w:val="24CFAFB9"/>
    <w:rsid w:val="24D1ACD9"/>
    <w:rsid w:val="24D2E64B"/>
    <w:rsid w:val="24DD7FA4"/>
    <w:rsid w:val="24E1E06E"/>
    <w:rsid w:val="24E23726"/>
    <w:rsid w:val="24EFEA48"/>
    <w:rsid w:val="24FE1420"/>
    <w:rsid w:val="250CE6D2"/>
    <w:rsid w:val="25155CBF"/>
    <w:rsid w:val="2517D589"/>
    <w:rsid w:val="251A6CF0"/>
    <w:rsid w:val="251C1D2A"/>
    <w:rsid w:val="251DEE33"/>
    <w:rsid w:val="2520D944"/>
    <w:rsid w:val="25238124"/>
    <w:rsid w:val="252448F9"/>
    <w:rsid w:val="25293B2B"/>
    <w:rsid w:val="2529A8AF"/>
    <w:rsid w:val="2536AADC"/>
    <w:rsid w:val="253FC710"/>
    <w:rsid w:val="25415D4C"/>
    <w:rsid w:val="254834FE"/>
    <w:rsid w:val="254F317B"/>
    <w:rsid w:val="25540F91"/>
    <w:rsid w:val="2556E4C5"/>
    <w:rsid w:val="255C0B50"/>
    <w:rsid w:val="255D5C97"/>
    <w:rsid w:val="255DE0A9"/>
    <w:rsid w:val="2561B7B6"/>
    <w:rsid w:val="2566DA31"/>
    <w:rsid w:val="2572D49F"/>
    <w:rsid w:val="2578467D"/>
    <w:rsid w:val="257AABB5"/>
    <w:rsid w:val="2586C43C"/>
    <w:rsid w:val="2594866D"/>
    <w:rsid w:val="2594D566"/>
    <w:rsid w:val="25999065"/>
    <w:rsid w:val="259B5CB7"/>
    <w:rsid w:val="259BCBBE"/>
    <w:rsid w:val="259DD4A9"/>
    <w:rsid w:val="25A1CDC7"/>
    <w:rsid w:val="25A6B008"/>
    <w:rsid w:val="25A9A2C7"/>
    <w:rsid w:val="25C3EC63"/>
    <w:rsid w:val="25C95C15"/>
    <w:rsid w:val="25CA49AA"/>
    <w:rsid w:val="25D1699A"/>
    <w:rsid w:val="25D6AE9D"/>
    <w:rsid w:val="25DAC935"/>
    <w:rsid w:val="25DF93BD"/>
    <w:rsid w:val="25E553D3"/>
    <w:rsid w:val="25E5BCF6"/>
    <w:rsid w:val="25E84214"/>
    <w:rsid w:val="25EBB4AD"/>
    <w:rsid w:val="25EBC3F9"/>
    <w:rsid w:val="25FD3E94"/>
    <w:rsid w:val="25FF5A9A"/>
    <w:rsid w:val="2604FFEB"/>
    <w:rsid w:val="2609E678"/>
    <w:rsid w:val="2609EF6A"/>
    <w:rsid w:val="260E62E6"/>
    <w:rsid w:val="2617A85B"/>
    <w:rsid w:val="261FFE83"/>
    <w:rsid w:val="26225053"/>
    <w:rsid w:val="26296E13"/>
    <w:rsid w:val="262ED1AA"/>
    <w:rsid w:val="2632414B"/>
    <w:rsid w:val="2635AB66"/>
    <w:rsid w:val="2635C0EB"/>
    <w:rsid w:val="26386774"/>
    <w:rsid w:val="26396335"/>
    <w:rsid w:val="263B4220"/>
    <w:rsid w:val="26402EFE"/>
    <w:rsid w:val="2642E7D7"/>
    <w:rsid w:val="264C239B"/>
    <w:rsid w:val="264FB56F"/>
    <w:rsid w:val="265BB325"/>
    <w:rsid w:val="265C337F"/>
    <w:rsid w:val="266D181E"/>
    <w:rsid w:val="266E3ECF"/>
    <w:rsid w:val="267D00D0"/>
    <w:rsid w:val="26960DD7"/>
    <w:rsid w:val="26999AD7"/>
    <w:rsid w:val="269C7968"/>
    <w:rsid w:val="26B40637"/>
    <w:rsid w:val="26B40A4B"/>
    <w:rsid w:val="26B591C4"/>
    <w:rsid w:val="26B6223A"/>
    <w:rsid w:val="26B735AE"/>
    <w:rsid w:val="26B94D1B"/>
    <w:rsid w:val="26BBC7F8"/>
    <w:rsid w:val="26BF5185"/>
    <w:rsid w:val="26C17AE9"/>
    <w:rsid w:val="26C1EB57"/>
    <w:rsid w:val="26CE7C6F"/>
    <w:rsid w:val="26D175A6"/>
    <w:rsid w:val="26D455DF"/>
    <w:rsid w:val="26D6C8E4"/>
    <w:rsid w:val="26D8BD6C"/>
    <w:rsid w:val="26E297DC"/>
    <w:rsid w:val="26E6BA89"/>
    <w:rsid w:val="26E83209"/>
    <w:rsid w:val="26EA8BF5"/>
    <w:rsid w:val="26EBADF7"/>
    <w:rsid w:val="26EEAE60"/>
    <w:rsid w:val="27004DB0"/>
    <w:rsid w:val="2700C337"/>
    <w:rsid w:val="2704E733"/>
    <w:rsid w:val="2708E84D"/>
    <w:rsid w:val="270D97F9"/>
    <w:rsid w:val="2710599B"/>
    <w:rsid w:val="27147CB3"/>
    <w:rsid w:val="27162EE6"/>
    <w:rsid w:val="271A6769"/>
    <w:rsid w:val="271A93BD"/>
    <w:rsid w:val="271B33E7"/>
    <w:rsid w:val="271E3AA8"/>
    <w:rsid w:val="27220558"/>
    <w:rsid w:val="27224F27"/>
    <w:rsid w:val="2730FD96"/>
    <w:rsid w:val="273BC3CC"/>
    <w:rsid w:val="274B6AE4"/>
    <w:rsid w:val="27550D7D"/>
    <w:rsid w:val="276864FA"/>
    <w:rsid w:val="2769B962"/>
    <w:rsid w:val="276C8B07"/>
    <w:rsid w:val="2770E97D"/>
    <w:rsid w:val="277A6A44"/>
    <w:rsid w:val="277B052C"/>
    <w:rsid w:val="277F84F9"/>
    <w:rsid w:val="27812434"/>
    <w:rsid w:val="2782278A"/>
    <w:rsid w:val="279337FC"/>
    <w:rsid w:val="2796E9C1"/>
    <w:rsid w:val="27971799"/>
    <w:rsid w:val="279F0ECA"/>
    <w:rsid w:val="27A17116"/>
    <w:rsid w:val="27A384C3"/>
    <w:rsid w:val="27AC5364"/>
    <w:rsid w:val="27B1E0BC"/>
    <w:rsid w:val="27B59D35"/>
    <w:rsid w:val="27BE0A1D"/>
    <w:rsid w:val="27BFD08F"/>
    <w:rsid w:val="27C0B438"/>
    <w:rsid w:val="27C4A9E5"/>
    <w:rsid w:val="27C4CE8A"/>
    <w:rsid w:val="27CAAB32"/>
    <w:rsid w:val="27CB96CA"/>
    <w:rsid w:val="27D7FB30"/>
    <w:rsid w:val="27D82F62"/>
    <w:rsid w:val="27DB124C"/>
    <w:rsid w:val="27DBD6CF"/>
    <w:rsid w:val="27E96F9E"/>
    <w:rsid w:val="27F21A8C"/>
    <w:rsid w:val="2805E67F"/>
    <w:rsid w:val="28092090"/>
    <w:rsid w:val="2818D131"/>
    <w:rsid w:val="281DE997"/>
    <w:rsid w:val="281F32E8"/>
    <w:rsid w:val="282939CA"/>
    <w:rsid w:val="282A258A"/>
    <w:rsid w:val="282A8BC2"/>
    <w:rsid w:val="282CA3E7"/>
    <w:rsid w:val="28330045"/>
    <w:rsid w:val="2847F1FA"/>
    <w:rsid w:val="28495790"/>
    <w:rsid w:val="2852E545"/>
    <w:rsid w:val="28551D7C"/>
    <w:rsid w:val="2863CAA3"/>
    <w:rsid w:val="286A3596"/>
    <w:rsid w:val="287DD924"/>
    <w:rsid w:val="2880A82D"/>
    <w:rsid w:val="2884B724"/>
    <w:rsid w:val="288695CB"/>
    <w:rsid w:val="288725D7"/>
    <w:rsid w:val="288BDDC8"/>
    <w:rsid w:val="288DA532"/>
    <w:rsid w:val="2893247F"/>
    <w:rsid w:val="28933631"/>
    <w:rsid w:val="28940CC8"/>
    <w:rsid w:val="289E320D"/>
    <w:rsid w:val="28A6D43B"/>
    <w:rsid w:val="28A6E4A7"/>
    <w:rsid w:val="28A8EF6C"/>
    <w:rsid w:val="28AF5E37"/>
    <w:rsid w:val="28B107DA"/>
    <w:rsid w:val="28B1107D"/>
    <w:rsid w:val="28BC87B8"/>
    <w:rsid w:val="28BFA90E"/>
    <w:rsid w:val="28C30428"/>
    <w:rsid w:val="28C78A1A"/>
    <w:rsid w:val="28CF2CA3"/>
    <w:rsid w:val="28D5F076"/>
    <w:rsid w:val="28F827FF"/>
    <w:rsid w:val="29017F03"/>
    <w:rsid w:val="290EAFE0"/>
    <w:rsid w:val="29293B38"/>
    <w:rsid w:val="293AD7E4"/>
    <w:rsid w:val="2940BD60"/>
    <w:rsid w:val="2941EE3F"/>
    <w:rsid w:val="2945CB2B"/>
    <w:rsid w:val="29472218"/>
    <w:rsid w:val="295C4655"/>
    <w:rsid w:val="2960EC81"/>
    <w:rsid w:val="29617ADD"/>
    <w:rsid w:val="29672064"/>
    <w:rsid w:val="296A3895"/>
    <w:rsid w:val="2973BDC4"/>
    <w:rsid w:val="298B3EF3"/>
    <w:rsid w:val="298B55AF"/>
    <w:rsid w:val="298C98E9"/>
    <w:rsid w:val="29989EFC"/>
    <w:rsid w:val="29A4E6FF"/>
    <w:rsid w:val="29A837E1"/>
    <w:rsid w:val="29AF2A3D"/>
    <w:rsid w:val="29AFAB1D"/>
    <w:rsid w:val="29B028C1"/>
    <w:rsid w:val="29B100C9"/>
    <w:rsid w:val="29B24D12"/>
    <w:rsid w:val="29B4A192"/>
    <w:rsid w:val="29C9A729"/>
    <w:rsid w:val="29CB1B6A"/>
    <w:rsid w:val="29D7F971"/>
    <w:rsid w:val="29DCB0B5"/>
    <w:rsid w:val="29DE50EF"/>
    <w:rsid w:val="29DF9799"/>
    <w:rsid w:val="29E26312"/>
    <w:rsid w:val="29E3EB1F"/>
    <w:rsid w:val="29E5A722"/>
    <w:rsid w:val="29F100D6"/>
    <w:rsid w:val="29F9797B"/>
    <w:rsid w:val="2A00BAB8"/>
    <w:rsid w:val="2A10F1ED"/>
    <w:rsid w:val="2A1B4756"/>
    <w:rsid w:val="2A1E9337"/>
    <w:rsid w:val="2A200354"/>
    <w:rsid w:val="2A25EE4D"/>
    <w:rsid w:val="2A303516"/>
    <w:rsid w:val="2A312614"/>
    <w:rsid w:val="2A46D01A"/>
    <w:rsid w:val="2A47E8B1"/>
    <w:rsid w:val="2A4ED369"/>
    <w:rsid w:val="2A4F9A8F"/>
    <w:rsid w:val="2A5121F0"/>
    <w:rsid w:val="2A56D247"/>
    <w:rsid w:val="2A57AEF3"/>
    <w:rsid w:val="2A5F4791"/>
    <w:rsid w:val="2A651554"/>
    <w:rsid w:val="2A76564F"/>
    <w:rsid w:val="2A825224"/>
    <w:rsid w:val="2A96BD67"/>
    <w:rsid w:val="2AA1ABA1"/>
    <w:rsid w:val="2AA7B510"/>
    <w:rsid w:val="2ABA8FEB"/>
    <w:rsid w:val="2AC3782C"/>
    <w:rsid w:val="2AC920C4"/>
    <w:rsid w:val="2AD167FD"/>
    <w:rsid w:val="2AD798C8"/>
    <w:rsid w:val="2AE23F21"/>
    <w:rsid w:val="2AE67FF8"/>
    <w:rsid w:val="2AE8376C"/>
    <w:rsid w:val="2AEE5331"/>
    <w:rsid w:val="2AFADF7A"/>
    <w:rsid w:val="2B01BA68"/>
    <w:rsid w:val="2B023343"/>
    <w:rsid w:val="2B02641B"/>
    <w:rsid w:val="2B0E85BC"/>
    <w:rsid w:val="2B0FC6BB"/>
    <w:rsid w:val="2B0FDF11"/>
    <w:rsid w:val="2B144B5A"/>
    <w:rsid w:val="2B1A778B"/>
    <w:rsid w:val="2B232692"/>
    <w:rsid w:val="2B29B35E"/>
    <w:rsid w:val="2B3BA8A9"/>
    <w:rsid w:val="2B46296A"/>
    <w:rsid w:val="2B49989D"/>
    <w:rsid w:val="2B59B803"/>
    <w:rsid w:val="2B5A05E0"/>
    <w:rsid w:val="2B5A96F6"/>
    <w:rsid w:val="2B6AA107"/>
    <w:rsid w:val="2B75DDC3"/>
    <w:rsid w:val="2B792841"/>
    <w:rsid w:val="2B86CD02"/>
    <w:rsid w:val="2B894292"/>
    <w:rsid w:val="2B8A7E56"/>
    <w:rsid w:val="2B8ABD92"/>
    <w:rsid w:val="2B8C0D87"/>
    <w:rsid w:val="2B94EC0C"/>
    <w:rsid w:val="2BA0A968"/>
    <w:rsid w:val="2BA4D4BB"/>
    <w:rsid w:val="2BA75CF9"/>
    <w:rsid w:val="2BA83D79"/>
    <w:rsid w:val="2BA94040"/>
    <w:rsid w:val="2BAA7BF2"/>
    <w:rsid w:val="2BAC9A38"/>
    <w:rsid w:val="2BBED503"/>
    <w:rsid w:val="2BC2A9C5"/>
    <w:rsid w:val="2BC3898D"/>
    <w:rsid w:val="2BC80A07"/>
    <w:rsid w:val="2BCF8A6D"/>
    <w:rsid w:val="2BDE2DE3"/>
    <w:rsid w:val="2BE23E77"/>
    <w:rsid w:val="2BF608E1"/>
    <w:rsid w:val="2BF67016"/>
    <w:rsid w:val="2C00F6FD"/>
    <w:rsid w:val="2C184982"/>
    <w:rsid w:val="2C1B0373"/>
    <w:rsid w:val="2C1D0E16"/>
    <w:rsid w:val="2C360035"/>
    <w:rsid w:val="2C38845A"/>
    <w:rsid w:val="2C3D7C02"/>
    <w:rsid w:val="2C3DF6BA"/>
    <w:rsid w:val="2C465908"/>
    <w:rsid w:val="2C4913C5"/>
    <w:rsid w:val="2C522577"/>
    <w:rsid w:val="2C5EF49E"/>
    <w:rsid w:val="2C6D385E"/>
    <w:rsid w:val="2C7B1A1B"/>
    <w:rsid w:val="2C81E069"/>
    <w:rsid w:val="2C89B525"/>
    <w:rsid w:val="2C8B69B4"/>
    <w:rsid w:val="2C921118"/>
    <w:rsid w:val="2C9E8BE1"/>
    <w:rsid w:val="2CA3800B"/>
    <w:rsid w:val="2CA6C562"/>
    <w:rsid w:val="2CA70859"/>
    <w:rsid w:val="2CA74BBC"/>
    <w:rsid w:val="2CAAC2A6"/>
    <w:rsid w:val="2CAF8B26"/>
    <w:rsid w:val="2CB39A6C"/>
    <w:rsid w:val="2CB7DF6E"/>
    <w:rsid w:val="2CB986AF"/>
    <w:rsid w:val="2CBADE56"/>
    <w:rsid w:val="2CC6E259"/>
    <w:rsid w:val="2CDEA4F1"/>
    <w:rsid w:val="2CDF4A28"/>
    <w:rsid w:val="2CF92806"/>
    <w:rsid w:val="2CFA81D4"/>
    <w:rsid w:val="2D05FB4E"/>
    <w:rsid w:val="2D0A495E"/>
    <w:rsid w:val="2D0AFC37"/>
    <w:rsid w:val="2D0B0C61"/>
    <w:rsid w:val="2D0DDC50"/>
    <w:rsid w:val="2D1031C4"/>
    <w:rsid w:val="2D11C6ED"/>
    <w:rsid w:val="2D145177"/>
    <w:rsid w:val="2D1CBAC5"/>
    <w:rsid w:val="2D22B602"/>
    <w:rsid w:val="2D22C259"/>
    <w:rsid w:val="2D2339C1"/>
    <w:rsid w:val="2D257F18"/>
    <w:rsid w:val="2D259B7B"/>
    <w:rsid w:val="2D26BBA7"/>
    <w:rsid w:val="2D357EC9"/>
    <w:rsid w:val="2D47F2C4"/>
    <w:rsid w:val="2D4D50ED"/>
    <w:rsid w:val="2D4D7014"/>
    <w:rsid w:val="2D4DF379"/>
    <w:rsid w:val="2D4DFCB6"/>
    <w:rsid w:val="2D52854D"/>
    <w:rsid w:val="2D56217C"/>
    <w:rsid w:val="2D5A01F6"/>
    <w:rsid w:val="2D5A21DD"/>
    <w:rsid w:val="2D600ACC"/>
    <w:rsid w:val="2D628C6E"/>
    <w:rsid w:val="2D695C3D"/>
    <w:rsid w:val="2D6C8D6C"/>
    <w:rsid w:val="2D79F944"/>
    <w:rsid w:val="2D8ED78B"/>
    <w:rsid w:val="2D95907B"/>
    <w:rsid w:val="2D996BF1"/>
    <w:rsid w:val="2D9B925D"/>
    <w:rsid w:val="2D9F40EC"/>
    <w:rsid w:val="2DAECF11"/>
    <w:rsid w:val="2DAF732E"/>
    <w:rsid w:val="2DC33997"/>
    <w:rsid w:val="2DCD5D72"/>
    <w:rsid w:val="2DD72A03"/>
    <w:rsid w:val="2DDFECB2"/>
    <w:rsid w:val="2DE036B0"/>
    <w:rsid w:val="2DE03E53"/>
    <w:rsid w:val="2DE3396E"/>
    <w:rsid w:val="2DF06E4F"/>
    <w:rsid w:val="2DF3DD63"/>
    <w:rsid w:val="2DF91F44"/>
    <w:rsid w:val="2DFA9040"/>
    <w:rsid w:val="2DFC6F8D"/>
    <w:rsid w:val="2DFEE61B"/>
    <w:rsid w:val="2E049A6A"/>
    <w:rsid w:val="2E107799"/>
    <w:rsid w:val="2E15ED78"/>
    <w:rsid w:val="2E1CC0BA"/>
    <w:rsid w:val="2E22B8BC"/>
    <w:rsid w:val="2E273A15"/>
    <w:rsid w:val="2E2E77D5"/>
    <w:rsid w:val="2E30F182"/>
    <w:rsid w:val="2E33A15D"/>
    <w:rsid w:val="2E34EECE"/>
    <w:rsid w:val="2E52481E"/>
    <w:rsid w:val="2E584C3D"/>
    <w:rsid w:val="2E599F22"/>
    <w:rsid w:val="2E604A99"/>
    <w:rsid w:val="2E644F11"/>
    <w:rsid w:val="2E648F66"/>
    <w:rsid w:val="2E683CC7"/>
    <w:rsid w:val="2E6B5551"/>
    <w:rsid w:val="2E71C351"/>
    <w:rsid w:val="2E75F3A3"/>
    <w:rsid w:val="2E76A712"/>
    <w:rsid w:val="2E78F5B5"/>
    <w:rsid w:val="2E7E0D3A"/>
    <w:rsid w:val="2E8280E5"/>
    <w:rsid w:val="2E84A2A7"/>
    <w:rsid w:val="2E84D503"/>
    <w:rsid w:val="2E8E2EA3"/>
    <w:rsid w:val="2EA826D9"/>
    <w:rsid w:val="2EAB7673"/>
    <w:rsid w:val="2EB335E0"/>
    <w:rsid w:val="2EB6CAA5"/>
    <w:rsid w:val="2EB7F461"/>
    <w:rsid w:val="2EBFD842"/>
    <w:rsid w:val="2EDAD19B"/>
    <w:rsid w:val="2EE035D5"/>
    <w:rsid w:val="2EE592B1"/>
    <w:rsid w:val="2EF5AEB5"/>
    <w:rsid w:val="2EF9404D"/>
    <w:rsid w:val="2EFEBB88"/>
    <w:rsid w:val="2F06FAC9"/>
    <w:rsid w:val="2F0A2B96"/>
    <w:rsid w:val="2F0AC0B0"/>
    <w:rsid w:val="2F120D6F"/>
    <w:rsid w:val="2F121E56"/>
    <w:rsid w:val="2F1D7F8F"/>
    <w:rsid w:val="2F2847A0"/>
    <w:rsid w:val="2F3147DD"/>
    <w:rsid w:val="2F31AD05"/>
    <w:rsid w:val="2F38BDA8"/>
    <w:rsid w:val="2F39AEF3"/>
    <w:rsid w:val="2F3C5ADA"/>
    <w:rsid w:val="2F3E3992"/>
    <w:rsid w:val="2F42C5A8"/>
    <w:rsid w:val="2F44A62F"/>
    <w:rsid w:val="2F451872"/>
    <w:rsid w:val="2F522A71"/>
    <w:rsid w:val="2F552AE3"/>
    <w:rsid w:val="2F5BFD3A"/>
    <w:rsid w:val="2F667163"/>
    <w:rsid w:val="2F729E39"/>
    <w:rsid w:val="2F7C2DC2"/>
    <w:rsid w:val="2F82D61E"/>
    <w:rsid w:val="2F8A9B38"/>
    <w:rsid w:val="2F8D1483"/>
    <w:rsid w:val="2F995D16"/>
    <w:rsid w:val="2F9EED8E"/>
    <w:rsid w:val="2F9F3CC7"/>
    <w:rsid w:val="2FA29E1E"/>
    <w:rsid w:val="2FAC5C6A"/>
    <w:rsid w:val="2FB5E3CA"/>
    <w:rsid w:val="2FC30E62"/>
    <w:rsid w:val="2FC42D18"/>
    <w:rsid w:val="2FE4D248"/>
    <w:rsid w:val="2FE59A6F"/>
    <w:rsid w:val="2FE63821"/>
    <w:rsid w:val="2FE8A165"/>
    <w:rsid w:val="2FEF0B0F"/>
    <w:rsid w:val="3001A8BD"/>
    <w:rsid w:val="300BB9C2"/>
    <w:rsid w:val="300CD178"/>
    <w:rsid w:val="30111F03"/>
    <w:rsid w:val="3013118F"/>
    <w:rsid w:val="301478E9"/>
    <w:rsid w:val="3020ADE9"/>
    <w:rsid w:val="302CB895"/>
    <w:rsid w:val="302E1298"/>
    <w:rsid w:val="3032D7C7"/>
    <w:rsid w:val="304DEE36"/>
    <w:rsid w:val="305960F1"/>
    <w:rsid w:val="3065B54C"/>
    <w:rsid w:val="306739D2"/>
    <w:rsid w:val="306FB33D"/>
    <w:rsid w:val="306FF628"/>
    <w:rsid w:val="307919B6"/>
    <w:rsid w:val="307AE855"/>
    <w:rsid w:val="307DCE50"/>
    <w:rsid w:val="3083F5E6"/>
    <w:rsid w:val="30884AD3"/>
    <w:rsid w:val="308D98A4"/>
    <w:rsid w:val="30904A42"/>
    <w:rsid w:val="309CF8D6"/>
    <w:rsid w:val="30A04D4C"/>
    <w:rsid w:val="30A48BB1"/>
    <w:rsid w:val="30B63F82"/>
    <w:rsid w:val="30B6503E"/>
    <w:rsid w:val="30BA71F8"/>
    <w:rsid w:val="30C05792"/>
    <w:rsid w:val="30C4D9E0"/>
    <w:rsid w:val="30CA29AF"/>
    <w:rsid w:val="30CB2799"/>
    <w:rsid w:val="30CF3F61"/>
    <w:rsid w:val="30D512F8"/>
    <w:rsid w:val="30DB5934"/>
    <w:rsid w:val="30DB6931"/>
    <w:rsid w:val="30DE030D"/>
    <w:rsid w:val="30EB8F1E"/>
    <w:rsid w:val="30EBD2E4"/>
    <w:rsid w:val="30EC6DD1"/>
    <w:rsid w:val="30F173FF"/>
    <w:rsid w:val="30F860D1"/>
    <w:rsid w:val="30FDB1B4"/>
    <w:rsid w:val="31082E30"/>
    <w:rsid w:val="3109A15B"/>
    <w:rsid w:val="310A23FD"/>
    <w:rsid w:val="310B1C66"/>
    <w:rsid w:val="311F3293"/>
    <w:rsid w:val="31270129"/>
    <w:rsid w:val="312A0CB8"/>
    <w:rsid w:val="313B7438"/>
    <w:rsid w:val="313E932E"/>
    <w:rsid w:val="313EDB22"/>
    <w:rsid w:val="31429CCB"/>
    <w:rsid w:val="3146BE69"/>
    <w:rsid w:val="31496121"/>
    <w:rsid w:val="315219FB"/>
    <w:rsid w:val="31548C97"/>
    <w:rsid w:val="31562F3F"/>
    <w:rsid w:val="316BD5EC"/>
    <w:rsid w:val="316D85F8"/>
    <w:rsid w:val="316E31F2"/>
    <w:rsid w:val="3176AC29"/>
    <w:rsid w:val="317B96DB"/>
    <w:rsid w:val="317C7EA5"/>
    <w:rsid w:val="3187E20C"/>
    <w:rsid w:val="318C535D"/>
    <w:rsid w:val="318F5BEF"/>
    <w:rsid w:val="31A3F3DD"/>
    <w:rsid w:val="31A4EC08"/>
    <w:rsid w:val="31A6D4BE"/>
    <w:rsid w:val="31B33CB3"/>
    <w:rsid w:val="31B8E73D"/>
    <w:rsid w:val="31B913D2"/>
    <w:rsid w:val="31B95F38"/>
    <w:rsid w:val="31BC1C73"/>
    <w:rsid w:val="31BEE625"/>
    <w:rsid w:val="31CC0EDC"/>
    <w:rsid w:val="31D228CF"/>
    <w:rsid w:val="31D48643"/>
    <w:rsid w:val="31D5AF0B"/>
    <w:rsid w:val="31DDBA81"/>
    <w:rsid w:val="31DE4AF8"/>
    <w:rsid w:val="31E1EEDC"/>
    <w:rsid w:val="31E9AE41"/>
    <w:rsid w:val="31EEDD47"/>
    <w:rsid w:val="31F00BD8"/>
    <w:rsid w:val="32051E08"/>
    <w:rsid w:val="320C647A"/>
    <w:rsid w:val="321A78DB"/>
    <w:rsid w:val="321AED9B"/>
    <w:rsid w:val="321BD5FA"/>
    <w:rsid w:val="321C52D3"/>
    <w:rsid w:val="322A9820"/>
    <w:rsid w:val="322BF835"/>
    <w:rsid w:val="322F0EDE"/>
    <w:rsid w:val="3248720D"/>
    <w:rsid w:val="324CDCBC"/>
    <w:rsid w:val="3254033A"/>
    <w:rsid w:val="32598900"/>
    <w:rsid w:val="32654744"/>
    <w:rsid w:val="3266F6B8"/>
    <w:rsid w:val="3269D30C"/>
    <w:rsid w:val="3271D28D"/>
    <w:rsid w:val="32757561"/>
    <w:rsid w:val="32779260"/>
    <w:rsid w:val="3289FE43"/>
    <w:rsid w:val="328BC111"/>
    <w:rsid w:val="328E15BC"/>
    <w:rsid w:val="32905F69"/>
    <w:rsid w:val="32909CF9"/>
    <w:rsid w:val="3294DF21"/>
    <w:rsid w:val="3296A71B"/>
    <w:rsid w:val="3296C445"/>
    <w:rsid w:val="329C9F12"/>
    <w:rsid w:val="32A22B60"/>
    <w:rsid w:val="32A34593"/>
    <w:rsid w:val="32BA441B"/>
    <w:rsid w:val="32BAE96B"/>
    <w:rsid w:val="32C165DA"/>
    <w:rsid w:val="32C513D6"/>
    <w:rsid w:val="32C6F43C"/>
    <w:rsid w:val="32D6917F"/>
    <w:rsid w:val="32DF9D7E"/>
    <w:rsid w:val="32E05C82"/>
    <w:rsid w:val="32E2B428"/>
    <w:rsid w:val="32E8DEA0"/>
    <w:rsid w:val="32F809EA"/>
    <w:rsid w:val="32F99D82"/>
    <w:rsid w:val="32FA93CE"/>
    <w:rsid w:val="332E1943"/>
    <w:rsid w:val="332FFAEC"/>
    <w:rsid w:val="33360591"/>
    <w:rsid w:val="333E4161"/>
    <w:rsid w:val="3346D717"/>
    <w:rsid w:val="334D8F68"/>
    <w:rsid w:val="3352704B"/>
    <w:rsid w:val="33560062"/>
    <w:rsid w:val="3365B35A"/>
    <w:rsid w:val="336EBFF5"/>
    <w:rsid w:val="336F7DF8"/>
    <w:rsid w:val="3374D870"/>
    <w:rsid w:val="337B2335"/>
    <w:rsid w:val="337B77A7"/>
    <w:rsid w:val="337B983F"/>
    <w:rsid w:val="337BB977"/>
    <w:rsid w:val="337EDBB7"/>
    <w:rsid w:val="33842D9D"/>
    <w:rsid w:val="338E0262"/>
    <w:rsid w:val="33960405"/>
    <w:rsid w:val="339ACFD5"/>
    <w:rsid w:val="33A2D9B1"/>
    <w:rsid w:val="33A44C82"/>
    <w:rsid w:val="33A74C93"/>
    <w:rsid w:val="33A9904D"/>
    <w:rsid w:val="33BF425F"/>
    <w:rsid w:val="33C7490C"/>
    <w:rsid w:val="33CD24F9"/>
    <w:rsid w:val="33DAADBA"/>
    <w:rsid w:val="33DD9C79"/>
    <w:rsid w:val="33F279D3"/>
    <w:rsid w:val="33F986B8"/>
    <w:rsid w:val="3407DC8F"/>
    <w:rsid w:val="340F7AB7"/>
    <w:rsid w:val="34170D5B"/>
    <w:rsid w:val="34191384"/>
    <w:rsid w:val="341AF5B0"/>
    <w:rsid w:val="341DB97D"/>
    <w:rsid w:val="34243D2D"/>
    <w:rsid w:val="342D1C75"/>
    <w:rsid w:val="3438AB9A"/>
    <w:rsid w:val="343CCA81"/>
    <w:rsid w:val="34405945"/>
    <w:rsid w:val="3443085B"/>
    <w:rsid w:val="3444489E"/>
    <w:rsid w:val="34465761"/>
    <w:rsid w:val="344A1014"/>
    <w:rsid w:val="344CA10F"/>
    <w:rsid w:val="344E00FE"/>
    <w:rsid w:val="34632CC1"/>
    <w:rsid w:val="34646C57"/>
    <w:rsid w:val="346A729B"/>
    <w:rsid w:val="3472ADEA"/>
    <w:rsid w:val="34749252"/>
    <w:rsid w:val="3474AC36"/>
    <w:rsid w:val="3478FE2D"/>
    <w:rsid w:val="347AE8D4"/>
    <w:rsid w:val="347BA1B2"/>
    <w:rsid w:val="347C4C20"/>
    <w:rsid w:val="347DE515"/>
    <w:rsid w:val="347FBFEF"/>
    <w:rsid w:val="34825BFE"/>
    <w:rsid w:val="3497F2E4"/>
    <w:rsid w:val="349BCB05"/>
    <w:rsid w:val="34A4E497"/>
    <w:rsid w:val="34B45BDB"/>
    <w:rsid w:val="34B577DD"/>
    <w:rsid w:val="34B77BD5"/>
    <w:rsid w:val="34BD08F2"/>
    <w:rsid w:val="34BEE2A1"/>
    <w:rsid w:val="34C3E151"/>
    <w:rsid w:val="34C3F41F"/>
    <w:rsid w:val="34C8A7DE"/>
    <w:rsid w:val="34CE3ECA"/>
    <w:rsid w:val="34D5E09C"/>
    <w:rsid w:val="34D78AE7"/>
    <w:rsid w:val="34D98ED4"/>
    <w:rsid w:val="34E11FCA"/>
    <w:rsid w:val="34E5511E"/>
    <w:rsid w:val="34F56396"/>
    <w:rsid w:val="34FE5D91"/>
    <w:rsid w:val="3500CD88"/>
    <w:rsid w:val="350DEADA"/>
    <w:rsid w:val="350F9240"/>
    <w:rsid w:val="3510A8D1"/>
    <w:rsid w:val="3511D672"/>
    <w:rsid w:val="35120CD7"/>
    <w:rsid w:val="351768A0"/>
    <w:rsid w:val="3518E5D8"/>
    <w:rsid w:val="351DF0F6"/>
    <w:rsid w:val="351F63B8"/>
    <w:rsid w:val="352631F8"/>
    <w:rsid w:val="35272717"/>
    <w:rsid w:val="352F19C6"/>
    <w:rsid w:val="3530E1D7"/>
    <w:rsid w:val="353781D6"/>
    <w:rsid w:val="353CD539"/>
    <w:rsid w:val="3546CC39"/>
    <w:rsid w:val="35470B8D"/>
    <w:rsid w:val="3547B9FF"/>
    <w:rsid w:val="3548066D"/>
    <w:rsid w:val="354926AC"/>
    <w:rsid w:val="3554DF8B"/>
    <w:rsid w:val="35649AA3"/>
    <w:rsid w:val="356D99F3"/>
    <w:rsid w:val="35716B5D"/>
    <w:rsid w:val="3571E990"/>
    <w:rsid w:val="357CF502"/>
    <w:rsid w:val="3580C5DD"/>
    <w:rsid w:val="358F84A0"/>
    <w:rsid w:val="3590BECE"/>
    <w:rsid w:val="359215D3"/>
    <w:rsid w:val="3595B768"/>
    <w:rsid w:val="3597513B"/>
    <w:rsid w:val="359A0B09"/>
    <w:rsid w:val="35A753A1"/>
    <w:rsid w:val="35AB47BC"/>
    <w:rsid w:val="35ADB6E8"/>
    <w:rsid w:val="35BC4A3D"/>
    <w:rsid w:val="35BF91C6"/>
    <w:rsid w:val="35C4668C"/>
    <w:rsid w:val="35D50DCD"/>
    <w:rsid w:val="35DB2A1A"/>
    <w:rsid w:val="35E58099"/>
    <w:rsid w:val="35ECAE87"/>
    <w:rsid w:val="35F2EF91"/>
    <w:rsid w:val="35F2FB21"/>
    <w:rsid w:val="3604010F"/>
    <w:rsid w:val="36070C1D"/>
    <w:rsid w:val="36079F3B"/>
    <w:rsid w:val="360E7E4B"/>
    <w:rsid w:val="36220D7D"/>
    <w:rsid w:val="3626DFFE"/>
    <w:rsid w:val="36283A31"/>
    <w:rsid w:val="3628D5DC"/>
    <w:rsid w:val="3630F7C3"/>
    <w:rsid w:val="3638268D"/>
    <w:rsid w:val="3640B4F8"/>
    <w:rsid w:val="3641B06A"/>
    <w:rsid w:val="36448FD6"/>
    <w:rsid w:val="36487B20"/>
    <w:rsid w:val="364A1D4C"/>
    <w:rsid w:val="364A9335"/>
    <w:rsid w:val="364C6477"/>
    <w:rsid w:val="36549153"/>
    <w:rsid w:val="3654A23C"/>
    <w:rsid w:val="3658A41A"/>
    <w:rsid w:val="36598523"/>
    <w:rsid w:val="365C0069"/>
    <w:rsid w:val="365D83E5"/>
    <w:rsid w:val="3660AF8A"/>
    <w:rsid w:val="3665E85E"/>
    <w:rsid w:val="366AC9FF"/>
    <w:rsid w:val="366BE502"/>
    <w:rsid w:val="366F60F6"/>
    <w:rsid w:val="3674289D"/>
    <w:rsid w:val="36820465"/>
    <w:rsid w:val="3682F9CF"/>
    <w:rsid w:val="36840DE5"/>
    <w:rsid w:val="368F8636"/>
    <w:rsid w:val="36932F43"/>
    <w:rsid w:val="369794AD"/>
    <w:rsid w:val="369AC600"/>
    <w:rsid w:val="369E61C8"/>
    <w:rsid w:val="369EAD4C"/>
    <w:rsid w:val="36A04A33"/>
    <w:rsid w:val="36A49473"/>
    <w:rsid w:val="36AA1203"/>
    <w:rsid w:val="36C4FFC2"/>
    <w:rsid w:val="36C61D93"/>
    <w:rsid w:val="36C654CF"/>
    <w:rsid w:val="36C8A275"/>
    <w:rsid w:val="36C94D86"/>
    <w:rsid w:val="36CEA737"/>
    <w:rsid w:val="36D3F3DB"/>
    <w:rsid w:val="36DA5593"/>
    <w:rsid w:val="36E137D2"/>
    <w:rsid w:val="36E2D073"/>
    <w:rsid w:val="36E30804"/>
    <w:rsid w:val="36E7C973"/>
    <w:rsid w:val="36F41361"/>
    <w:rsid w:val="36F93820"/>
    <w:rsid w:val="36FD4597"/>
    <w:rsid w:val="37016645"/>
    <w:rsid w:val="37055962"/>
    <w:rsid w:val="37078F59"/>
    <w:rsid w:val="37096A54"/>
    <w:rsid w:val="3712C248"/>
    <w:rsid w:val="37136E80"/>
    <w:rsid w:val="3717A7B2"/>
    <w:rsid w:val="371A42D9"/>
    <w:rsid w:val="371F57D0"/>
    <w:rsid w:val="371F5B14"/>
    <w:rsid w:val="3722656D"/>
    <w:rsid w:val="3724C477"/>
    <w:rsid w:val="372B3174"/>
    <w:rsid w:val="373D3025"/>
    <w:rsid w:val="3742D701"/>
    <w:rsid w:val="374B448E"/>
    <w:rsid w:val="374BEAFE"/>
    <w:rsid w:val="374E3B01"/>
    <w:rsid w:val="375343EB"/>
    <w:rsid w:val="3753E4D3"/>
    <w:rsid w:val="3761B790"/>
    <w:rsid w:val="377A5408"/>
    <w:rsid w:val="377B90D0"/>
    <w:rsid w:val="37892070"/>
    <w:rsid w:val="378ECB82"/>
    <w:rsid w:val="37A26784"/>
    <w:rsid w:val="37A36016"/>
    <w:rsid w:val="37A55144"/>
    <w:rsid w:val="37A65A27"/>
    <w:rsid w:val="37A779D5"/>
    <w:rsid w:val="37AA4EAC"/>
    <w:rsid w:val="37AFF209"/>
    <w:rsid w:val="37B1A8A1"/>
    <w:rsid w:val="37B36C42"/>
    <w:rsid w:val="37BEF0BE"/>
    <w:rsid w:val="37C34E23"/>
    <w:rsid w:val="37CFF196"/>
    <w:rsid w:val="37D4808E"/>
    <w:rsid w:val="37D4868F"/>
    <w:rsid w:val="37D921EA"/>
    <w:rsid w:val="37D97D12"/>
    <w:rsid w:val="37EE1F32"/>
    <w:rsid w:val="37F061B4"/>
    <w:rsid w:val="37F10F97"/>
    <w:rsid w:val="37F3527D"/>
    <w:rsid w:val="37F5DA4A"/>
    <w:rsid w:val="37F655F1"/>
    <w:rsid w:val="37F8B55D"/>
    <w:rsid w:val="37FE85A9"/>
    <w:rsid w:val="380038ED"/>
    <w:rsid w:val="3805AA62"/>
    <w:rsid w:val="380F1F0D"/>
    <w:rsid w:val="381232FF"/>
    <w:rsid w:val="381C2252"/>
    <w:rsid w:val="381FDE46"/>
    <w:rsid w:val="383449B5"/>
    <w:rsid w:val="38383B4A"/>
    <w:rsid w:val="383E7E23"/>
    <w:rsid w:val="383EB5BD"/>
    <w:rsid w:val="3845F592"/>
    <w:rsid w:val="38494E5E"/>
    <w:rsid w:val="3851A0F8"/>
    <w:rsid w:val="385944AF"/>
    <w:rsid w:val="385B8C0B"/>
    <w:rsid w:val="3862E327"/>
    <w:rsid w:val="386EA366"/>
    <w:rsid w:val="3870BAD5"/>
    <w:rsid w:val="387C0586"/>
    <w:rsid w:val="38826C5E"/>
    <w:rsid w:val="388B7DAD"/>
    <w:rsid w:val="388FEF55"/>
    <w:rsid w:val="38A0901E"/>
    <w:rsid w:val="38A14829"/>
    <w:rsid w:val="38A80ABB"/>
    <w:rsid w:val="38A9B9AA"/>
    <w:rsid w:val="38AC8F01"/>
    <w:rsid w:val="38ADDD0F"/>
    <w:rsid w:val="38B6166C"/>
    <w:rsid w:val="38B7B1D1"/>
    <w:rsid w:val="38C1CE3B"/>
    <w:rsid w:val="38CEAA4D"/>
    <w:rsid w:val="38D02B7F"/>
    <w:rsid w:val="38D608B3"/>
    <w:rsid w:val="38DB41E2"/>
    <w:rsid w:val="38E5B4CD"/>
    <w:rsid w:val="38EEEA54"/>
    <w:rsid w:val="38F41362"/>
    <w:rsid w:val="38F7E330"/>
    <w:rsid w:val="38FD5740"/>
    <w:rsid w:val="3903A76D"/>
    <w:rsid w:val="390D4BC6"/>
    <w:rsid w:val="391196F0"/>
    <w:rsid w:val="391ADB8E"/>
    <w:rsid w:val="3920528B"/>
    <w:rsid w:val="3920ED50"/>
    <w:rsid w:val="3927A5D1"/>
    <w:rsid w:val="3929549F"/>
    <w:rsid w:val="3931AD85"/>
    <w:rsid w:val="393A36CA"/>
    <w:rsid w:val="3943FE77"/>
    <w:rsid w:val="3945F94B"/>
    <w:rsid w:val="39533ECE"/>
    <w:rsid w:val="39615344"/>
    <w:rsid w:val="39639D59"/>
    <w:rsid w:val="396AD014"/>
    <w:rsid w:val="396D79AD"/>
    <w:rsid w:val="39757666"/>
    <w:rsid w:val="3983C2BC"/>
    <w:rsid w:val="398CDFF8"/>
    <w:rsid w:val="398CE034"/>
    <w:rsid w:val="3997CCA0"/>
    <w:rsid w:val="399DED76"/>
    <w:rsid w:val="399E61C7"/>
    <w:rsid w:val="39B79FB0"/>
    <w:rsid w:val="39B859A7"/>
    <w:rsid w:val="39BB1959"/>
    <w:rsid w:val="39BBFB3A"/>
    <w:rsid w:val="39C9A340"/>
    <w:rsid w:val="39CBA1EC"/>
    <w:rsid w:val="39CCB3D1"/>
    <w:rsid w:val="39D18E80"/>
    <w:rsid w:val="39D4F4DE"/>
    <w:rsid w:val="39D53FCB"/>
    <w:rsid w:val="39E41740"/>
    <w:rsid w:val="39E61C76"/>
    <w:rsid w:val="39E6B172"/>
    <w:rsid w:val="39E96905"/>
    <w:rsid w:val="39F04C6A"/>
    <w:rsid w:val="39F0B3B8"/>
    <w:rsid w:val="39F8AB33"/>
    <w:rsid w:val="39FD02A3"/>
    <w:rsid w:val="3A01375C"/>
    <w:rsid w:val="3A02C0D5"/>
    <w:rsid w:val="3A032C06"/>
    <w:rsid w:val="3A0FB1F4"/>
    <w:rsid w:val="3A133D9C"/>
    <w:rsid w:val="3A135F71"/>
    <w:rsid w:val="3A1C5261"/>
    <w:rsid w:val="3A2B9D8B"/>
    <w:rsid w:val="3A323E29"/>
    <w:rsid w:val="3A3826CB"/>
    <w:rsid w:val="3A39E200"/>
    <w:rsid w:val="3A3B6DF7"/>
    <w:rsid w:val="3A3DE50B"/>
    <w:rsid w:val="3A3F086F"/>
    <w:rsid w:val="3A43BAF3"/>
    <w:rsid w:val="3A4FDF2B"/>
    <w:rsid w:val="3A5BFDF6"/>
    <w:rsid w:val="3A63994E"/>
    <w:rsid w:val="3A75E73E"/>
    <w:rsid w:val="3A81FCDD"/>
    <w:rsid w:val="3A83D260"/>
    <w:rsid w:val="3A8B11DD"/>
    <w:rsid w:val="3A8FBB60"/>
    <w:rsid w:val="3A9195B4"/>
    <w:rsid w:val="3A9F6607"/>
    <w:rsid w:val="3AA83442"/>
    <w:rsid w:val="3AAF9640"/>
    <w:rsid w:val="3ABB6083"/>
    <w:rsid w:val="3ABC5DBA"/>
    <w:rsid w:val="3ABCDD78"/>
    <w:rsid w:val="3ACC950B"/>
    <w:rsid w:val="3AD261F8"/>
    <w:rsid w:val="3AD56ACA"/>
    <w:rsid w:val="3AD8D9F8"/>
    <w:rsid w:val="3AE1AC3D"/>
    <w:rsid w:val="3AE2678C"/>
    <w:rsid w:val="3AEDC911"/>
    <w:rsid w:val="3AF2EA44"/>
    <w:rsid w:val="3AF6774D"/>
    <w:rsid w:val="3B0D5D10"/>
    <w:rsid w:val="3B0F10CA"/>
    <w:rsid w:val="3B0F2F66"/>
    <w:rsid w:val="3B0F68D1"/>
    <w:rsid w:val="3B104CF0"/>
    <w:rsid w:val="3B114999"/>
    <w:rsid w:val="3B18A443"/>
    <w:rsid w:val="3B1A2485"/>
    <w:rsid w:val="3B1A4DD7"/>
    <w:rsid w:val="3B292F05"/>
    <w:rsid w:val="3B2B5122"/>
    <w:rsid w:val="3B2C4DC9"/>
    <w:rsid w:val="3B3421BD"/>
    <w:rsid w:val="3B3A0571"/>
    <w:rsid w:val="3B473DAC"/>
    <w:rsid w:val="3B47E9EA"/>
    <w:rsid w:val="3B4F8E3C"/>
    <w:rsid w:val="3B58DEB1"/>
    <w:rsid w:val="3B5DBFE8"/>
    <w:rsid w:val="3B5E2B6E"/>
    <w:rsid w:val="3B5F5DED"/>
    <w:rsid w:val="3B64D266"/>
    <w:rsid w:val="3B6D56AF"/>
    <w:rsid w:val="3B6DB335"/>
    <w:rsid w:val="3B80EE70"/>
    <w:rsid w:val="3B8BF4EE"/>
    <w:rsid w:val="3B99794A"/>
    <w:rsid w:val="3B9E048F"/>
    <w:rsid w:val="3BA4EBB2"/>
    <w:rsid w:val="3BA87672"/>
    <w:rsid w:val="3BA96AB9"/>
    <w:rsid w:val="3BA9EC79"/>
    <w:rsid w:val="3BB0EC92"/>
    <w:rsid w:val="3BB7D8FA"/>
    <w:rsid w:val="3BC23DDA"/>
    <w:rsid w:val="3BC5155C"/>
    <w:rsid w:val="3BD19BC4"/>
    <w:rsid w:val="3BE81796"/>
    <w:rsid w:val="3BE9DF88"/>
    <w:rsid w:val="3BF615BC"/>
    <w:rsid w:val="3BF6C8AF"/>
    <w:rsid w:val="3BF7D3B2"/>
    <w:rsid w:val="3BFA6319"/>
    <w:rsid w:val="3BFC4684"/>
    <w:rsid w:val="3BFD13B7"/>
    <w:rsid w:val="3C02391A"/>
    <w:rsid w:val="3C025AD3"/>
    <w:rsid w:val="3C114C11"/>
    <w:rsid w:val="3C1352FF"/>
    <w:rsid w:val="3C1B622D"/>
    <w:rsid w:val="3C1CFF0F"/>
    <w:rsid w:val="3C1F66B0"/>
    <w:rsid w:val="3C2965F0"/>
    <w:rsid w:val="3C2C765D"/>
    <w:rsid w:val="3C306458"/>
    <w:rsid w:val="3C308A64"/>
    <w:rsid w:val="3C337838"/>
    <w:rsid w:val="3C3BA9DF"/>
    <w:rsid w:val="3C3C01ED"/>
    <w:rsid w:val="3C45B7DA"/>
    <w:rsid w:val="3C4C1985"/>
    <w:rsid w:val="3C502E0C"/>
    <w:rsid w:val="3C50A455"/>
    <w:rsid w:val="3C586506"/>
    <w:rsid w:val="3C58CB5C"/>
    <w:rsid w:val="3C5B3ED4"/>
    <w:rsid w:val="3C6395D0"/>
    <w:rsid w:val="3C6401CB"/>
    <w:rsid w:val="3C6D95F0"/>
    <w:rsid w:val="3C7193C1"/>
    <w:rsid w:val="3C7205FD"/>
    <w:rsid w:val="3C7C1D0E"/>
    <w:rsid w:val="3C802D77"/>
    <w:rsid w:val="3C81EB0B"/>
    <w:rsid w:val="3C84A4F6"/>
    <w:rsid w:val="3C8784E5"/>
    <w:rsid w:val="3C939531"/>
    <w:rsid w:val="3C975DEC"/>
    <w:rsid w:val="3C9BDAB2"/>
    <w:rsid w:val="3C9D1B8B"/>
    <w:rsid w:val="3CBB97CC"/>
    <w:rsid w:val="3CBDAB04"/>
    <w:rsid w:val="3CC40E3E"/>
    <w:rsid w:val="3CC745EE"/>
    <w:rsid w:val="3CCD9A1D"/>
    <w:rsid w:val="3CDC2CD7"/>
    <w:rsid w:val="3CDF85E2"/>
    <w:rsid w:val="3CE050F8"/>
    <w:rsid w:val="3CE6297F"/>
    <w:rsid w:val="3CE99684"/>
    <w:rsid w:val="3CEA6A99"/>
    <w:rsid w:val="3CED129F"/>
    <w:rsid w:val="3CF34F69"/>
    <w:rsid w:val="3CF5F173"/>
    <w:rsid w:val="3D0583C0"/>
    <w:rsid w:val="3D0A5F4A"/>
    <w:rsid w:val="3D0B5A76"/>
    <w:rsid w:val="3D124060"/>
    <w:rsid w:val="3D250B33"/>
    <w:rsid w:val="3D2D05C0"/>
    <w:rsid w:val="3D3549AB"/>
    <w:rsid w:val="3D3A4087"/>
    <w:rsid w:val="3D3E41EE"/>
    <w:rsid w:val="3D430BFF"/>
    <w:rsid w:val="3D4B836B"/>
    <w:rsid w:val="3D565663"/>
    <w:rsid w:val="3D5E662A"/>
    <w:rsid w:val="3D6EC397"/>
    <w:rsid w:val="3D85C1C8"/>
    <w:rsid w:val="3D9084F2"/>
    <w:rsid w:val="3D9979A4"/>
    <w:rsid w:val="3D9C31FB"/>
    <w:rsid w:val="3DA215E3"/>
    <w:rsid w:val="3DA6400C"/>
    <w:rsid w:val="3DB8A9CD"/>
    <w:rsid w:val="3DBE6DC7"/>
    <w:rsid w:val="3DC4EB14"/>
    <w:rsid w:val="3DC83E8A"/>
    <w:rsid w:val="3DCBB325"/>
    <w:rsid w:val="3DCD0569"/>
    <w:rsid w:val="3DD0F064"/>
    <w:rsid w:val="3DD65323"/>
    <w:rsid w:val="3DD7F920"/>
    <w:rsid w:val="3DD9149B"/>
    <w:rsid w:val="3DDB88CB"/>
    <w:rsid w:val="3DDDC1CB"/>
    <w:rsid w:val="3DE552B1"/>
    <w:rsid w:val="3DF0DE82"/>
    <w:rsid w:val="3DFF6F21"/>
    <w:rsid w:val="3E075A70"/>
    <w:rsid w:val="3E07F6BB"/>
    <w:rsid w:val="3E0D1151"/>
    <w:rsid w:val="3E10AB4A"/>
    <w:rsid w:val="3E1129F0"/>
    <w:rsid w:val="3E15FB3F"/>
    <w:rsid w:val="3E1E4355"/>
    <w:rsid w:val="3E20A4CC"/>
    <w:rsid w:val="3E2F6592"/>
    <w:rsid w:val="3E3511AC"/>
    <w:rsid w:val="3E445D23"/>
    <w:rsid w:val="3E46EC07"/>
    <w:rsid w:val="3E49512F"/>
    <w:rsid w:val="3E4BDC15"/>
    <w:rsid w:val="3E552F31"/>
    <w:rsid w:val="3E60036A"/>
    <w:rsid w:val="3E6BA9AF"/>
    <w:rsid w:val="3E705232"/>
    <w:rsid w:val="3E75D54A"/>
    <w:rsid w:val="3E91C1D4"/>
    <w:rsid w:val="3E95B34C"/>
    <w:rsid w:val="3E9D894F"/>
    <w:rsid w:val="3EA2B825"/>
    <w:rsid w:val="3EA3D682"/>
    <w:rsid w:val="3EA96185"/>
    <w:rsid w:val="3EB2CB4F"/>
    <w:rsid w:val="3EB45035"/>
    <w:rsid w:val="3EBC3974"/>
    <w:rsid w:val="3EBC44D9"/>
    <w:rsid w:val="3EBCD887"/>
    <w:rsid w:val="3EC63829"/>
    <w:rsid w:val="3ECB0739"/>
    <w:rsid w:val="3ECB22E0"/>
    <w:rsid w:val="3ECCEA79"/>
    <w:rsid w:val="3ECE6C05"/>
    <w:rsid w:val="3ED287AA"/>
    <w:rsid w:val="3ED74555"/>
    <w:rsid w:val="3EDC8C74"/>
    <w:rsid w:val="3EE4EBC1"/>
    <w:rsid w:val="3EE4F279"/>
    <w:rsid w:val="3EEE9C45"/>
    <w:rsid w:val="3EEFB77E"/>
    <w:rsid w:val="3F01B4AC"/>
    <w:rsid w:val="3F056F21"/>
    <w:rsid w:val="3F07B84C"/>
    <w:rsid w:val="3F17971E"/>
    <w:rsid w:val="3F1A03B9"/>
    <w:rsid w:val="3F1E1CCD"/>
    <w:rsid w:val="3F1E3A92"/>
    <w:rsid w:val="3F25AA12"/>
    <w:rsid w:val="3F2C4A1D"/>
    <w:rsid w:val="3F31E847"/>
    <w:rsid w:val="3F329965"/>
    <w:rsid w:val="3F4354B5"/>
    <w:rsid w:val="3F49DA8C"/>
    <w:rsid w:val="3F4C24AD"/>
    <w:rsid w:val="3F4D0485"/>
    <w:rsid w:val="3F633A2E"/>
    <w:rsid w:val="3F72C379"/>
    <w:rsid w:val="3F79D7CC"/>
    <w:rsid w:val="3F845CB0"/>
    <w:rsid w:val="3F96CDCA"/>
    <w:rsid w:val="3F9D2624"/>
    <w:rsid w:val="3FA536B2"/>
    <w:rsid w:val="3FA7D891"/>
    <w:rsid w:val="3FABDB35"/>
    <w:rsid w:val="3FAF3440"/>
    <w:rsid w:val="3FB6649E"/>
    <w:rsid w:val="3FBA13B6"/>
    <w:rsid w:val="3FBB14BE"/>
    <w:rsid w:val="3FBFF083"/>
    <w:rsid w:val="3FCB35F3"/>
    <w:rsid w:val="3FCCAC0C"/>
    <w:rsid w:val="3FCE9AB8"/>
    <w:rsid w:val="3FD4819B"/>
    <w:rsid w:val="3FD5A06C"/>
    <w:rsid w:val="3FE3D410"/>
    <w:rsid w:val="3FEC1566"/>
    <w:rsid w:val="3FED08A0"/>
    <w:rsid w:val="3FEEEB1E"/>
    <w:rsid w:val="3FF71366"/>
    <w:rsid w:val="3FF91707"/>
    <w:rsid w:val="3FFE1D77"/>
    <w:rsid w:val="4004923D"/>
    <w:rsid w:val="40063729"/>
    <w:rsid w:val="400E6E2A"/>
    <w:rsid w:val="40203F49"/>
    <w:rsid w:val="40216CB1"/>
    <w:rsid w:val="40291C49"/>
    <w:rsid w:val="402A2E36"/>
    <w:rsid w:val="402A75F6"/>
    <w:rsid w:val="402FAC42"/>
    <w:rsid w:val="403136BD"/>
    <w:rsid w:val="4047A510"/>
    <w:rsid w:val="4050F23D"/>
    <w:rsid w:val="405B3497"/>
    <w:rsid w:val="405C125F"/>
    <w:rsid w:val="405D8D49"/>
    <w:rsid w:val="406A0389"/>
    <w:rsid w:val="40766913"/>
    <w:rsid w:val="4076E51F"/>
    <w:rsid w:val="407FB055"/>
    <w:rsid w:val="40856BC7"/>
    <w:rsid w:val="408A97D7"/>
    <w:rsid w:val="408F3E76"/>
    <w:rsid w:val="4091871E"/>
    <w:rsid w:val="4096FB40"/>
    <w:rsid w:val="409D6305"/>
    <w:rsid w:val="409EE612"/>
    <w:rsid w:val="40A0F2CD"/>
    <w:rsid w:val="40B2D9D1"/>
    <w:rsid w:val="40BD62A5"/>
    <w:rsid w:val="40D0E313"/>
    <w:rsid w:val="40D1DE9F"/>
    <w:rsid w:val="40E3420F"/>
    <w:rsid w:val="40E8E225"/>
    <w:rsid w:val="41020558"/>
    <w:rsid w:val="41061447"/>
    <w:rsid w:val="4106716F"/>
    <w:rsid w:val="41075CA7"/>
    <w:rsid w:val="410E594A"/>
    <w:rsid w:val="41123CD3"/>
    <w:rsid w:val="4116BC13"/>
    <w:rsid w:val="411F09BA"/>
    <w:rsid w:val="41225CA8"/>
    <w:rsid w:val="412DBC6E"/>
    <w:rsid w:val="4131A077"/>
    <w:rsid w:val="414FEB67"/>
    <w:rsid w:val="4153689E"/>
    <w:rsid w:val="4159A4DF"/>
    <w:rsid w:val="415B165E"/>
    <w:rsid w:val="415F1495"/>
    <w:rsid w:val="41674D8A"/>
    <w:rsid w:val="41729889"/>
    <w:rsid w:val="4174FACC"/>
    <w:rsid w:val="417E30BC"/>
    <w:rsid w:val="41810EB2"/>
    <w:rsid w:val="41844514"/>
    <w:rsid w:val="41895184"/>
    <w:rsid w:val="418B3847"/>
    <w:rsid w:val="418F2DB5"/>
    <w:rsid w:val="418FCD3C"/>
    <w:rsid w:val="419B20C0"/>
    <w:rsid w:val="419E9AE8"/>
    <w:rsid w:val="41A6D567"/>
    <w:rsid w:val="41A78CAA"/>
    <w:rsid w:val="41B39B72"/>
    <w:rsid w:val="41B3C2D0"/>
    <w:rsid w:val="41B913E8"/>
    <w:rsid w:val="41BCAAAB"/>
    <w:rsid w:val="41BFC3B3"/>
    <w:rsid w:val="41C4B70C"/>
    <w:rsid w:val="41C6C08C"/>
    <w:rsid w:val="41D65633"/>
    <w:rsid w:val="41D8359A"/>
    <w:rsid w:val="41DE74C6"/>
    <w:rsid w:val="41E758B4"/>
    <w:rsid w:val="41E7D588"/>
    <w:rsid w:val="41F1714A"/>
    <w:rsid w:val="41F1C509"/>
    <w:rsid w:val="41FAEFAB"/>
    <w:rsid w:val="42194B29"/>
    <w:rsid w:val="421A5F1E"/>
    <w:rsid w:val="42263D07"/>
    <w:rsid w:val="42266838"/>
    <w:rsid w:val="422A3027"/>
    <w:rsid w:val="42337D78"/>
    <w:rsid w:val="423E8BC7"/>
    <w:rsid w:val="423EC785"/>
    <w:rsid w:val="42421121"/>
    <w:rsid w:val="4243A91D"/>
    <w:rsid w:val="4244D114"/>
    <w:rsid w:val="42555D15"/>
    <w:rsid w:val="425AE396"/>
    <w:rsid w:val="425C2C4E"/>
    <w:rsid w:val="425D21CC"/>
    <w:rsid w:val="426965DA"/>
    <w:rsid w:val="426A0506"/>
    <w:rsid w:val="426CB93D"/>
    <w:rsid w:val="426D6559"/>
    <w:rsid w:val="426FDEF5"/>
    <w:rsid w:val="42704626"/>
    <w:rsid w:val="42720D80"/>
    <w:rsid w:val="42729394"/>
    <w:rsid w:val="4280CBE1"/>
    <w:rsid w:val="4281E256"/>
    <w:rsid w:val="4282905E"/>
    <w:rsid w:val="428464FD"/>
    <w:rsid w:val="42862534"/>
    <w:rsid w:val="428B06ED"/>
    <w:rsid w:val="428DD962"/>
    <w:rsid w:val="42903AFA"/>
    <w:rsid w:val="4290E05E"/>
    <w:rsid w:val="429485D3"/>
    <w:rsid w:val="42991897"/>
    <w:rsid w:val="429C39FA"/>
    <w:rsid w:val="429CED8F"/>
    <w:rsid w:val="429D369F"/>
    <w:rsid w:val="42A6371F"/>
    <w:rsid w:val="42A86776"/>
    <w:rsid w:val="42A90330"/>
    <w:rsid w:val="42A9C446"/>
    <w:rsid w:val="42AF6277"/>
    <w:rsid w:val="42B1788E"/>
    <w:rsid w:val="42B28EB5"/>
    <w:rsid w:val="42B5B3E1"/>
    <w:rsid w:val="42BCDEFE"/>
    <w:rsid w:val="42CF3A6A"/>
    <w:rsid w:val="42D09AAA"/>
    <w:rsid w:val="42D0DC9E"/>
    <w:rsid w:val="42D27420"/>
    <w:rsid w:val="42D27579"/>
    <w:rsid w:val="42D2EA56"/>
    <w:rsid w:val="42D3DF32"/>
    <w:rsid w:val="42D64183"/>
    <w:rsid w:val="42DCC784"/>
    <w:rsid w:val="42DE1D1B"/>
    <w:rsid w:val="42E72E69"/>
    <w:rsid w:val="42E93769"/>
    <w:rsid w:val="42EAA02E"/>
    <w:rsid w:val="42F02541"/>
    <w:rsid w:val="42F0D176"/>
    <w:rsid w:val="42F50143"/>
    <w:rsid w:val="42F8E9ED"/>
    <w:rsid w:val="4300FB71"/>
    <w:rsid w:val="4304964F"/>
    <w:rsid w:val="430C0B84"/>
    <w:rsid w:val="430E811D"/>
    <w:rsid w:val="4318F4F8"/>
    <w:rsid w:val="431A236D"/>
    <w:rsid w:val="4322BA09"/>
    <w:rsid w:val="4323B628"/>
    <w:rsid w:val="4325C9F3"/>
    <w:rsid w:val="43261276"/>
    <w:rsid w:val="432FDAB2"/>
    <w:rsid w:val="432FF6AE"/>
    <w:rsid w:val="43330B82"/>
    <w:rsid w:val="43344B5B"/>
    <w:rsid w:val="4338B5BD"/>
    <w:rsid w:val="4344BBBF"/>
    <w:rsid w:val="43453242"/>
    <w:rsid w:val="4352D57E"/>
    <w:rsid w:val="4353E52F"/>
    <w:rsid w:val="43645DBC"/>
    <w:rsid w:val="4365D137"/>
    <w:rsid w:val="436C1B0D"/>
    <w:rsid w:val="436EAADE"/>
    <w:rsid w:val="4371FA3A"/>
    <w:rsid w:val="4373807F"/>
    <w:rsid w:val="4373C16E"/>
    <w:rsid w:val="4377314B"/>
    <w:rsid w:val="437B7C63"/>
    <w:rsid w:val="43832915"/>
    <w:rsid w:val="438E5071"/>
    <w:rsid w:val="4395421B"/>
    <w:rsid w:val="439977A2"/>
    <w:rsid w:val="439FB03E"/>
    <w:rsid w:val="43A22FB5"/>
    <w:rsid w:val="43AE1767"/>
    <w:rsid w:val="43C262E9"/>
    <w:rsid w:val="43C4691B"/>
    <w:rsid w:val="43C63198"/>
    <w:rsid w:val="43C7D821"/>
    <w:rsid w:val="43C854D1"/>
    <w:rsid w:val="43D101F5"/>
    <w:rsid w:val="43D66A2E"/>
    <w:rsid w:val="43D8E911"/>
    <w:rsid w:val="43E3EDE9"/>
    <w:rsid w:val="43E7039D"/>
    <w:rsid w:val="43F1756B"/>
    <w:rsid w:val="43F30E60"/>
    <w:rsid w:val="43F3565C"/>
    <w:rsid w:val="43F3A01C"/>
    <w:rsid w:val="43F5138A"/>
    <w:rsid w:val="43F741E1"/>
    <w:rsid w:val="43F95129"/>
    <w:rsid w:val="440085F7"/>
    <w:rsid w:val="4405FCD2"/>
    <w:rsid w:val="44072E39"/>
    <w:rsid w:val="4428BEE9"/>
    <w:rsid w:val="4431BCCE"/>
    <w:rsid w:val="4432CFAE"/>
    <w:rsid w:val="4437D53A"/>
    <w:rsid w:val="4448281E"/>
    <w:rsid w:val="444E6540"/>
    <w:rsid w:val="445033C5"/>
    <w:rsid w:val="446155DC"/>
    <w:rsid w:val="4469F3BB"/>
    <w:rsid w:val="446CF552"/>
    <w:rsid w:val="44760910"/>
    <w:rsid w:val="44771DB4"/>
    <w:rsid w:val="4479444D"/>
    <w:rsid w:val="448CDFAB"/>
    <w:rsid w:val="4491B2AF"/>
    <w:rsid w:val="449368DF"/>
    <w:rsid w:val="44A7FAA6"/>
    <w:rsid w:val="44AB9B5F"/>
    <w:rsid w:val="44ADCE58"/>
    <w:rsid w:val="44AF6223"/>
    <w:rsid w:val="44B1D234"/>
    <w:rsid w:val="44B36C2F"/>
    <w:rsid w:val="44BE8A6A"/>
    <w:rsid w:val="44C13392"/>
    <w:rsid w:val="44C399B8"/>
    <w:rsid w:val="44D0C7CD"/>
    <w:rsid w:val="44D8AEE6"/>
    <w:rsid w:val="44DA17E9"/>
    <w:rsid w:val="44DB2605"/>
    <w:rsid w:val="44E1EF17"/>
    <w:rsid w:val="44E47037"/>
    <w:rsid w:val="44E60936"/>
    <w:rsid w:val="44ECB6E4"/>
    <w:rsid w:val="44EEFEBE"/>
    <w:rsid w:val="44F6A80A"/>
    <w:rsid w:val="44FA1BD6"/>
    <w:rsid w:val="44FA3BE9"/>
    <w:rsid w:val="44FDE9DE"/>
    <w:rsid w:val="44FE614E"/>
    <w:rsid w:val="45010358"/>
    <w:rsid w:val="450266D6"/>
    <w:rsid w:val="4507EB6E"/>
    <w:rsid w:val="4514B490"/>
    <w:rsid w:val="45166C40"/>
    <w:rsid w:val="451681DE"/>
    <w:rsid w:val="451A39E1"/>
    <w:rsid w:val="451E57D6"/>
    <w:rsid w:val="4524FC6A"/>
    <w:rsid w:val="4525D9C2"/>
    <w:rsid w:val="45268B71"/>
    <w:rsid w:val="45282E36"/>
    <w:rsid w:val="452831B0"/>
    <w:rsid w:val="4528C2DD"/>
    <w:rsid w:val="452A108B"/>
    <w:rsid w:val="452A7760"/>
    <w:rsid w:val="452E1812"/>
    <w:rsid w:val="452E35E6"/>
    <w:rsid w:val="452FFA3D"/>
    <w:rsid w:val="45336C93"/>
    <w:rsid w:val="4533D222"/>
    <w:rsid w:val="453C0202"/>
    <w:rsid w:val="453C1FE4"/>
    <w:rsid w:val="4545EC69"/>
    <w:rsid w:val="454A42F7"/>
    <w:rsid w:val="4551D80E"/>
    <w:rsid w:val="455396F5"/>
    <w:rsid w:val="4555DF73"/>
    <w:rsid w:val="4555ED8D"/>
    <w:rsid w:val="455E7488"/>
    <w:rsid w:val="456E9A2A"/>
    <w:rsid w:val="45701598"/>
    <w:rsid w:val="45720EBF"/>
    <w:rsid w:val="457337BA"/>
    <w:rsid w:val="4573D75F"/>
    <w:rsid w:val="457836C6"/>
    <w:rsid w:val="4583A837"/>
    <w:rsid w:val="45908366"/>
    <w:rsid w:val="4596CAAD"/>
    <w:rsid w:val="4597F4B0"/>
    <w:rsid w:val="45A170F7"/>
    <w:rsid w:val="45A62526"/>
    <w:rsid w:val="45AD738B"/>
    <w:rsid w:val="45B1CCC6"/>
    <w:rsid w:val="45B4E8FD"/>
    <w:rsid w:val="45BBB61B"/>
    <w:rsid w:val="45BBB8ED"/>
    <w:rsid w:val="45BD7971"/>
    <w:rsid w:val="45BEC506"/>
    <w:rsid w:val="45C2B898"/>
    <w:rsid w:val="45C33F27"/>
    <w:rsid w:val="45C81A13"/>
    <w:rsid w:val="45CC2695"/>
    <w:rsid w:val="45D1CA83"/>
    <w:rsid w:val="45E49B96"/>
    <w:rsid w:val="45E70339"/>
    <w:rsid w:val="45E81299"/>
    <w:rsid w:val="45EC8E1E"/>
    <w:rsid w:val="45FABFA4"/>
    <w:rsid w:val="45FAFFF8"/>
    <w:rsid w:val="4600CE89"/>
    <w:rsid w:val="460F451D"/>
    <w:rsid w:val="4612EE15"/>
    <w:rsid w:val="46150F85"/>
    <w:rsid w:val="46157044"/>
    <w:rsid w:val="461A8F8E"/>
    <w:rsid w:val="46214F1A"/>
    <w:rsid w:val="46245EE4"/>
    <w:rsid w:val="4629E4BB"/>
    <w:rsid w:val="46338556"/>
    <w:rsid w:val="4634916C"/>
    <w:rsid w:val="4639D68A"/>
    <w:rsid w:val="463C36D0"/>
    <w:rsid w:val="46409652"/>
    <w:rsid w:val="4649951F"/>
    <w:rsid w:val="464A07CF"/>
    <w:rsid w:val="464AAC2C"/>
    <w:rsid w:val="465ABC8E"/>
    <w:rsid w:val="465B56EA"/>
    <w:rsid w:val="466D3FC5"/>
    <w:rsid w:val="467440D6"/>
    <w:rsid w:val="4675C207"/>
    <w:rsid w:val="4677506D"/>
    <w:rsid w:val="4678D420"/>
    <w:rsid w:val="467F4DE5"/>
    <w:rsid w:val="468BC920"/>
    <w:rsid w:val="468C2B99"/>
    <w:rsid w:val="468DEF7E"/>
    <w:rsid w:val="468E4BEF"/>
    <w:rsid w:val="469A31AF"/>
    <w:rsid w:val="46A1D274"/>
    <w:rsid w:val="46B0AC15"/>
    <w:rsid w:val="46C2CD37"/>
    <w:rsid w:val="46CC5272"/>
    <w:rsid w:val="46D371AD"/>
    <w:rsid w:val="46DC64A9"/>
    <w:rsid w:val="46DFFBAA"/>
    <w:rsid w:val="46E2D5D4"/>
    <w:rsid w:val="46E541CE"/>
    <w:rsid w:val="46E93052"/>
    <w:rsid w:val="46E9E0A2"/>
    <w:rsid w:val="46EC022B"/>
    <w:rsid w:val="46EC9604"/>
    <w:rsid w:val="46EDBA70"/>
    <w:rsid w:val="46FC91CB"/>
    <w:rsid w:val="47034D09"/>
    <w:rsid w:val="470A7A46"/>
    <w:rsid w:val="4711FCEA"/>
    <w:rsid w:val="4718D846"/>
    <w:rsid w:val="47191C65"/>
    <w:rsid w:val="471BE348"/>
    <w:rsid w:val="471E0865"/>
    <w:rsid w:val="471E2641"/>
    <w:rsid w:val="472A81BE"/>
    <w:rsid w:val="472DBE1B"/>
    <w:rsid w:val="4737B252"/>
    <w:rsid w:val="47384B9F"/>
    <w:rsid w:val="473C059D"/>
    <w:rsid w:val="474F000E"/>
    <w:rsid w:val="47503F58"/>
    <w:rsid w:val="47536C02"/>
    <w:rsid w:val="4762C010"/>
    <w:rsid w:val="476C0AA0"/>
    <w:rsid w:val="476F24F3"/>
    <w:rsid w:val="47727B28"/>
    <w:rsid w:val="477D3569"/>
    <w:rsid w:val="4782B88E"/>
    <w:rsid w:val="47868E7E"/>
    <w:rsid w:val="47884E2B"/>
    <w:rsid w:val="4788B817"/>
    <w:rsid w:val="4788D6FE"/>
    <w:rsid w:val="4791D3BA"/>
    <w:rsid w:val="479CFBE9"/>
    <w:rsid w:val="47C34B55"/>
    <w:rsid w:val="47C40750"/>
    <w:rsid w:val="47C50277"/>
    <w:rsid w:val="47D7CE30"/>
    <w:rsid w:val="47D9B110"/>
    <w:rsid w:val="47DA3DC7"/>
    <w:rsid w:val="47E08736"/>
    <w:rsid w:val="47E18BD0"/>
    <w:rsid w:val="47EB38F1"/>
    <w:rsid w:val="47EF3257"/>
    <w:rsid w:val="47F30FD6"/>
    <w:rsid w:val="47FDFA1E"/>
    <w:rsid w:val="47FEE342"/>
    <w:rsid w:val="4803D505"/>
    <w:rsid w:val="48098099"/>
    <w:rsid w:val="480E0BCB"/>
    <w:rsid w:val="48151CD7"/>
    <w:rsid w:val="481652C3"/>
    <w:rsid w:val="48190C39"/>
    <w:rsid w:val="48192E2A"/>
    <w:rsid w:val="481E8D30"/>
    <w:rsid w:val="4820F7DA"/>
    <w:rsid w:val="48358080"/>
    <w:rsid w:val="483B0D5A"/>
    <w:rsid w:val="483DEF96"/>
    <w:rsid w:val="48453039"/>
    <w:rsid w:val="4846491B"/>
    <w:rsid w:val="485A2D6A"/>
    <w:rsid w:val="485B0C80"/>
    <w:rsid w:val="485C2670"/>
    <w:rsid w:val="486096C9"/>
    <w:rsid w:val="4860C654"/>
    <w:rsid w:val="48610512"/>
    <w:rsid w:val="486C160C"/>
    <w:rsid w:val="486F420E"/>
    <w:rsid w:val="4880A865"/>
    <w:rsid w:val="4888DAD2"/>
    <w:rsid w:val="488BC38E"/>
    <w:rsid w:val="48918064"/>
    <w:rsid w:val="4895C2B5"/>
    <w:rsid w:val="4897C7E6"/>
    <w:rsid w:val="489D3E5B"/>
    <w:rsid w:val="48A96105"/>
    <w:rsid w:val="48AEAF68"/>
    <w:rsid w:val="48B43569"/>
    <w:rsid w:val="48C174FD"/>
    <w:rsid w:val="48C9DD58"/>
    <w:rsid w:val="48C9DFD8"/>
    <w:rsid w:val="48DBEE0E"/>
    <w:rsid w:val="48DE6FCD"/>
    <w:rsid w:val="48E3F169"/>
    <w:rsid w:val="48E6BED1"/>
    <w:rsid w:val="48F217AE"/>
    <w:rsid w:val="4901D5AB"/>
    <w:rsid w:val="4902474D"/>
    <w:rsid w:val="4903F3C1"/>
    <w:rsid w:val="490C64DC"/>
    <w:rsid w:val="4911FC4F"/>
    <w:rsid w:val="4917B1E1"/>
    <w:rsid w:val="491B2F27"/>
    <w:rsid w:val="491D782D"/>
    <w:rsid w:val="491FE2E9"/>
    <w:rsid w:val="49227ACB"/>
    <w:rsid w:val="492341BB"/>
    <w:rsid w:val="4923B9A7"/>
    <w:rsid w:val="49256A6A"/>
    <w:rsid w:val="492A5FFF"/>
    <w:rsid w:val="4933C514"/>
    <w:rsid w:val="493D5D5E"/>
    <w:rsid w:val="49422BDA"/>
    <w:rsid w:val="49465AFA"/>
    <w:rsid w:val="494AA962"/>
    <w:rsid w:val="4952DCB8"/>
    <w:rsid w:val="495A145F"/>
    <w:rsid w:val="49623B84"/>
    <w:rsid w:val="4962B033"/>
    <w:rsid w:val="4964AFFC"/>
    <w:rsid w:val="4966DA02"/>
    <w:rsid w:val="496C4F1A"/>
    <w:rsid w:val="496CC4F7"/>
    <w:rsid w:val="497B5BF0"/>
    <w:rsid w:val="49813F7B"/>
    <w:rsid w:val="4988E164"/>
    <w:rsid w:val="49964353"/>
    <w:rsid w:val="499C37DD"/>
    <w:rsid w:val="49A3F202"/>
    <w:rsid w:val="49A65C2C"/>
    <w:rsid w:val="49A6A1F2"/>
    <w:rsid w:val="49AA075F"/>
    <w:rsid w:val="49ACC29D"/>
    <w:rsid w:val="49ADDF9A"/>
    <w:rsid w:val="49AEF12F"/>
    <w:rsid w:val="49BAAC10"/>
    <w:rsid w:val="49C2A3BE"/>
    <w:rsid w:val="49C660CF"/>
    <w:rsid w:val="49C6BBD7"/>
    <w:rsid w:val="49C99950"/>
    <w:rsid w:val="49CD285E"/>
    <w:rsid w:val="49D280A7"/>
    <w:rsid w:val="49D634AB"/>
    <w:rsid w:val="49E51DE5"/>
    <w:rsid w:val="49F7D9D8"/>
    <w:rsid w:val="49FB60C4"/>
    <w:rsid w:val="49FD0908"/>
    <w:rsid w:val="4A0632A4"/>
    <w:rsid w:val="4A083D26"/>
    <w:rsid w:val="4A1399B2"/>
    <w:rsid w:val="4A2DC91A"/>
    <w:rsid w:val="4A314EEC"/>
    <w:rsid w:val="4A3B657A"/>
    <w:rsid w:val="4A3B9442"/>
    <w:rsid w:val="4A3D13A2"/>
    <w:rsid w:val="4A3DCCF7"/>
    <w:rsid w:val="4A472052"/>
    <w:rsid w:val="4A475E77"/>
    <w:rsid w:val="4A513CF4"/>
    <w:rsid w:val="4A586D52"/>
    <w:rsid w:val="4A592360"/>
    <w:rsid w:val="4A5AFAC1"/>
    <w:rsid w:val="4A5C5C73"/>
    <w:rsid w:val="4A5D653F"/>
    <w:rsid w:val="4A5F2736"/>
    <w:rsid w:val="4A642EC2"/>
    <w:rsid w:val="4A66A66C"/>
    <w:rsid w:val="4A73E5E3"/>
    <w:rsid w:val="4A789972"/>
    <w:rsid w:val="4A79E8BB"/>
    <w:rsid w:val="4A7CE30E"/>
    <w:rsid w:val="4A8162F2"/>
    <w:rsid w:val="4A857E56"/>
    <w:rsid w:val="4A8609C1"/>
    <w:rsid w:val="4A898D37"/>
    <w:rsid w:val="4A899597"/>
    <w:rsid w:val="4A8CCD94"/>
    <w:rsid w:val="4A8DA19C"/>
    <w:rsid w:val="4A8E714B"/>
    <w:rsid w:val="4A9DA60C"/>
    <w:rsid w:val="4AA1D1E0"/>
    <w:rsid w:val="4AA636AB"/>
    <w:rsid w:val="4AB38242"/>
    <w:rsid w:val="4AB4736E"/>
    <w:rsid w:val="4AB6DD8B"/>
    <w:rsid w:val="4AB82008"/>
    <w:rsid w:val="4AB9BC3F"/>
    <w:rsid w:val="4AC458AB"/>
    <w:rsid w:val="4AC8E3DF"/>
    <w:rsid w:val="4ACA4160"/>
    <w:rsid w:val="4ACC8A6E"/>
    <w:rsid w:val="4ACE04D7"/>
    <w:rsid w:val="4ACE64EE"/>
    <w:rsid w:val="4ACF9DCC"/>
    <w:rsid w:val="4AD03293"/>
    <w:rsid w:val="4AD18706"/>
    <w:rsid w:val="4AD29991"/>
    <w:rsid w:val="4AD568AB"/>
    <w:rsid w:val="4AD5B2D0"/>
    <w:rsid w:val="4AD605F5"/>
    <w:rsid w:val="4AE24C36"/>
    <w:rsid w:val="4AE3933B"/>
    <w:rsid w:val="4AEB65C3"/>
    <w:rsid w:val="4AEDF6F4"/>
    <w:rsid w:val="4AF34131"/>
    <w:rsid w:val="4AF35E0E"/>
    <w:rsid w:val="4AF392C6"/>
    <w:rsid w:val="4AFB0FA5"/>
    <w:rsid w:val="4B01FDF4"/>
    <w:rsid w:val="4B08FB87"/>
    <w:rsid w:val="4B0A29F4"/>
    <w:rsid w:val="4B13BB3E"/>
    <w:rsid w:val="4B1926CE"/>
    <w:rsid w:val="4B1F748E"/>
    <w:rsid w:val="4B2113B8"/>
    <w:rsid w:val="4B29CC51"/>
    <w:rsid w:val="4B2EC80D"/>
    <w:rsid w:val="4B33945B"/>
    <w:rsid w:val="4B34997C"/>
    <w:rsid w:val="4B43371E"/>
    <w:rsid w:val="4B44A8B7"/>
    <w:rsid w:val="4B464713"/>
    <w:rsid w:val="4B4AF1D3"/>
    <w:rsid w:val="4B4ED3C3"/>
    <w:rsid w:val="4B4F9758"/>
    <w:rsid w:val="4B5146F3"/>
    <w:rsid w:val="4B66680A"/>
    <w:rsid w:val="4B680EB6"/>
    <w:rsid w:val="4B7E2B10"/>
    <w:rsid w:val="4B865950"/>
    <w:rsid w:val="4B8B92D4"/>
    <w:rsid w:val="4B8F5941"/>
    <w:rsid w:val="4B91A1C3"/>
    <w:rsid w:val="4B96883D"/>
    <w:rsid w:val="4BA4BB74"/>
    <w:rsid w:val="4BAA4B84"/>
    <w:rsid w:val="4BB2233A"/>
    <w:rsid w:val="4BB479EB"/>
    <w:rsid w:val="4BB48A3A"/>
    <w:rsid w:val="4BB81B8F"/>
    <w:rsid w:val="4BC02941"/>
    <w:rsid w:val="4BC12465"/>
    <w:rsid w:val="4BC8E2EE"/>
    <w:rsid w:val="4BCC1CB5"/>
    <w:rsid w:val="4BD543A8"/>
    <w:rsid w:val="4BD7CDFB"/>
    <w:rsid w:val="4BD8512B"/>
    <w:rsid w:val="4BDE77BD"/>
    <w:rsid w:val="4BE32ED8"/>
    <w:rsid w:val="4BF7E73F"/>
    <w:rsid w:val="4BF871E6"/>
    <w:rsid w:val="4BF89894"/>
    <w:rsid w:val="4BF935A0"/>
    <w:rsid w:val="4BFBD01A"/>
    <w:rsid w:val="4C0A5B1A"/>
    <w:rsid w:val="4C175036"/>
    <w:rsid w:val="4C23AAC9"/>
    <w:rsid w:val="4C312A21"/>
    <w:rsid w:val="4C371287"/>
    <w:rsid w:val="4C3E9AA7"/>
    <w:rsid w:val="4C3FD9AD"/>
    <w:rsid w:val="4C41D2CF"/>
    <w:rsid w:val="4C41E241"/>
    <w:rsid w:val="4C4BC528"/>
    <w:rsid w:val="4C5FC456"/>
    <w:rsid w:val="4C67787A"/>
    <w:rsid w:val="4C718331"/>
    <w:rsid w:val="4C72063C"/>
    <w:rsid w:val="4C79CC9C"/>
    <w:rsid w:val="4C7A6C41"/>
    <w:rsid w:val="4C7B23AF"/>
    <w:rsid w:val="4C7B462E"/>
    <w:rsid w:val="4C96B9F9"/>
    <w:rsid w:val="4C9A2919"/>
    <w:rsid w:val="4C9D613A"/>
    <w:rsid w:val="4CACC839"/>
    <w:rsid w:val="4CC2FFAD"/>
    <w:rsid w:val="4CCC7940"/>
    <w:rsid w:val="4CCE07CC"/>
    <w:rsid w:val="4CCE22B1"/>
    <w:rsid w:val="4CD2040B"/>
    <w:rsid w:val="4CD87793"/>
    <w:rsid w:val="4CDA9A0B"/>
    <w:rsid w:val="4CDB0DFE"/>
    <w:rsid w:val="4CDBCFB1"/>
    <w:rsid w:val="4CDC30DC"/>
    <w:rsid w:val="4CDC519D"/>
    <w:rsid w:val="4CE43A68"/>
    <w:rsid w:val="4CEB1EBA"/>
    <w:rsid w:val="4CED1754"/>
    <w:rsid w:val="4CF829F9"/>
    <w:rsid w:val="4D025107"/>
    <w:rsid w:val="4D06CDE8"/>
    <w:rsid w:val="4D0F5739"/>
    <w:rsid w:val="4D0F8095"/>
    <w:rsid w:val="4D12CA42"/>
    <w:rsid w:val="4D17CDFD"/>
    <w:rsid w:val="4D20EFB6"/>
    <w:rsid w:val="4D26B840"/>
    <w:rsid w:val="4D285694"/>
    <w:rsid w:val="4D3B29FE"/>
    <w:rsid w:val="4D3D201D"/>
    <w:rsid w:val="4D3D4D1C"/>
    <w:rsid w:val="4D415B74"/>
    <w:rsid w:val="4D429ED3"/>
    <w:rsid w:val="4D46006A"/>
    <w:rsid w:val="4D4729FC"/>
    <w:rsid w:val="4D4A3FB8"/>
    <w:rsid w:val="4D4CCA22"/>
    <w:rsid w:val="4D55D832"/>
    <w:rsid w:val="4D5CF4C6"/>
    <w:rsid w:val="4D5DD1E0"/>
    <w:rsid w:val="4D64B606"/>
    <w:rsid w:val="4D70ED88"/>
    <w:rsid w:val="4D71DD84"/>
    <w:rsid w:val="4D756F5D"/>
    <w:rsid w:val="4D7C5C1B"/>
    <w:rsid w:val="4D7E188D"/>
    <w:rsid w:val="4D832041"/>
    <w:rsid w:val="4D8406EA"/>
    <w:rsid w:val="4D84E54C"/>
    <w:rsid w:val="4D89244B"/>
    <w:rsid w:val="4D92D511"/>
    <w:rsid w:val="4D9753FB"/>
    <w:rsid w:val="4D97E206"/>
    <w:rsid w:val="4D9DCD0B"/>
    <w:rsid w:val="4DAA1D30"/>
    <w:rsid w:val="4DB77562"/>
    <w:rsid w:val="4DBD7DC5"/>
    <w:rsid w:val="4DBFC2D6"/>
    <w:rsid w:val="4DC058A8"/>
    <w:rsid w:val="4DC2EF2E"/>
    <w:rsid w:val="4DC48FFB"/>
    <w:rsid w:val="4DC7B2D8"/>
    <w:rsid w:val="4DD076D6"/>
    <w:rsid w:val="4DD46479"/>
    <w:rsid w:val="4DD889D9"/>
    <w:rsid w:val="4DDA9F00"/>
    <w:rsid w:val="4DDEFDCA"/>
    <w:rsid w:val="4DE45A5C"/>
    <w:rsid w:val="4DE6843F"/>
    <w:rsid w:val="4DEC7B68"/>
    <w:rsid w:val="4DED69D7"/>
    <w:rsid w:val="4DF4953A"/>
    <w:rsid w:val="4E09AC38"/>
    <w:rsid w:val="4E0D7DE1"/>
    <w:rsid w:val="4E0FADE4"/>
    <w:rsid w:val="4E1057D9"/>
    <w:rsid w:val="4E15980E"/>
    <w:rsid w:val="4E22471D"/>
    <w:rsid w:val="4E29A098"/>
    <w:rsid w:val="4E3342B6"/>
    <w:rsid w:val="4E36C11D"/>
    <w:rsid w:val="4E3768F8"/>
    <w:rsid w:val="4E39D103"/>
    <w:rsid w:val="4E41C86B"/>
    <w:rsid w:val="4E41CAB6"/>
    <w:rsid w:val="4E4203CD"/>
    <w:rsid w:val="4E488365"/>
    <w:rsid w:val="4E4A71C1"/>
    <w:rsid w:val="4E4D295F"/>
    <w:rsid w:val="4E50EC15"/>
    <w:rsid w:val="4E53BF4D"/>
    <w:rsid w:val="4E570E4F"/>
    <w:rsid w:val="4E6668CF"/>
    <w:rsid w:val="4E76C2F4"/>
    <w:rsid w:val="4E78BB45"/>
    <w:rsid w:val="4E81A075"/>
    <w:rsid w:val="4E834F75"/>
    <w:rsid w:val="4E86EF1B"/>
    <w:rsid w:val="4E876AA8"/>
    <w:rsid w:val="4E8AB82C"/>
    <w:rsid w:val="4E9326E9"/>
    <w:rsid w:val="4E959C3E"/>
    <w:rsid w:val="4E9D8DEA"/>
    <w:rsid w:val="4E9DF10C"/>
    <w:rsid w:val="4EA028EF"/>
    <w:rsid w:val="4EA16A02"/>
    <w:rsid w:val="4EA4F1CD"/>
    <w:rsid w:val="4EAA8491"/>
    <w:rsid w:val="4EAD311A"/>
    <w:rsid w:val="4EC08ABC"/>
    <w:rsid w:val="4EC186C3"/>
    <w:rsid w:val="4ECAD175"/>
    <w:rsid w:val="4EDC010D"/>
    <w:rsid w:val="4EEF344E"/>
    <w:rsid w:val="4EFBF1CA"/>
    <w:rsid w:val="4F005BEF"/>
    <w:rsid w:val="4F0AA89D"/>
    <w:rsid w:val="4F0C4CDC"/>
    <w:rsid w:val="4F12766B"/>
    <w:rsid w:val="4F13C8CF"/>
    <w:rsid w:val="4F1DB063"/>
    <w:rsid w:val="4F227C77"/>
    <w:rsid w:val="4F29186F"/>
    <w:rsid w:val="4F2E18F2"/>
    <w:rsid w:val="4F39278E"/>
    <w:rsid w:val="4F43668A"/>
    <w:rsid w:val="4F47BAFF"/>
    <w:rsid w:val="4F4A1249"/>
    <w:rsid w:val="4F52653C"/>
    <w:rsid w:val="4F590217"/>
    <w:rsid w:val="4F5DBEC0"/>
    <w:rsid w:val="4F5F7696"/>
    <w:rsid w:val="4F60605C"/>
    <w:rsid w:val="4F79573A"/>
    <w:rsid w:val="4F861F0A"/>
    <w:rsid w:val="4F897169"/>
    <w:rsid w:val="4FA76229"/>
    <w:rsid w:val="4FABD18B"/>
    <w:rsid w:val="4FAF4185"/>
    <w:rsid w:val="4FBFECE1"/>
    <w:rsid w:val="4FC586E0"/>
    <w:rsid w:val="4FCB84A1"/>
    <w:rsid w:val="4FCE7479"/>
    <w:rsid w:val="4FDA8504"/>
    <w:rsid w:val="4FDF5AA5"/>
    <w:rsid w:val="4FE49A94"/>
    <w:rsid w:val="4FF752D8"/>
    <w:rsid w:val="4FF78499"/>
    <w:rsid w:val="4FF7F097"/>
    <w:rsid w:val="500004CE"/>
    <w:rsid w:val="5000F404"/>
    <w:rsid w:val="500AB9FF"/>
    <w:rsid w:val="500B4010"/>
    <w:rsid w:val="500EFDF2"/>
    <w:rsid w:val="5015B0DE"/>
    <w:rsid w:val="5017E048"/>
    <w:rsid w:val="50182DD7"/>
    <w:rsid w:val="50249866"/>
    <w:rsid w:val="5026D765"/>
    <w:rsid w:val="502A879E"/>
    <w:rsid w:val="502B5CFB"/>
    <w:rsid w:val="5030BF55"/>
    <w:rsid w:val="50344F8A"/>
    <w:rsid w:val="5038289F"/>
    <w:rsid w:val="5038502E"/>
    <w:rsid w:val="503BB221"/>
    <w:rsid w:val="5041FC81"/>
    <w:rsid w:val="5043DDDF"/>
    <w:rsid w:val="5046BA7F"/>
    <w:rsid w:val="5052A7DB"/>
    <w:rsid w:val="50595203"/>
    <w:rsid w:val="505B4065"/>
    <w:rsid w:val="50637131"/>
    <w:rsid w:val="506B7C77"/>
    <w:rsid w:val="506C5D78"/>
    <w:rsid w:val="5077AF05"/>
    <w:rsid w:val="507C2086"/>
    <w:rsid w:val="507E12A9"/>
    <w:rsid w:val="50845A64"/>
    <w:rsid w:val="508BFDE2"/>
    <w:rsid w:val="5091A5CE"/>
    <w:rsid w:val="5095B068"/>
    <w:rsid w:val="509F7287"/>
    <w:rsid w:val="50A7327E"/>
    <w:rsid w:val="50B7D1DC"/>
    <w:rsid w:val="50BEB7E4"/>
    <w:rsid w:val="50C74F7F"/>
    <w:rsid w:val="50CA3383"/>
    <w:rsid w:val="50D47402"/>
    <w:rsid w:val="50D5F5CE"/>
    <w:rsid w:val="50E3D301"/>
    <w:rsid w:val="50E49942"/>
    <w:rsid w:val="50EF1E45"/>
    <w:rsid w:val="50F0900D"/>
    <w:rsid w:val="50F0E2B1"/>
    <w:rsid w:val="5101B6EE"/>
    <w:rsid w:val="5107AEBE"/>
    <w:rsid w:val="5121EF6B"/>
    <w:rsid w:val="512A865B"/>
    <w:rsid w:val="5132CD68"/>
    <w:rsid w:val="5134D6E8"/>
    <w:rsid w:val="51350702"/>
    <w:rsid w:val="513E04F9"/>
    <w:rsid w:val="51468983"/>
    <w:rsid w:val="51482086"/>
    <w:rsid w:val="514AAE8F"/>
    <w:rsid w:val="514FFD94"/>
    <w:rsid w:val="5152BBD8"/>
    <w:rsid w:val="515406D6"/>
    <w:rsid w:val="516ACEBD"/>
    <w:rsid w:val="5172673F"/>
    <w:rsid w:val="517AA8F3"/>
    <w:rsid w:val="517F97E4"/>
    <w:rsid w:val="5181C0A1"/>
    <w:rsid w:val="5182F8BA"/>
    <w:rsid w:val="518BC31D"/>
    <w:rsid w:val="518C0715"/>
    <w:rsid w:val="518C24BE"/>
    <w:rsid w:val="518E7ECA"/>
    <w:rsid w:val="51A01613"/>
    <w:rsid w:val="51B1480C"/>
    <w:rsid w:val="51B799A1"/>
    <w:rsid w:val="51B9FA5F"/>
    <w:rsid w:val="51BD9EB6"/>
    <w:rsid w:val="51BDC66B"/>
    <w:rsid w:val="51C5711E"/>
    <w:rsid w:val="51C6E247"/>
    <w:rsid w:val="51CD9176"/>
    <w:rsid w:val="51E2C85C"/>
    <w:rsid w:val="51ED817B"/>
    <w:rsid w:val="51EF71C8"/>
    <w:rsid w:val="520C8F34"/>
    <w:rsid w:val="5211A728"/>
    <w:rsid w:val="5217ACB7"/>
    <w:rsid w:val="521EE815"/>
    <w:rsid w:val="5229DC26"/>
    <w:rsid w:val="52301618"/>
    <w:rsid w:val="52356CDF"/>
    <w:rsid w:val="52374EA2"/>
    <w:rsid w:val="52387D71"/>
    <w:rsid w:val="5238D9D6"/>
    <w:rsid w:val="523F89C1"/>
    <w:rsid w:val="5241AC21"/>
    <w:rsid w:val="5243CCA7"/>
    <w:rsid w:val="52524B48"/>
    <w:rsid w:val="5254D758"/>
    <w:rsid w:val="5257C4B4"/>
    <w:rsid w:val="525BCC41"/>
    <w:rsid w:val="525CD702"/>
    <w:rsid w:val="52618074"/>
    <w:rsid w:val="52628806"/>
    <w:rsid w:val="5266044C"/>
    <w:rsid w:val="526A1611"/>
    <w:rsid w:val="526C406D"/>
    <w:rsid w:val="52779FFB"/>
    <w:rsid w:val="527B074C"/>
    <w:rsid w:val="527D4CE9"/>
    <w:rsid w:val="527E03F5"/>
    <w:rsid w:val="52843F34"/>
    <w:rsid w:val="52899B5F"/>
    <w:rsid w:val="528A6F08"/>
    <w:rsid w:val="528CB1EE"/>
    <w:rsid w:val="52931CE7"/>
    <w:rsid w:val="52AE9D2D"/>
    <w:rsid w:val="52AE9F31"/>
    <w:rsid w:val="52C3A739"/>
    <w:rsid w:val="52D2C5D2"/>
    <w:rsid w:val="52D57CC3"/>
    <w:rsid w:val="52DAE3B2"/>
    <w:rsid w:val="52EDDE44"/>
    <w:rsid w:val="52EF3F66"/>
    <w:rsid w:val="52F4BF73"/>
    <w:rsid w:val="52F5B840"/>
    <w:rsid w:val="52FB722D"/>
    <w:rsid w:val="52FC137C"/>
    <w:rsid w:val="531548B8"/>
    <w:rsid w:val="531C4EF6"/>
    <w:rsid w:val="531F6C69"/>
    <w:rsid w:val="532BFD0D"/>
    <w:rsid w:val="5341C778"/>
    <w:rsid w:val="5342318E"/>
    <w:rsid w:val="534D8243"/>
    <w:rsid w:val="534D90FD"/>
    <w:rsid w:val="5355A824"/>
    <w:rsid w:val="5359700E"/>
    <w:rsid w:val="535AA9CC"/>
    <w:rsid w:val="5363C526"/>
    <w:rsid w:val="536ABF77"/>
    <w:rsid w:val="536C6004"/>
    <w:rsid w:val="536DBAC0"/>
    <w:rsid w:val="53724F62"/>
    <w:rsid w:val="537352E3"/>
    <w:rsid w:val="537B5A9B"/>
    <w:rsid w:val="537C9463"/>
    <w:rsid w:val="537E31FB"/>
    <w:rsid w:val="538272C7"/>
    <w:rsid w:val="538C0FEE"/>
    <w:rsid w:val="5390E9F8"/>
    <w:rsid w:val="53A2AA7F"/>
    <w:rsid w:val="53A39ED7"/>
    <w:rsid w:val="53AD807A"/>
    <w:rsid w:val="53AE5622"/>
    <w:rsid w:val="53B020ED"/>
    <w:rsid w:val="53B09080"/>
    <w:rsid w:val="53B918A8"/>
    <w:rsid w:val="53BB8D36"/>
    <w:rsid w:val="53C18EB4"/>
    <w:rsid w:val="53C8AE74"/>
    <w:rsid w:val="53C94690"/>
    <w:rsid w:val="53C98DC8"/>
    <w:rsid w:val="53CD6405"/>
    <w:rsid w:val="53D053A2"/>
    <w:rsid w:val="53D97DDC"/>
    <w:rsid w:val="53E47B09"/>
    <w:rsid w:val="53EC5E74"/>
    <w:rsid w:val="540353CF"/>
    <w:rsid w:val="54052109"/>
    <w:rsid w:val="540F9706"/>
    <w:rsid w:val="541110FD"/>
    <w:rsid w:val="54131FE2"/>
    <w:rsid w:val="5425B459"/>
    <w:rsid w:val="5429FA95"/>
    <w:rsid w:val="542C61D2"/>
    <w:rsid w:val="542C985D"/>
    <w:rsid w:val="542F221C"/>
    <w:rsid w:val="542F6D46"/>
    <w:rsid w:val="5435F6E7"/>
    <w:rsid w:val="5438241E"/>
    <w:rsid w:val="543A7ACE"/>
    <w:rsid w:val="5447255A"/>
    <w:rsid w:val="544CC85D"/>
    <w:rsid w:val="5458BC9B"/>
    <w:rsid w:val="545B1F3B"/>
    <w:rsid w:val="545B5560"/>
    <w:rsid w:val="545ED06F"/>
    <w:rsid w:val="546142A6"/>
    <w:rsid w:val="546866AE"/>
    <w:rsid w:val="546BE128"/>
    <w:rsid w:val="54729C0F"/>
    <w:rsid w:val="54786044"/>
    <w:rsid w:val="54816637"/>
    <w:rsid w:val="5489A786"/>
    <w:rsid w:val="54927645"/>
    <w:rsid w:val="549586F4"/>
    <w:rsid w:val="5495D2F7"/>
    <w:rsid w:val="549735C9"/>
    <w:rsid w:val="54A314E7"/>
    <w:rsid w:val="54AEF5C5"/>
    <w:rsid w:val="54B2FA66"/>
    <w:rsid w:val="54B68089"/>
    <w:rsid w:val="54C7F5FE"/>
    <w:rsid w:val="54D0F0E0"/>
    <w:rsid w:val="54D30E9D"/>
    <w:rsid w:val="54DA221B"/>
    <w:rsid w:val="54DD7594"/>
    <w:rsid w:val="54E08F60"/>
    <w:rsid w:val="54E9D2F0"/>
    <w:rsid w:val="54ED9E74"/>
    <w:rsid w:val="54FDD12E"/>
    <w:rsid w:val="55060211"/>
    <w:rsid w:val="551136AF"/>
    <w:rsid w:val="5511452F"/>
    <w:rsid w:val="551201DE"/>
    <w:rsid w:val="55199D83"/>
    <w:rsid w:val="551D7D2C"/>
    <w:rsid w:val="5522AF6D"/>
    <w:rsid w:val="552434EF"/>
    <w:rsid w:val="5524EED7"/>
    <w:rsid w:val="5535D706"/>
    <w:rsid w:val="553A8933"/>
    <w:rsid w:val="5542452F"/>
    <w:rsid w:val="55446BE4"/>
    <w:rsid w:val="5549586C"/>
    <w:rsid w:val="55506870"/>
    <w:rsid w:val="55552CE8"/>
    <w:rsid w:val="55575D97"/>
    <w:rsid w:val="555B0926"/>
    <w:rsid w:val="555E70C8"/>
    <w:rsid w:val="555E902A"/>
    <w:rsid w:val="5563E6F2"/>
    <w:rsid w:val="55784A89"/>
    <w:rsid w:val="557C8163"/>
    <w:rsid w:val="557FD594"/>
    <w:rsid w:val="5585D85B"/>
    <w:rsid w:val="55866189"/>
    <w:rsid w:val="5586B62D"/>
    <w:rsid w:val="559115B0"/>
    <w:rsid w:val="55924B0D"/>
    <w:rsid w:val="559441B9"/>
    <w:rsid w:val="55A29094"/>
    <w:rsid w:val="55A654F0"/>
    <w:rsid w:val="55AB0F25"/>
    <w:rsid w:val="55B01181"/>
    <w:rsid w:val="55B044E9"/>
    <w:rsid w:val="55B05647"/>
    <w:rsid w:val="55B52F15"/>
    <w:rsid w:val="55BFE879"/>
    <w:rsid w:val="55BFF4D8"/>
    <w:rsid w:val="55C14BCA"/>
    <w:rsid w:val="55C18AB7"/>
    <w:rsid w:val="55C6A87A"/>
    <w:rsid w:val="55CB4D5A"/>
    <w:rsid w:val="55CDCDFA"/>
    <w:rsid w:val="55E0CBD2"/>
    <w:rsid w:val="55E239C3"/>
    <w:rsid w:val="55E96A21"/>
    <w:rsid w:val="55ECEEF3"/>
    <w:rsid w:val="55EF0B22"/>
    <w:rsid w:val="55FCD947"/>
    <w:rsid w:val="55FD7026"/>
    <w:rsid w:val="55FF47E3"/>
    <w:rsid w:val="56051C36"/>
    <w:rsid w:val="56072AA0"/>
    <w:rsid w:val="56072D60"/>
    <w:rsid w:val="560FE300"/>
    <w:rsid w:val="561232B4"/>
    <w:rsid w:val="5616DEDB"/>
    <w:rsid w:val="5624209E"/>
    <w:rsid w:val="56242AF3"/>
    <w:rsid w:val="562A1DED"/>
    <w:rsid w:val="562D5902"/>
    <w:rsid w:val="562E1499"/>
    <w:rsid w:val="562ED8B6"/>
    <w:rsid w:val="562FB1E3"/>
    <w:rsid w:val="56301F28"/>
    <w:rsid w:val="5630997F"/>
    <w:rsid w:val="5634A863"/>
    <w:rsid w:val="563AF4A7"/>
    <w:rsid w:val="5647668A"/>
    <w:rsid w:val="56570D2B"/>
    <w:rsid w:val="56574D88"/>
    <w:rsid w:val="5658537C"/>
    <w:rsid w:val="56585B26"/>
    <w:rsid w:val="565D6086"/>
    <w:rsid w:val="5660481A"/>
    <w:rsid w:val="56646FBB"/>
    <w:rsid w:val="56661052"/>
    <w:rsid w:val="566DCAC2"/>
    <w:rsid w:val="568537BE"/>
    <w:rsid w:val="568A5099"/>
    <w:rsid w:val="568F91A5"/>
    <w:rsid w:val="56907B70"/>
    <w:rsid w:val="56934583"/>
    <w:rsid w:val="5695F2AF"/>
    <w:rsid w:val="569D98C8"/>
    <w:rsid w:val="56A40430"/>
    <w:rsid w:val="56A5906F"/>
    <w:rsid w:val="56AA8B67"/>
    <w:rsid w:val="56AD0469"/>
    <w:rsid w:val="56B516DA"/>
    <w:rsid w:val="56B6A222"/>
    <w:rsid w:val="56BCF717"/>
    <w:rsid w:val="56BE077E"/>
    <w:rsid w:val="56BE4B8D"/>
    <w:rsid w:val="56C0270D"/>
    <w:rsid w:val="56C20E32"/>
    <w:rsid w:val="56C511C5"/>
    <w:rsid w:val="56CBBE18"/>
    <w:rsid w:val="56CE9952"/>
    <w:rsid w:val="56CEC9B6"/>
    <w:rsid w:val="56D249DA"/>
    <w:rsid w:val="56DFF2C1"/>
    <w:rsid w:val="56E0E01D"/>
    <w:rsid w:val="56E0F9E4"/>
    <w:rsid w:val="56E22F46"/>
    <w:rsid w:val="56E3F008"/>
    <w:rsid w:val="56E68C2B"/>
    <w:rsid w:val="56E78F0C"/>
    <w:rsid w:val="56ECDF1E"/>
    <w:rsid w:val="5710DA2A"/>
    <w:rsid w:val="5714D014"/>
    <w:rsid w:val="57185766"/>
    <w:rsid w:val="571BE954"/>
    <w:rsid w:val="571C914A"/>
    <w:rsid w:val="571ED9F2"/>
    <w:rsid w:val="571F10C2"/>
    <w:rsid w:val="572776F1"/>
    <w:rsid w:val="572F0E26"/>
    <w:rsid w:val="5732DAD8"/>
    <w:rsid w:val="57369874"/>
    <w:rsid w:val="573DDC52"/>
    <w:rsid w:val="5740274A"/>
    <w:rsid w:val="5744B7CE"/>
    <w:rsid w:val="57465C1E"/>
    <w:rsid w:val="574EEB02"/>
    <w:rsid w:val="575498BA"/>
    <w:rsid w:val="57573C63"/>
    <w:rsid w:val="5761D6B5"/>
    <w:rsid w:val="5763594A"/>
    <w:rsid w:val="576AB7EC"/>
    <w:rsid w:val="57730827"/>
    <w:rsid w:val="57846909"/>
    <w:rsid w:val="5787A071"/>
    <w:rsid w:val="578B9007"/>
    <w:rsid w:val="578E0C8B"/>
    <w:rsid w:val="578F2C6B"/>
    <w:rsid w:val="579011FE"/>
    <w:rsid w:val="5799FA23"/>
    <w:rsid w:val="57B06E17"/>
    <w:rsid w:val="57B8EF32"/>
    <w:rsid w:val="57BC94C3"/>
    <w:rsid w:val="57C3E80C"/>
    <w:rsid w:val="57C90007"/>
    <w:rsid w:val="57CCCFDF"/>
    <w:rsid w:val="57E1B587"/>
    <w:rsid w:val="57E66E63"/>
    <w:rsid w:val="57E7B676"/>
    <w:rsid w:val="57EA5245"/>
    <w:rsid w:val="57EDE534"/>
    <w:rsid w:val="57FA6D5F"/>
    <w:rsid w:val="5813FC6C"/>
    <w:rsid w:val="58162D2D"/>
    <w:rsid w:val="581E42CF"/>
    <w:rsid w:val="58332E5A"/>
    <w:rsid w:val="58334EF8"/>
    <w:rsid w:val="58356A5E"/>
    <w:rsid w:val="583AA405"/>
    <w:rsid w:val="583E5B1A"/>
    <w:rsid w:val="58405851"/>
    <w:rsid w:val="5843ACB5"/>
    <w:rsid w:val="5845F2B1"/>
    <w:rsid w:val="58500801"/>
    <w:rsid w:val="585941C2"/>
    <w:rsid w:val="585A703A"/>
    <w:rsid w:val="585EE659"/>
    <w:rsid w:val="58605602"/>
    <w:rsid w:val="586DBDFA"/>
    <w:rsid w:val="5871FD66"/>
    <w:rsid w:val="58758711"/>
    <w:rsid w:val="58790518"/>
    <w:rsid w:val="587928E1"/>
    <w:rsid w:val="587A0FAE"/>
    <w:rsid w:val="587C7928"/>
    <w:rsid w:val="58860FFB"/>
    <w:rsid w:val="588CEBDF"/>
    <w:rsid w:val="58950644"/>
    <w:rsid w:val="589622DE"/>
    <w:rsid w:val="58A78E58"/>
    <w:rsid w:val="58AAD9E7"/>
    <w:rsid w:val="58AB8B41"/>
    <w:rsid w:val="58C2CA99"/>
    <w:rsid w:val="58D0BB88"/>
    <w:rsid w:val="58DB1439"/>
    <w:rsid w:val="58DFC7FD"/>
    <w:rsid w:val="58E2E9D7"/>
    <w:rsid w:val="58E6A07F"/>
    <w:rsid w:val="58E6BC00"/>
    <w:rsid w:val="58E77D1A"/>
    <w:rsid w:val="58ED65FD"/>
    <w:rsid w:val="590EF1A5"/>
    <w:rsid w:val="59148D2C"/>
    <w:rsid w:val="591FB569"/>
    <w:rsid w:val="5926C070"/>
    <w:rsid w:val="592C5908"/>
    <w:rsid w:val="592C90BB"/>
    <w:rsid w:val="592FA79B"/>
    <w:rsid w:val="59321FB7"/>
    <w:rsid w:val="5936DDDC"/>
    <w:rsid w:val="59380276"/>
    <w:rsid w:val="59405827"/>
    <w:rsid w:val="5941CA46"/>
    <w:rsid w:val="59473F08"/>
    <w:rsid w:val="5947F42D"/>
    <w:rsid w:val="595DE27B"/>
    <w:rsid w:val="595F27CE"/>
    <w:rsid w:val="595FB86D"/>
    <w:rsid w:val="5960FBA0"/>
    <w:rsid w:val="5964D1CF"/>
    <w:rsid w:val="596C0578"/>
    <w:rsid w:val="59738F0C"/>
    <w:rsid w:val="5979F001"/>
    <w:rsid w:val="59863CEB"/>
    <w:rsid w:val="59898F2B"/>
    <w:rsid w:val="598AC726"/>
    <w:rsid w:val="598F574C"/>
    <w:rsid w:val="59922989"/>
    <w:rsid w:val="599517AF"/>
    <w:rsid w:val="599B16E5"/>
    <w:rsid w:val="599DB6A6"/>
    <w:rsid w:val="599E8BAB"/>
    <w:rsid w:val="59B2335D"/>
    <w:rsid w:val="59B76D72"/>
    <w:rsid w:val="59B79BB0"/>
    <w:rsid w:val="59B8EBA7"/>
    <w:rsid w:val="59CF9A17"/>
    <w:rsid w:val="59D8DDF7"/>
    <w:rsid w:val="59DC28B2"/>
    <w:rsid w:val="59E17B32"/>
    <w:rsid w:val="59EA4AF7"/>
    <w:rsid w:val="59ED0EA6"/>
    <w:rsid w:val="59FD4CAE"/>
    <w:rsid w:val="5A008E8B"/>
    <w:rsid w:val="5A016675"/>
    <w:rsid w:val="5A050FF8"/>
    <w:rsid w:val="5A053E7B"/>
    <w:rsid w:val="5A0BFC05"/>
    <w:rsid w:val="5A10B700"/>
    <w:rsid w:val="5A14D579"/>
    <w:rsid w:val="5A215F0F"/>
    <w:rsid w:val="5A21E05C"/>
    <w:rsid w:val="5A236A51"/>
    <w:rsid w:val="5A359FE0"/>
    <w:rsid w:val="5A3CC768"/>
    <w:rsid w:val="5A3D6F04"/>
    <w:rsid w:val="5A43DA42"/>
    <w:rsid w:val="5A4726D9"/>
    <w:rsid w:val="5A4D5257"/>
    <w:rsid w:val="5A5097D6"/>
    <w:rsid w:val="5A5567FA"/>
    <w:rsid w:val="5A6227BD"/>
    <w:rsid w:val="5A656FC7"/>
    <w:rsid w:val="5A65B0DA"/>
    <w:rsid w:val="5A671A8F"/>
    <w:rsid w:val="5A681E85"/>
    <w:rsid w:val="5A723D89"/>
    <w:rsid w:val="5A7B959B"/>
    <w:rsid w:val="5A7F17A0"/>
    <w:rsid w:val="5A7F3460"/>
    <w:rsid w:val="5A825561"/>
    <w:rsid w:val="5A847601"/>
    <w:rsid w:val="5A8D8AEA"/>
    <w:rsid w:val="5A8F0D86"/>
    <w:rsid w:val="5A93214E"/>
    <w:rsid w:val="5A964947"/>
    <w:rsid w:val="5A986B63"/>
    <w:rsid w:val="5AA0657D"/>
    <w:rsid w:val="5AB277A0"/>
    <w:rsid w:val="5ABC21E8"/>
    <w:rsid w:val="5ABCD7A8"/>
    <w:rsid w:val="5ABE2559"/>
    <w:rsid w:val="5AC8DFC5"/>
    <w:rsid w:val="5ACC319D"/>
    <w:rsid w:val="5AD32522"/>
    <w:rsid w:val="5AD47624"/>
    <w:rsid w:val="5AD5B0EF"/>
    <w:rsid w:val="5AD885AF"/>
    <w:rsid w:val="5ADB379E"/>
    <w:rsid w:val="5AEFE4E7"/>
    <w:rsid w:val="5AF9BB62"/>
    <w:rsid w:val="5AFF12BC"/>
    <w:rsid w:val="5B029DAD"/>
    <w:rsid w:val="5B0F94AE"/>
    <w:rsid w:val="5B17C678"/>
    <w:rsid w:val="5B3308D6"/>
    <w:rsid w:val="5B385448"/>
    <w:rsid w:val="5B3A7203"/>
    <w:rsid w:val="5B4CE584"/>
    <w:rsid w:val="5B5CE31E"/>
    <w:rsid w:val="5B66D2AA"/>
    <w:rsid w:val="5B67D0AF"/>
    <w:rsid w:val="5B6E5E25"/>
    <w:rsid w:val="5B73BBC4"/>
    <w:rsid w:val="5B7C7387"/>
    <w:rsid w:val="5B81D989"/>
    <w:rsid w:val="5B88997C"/>
    <w:rsid w:val="5B8B9A8B"/>
    <w:rsid w:val="5B95ECBF"/>
    <w:rsid w:val="5B9A7C0A"/>
    <w:rsid w:val="5BA87E77"/>
    <w:rsid w:val="5BBAC095"/>
    <w:rsid w:val="5BBBECCC"/>
    <w:rsid w:val="5BC322FE"/>
    <w:rsid w:val="5BC9CD97"/>
    <w:rsid w:val="5BCCBB9F"/>
    <w:rsid w:val="5BD02781"/>
    <w:rsid w:val="5BD17783"/>
    <w:rsid w:val="5BD40934"/>
    <w:rsid w:val="5BD52A0F"/>
    <w:rsid w:val="5BD5ACE7"/>
    <w:rsid w:val="5BDB5AA3"/>
    <w:rsid w:val="5BF515F7"/>
    <w:rsid w:val="5BF80838"/>
    <w:rsid w:val="5BFB9CF8"/>
    <w:rsid w:val="5BFE409C"/>
    <w:rsid w:val="5C03A0A3"/>
    <w:rsid w:val="5C0DD9E3"/>
    <w:rsid w:val="5C1032EE"/>
    <w:rsid w:val="5C13B284"/>
    <w:rsid w:val="5C145F2A"/>
    <w:rsid w:val="5C157025"/>
    <w:rsid w:val="5C15954C"/>
    <w:rsid w:val="5C1895FE"/>
    <w:rsid w:val="5C1E962A"/>
    <w:rsid w:val="5C247099"/>
    <w:rsid w:val="5C34D28B"/>
    <w:rsid w:val="5C37CAFB"/>
    <w:rsid w:val="5C3BCA10"/>
    <w:rsid w:val="5C3EB1E5"/>
    <w:rsid w:val="5C40CA9D"/>
    <w:rsid w:val="5C467A19"/>
    <w:rsid w:val="5C4C52AE"/>
    <w:rsid w:val="5C5124CB"/>
    <w:rsid w:val="5C55C1C8"/>
    <w:rsid w:val="5C64164B"/>
    <w:rsid w:val="5C703BAB"/>
    <w:rsid w:val="5C753245"/>
    <w:rsid w:val="5C788BA9"/>
    <w:rsid w:val="5C809474"/>
    <w:rsid w:val="5C83C5D4"/>
    <w:rsid w:val="5C873317"/>
    <w:rsid w:val="5C8C0B1F"/>
    <w:rsid w:val="5C8CD4EC"/>
    <w:rsid w:val="5C9007A9"/>
    <w:rsid w:val="5C919EBF"/>
    <w:rsid w:val="5C936C77"/>
    <w:rsid w:val="5C966CF0"/>
    <w:rsid w:val="5C9954DD"/>
    <w:rsid w:val="5CACFFBF"/>
    <w:rsid w:val="5CB10101"/>
    <w:rsid w:val="5CB9DF86"/>
    <w:rsid w:val="5CBF8FB4"/>
    <w:rsid w:val="5CC0B931"/>
    <w:rsid w:val="5CC2A165"/>
    <w:rsid w:val="5CCC36BF"/>
    <w:rsid w:val="5CD69BAC"/>
    <w:rsid w:val="5CD98ACF"/>
    <w:rsid w:val="5CE52598"/>
    <w:rsid w:val="5CE64ED9"/>
    <w:rsid w:val="5CED1595"/>
    <w:rsid w:val="5CF6B15C"/>
    <w:rsid w:val="5D09F67E"/>
    <w:rsid w:val="5D0B89DB"/>
    <w:rsid w:val="5D0C8BEF"/>
    <w:rsid w:val="5D1294EB"/>
    <w:rsid w:val="5D146EDB"/>
    <w:rsid w:val="5D155828"/>
    <w:rsid w:val="5D1E13DF"/>
    <w:rsid w:val="5D1F8A75"/>
    <w:rsid w:val="5D233F0B"/>
    <w:rsid w:val="5D293753"/>
    <w:rsid w:val="5D2A7B6F"/>
    <w:rsid w:val="5D2D17AB"/>
    <w:rsid w:val="5D2E6A64"/>
    <w:rsid w:val="5D42DD25"/>
    <w:rsid w:val="5D48B55C"/>
    <w:rsid w:val="5D49F470"/>
    <w:rsid w:val="5D4A7C32"/>
    <w:rsid w:val="5D4C763B"/>
    <w:rsid w:val="5D679ED0"/>
    <w:rsid w:val="5D7D8D41"/>
    <w:rsid w:val="5D81B837"/>
    <w:rsid w:val="5D82FF38"/>
    <w:rsid w:val="5D879150"/>
    <w:rsid w:val="5D8BB2C2"/>
    <w:rsid w:val="5D8EC72B"/>
    <w:rsid w:val="5D913F67"/>
    <w:rsid w:val="5D953392"/>
    <w:rsid w:val="5DA0ABBB"/>
    <w:rsid w:val="5DB02F8B"/>
    <w:rsid w:val="5DB1236D"/>
    <w:rsid w:val="5DB712FB"/>
    <w:rsid w:val="5DBB56CE"/>
    <w:rsid w:val="5DC09BBC"/>
    <w:rsid w:val="5DC123C3"/>
    <w:rsid w:val="5DC3AE90"/>
    <w:rsid w:val="5DC4B2F1"/>
    <w:rsid w:val="5DC734B0"/>
    <w:rsid w:val="5DD2A287"/>
    <w:rsid w:val="5DDF3325"/>
    <w:rsid w:val="5DE7B7C7"/>
    <w:rsid w:val="5DEA4520"/>
    <w:rsid w:val="5DEA5556"/>
    <w:rsid w:val="5DED733F"/>
    <w:rsid w:val="5DEE44E3"/>
    <w:rsid w:val="5DF16F37"/>
    <w:rsid w:val="5DF1C769"/>
    <w:rsid w:val="5DF22511"/>
    <w:rsid w:val="5DF5B0E6"/>
    <w:rsid w:val="5DF770B0"/>
    <w:rsid w:val="5E190787"/>
    <w:rsid w:val="5E1FE014"/>
    <w:rsid w:val="5E23B5E3"/>
    <w:rsid w:val="5E30DBA6"/>
    <w:rsid w:val="5E337191"/>
    <w:rsid w:val="5E359F49"/>
    <w:rsid w:val="5E40D370"/>
    <w:rsid w:val="5E41177A"/>
    <w:rsid w:val="5E4BE454"/>
    <w:rsid w:val="5E4C9092"/>
    <w:rsid w:val="5E4E0EAF"/>
    <w:rsid w:val="5E55AFE7"/>
    <w:rsid w:val="5E5A8B85"/>
    <w:rsid w:val="5E5CB219"/>
    <w:rsid w:val="5E647838"/>
    <w:rsid w:val="5E687126"/>
    <w:rsid w:val="5E6A0C96"/>
    <w:rsid w:val="5E6FB3CD"/>
    <w:rsid w:val="5E9200EA"/>
    <w:rsid w:val="5E99A2EF"/>
    <w:rsid w:val="5E9A1CDA"/>
    <w:rsid w:val="5EAE6576"/>
    <w:rsid w:val="5EB7C584"/>
    <w:rsid w:val="5EB945C5"/>
    <w:rsid w:val="5EB96148"/>
    <w:rsid w:val="5EBA79CF"/>
    <w:rsid w:val="5EBB7520"/>
    <w:rsid w:val="5EC2BFF4"/>
    <w:rsid w:val="5ECC84BC"/>
    <w:rsid w:val="5ECFBA53"/>
    <w:rsid w:val="5ECFEE43"/>
    <w:rsid w:val="5EDF9813"/>
    <w:rsid w:val="5EE1751E"/>
    <w:rsid w:val="5EED47DE"/>
    <w:rsid w:val="5EF44343"/>
    <w:rsid w:val="5EFB7F8F"/>
    <w:rsid w:val="5EFE11F2"/>
    <w:rsid w:val="5F08FA4E"/>
    <w:rsid w:val="5F094174"/>
    <w:rsid w:val="5F0B3285"/>
    <w:rsid w:val="5F0F3783"/>
    <w:rsid w:val="5F1A1B6B"/>
    <w:rsid w:val="5F1E8576"/>
    <w:rsid w:val="5F22751C"/>
    <w:rsid w:val="5F2653F6"/>
    <w:rsid w:val="5F2790BC"/>
    <w:rsid w:val="5F27BC4A"/>
    <w:rsid w:val="5F2A978C"/>
    <w:rsid w:val="5F2B0985"/>
    <w:rsid w:val="5F2B2E13"/>
    <w:rsid w:val="5F2F7DB6"/>
    <w:rsid w:val="5F3A3466"/>
    <w:rsid w:val="5F42C3A5"/>
    <w:rsid w:val="5F43720E"/>
    <w:rsid w:val="5F490313"/>
    <w:rsid w:val="5F49AEF1"/>
    <w:rsid w:val="5F5275C9"/>
    <w:rsid w:val="5F566C5F"/>
    <w:rsid w:val="5F5D8344"/>
    <w:rsid w:val="5F65F848"/>
    <w:rsid w:val="5F6D7B19"/>
    <w:rsid w:val="5F782EC8"/>
    <w:rsid w:val="5F8086DA"/>
    <w:rsid w:val="5F84834E"/>
    <w:rsid w:val="5F86F557"/>
    <w:rsid w:val="5F87D47E"/>
    <w:rsid w:val="5F89428B"/>
    <w:rsid w:val="5F8E424C"/>
    <w:rsid w:val="5F92C1A6"/>
    <w:rsid w:val="5F9375D2"/>
    <w:rsid w:val="5F96D962"/>
    <w:rsid w:val="5F9A15C3"/>
    <w:rsid w:val="5F9B3E5B"/>
    <w:rsid w:val="5F9E2569"/>
    <w:rsid w:val="5FA1E958"/>
    <w:rsid w:val="5FA3D0BF"/>
    <w:rsid w:val="5FAAE7D2"/>
    <w:rsid w:val="5FB3C316"/>
    <w:rsid w:val="5FB735B1"/>
    <w:rsid w:val="5FBA1962"/>
    <w:rsid w:val="5FC2013F"/>
    <w:rsid w:val="5FCA1AE2"/>
    <w:rsid w:val="5FCD1A53"/>
    <w:rsid w:val="5FD488FB"/>
    <w:rsid w:val="5FD6AB59"/>
    <w:rsid w:val="5FD8D2FE"/>
    <w:rsid w:val="5FDCB053"/>
    <w:rsid w:val="5FE5706F"/>
    <w:rsid w:val="5FEDA4A7"/>
    <w:rsid w:val="60106254"/>
    <w:rsid w:val="6019CD57"/>
    <w:rsid w:val="60209F5B"/>
    <w:rsid w:val="6025A094"/>
    <w:rsid w:val="60288651"/>
    <w:rsid w:val="602DFFC1"/>
    <w:rsid w:val="602FDB52"/>
    <w:rsid w:val="6031E36D"/>
    <w:rsid w:val="6044391D"/>
    <w:rsid w:val="60483734"/>
    <w:rsid w:val="604D3126"/>
    <w:rsid w:val="604FD44E"/>
    <w:rsid w:val="6054BF00"/>
    <w:rsid w:val="60582B11"/>
    <w:rsid w:val="605CE5CD"/>
    <w:rsid w:val="60709F87"/>
    <w:rsid w:val="6075652F"/>
    <w:rsid w:val="607A9C99"/>
    <w:rsid w:val="607E0AE9"/>
    <w:rsid w:val="607E79BA"/>
    <w:rsid w:val="608BFE8D"/>
    <w:rsid w:val="6092B292"/>
    <w:rsid w:val="6093CBF6"/>
    <w:rsid w:val="609D0FE3"/>
    <w:rsid w:val="60A2DBB0"/>
    <w:rsid w:val="60A4364A"/>
    <w:rsid w:val="60B75D64"/>
    <w:rsid w:val="60B8FE18"/>
    <w:rsid w:val="60BB1769"/>
    <w:rsid w:val="60C09AB2"/>
    <w:rsid w:val="60CDD979"/>
    <w:rsid w:val="60D1DFCF"/>
    <w:rsid w:val="60D27AA2"/>
    <w:rsid w:val="60DB8F5A"/>
    <w:rsid w:val="60DC877E"/>
    <w:rsid w:val="60E82940"/>
    <w:rsid w:val="60FA3A77"/>
    <w:rsid w:val="610843AE"/>
    <w:rsid w:val="610ABAB6"/>
    <w:rsid w:val="610F2156"/>
    <w:rsid w:val="61108844"/>
    <w:rsid w:val="6122BCFA"/>
    <w:rsid w:val="612512EC"/>
    <w:rsid w:val="612F10E9"/>
    <w:rsid w:val="6131BA09"/>
    <w:rsid w:val="61326FEB"/>
    <w:rsid w:val="6132F92E"/>
    <w:rsid w:val="613AFDC9"/>
    <w:rsid w:val="613C26BD"/>
    <w:rsid w:val="613EAA1B"/>
    <w:rsid w:val="614445AE"/>
    <w:rsid w:val="6144C501"/>
    <w:rsid w:val="614B7C66"/>
    <w:rsid w:val="61597DA0"/>
    <w:rsid w:val="6162B853"/>
    <w:rsid w:val="6166B7AE"/>
    <w:rsid w:val="61676E11"/>
    <w:rsid w:val="616CBD4E"/>
    <w:rsid w:val="616E1CCF"/>
    <w:rsid w:val="617AE42A"/>
    <w:rsid w:val="617EF720"/>
    <w:rsid w:val="61828C1E"/>
    <w:rsid w:val="618B1729"/>
    <w:rsid w:val="6197D531"/>
    <w:rsid w:val="61987811"/>
    <w:rsid w:val="61997D99"/>
    <w:rsid w:val="61A0ECC0"/>
    <w:rsid w:val="61A79F6E"/>
    <w:rsid w:val="61AA3F80"/>
    <w:rsid w:val="61AF5174"/>
    <w:rsid w:val="61B2C32E"/>
    <w:rsid w:val="61BC9A3E"/>
    <w:rsid w:val="61BF2FEB"/>
    <w:rsid w:val="61C18AE8"/>
    <w:rsid w:val="61D3E5C7"/>
    <w:rsid w:val="61EA598B"/>
    <w:rsid w:val="61EC2DC9"/>
    <w:rsid w:val="61F40657"/>
    <w:rsid w:val="61F454CB"/>
    <w:rsid w:val="61F7172B"/>
    <w:rsid w:val="62073F01"/>
    <w:rsid w:val="621D048D"/>
    <w:rsid w:val="62219DDF"/>
    <w:rsid w:val="62316760"/>
    <w:rsid w:val="62383A21"/>
    <w:rsid w:val="623C7D15"/>
    <w:rsid w:val="62442D65"/>
    <w:rsid w:val="624BFA08"/>
    <w:rsid w:val="624D872E"/>
    <w:rsid w:val="6253492D"/>
    <w:rsid w:val="6257A62A"/>
    <w:rsid w:val="6259D915"/>
    <w:rsid w:val="625D1E09"/>
    <w:rsid w:val="625E9D25"/>
    <w:rsid w:val="6262E8FF"/>
    <w:rsid w:val="6263DDCB"/>
    <w:rsid w:val="627045D7"/>
    <w:rsid w:val="627D4F6E"/>
    <w:rsid w:val="6295F580"/>
    <w:rsid w:val="629AF80E"/>
    <w:rsid w:val="629B53DE"/>
    <w:rsid w:val="629D6BA4"/>
    <w:rsid w:val="629E2CCC"/>
    <w:rsid w:val="629F5270"/>
    <w:rsid w:val="62A4E6AA"/>
    <w:rsid w:val="62AA219F"/>
    <w:rsid w:val="62AB9038"/>
    <w:rsid w:val="62B5DA02"/>
    <w:rsid w:val="62B92791"/>
    <w:rsid w:val="62BF51ED"/>
    <w:rsid w:val="62C131C4"/>
    <w:rsid w:val="62C25B9A"/>
    <w:rsid w:val="62CD4BD1"/>
    <w:rsid w:val="62CDA2B6"/>
    <w:rsid w:val="62D2154D"/>
    <w:rsid w:val="62D51281"/>
    <w:rsid w:val="62D5903C"/>
    <w:rsid w:val="62DA7A7C"/>
    <w:rsid w:val="62E0B160"/>
    <w:rsid w:val="62E1FB32"/>
    <w:rsid w:val="62ECDFAC"/>
    <w:rsid w:val="62EF2A6D"/>
    <w:rsid w:val="62F81876"/>
    <w:rsid w:val="62FAB91E"/>
    <w:rsid w:val="63058AF7"/>
    <w:rsid w:val="630A90AE"/>
    <w:rsid w:val="63110948"/>
    <w:rsid w:val="6314D44B"/>
    <w:rsid w:val="631A24CC"/>
    <w:rsid w:val="631D01C5"/>
    <w:rsid w:val="6322CB50"/>
    <w:rsid w:val="63267F41"/>
    <w:rsid w:val="63272F04"/>
    <w:rsid w:val="63280C66"/>
    <w:rsid w:val="632BE4CA"/>
    <w:rsid w:val="632EAED7"/>
    <w:rsid w:val="63331535"/>
    <w:rsid w:val="63344AD9"/>
    <w:rsid w:val="63375A6E"/>
    <w:rsid w:val="633CF097"/>
    <w:rsid w:val="63497575"/>
    <w:rsid w:val="6351796C"/>
    <w:rsid w:val="6365D3C4"/>
    <w:rsid w:val="63699DAB"/>
    <w:rsid w:val="636DCDA5"/>
    <w:rsid w:val="636FAF10"/>
    <w:rsid w:val="63803FB4"/>
    <w:rsid w:val="638062A8"/>
    <w:rsid w:val="63889824"/>
    <w:rsid w:val="638E168D"/>
    <w:rsid w:val="639020AA"/>
    <w:rsid w:val="6390476A"/>
    <w:rsid w:val="6393CA8D"/>
    <w:rsid w:val="639551E4"/>
    <w:rsid w:val="63968833"/>
    <w:rsid w:val="639AED4D"/>
    <w:rsid w:val="639DF207"/>
    <w:rsid w:val="639EA492"/>
    <w:rsid w:val="63A53D3D"/>
    <w:rsid w:val="63A76E0C"/>
    <w:rsid w:val="63A7DBA5"/>
    <w:rsid w:val="63B207BC"/>
    <w:rsid w:val="63B5FC05"/>
    <w:rsid w:val="63B7E5CA"/>
    <w:rsid w:val="63C4CF3F"/>
    <w:rsid w:val="63CF69D3"/>
    <w:rsid w:val="63DB9270"/>
    <w:rsid w:val="63E03D20"/>
    <w:rsid w:val="63E230A7"/>
    <w:rsid w:val="63EDAF93"/>
    <w:rsid w:val="63F476A4"/>
    <w:rsid w:val="63F6B497"/>
    <w:rsid w:val="63F85535"/>
    <w:rsid w:val="64250483"/>
    <w:rsid w:val="643BE76D"/>
    <w:rsid w:val="6453F390"/>
    <w:rsid w:val="6464F5BD"/>
    <w:rsid w:val="6468DE9F"/>
    <w:rsid w:val="646BC2AF"/>
    <w:rsid w:val="646DBBDD"/>
    <w:rsid w:val="64714405"/>
    <w:rsid w:val="6473DF97"/>
    <w:rsid w:val="6475FA16"/>
    <w:rsid w:val="6477C085"/>
    <w:rsid w:val="64812006"/>
    <w:rsid w:val="6481D434"/>
    <w:rsid w:val="6487666C"/>
    <w:rsid w:val="6487B3DF"/>
    <w:rsid w:val="6489232F"/>
    <w:rsid w:val="648BF29C"/>
    <w:rsid w:val="648DE780"/>
    <w:rsid w:val="648F74ED"/>
    <w:rsid w:val="649006BF"/>
    <w:rsid w:val="64917B50"/>
    <w:rsid w:val="64A12D83"/>
    <w:rsid w:val="64A2BE58"/>
    <w:rsid w:val="64A5A93B"/>
    <w:rsid w:val="64A8BD6F"/>
    <w:rsid w:val="64AEAA23"/>
    <w:rsid w:val="64B8A919"/>
    <w:rsid w:val="64B92DF4"/>
    <w:rsid w:val="64BA6ADB"/>
    <w:rsid w:val="64BC09FA"/>
    <w:rsid w:val="64BF099C"/>
    <w:rsid w:val="64C8EF92"/>
    <w:rsid w:val="64CAB7A3"/>
    <w:rsid w:val="64CDF4B9"/>
    <w:rsid w:val="64D07CFE"/>
    <w:rsid w:val="64D31D6F"/>
    <w:rsid w:val="64D94E1A"/>
    <w:rsid w:val="64DAAED9"/>
    <w:rsid w:val="64DEFD1B"/>
    <w:rsid w:val="64E1B927"/>
    <w:rsid w:val="64E74100"/>
    <w:rsid w:val="64FB50C3"/>
    <w:rsid w:val="6507442F"/>
    <w:rsid w:val="65096B04"/>
    <w:rsid w:val="6509757F"/>
    <w:rsid w:val="650AC611"/>
    <w:rsid w:val="650D1D81"/>
    <w:rsid w:val="651428B0"/>
    <w:rsid w:val="6514911B"/>
    <w:rsid w:val="6519E5B1"/>
    <w:rsid w:val="651B77E8"/>
    <w:rsid w:val="65312245"/>
    <w:rsid w:val="6534D571"/>
    <w:rsid w:val="65370FD4"/>
    <w:rsid w:val="65389391"/>
    <w:rsid w:val="653BAE1D"/>
    <w:rsid w:val="654C2B1D"/>
    <w:rsid w:val="654CDE29"/>
    <w:rsid w:val="654ED997"/>
    <w:rsid w:val="655B11E8"/>
    <w:rsid w:val="65631947"/>
    <w:rsid w:val="656473DD"/>
    <w:rsid w:val="6569B99F"/>
    <w:rsid w:val="656A391B"/>
    <w:rsid w:val="656F936A"/>
    <w:rsid w:val="6574A0F1"/>
    <w:rsid w:val="65836A5E"/>
    <w:rsid w:val="658B80ED"/>
    <w:rsid w:val="658D474C"/>
    <w:rsid w:val="659F6B85"/>
    <w:rsid w:val="659F8C01"/>
    <w:rsid w:val="65A1CA9A"/>
    <w:rsid w:val="65AB6629"/>
    <w:rsid w:val="65B4B082"/>
    <w:rsid w:val="65C48C0F"/>
    <w:rsid w:val="65C4B763"/>
    <w:rsid w:val="65D28617"/>
    <w:rsid w:val="65D5D3F5"/>
    <w:rsid w:val="65DEDEB4"/>
    <w:rsid w:val="65E8CED8"/>
    <w:rsid w:val="65ECF90D"/>
    <w:rsid w:val="65EEBD25"/>
    <w:rsid w:val="65EED9F0"/>
    <w:rsid w:val="65EF0396"/>
    <w:rsid w:val="65F976FB"/>
    <w:rsid w:val="65FF053C"/>
    <w:rsid w:val="65FF6057"/>
    <w:rsid w:val="66076BE6"/>
    <w:rsid w:val="660931C8"/>
    <w:rsid w:val="66105E1D"/>
    <w:rsid w:val="66179805"/>
    <w:rsid w:val="662A57F2"/>
    <w:rsid w:val="662E82D5"/>
    <w:rsid w:val="66334FE7"/>
    <w:rsid w:val="6639245F"/>
    <w:rsid w:val="663A28D1"/>
    <w:rsid w:val="663E0C11"/>
    <w:rsid w:val="663E4D57"/>
    <w:rsid w:val="6643E91E"/>
    <w:rsid w:val="6646577E"/>
    <w:rsid w:val="6649D2C4"/>
    <w:rsid w:val="664AAAA1"/>
    <w:rsid w:val="664BC634"/>
    <w:rsid w:val="6651E2BA"/>
    <w:rsid w:val="6653B28D"/>
    <w:rsid w:val="665EC88A"/>
    <w:rsid w:val="66612D40"/>
    <w:rsid w:val="66688FDE"/>
    <w:rsid w:val="666CBF77"/>
    <w:rsid w:val="6673DEBE"/>
    <w:rsid w:val="667D367A"/>
    <w:rsid w:val="66889709"/>
    <w:rsid w:val="6688A1FA"/>
    <w:rsid w:val="668BD4C2"/>
    <w:rsid w:val="66928D6D"/>
    <w:rsid w:val="669BE163"/>
    <w:rsid w:val="66A03922"/>
    <w:rsid w:val="66A87EC3"/>
    <w:rsid w:val="66ADCF3E"/>
    <w:rsid w:val="66B51EF1"/>
    <w:rsid w:val="66B9446F"/>
    <w:rsid w:val="66BDD249"/>
    <w:rsid w:val="66C6B0B5"/>
    <w:rsid w:val="66CA970D"/>
    <w:rsid w:val="66CDD1D9"/>
    <w:rsid w:val="66D7C53D"/>
    <w:rsid w:val="66DD688F"/>
    <w:rsid w:val="66DD7324"/>
    <w:rsid w:val="66F64942"/>
    <w:rsid w:val="66F6CFDC"/>
    <w:rsid w:val="66F73FD6"/>
    <w:rsid w:val="67011DFC"/>
    <w:rsid w:val="6702A015"/>
    <w:rsid w:val="670D62C1"/>
    <w:rsid w:val="6710F1D6"/>
    <w:rsid w:val="6711115D"/>
    <w:rsid w:val="67140607"/>
    <w:rsid w:val="6715F593"/>
    <w:rsid w:val="6718CD78"/>
    <w:rsid w:val="671E6620"/>
    <w:rsid w:val="672DF622"/>
    <w:rsid w:val="672E11B0"/>
    <w:rsid w:val="6741F92A"/>
    <w:rsid w:val="674246E1"/>
    <w:rsid w:val="6744BE7B"/>
    <w:rsid w:val="67462890"/>
    <w:rsid w:val="67490860"/>
    <w:rsid w:val="674CE687"/>
    <w:rsid w:val="67596461"/>
    <w:rsid w:val="6761FC91"/>
    <w:rsid w:val="6765C357"/>
    <w:rsid w:val="6768BF9B"/>
    <w:rsid w:val="6769335E"/>
    <w:rsid w:val="676B3E85"/>
    <w:rsid w:val="676C2E65"/>
    <w:rsid w:val="676DE440"/>
    <w:rsid w:val="67706325"/>
    <w:rsid w:val="6775B0C2"/>
    <w:rsid w:val="6790C2BF"/>
    <w:rsid w:val="67960C8D"/>
    <w:rsid w:val="6797013E"/>
    <w:rsid w:val="67AF423F"/>
    <w:rsid w:val="67B40A2B"/>
    <w:rsid w:val="67C5FC54"/>
    <w:rsid w:val="67C882B3"/>
    <w:rsid w:val="67D46D92"/>
    <w:rsid w:val="67D68881"/>
    <w:rsid w:val="67DB349A"/>
    <w:rsid w:val="67E1A856"/>
    <w:rsid w:val="67E33987"/>
    <w:rsid w:val="67E5911D"/>
    <w:rsid w:val="67E5D906"/>
    <w:rsid w:val="67E994A1"/>
    <w:rsid w:val="67E997DB"/>
    <w:rsid w:val="67F0CEB6"/>
    <w:rsid w:val="67FCABAC"/>
    <w:rsid w:val="67FF7739"/>
    <w:rsid w:val="680313C6"/>
    <w:rsid w:val="680346AD"/>
    <w:rsid w:val="680BC232"/>
    <w:rsid w:val="680C0595"/>
    <w:rsid w:val="68156F21"/>
    <w:rsid w:val="68164A3A"/>
    <w:rsid w:val="6818614D"/>
    <w:rsid w:val="681B4709"/>
    <w:rsid w:val="6824BDBE"/>
    <w:rsid w:val="68267182"/>
    <w:rsid w:val="68382127"/>
    <w:rsid w:val="683AF887"/>
    <w:rsid w:val="683C22CC"/>
    <w:rsid w:val="6844FA5F"/>
    <w:rsid w:val="685BDE05"/>
    <w:rsid w:val="686951E7"/>
    <w:rsid w:val="686C6ECE"/>
    <w:rsid w:val="68734EDF"/>
    <w:rsid w:val="68748C95"/>
    <w:rsid w:val="68768F46"/>
    <w:rsid w:val="687864B9"/>
    <w:rsid w:val="6884639A"/>
    <w:rsid w:val="68923CFC"/>
    <w:rsid w:val="68A15BE8"/>
    <w:rsid w:val="68A8242D"/>
    <w:rsid w:val="68AD3EA0"/>
    <w:rsid w:val="68B74281"/>
    <w:rsid w:val="68BBE26F"/>
    <w:rsid w:val="68C19A0A"/>
    <w:rsid w:val="68C28AB1"/>
    <w:rsid w:val="68C2AA3E"/>
    <w:rsid w:val="68C6D07F"/>
    <w:rsid w:val="68C742F9"/>
    <w:rsid w:val="68CA4678"/>
    <w:rsid w:val="68CB474D"/>
    <w:rsid w:val="68CD9A20"/>
    <w:rsid w:val="68CEFBE6"/>
    <w:rsid w:val="68D1736B"/>
    <w:rsid w:val="68D35908"/>
    <w:rsid w:val="68D429CD"/>
    <w:rsid w:val="68D523DC"/>
    <w:rsid w:val="68D96B5C"/>
    <w:rsid w:val="68DB0089"/>
    <w:rsid w:val="68E115F1"/>
    <w:rsid w:val="68E797F3"/>
    <w:rsid w:val="68E9C2E0"/>
    <w:rsid w:val="68F1A9F2"/>
    <w:rsid w:val="68F34BFD"/>
    <w:rsid w:val="68F9BED1"/>
    <w:rsid w:val="68FBFECE"/>
    <w:rsid w:val="6903C229"/>
    <w:rsid w:val="69181270"/>
    <w:rsid w:val="69199D2E"/>
    <w:rsid w:val="6919A373"/>
    <w:rsid w:val="691B53B5"/>
    <w:rsid w:val="691BB0EC"/>
    <w:rsid w:val="6922AE09"/>
    <w:rsid w:val="693178A6"/>
    <w:rsid w:val="693230B9"/>
    <w:rsid w:val="6942C840"/>
    <w:rsid w:val="6943D3EE"/>
    <w:rsid w:val="6946DC1D"/>
    <w:rsid w:val="6952FB51"/>
    <w:rsid w:val="6958F64C"/>
    <w:rsid w:val="695E17F7"/>
    <w:rsid w:val="6960FCEC"/>
    <w:rsid w:val="696257C0"/>
    <w:rsid w:val="6967F6D0"/>
    <w:rsid w:val="6973F190"/>
    <w:rsid w:val="6986EEFB"/>
    <w:rsid w:val="6993DA9A"/>
    <w:rsid w:val="699746A4"/>
    <w:rsid w:val="699F9D04"/>
    <w:rsid w:val="69A165DC"/>
    <w:rsid w:val="69A1C974"/>
    <w:rsid w:val="69A6A20B"/>
    <w:rsid w:val="69B3E5E9"/>
    <w:rsid w:val="69B41CE4"/>
    <w:rsid w:val="69B9A82C"/>
    <w:rsid w:val="69CD810F"/>
    <w:rsid w:val="69CF8FC0"/>
    <w:rsid w:val="69D8F3C4"/>
    <w:rsid w:val="69E16D0F"/>
    <w:rsid w:val="69E99433"/>
    <w:rsid w:val="69F5EBE3"/>
    <w:rsid w:val="6A16C983"/>
    <w:rsid w:val="6A17D5BA"/>
    <w:rsid w:val="6A1FF1F5"/>
    <w:rsid w:val="6A22D0BE"/>
    <w:rsid w:val="6A2D8CE7"/>
    <w:rsid w:val="6A2E79F9"/>
    <w:rsid w:val="6A30D62A"/>
    <w:rsid w:val="6A442677"/>
    <w:rsid w:val="6A48C0DE"/>
    <w:rsid w:val="6A4A09BD"/>
    <w:rsid w:val="6A4C422A"/>
    <w:rsid w:val="6A4FDE42"/>
    <w:rsid w:val="6A5A85D6"/>
    <w:rsid w:val="6A5B2D85"/>
    <w:rsid w:val="6A6121B3"/>
    <w:rsid w:val="6A616AD3"/>
    <w:rsid w:val="6A6212A8"/>
    <w:rsid w:val="6A669A7E"/>
    <w:rsid w:val="6A6ACF56"/>
    <w:rsid w:val="6A6B63A7"/>
    <w:rsid w:val="6A6D4A33"/>
    <w:rsid w:val="6A6F0B9D"/>
    <w:rsid w:val="6A704BC2"/>
    <w:rsid w:val="6A70BE86"/>
    <w:rsid w:val="6A72FD24"/>
    <w:rsid w:val="6A783248"/>
    <w:rsid w:val="6A7B0C76"/>
    <w:rsid w:val="6A7BF74D"/>
    <w:rsid w:val="6A7FBC51"/>
    <w:rsid w:val="6A8A063F"/>
    <w:rsid w:val="6A939B07"/>
    <w:rsid w:val="6AA36862"/>
    <w:rsid w:val="6AA56DFF"/>
    <w:rsid w:val="6AA6FF71"/>
    <w:rsid w:val="6AAF2093"/>
    <w:rsid w:val="6AB0B963"/>
    <w:rsid w:val="6ABC58BC"/>
    <w:rsid w:val="6ABCDFB8"/>
    <w:rsid w:val="6AC1F347"/>
    <w:rsid w:val="6AC41133"/>
    <w:rsid w:val="6AD6C24E"/>
    <w:rsid w:val="6AD8F27B"/>
    <w:rsid w:val="6ADC9447"/>
    <w:rsid w:val="6ADF65F8"/>
    <w:rsid w:val="6AE1582F"/>
    <w:rsid w:val="6AE27E87"/>
    <w:rsid w:val="6AE3FC05"/>
    <w:rsid w:val="6AE9CA7F"/>
    <w:rsid w:val="6AF151D1"/>
    <w:rsid w:val="6AF679C8"/>
    <w:rsid w:val="6AF797FC"/>
    <w:rsid w:val="6AF8B20D"/>
    <w:rsid w:val="6AFB90AA"/>
    <w:rsid w:val="6B174342"/>
    <w:rsid w:val="6B1A071D"/>
    <w:rsid w:val="6B298DAC"/>
    <w:rsid w:val="6B2D510E"/>
    <w:rsid w:val="6B2FA43C"/>
    <w:rsid w:val="6B312504"/>
    <w:rsid w:val="6B323F2E"/>
    <w:rsid w:val="6B329D3D"/>
    <w:rsid w:val="6B330F92"/>
    <w:rsid w:val="6B346D8A"/>
    <w:rsid w:val="6B3567D9"/>
    <w:rsid w:val="6B3DBF97"/>
    <w:rsid w:val="6B3FDD11"/>
    <w:rsid w:val="6B4E030E"/>
    <w:rsid w:val="6B51F7AC"/>
    <w:rsid w:val="6B55788D"/>
    <w:rsid w:val="6B559F92"/>
    <w:rsid w:val="6B606171"/>
    <w:rsid w:val="6B6605AA"/>
    <w:rsid w:val="6B66D533"/>
    <w:rsid w:val="6B794BB7"/>
    <w:rsid w:val="6B7C39E8"/>
    <w:rsid w:val="6B864624"/>
    <w:rsid w:val="6B88EB63"/>
    <w:rsid w:val="6B923096"/>
    <w:rsid w:val="6BA036BC"/>
    <w:rsid w:val="6BA23FF8"/>
    <w:rsid w:val="6BA5236F"/>
    <w:rsid w:val="6BB6E968"/>
    <w:rsid w:val="6BBE1B1B"/>
    <w:rsid w:val="6BC10D59"/>
    <w:rsid w:val="6BD54718"/>
    <w:rsid w:val="6BD7CF75"/>
    <w:rsid w:val="6BDF94A0"/>
    <w:rsid w:val="6BE57F3C"/>
    <w:rsid w:val="6BE84FF1"/>
    <w:rsid w:val="6BE97311"/>
    <w:rsid w:val="6BEBDA19"/>
    <w:rsid w:val="6BEFF237"/>
    <w:rsid w:val="6BF1CE6C"/>
    <w:rsid w:val="6BF236E1"/>
    <w:rsid w:val="6BF64889"/>
    <w:rsid w:val="6BFF9FED"/>
    <w:rsid w:val="6C05336A"/>
    <w:rsid w:val="6C059D5D"/>
    <w:rsid w:val="6C09141E"/>
    <w:rsid w:val="6C0A83AF"/>
    <w:rsid w:val="6C0BC945"/>
    <w:rsid w:val="6C0ECD85"/>
    <w:rsid w:val="6C27A505"/>
    <w:rsid w:val="6C28BA89"/>
    <w:rsid w:val="6C28EC2D"/>
    <w:rsid w:val="6C2C0653"/>
    <w:rsid w:val="6C2C6674"/>
    <w:rsid w:val="6C2CA98A"/>
    <w:rsid w:val="6C2FD6DB"/>
    <w:rsid w:val="6C34249B"/>
    <w:rsid w:val="6C35AA37"/>
    <w:rsid w:val="6C3668F0"/>
    <w:rsid w:val="6C4240DF"/>
    <w:rsid w:val="6C429BBE"/>
    <w:rsid w:val="6C42B394"/>
    <w:rsid w:val="6C4BE2A4"/>
    <w:rsid w:val="6C5162AE"/>
    <w:rsid w:val="6C57CFC2"/>
    <w:rsid w:val="6C586B58"/>
    <w:rsid w:val="6C5CABFE"/>
    <w:rsid w:val="6C6217A1"/>
    <w:rsid w:val="6C6C30C7"/>
    <w:rsid w:val="6C6DE5D2"/>
    <w:rsid w:val="6C75D3AB"/>
    <w:rsid w:val="6C7963A4"/>
    <w:rsid w:val="6C7A6902"/>
    <w:rsid w:val="6C7E6103"/>
    <w:rsid w:val="6C842CCB"/>
    <w:rsid w:val="6C86EC67"/>
    <w:rsid w:val="6C888ED7"/>
    <w:rsid w:val="6C8EF519"/>
    <w:rsid w:val="6C924A29"/>
    <w:rsid w:val="6C943D43"/>
    <w:rsid w:val="6C9F7BC6"/>
    <w:rsid w:val="6CA57785"/>
    <w:rsid w:val="6CA8B3A5"/>
    <w:rsid w:val="6CA8F48E"/>
    <w:rsid w:val="6CAA642C"/>
    <w:rsid w:val="6CACFB4F"/>
    <w:rsid w:val="6CAD6A64"/>
    <w:rsid w:val="6CB346EA"/>
    <w:rsid w:val="6CB6CBB8"/>
    <w:rsid w:val="6CB9AC47"/>
    <w:rsid w:val="6CBAD91A"/>
    <w:rsid w:val="6CBB090A"/>
    <w:rsid w:val="6CBCE581"/>
    <w:rsid w:val="6CC96619"/>
    <w:rsid w:val="6CCBC465"/>
    <w:rsid w:val="6CCD63EA"/>
    <w:rsid w:val="6CD6246A"/>
    <w:rsid w:val="6CDFA93E"/>
    <w:rsid w:val="6CE00C25"/>
    <w:rsid w:val="6CE23702"/>
    <w:rsid w:val="6CF5EC00"/>
    <w:rsid w:val="6CF79085"/>
    <w:rsid w:val="6D09DC13"/>
    <w:rsid w:val="6D0D0391"/>
    <w:rsid w:val="6D126EBC"/>
    <w:rsid w:val="6D144D01"/>
    <w:rsid w:val="6D14D89A"/>
    <w:rsid w:val="6D167CA8"/>
    <w:rsid w:val="6D1A19AB"/>
    <w:rsid w:val="6D20DA00"/>
    <w:rsid w:val="6D253E71"/>
    <w:rsid w:val="6D27F6A9"/>
    <w:rsid w:val="6D283557"/>
    <w:rsid w:val="6D28710B"/>
    <w:rsid w:val="6D2E00F7"/>
    <w:rsid w:val="6D2EEC70"/>
    <w:rsid w:val="6D339A1B"/>
    <w:rsid w:val="6D33DD5B"/>
    <w:rsid w:val="6D3B2815"/>
    <w:rsid w:val="6D40F3D0"/>
    <w:rsid w:val="6D423527"/>
    <w:rsid w:val="6D4824B4"/>
    <w:rsid w:val="6D6DFC32"/>
    <w:rsid w:val="6D728458"/>
    <w:rsid w:val="6D78096C"/>
    <w:rsid w:val="6D7ABD11"/>
    <w:rsid w:val="6D7BAF19"/>
    <w:rsid w:val="6D7F715F"/>
    <w:rsid w:val="6D8052E1"/>
    <w:rsid w:val="6D8333FD"/>
    <w:rsid w:val="6D853243"/>
    <w:rsid w:val="6D853987"/>
    <w:rsid w:val="6D8EA112"/>
    <w:rsid w:val="6D91E1E1"/>
    <w:rsid w:val="6D92797A"/>
    <w:rsid w:val="6D9F2EE1"/>
    <w:rsid w:val="6DA7CC4F"/>
    <w:rsid w:val="6DC58211"/>
    <w:rsid w:val="6DCA149F"/>
    <w:rsid w:val="6DCA9B13"/>
    <w:rsid w:val="6DCB81D5"/>
    <w:rsid w:val="6DCC7994"/>
    <w:rsid w:val="6DCCB31D"/>
    <w:rsid w:val="6DD20AA2"/>
    <w:rsid w:val="6DD900B6"/>
    <w:rsid w:val="6DDA1B37"/>
    <w:rsid w:val="6DDDD3F5"/>
    <w:rsid w:val="6DE17DE0"/>
    <w:rsid w:val="6DEA6D97"/>
    <w:rsid w:val="6DF5C91E"/>
    <w:rsid w:val="6DF75C98"/>
    <w:rsid w:val="6DFDA936"/>
    <w:rsid w:val="6E05B689"/>
    <w:rsid w:val="6E0D0BD3"/>
    <w:rsid w:val="6E15F924"/>
    <w:rsid w:val="6E163963"/>
    <w:rsid w:val="6E1830DD"/>
    <w:rsid w:val="6E1DEF2F"/>
    <w:rsid w:val="6E2112F3"/>
    <w:rsid w:val="6E22F582"/>
    <w:rsid w:val="6E2E1A8A"/>
    <w:rsid w:val="6E2E9625"/>
    <w:rsid w:val="6E31891A"/>
    <w:rsid w:val="6E447CA4"/>
    <w:rsid w:val="6E4A2ABA"/>
    <w:rsid w:val="6E4B6E22"/>
    <w:rsid w:val="6E59B3E5"/>
    <w:rsid w:val="6E612B1A"/>
    <w:rsid w:val="6E612E6E"/>
    <w:rsid w:val="6E63D6F0"/>
    <w:rsid w:val="6E670803"/>
    <w:rsid w:val="6E68D1F6"/>
    <w:rsid w:val="6E69AA2A"/>
    <w:rsid w:val="6E6AB054"/>
    <w:rsid w:val="6E6C284E"/>
    <w:rsid w:val="6E7596C2"/>
    <w:rsid w:val="6E7D53E0"/>
    <w:rsid w:val="6E8A99EB"/>
    <w:rsid w:val="6E8D194F"/>
    <w:rsid w:val="6E9361DD"/>
    <w:rsid w:val="6E93FC5F"/>
    <w:rsid w:val="6E991FE1"/>
    <w:rsid w:val="6E9EC662"/>
    <w:rsid w:val="6EA3596A"/>
    <w:rsid w:val="6EA5B6D1"/>
    <w:rsid w:val="6EACA80F"/>
    <w:rsid w:val="6EB0CE0A"/>
    <w:rsid w:val="6EB76242"/>
    <w:rsid w:val="6EB78C8A"/>
    <w:rsid w:val="6EBD8221"/>
    <w:rsid w:val="6EC12575"/>
    <w:rsid w:val="6EC28F5A"/>
    <w:rsid w:val="6EC7F926"/>
    <w:rsid w:val="6ECBCDF8"/>
    <w:rsid w:val="6ED6279E"/>
    <w:rsid w:val="6EDB9051"/>
    <w:rsid w:val="6EDD701C"/>
    <w:rsid w:val="6EE59D1C"/>
    <w:rsid w:val="6EE6E0FC"/>
    <w:rsid w:val="6EED4761"/>
    <w:rsid w:val="6EF5BBDD"/>
    <w:rsid w:val="6EF6C20B"/>
    <w:rsid w:val="6EF7FB96"/>
    <w:rsid w:val="6EFA46A9"/>
    <w:rsid w:val="6F059D97"/>
    <w:rsid w:val="6F0BBDBF"/>
    <w:rsid w:val="6F1000EA"/>
    <w:rsid w:val="6F12BE9E"/>
    <w:rsid w:val="6F12BF6F"/>
    <w:rsid w:val="6F1A94D6"/>
    <w:rsid w:val="6F282D28"/>
    <w:rsid w:val="6F285FA9"/>
    <w:rsid w:val="6F2A0351"/>
    <w:rsid w:val="6F2AF3C8"/>
    <w:rsid w:val="6F31253C"/>
    <w:rsid w:val="6F31CC35"/>
    <w:rsid w:val="6F49DC9D"/>
    <w:rsid w:val="6F4A6C6E"/>
    <w:rsid w:val="6F4EBE59"/>
    <w:rsid w:val="6F50E9D8"/>
    <w:rsid w:val="6F63AEF3"/>
    <w:rsid w:val="6F666E38"/>
    <w:rsid w:val="6F68D177"/>
    <w:rsid w:val="6F6A387D"/>
    <w:rsid w:val="6F733DF1"/>
    <w:rsid w:val="6F737AC6"/>
    <w:rsid w:val="6F75387F"/>
    <w:rsid w:val="6F780E37"/>
    <w:rsid w:val="6F78CC7D"/>
    <w:rsid w:val="6F790F39"/>
    <w:rsid w:val="6F7A22AB"/>
    <w:rsid w:val="6F7C795A"/>
    <w:rsid w:val="6F7E78B0"/>
    <w:rsid w:val="6F84046E"/>
    <w:rsid w:val="6F8FC9DF"/>
    <w:rsid w:val="6F99E094"/>
    <w:rsid w:val="6F9C2190"/>
    <w:rsid w:val="6F9F5AC7"/>
    <w:rsid w:val="6FA3C721"/>
    <w:rsid w:val="6FA79F55"/>
    <w:rsid w:val="6FACD7E2"/>
    <w:rsid w:val="6FB3CABA"/>
    <w:rsid w:val="6FBA30D1"/>
    <w:rsid w:val="6FBA681C"/>
    <w:rsid w:val="6FC45AFF"/>
    <w:rsid w:val="6FC9EAEB"/>
    <w:rsid w:val="6FCAFC29"/>
    <w:rsid w:val="6FD4A13E"/>
    <w:rsid w:val="6FD928C5"/>
    <w:rsid w:val="6FDA172F"/>
    <w:rsid w:val="6FDCA2C1"/>
    <w:rsid w:val="6FDCE529"/>
    <w:rsid w:val="6FE0B651"/>
    <w:rsid w:val="6FE1DC03"/>
    <w:rsid w:val="6FE2691A"/>
    <w:rsid w:val="6FF507AC"/>
    <w:rsid w:val="6FFCFECF"/>
    <w:rsid w:val="7008AEAC"/>
    <w:rsid w:val="70171180"/>
    <w:rsid w:val="702E0467"/>
    <w:rsid w:val="702E53ED"/>
    <w:rsid w:val="703E9A3E"/>
    <w:rsid w:val="7042AFCB"/>
    <w:rsid w:val="70437019"/>
    <w:rsid w:val="70485C73"/>
    <w:rsid w:val="704878ED"/>
    <w:rsid w:val="704BD2FB"/>
    <w:rsid w:val="704D2107"/>
    <w:rsid w:val="704DCD45"/>
    <w:rsid w:val="704E6AEB"/>
    <w:rsid w:val="7057D259"/>
    <w:rsid w:val="705ED93B"/>
    <w:rsid w:val="70607390"/>
    <w:rsid w:val="706747E1"/>
    <w:rsid w:val="7079D5E9"/>
    <w:rsid w:val="707C0E71"/>
    <w:rsid w:val="707E0E55"/>
    <w:rsid w:val="7085F462"/>
    <w:rsid w:val="70893B4C"/>
    <w:rsid w:val="70931DBA"/>
    <w:rsid w:val="709775A8"/>
    <w:rsid w:val="70A40063"/>
    <w:rsid w:val="70B6DF87"/>
    <w:rsid w:val="70B8EAF6"/>
    <w:rsid w:val="70B9CE3C"/>
    <w:rsid w:val="70C53818"/>
    <w:rsid w:val="70C8A90C"/>
    <w:rsid w:val="70DC67BA"/>
    <w:rsid w:val="70EE0BBD"/>
    <w:rsid w:val="70F061C0"/>
    <w:rsid w:val="70F53C1B"/>
    <w:rsid w:val="70F63180"/>
    <w:rsid w:val="70FC3DD3"/>
    <w:rsid w:val="70FF905D"/>
    <w:rsid w:val="71109BD0"/>
    <w:rsid w:val="7115BA05"/>
    <w:rsid w:val="7119779D"/>
    <w:rsid w:val="7123F39B"/>
    <w:rsid w:val="7128D858"/>
    <w:rsid w:val="712E5BB8"/>
    <w:rsid w:val="7135DE14"/>
    <w:rsid w:val="713AE3DF"/>
    <w:rsid w:val="71400A05"/>
    <w:rsid w:val="714D563A"/>
    <w:rsid w:val="714E14D6"/>
    <w:rsid w:val="716636E7"/>
    <w:rsid w:val="7166CC8A"/>
    <w:rsid w:val="716929DC"/>
    <w:rsid w:val="716F6E84"/>
    <w:rsid w:val="718055C7"/>
    <w:rsid w:val="71844F2A"/>
    <w:rsid w:val="71886A7B"/>
    <w:rsid w:val="718EDE12"/>
    <w:rsid w:val="718F3A32"/>
    <w:rsid w:val="719B39F0"/>
    <w:rsid w:val="719BC54E"/>
    <w:rsid w:val="719EA8C5"/>
    <w:rsid w:val="71A17BCA"/>
    <w:rsid w:val="71A5EFEA"/>
    <w:rsid w:val="71B6E404"/>
    <w:rsid w:val="71B9E989"/>
    <w:rsid w:val="71C00A79"/>
    <w:rsid w:val="71C39116"/>
    <w:rsid w:val="71C68110"/>
    <w:rsid w:val="71C69F37"/>
    <w:rsid w:val="71D12247"/>
    <w:rsid w:val="71D2C365"/>
    <w:rsid w:val="71D45726"/>
    <w:rsid w:val="71D85D60"/>
    <w:rsid w:val="71D8BC50"/>
    <w:rsid w:val="71DFCA5A"/>
    <w:rsid w:val="71E70A3D"/>
    <w:rsid w:val="71F43522"/>
    <w:rsid w:val="720575F4"/>
    <w:rsid w:val="7205C55A"/>
    <w:rsid w:val="7207F40F"/>
    <w:rsid w:val="720ADAD6"/>
    <w:rsid w:val="720D3872"/>
    <w:rsid w:val="721A3A79"/>
    <w:rsid w:val="721CF74E"/>
    <w:rsid w:val="721D544F"/>
    <w:rsid w:val="7221DE40"/>
    <w:rsid w:val="7223F05E"/>
    <w:rsid w:val="7224A9DA"/>
    <w:rsid w:val="7226AE2F"/>
    <w:rsid w:val="7228B314"/>
    <w:rsid w:val="722A7E8F"/>
    <w:rsid w:val="722BEEB3"/>
    <w:rsid w:val="722F644B"/>
    <w:rsid w:val="7240D0B4"/>
    <w:rsid w:val="724282E2"/>
    <w:rsid w:val="72457E7F"/>
    <w:rsid w:val="72467C65"/>
    <w:rsid w:val="724CDC76"/>
    <w:rsid w:val="724DFEF6"/>
    <w:rsid w:val="725117D5"/>
    <w:rsid w:val="725837ED"/>
    <w:rsid w:val="725B9892"/>
    <w:rsid w:val="72634705"/>
    <w:rsid w:val="72673FA8"/>
    <w:rsid w:val="72686628"/>
    <w:rsid w:val="726A4D58"/>
    <w:rsid w:val="72874BB5"/>
    <w:rsid w:val="728B7939"/>
    <w:rsid w:val="728DB635"/>
    <w:rsid w:val="728EBD58"/>
    <w:rsid w:val="728F32BC"/>
    <w:rsid w:val="7294F8C7"/>
    <w:rsid w:val="72A0C40E"/>
    <w:rsid w:val="72A3A9B9"/>
    <w:rsid w:val="72A4EBBB"/>
    <w:rsid w:val="72A5CA20"/>
    <w:rsid w:val="72A5CC59"/>
    <w:rsid w:val="72A6FB04"/>
    <w:rsid w:val="72ADD27C"/>
    <w:rsid w:val="72AE3014"/>
    <w:rsid w:val="72B3A65B"/>
    <w:rsid w:val="72BAE112"/>
    <w:rsid w:val="72BC2344"/>
    <w:rsid w:val="72C4E74E"/>
    <w:rsid w:val="72C55266"/>
    <w:rsid w:val="72C93388"/>
    <w:rsid w:val="72D16AB8"/>
    <w:rsid w:val="72D528FB"/>
    <w:rsid w:val="72E2F952"/>
    <w:rsid w:val="72E60AD8"/>
    <w:rsid w:val="72F3CD29"/>
    <w:rsid w:val="72F79AE1"/>
    <w:rsid w:val="72FA7D8F"/>
    <w:rsid w:val="72FDD407"/>
    <w:rsid w:val="73029CEB"/>
    <w:rsid w:val="7324F91A"/>
    <w:rsid w:val="732B02CA"/>
    <w:rsid w:val="7337AC81"/>
    <w:rsid w:val="73423954"/>
    <w:rsid w:val="7348AA07"/>
    <w:rsid w:val="734BF489"/>
    <w:rsid w:val="735DC7EB"/>
    <w:rsid w:val="735E10FA"/>
    <w:rsid w:val="735F5E61"/>
    <w:rsid w:val="736D2459"/>
    <w:rsid w:val="7375D023"/>
    <w:rsid w:val="7377186B"/>
    <w:rsid w:val="738206A2"/>
    <w:rsid w:val="73841A1E"/>
    <w:rsid w:val="7384FC27"/>
    <w:rsid w:val="7391ED18"/>
    <w:rsid w:val="7398AEAE"/>
    <w:rsid w:val="739CF87E"/>
    <w:rsid w:val="73A6AF29"/>
    <w:rsid w:val="73B004A3"/>
    <w:rsid w:val="73B8F682"/>
    <w:rsid w:val="73BA5EF7"/>
    <w:rsid w:val="73BC3CF4"/>
    <w:rsid w:val="73C5C512"/>
    <w:rsid w:val="73CBEFA2"/>
    <w:rsid w:val="73CCAD9E"/>
    <w:rsid w:val="73D04EAB"/>
    <w:rsid w:val="73DC0B5E"/>
    <w:rsid w:val="73DD55FA"/>
    <w:rsid w:val="73DEB573"/>
    <w:rsid w:val="73DF94D3"/>
    <w:rsid w:val="73E00120"/>
    <w:rsid w:val="73EDA510"/>
    <w:rsid w:val="73EE0096"/>
    <w:rsid w:val="73F43966"/>
    <w:rsid w:val="73F57975"/>
    <w:rsid w:val="73F7DDD0"/>
    <w:rsid w:val="73F9E85C"/>
    <w:rsid w:val="74053267"/>
    <w:rsid w:val="74081726"/>
    <w:rsid w:val="74127F4A"/>
    <w:rsid w:val="74174D23"/>
    <w:rsid w:val="741B9760"/>
    <w:rsid w:val="741F833C"/>
    <w:rsid w:val="74261EF0"/>
    <w:rsid w:val="7426A206"/>
    <w:rsid w:val="7428E8B7"/>
    <w:rsid w:val="7429C819"/>
    <w:rsid w:val="742CD7A9"/>
    <w:rsid w:val="743256FD"/>
    <w:rsid w:val="74326CF7"/>
    <w:rsid w:val="7438C176"/>
    <w:rsid w:val="743C402F"/>
    <w:rsid w:val="743E7435"/>
    <w:rsid w:val="7440A910"/>
    <w:rsid w:val="7444FF7C"/>
    <w:rsid w:val="7449E19B"/>
    <w:rsid w:val="74500845"/>
    <w:rsid w:val="7451972F"/>
    <w:rsid w:val="745C1FCD"/>
    <w:rsid w:val="745FD7A6"/>
    <w:rsid w:val="7462215A"/>
    <w:rsid w:val="74692FDA"/>
    <w:rsid w:val="74697727"/>
    <w:rsid w:val="7480D394"/>
    <w:rsid w:val="74861044"/>
    <w:rsid w:val="7487F3B6"/>
    <w:rsid w:val="748FDA6E"/>
    <w:rsid w:val="7491EF81"/>
    <w:rsid w:val="74952FF8"/>
    <w:rsid w:val="74988FF6"/>
    <w:rsid w:val="74993702"/>
    <w:rsid w:val="74A0BD0C"/>
    <w:rsid w:val="74A1E37F"/>
    <w:rsid w:val="74A266F3"/>
    <w:rsid w:val="74A2A271"/>
    <w:rsid w:val="74A3F847"/>
    <w:rsid w:val="74A972B2"/>
    <w:rsid w:val="74AC761F"/>
    <w:rsid w:val="74AD45B0"/>
    <w:rsid w:val="74ADE6FB"/>
    <w:rsid w:val="74AFE014"/>
    <w:rsid w:val="74B0ED33"/>
    <w:rsid w:val="74BCE512"/>
    <w:rsid w:val="74BEB6E9"/>
    <w:rsid w:val="74C26F60"/>
    <w:rsid w:val="74C6900C"/>
    <w:rsid w:val="74C8EF4B"/>
    <w:rsid w:val="74D0408E"/>
    <w:rsid w:val="74D683A0"/>
    <w:rsid w:val="74D71E7E"/>
    <w:rsid w:val="74DB46FC"/>
    <w:rsid w:val="74EFA39D"/>
    <w:rsid w:val="74F016E3"/>
    <w:rsid w:val="74F0530D"/>
    <w:rsid w:val="74F0E24D"/>
    <w:rsid w:val="74F69764"/>
    <w:rsid w:val="74F7DFD3"/>
    <w:rsid w:val="74FFEC84"/>
    <w:rsid w:val="750758A0"/>
    <w:rsid w:val="750EE1AF"/>
    <w:rsid w:val="751CE592"/>
    <w:rsid w:val="75215E04"/>
    <w:rsid w:val="7527F26C"/>
    <w:rsid w:val="752916CC"/>
    <w:rsid w:val="752DDC19"/>
    <w:rsid w:val="753339E3"/>
    <w:rsid w:val="753DC30C"/>
    <w:rsid w:val="75456A5D"/>
    <w:rsid w:val="754BD504"/>
    <w:rsid w:val="75520999"/>
    <w:rsid w:val="7554B34F"/>
    <w:rsid w:val="755A2FDB"/>
    <w:rsid w:val="75621F91"/>
    <w:rsid w:val="7564FC59"/>
    <w:rsid w:val="7571C3CC"/>
    <w:rsid w:val="75723C6A"/>
    <w:rsid w:val="75750C56"/>
    <w:rsid w:val="757B96B3"/>
    <w:rsid w:val="757E1B64"/>
    <w:rsid w:val="75806143"/>
    <w:rsid w:val="758B46BB"/>
    <w:rsid w:val="75A7AF06"/>
    <w:rsid w:val="75AAF7E0"/>
    <w:rsid w:val="75B325C0"/>
    <w:rsid w:val="75B63253"/>
    <w:rsid w:val="75B9FF6B"/>
    <w:rsid w:val="75BC02C7"/>
    <w:rsid w:val="75BFB16C"/>
    <w:rsid w:val="75C4C7F6"/>
    <w:rsid w:val="75C5987A"/>
    <w:rsid w:val="75CB805D"/>
    <w:rsid w:val="75CF4E30"/>
    <w:rsid w:val="75D015A3"/>
    <w:rsid w:val="75D952C0"/>
    <w:rsid w:val="75DC22E0"/>
    <w:rsid w:val="75DD98B1"/>
    <w:rsid w:val="75E30382"/>
    <w:rsid w:val="75E47A03"/>
    <w:rsid w:val="75EA14E0"/>
    <w:rsid w:val="75F16379"/>
    <w:rsid w:val="75F1889B"/>
    <w:rsid w:val="76013D8F"/>
    <w:rsid w:val="76106D4B"/>
    <w:rsid w:val="761DB4E5"/>
    <w:rsid w:val="761F389D"/>
    <w:rsid w:val="7622BE46"/>
    <w:rsid w:val="762354C8"/>
    <w:rsid w:val="76296E0E"/>
    <w:rsid w:val="76314881"/>
    <w:rsid w:val="76319DE8"/>
    <w:rsid w:val="7635884D"/>
    <w:rsid w:val="764034E9"/>
    <w:rsid w:val="76451764"/>
    <w:rsid w:val="7647258B"/>
    <w:rsid w:val="76493D99"/>
    <w:rsid w:val="764B5FB1"/>
    <w:rsid w:val="764C2DD5"/>
    <w:rsid w:val="764D47C2"/>
    <w:rsid w:val="76555163"/>
    <w:rsid w:val="7669D784"/>
    <w:rsid w:val="76751E65"/>
    <w:rsid w:val="7677C095"/>
    <w:rsid w:val="76792B84"/>
    <w:rsid w:val="767A0053"/>
    <w:rsid w:val="767FEDED"/>
    <w:rsid w:val="7685B4E4"/>
    <w:rsid w:val="7687CDFE"/>
    <w:rsid w:val="7696C4E9"/>
    <w:rsid w:val="76972607"/>
    <w:rsid w:val="76AC31B2"/>
    <w:rsid w:val="76AD2EEA"/>
    <w:rsid w:val="76B73D29"/>
    <w:rsid w:val="76BC5B9B"/>
    <w:rsid w:val="76BFAB78"/>
    <w:rsid w:val="76CA34EE"/>
    <w:rsid w:val="76D2C0FC"/>
    <w:rsid w:val="76D8FC57"/>
    <w:rsid w:val="76DD4247"/>
    <w:rsid w:val="76E09F69"/>
    <w:rsid w:val="770852A1"/>
    <w:rsid w:val="7709B6DE"/>
    <w:rsid w:val="770B4BC3"/>
    <w:rsid w:val="7710B6F9"/>
    <w:rsid w:val="7712E22B"/>
    <w:rsid w:val="7716C9BE"/>
    <w:rsid w:val="7721904B"/>
    <w:rsid w:val="772CB258"/>
    <w:rsid w:val="773221A8"/>
    <w:rsid w:val="7733A736"/>
    <w:rsid w:val="77352077"/>
    <w:rsid w:val="7736B2B2"/>
    <w:rsid w:val="773737DC"/>
    <w:rsid w:val="7739B775"/>
    <w:rsid w:val="7740096A"/>
    <w:rsid w:val="77435195"/>
    <w:rsid w:val="7743E606"/>
    <w:rsid w:val="7750D71B"/>
    <w:rsid w:val="7753725D"/>
    <w:rsid w:val="77537DB3"/>
    <w:rsid w:val="77596DB2"/>
    <w:rsid w:val="77630234"/>
    <w:rsid w:val="7775CD9B"/>
    <w:rsid w:val="777CF42C"/>
    <w:rsid w:val="777F4E45"/>
    <w:rsid w:val="77804A64"/>
    <w:rsid w:val="77816917"/>
    <w:rsid w:val="77870951"/>
    <w:rsid w:val="778EA170"/>
    <w:rsid w:val="7792AF9C"/>
    <w:rsid w:val="77939046"/>
    <w:rsid w:val="7793B0D7"/>
    <w:rsid w:val="77969EDF"/>
    <w:rsid w:val="77971C0A"/>
    <w:rsid w:val="77A488A9"/>
    <w:rsid w:val="77AB6E63"/>
    <w:rsid w:val="77AF7DD3"/>
    <w:rsid w:val="77B339E8"/>
    <w:rsid w:val="77BE8EA7"/>
    <w:rsid w:val="77BED47C"/>
    <w:rsid w:val="77C537BC"/>
    <w:rsid w:val="77C8D9AD"/>
    <w:rsid w:val="77C8E823"/>
    <w:rsid w:val="77DBE23A"/>
    <w:rsid w:val="77E290D4"/>
    <w:rsid w:val="77E5885E"/>
    <w:rsid w:val="77E83A15"/>
    <w:rsid w:val="77E8A115"/>
    <w:rsid w:val="77EA115E"/>
    <w:rsid w:val="77EA18B8"/>
    <w:rsid w:val="77EC2219"/>
    <w:rsid w:val="77EE4227"/>
    <w:rsid w:val="77F6F240"/>
    <w:rsid w:val="77FC652F"/>
    <w:rsid w:val="77FFAF41"/>
    <w:rsid w:val="7805C7F5"/>
    <w:rsid w:val="7807AA1C"/>
    <w:rsid w:val="7807C97C"/>
    <w:rsid w:val="7809066E"/>
    <w:rsid w:val="780B5EC9"/>
    <w:rsid w:val="781018E9"/>
    <w:rsid w:val="7819F2B3"/>
    <w:rsid w:val="781CA022"/>
    <w:rsid w:val="78243025"/>
    <w:rsid w:val="7825BC1C"/>
    <w:rsid w:val="782E3F6B"/>
    <w:rsid w:val="782F6DC0"/>
    <w:rsid w:val="7838D237"/>
    <w:rsid w:val="783BEE28"/>
    <w:rsid w:val="78451E4A"/>
    <w:rsid w:val="7869AA74"/>
    <w:rsid w:val="786E2E5E"/>
    <w:rsid w:val="7873B1E3"/>
    <w:rsid w:val="7876A19D"/>
    <w:rsid w:val="78875B0E"/>
    <w:rsid w:val="78880112"/>
    <w:rsid w:val="78890086"/>
    <w:rsid w:val="788C4E6E"/>
    <w:rsid w:val="7896C42A"/>
    <w:rsid w:val="789C08CB"/>
    <w:rsid w:val="789C2E6F"/>
    <w:rsid w:val="789D05D7"/>
    <w:rsid w:val="78A0009F"/>
    <w:rsid w:val="78A020F6"/>
    <w:rsid w:val="78A7FAC6"/>
    <w:rsid w:val="78A8C90F"/>
    <w:rsid w:val="78ABC63F"/>
    <w:rsid w:val="78AD459F"/>
    <w:rsid w:val="78AF2673"/>
    <w:rsid w:val="78C45581"/>
    <w:rsid w:val="78CE976A"/>
    <w:rsid w:val="78CF7E13"/>
    <w:rsid w:val="78DC3782"/>
    <w:rsid w:val="78DE5AE3"/>
    <w:rsid w:val="78E09C01"/>
    <w:rsid w:val="78E18D16"/>
    <w:rsid w:val="78E62A04"/>
    <w:rsid w:val="78E75FAA"/>
    <w:rsid w:val="78F14EB4"/>
    <w:rsid w:val="78F9BFB6"/>
    <w:rsid w:val="78FB8F2B"/>
    <w:rsid w:val="78FC522E"/>
    <w:rsid w:val="78FD8252"/>
    <w:rsid w:val="79087E58"/>
    <w:rsid w:val="790AA242"/>
    <w:rsid w:val="790B683F"/>
    <w:rsid w:val="7910F382"/>
    <w:rsid w:val="79161592"/>
    <w:rsid w:val="7926E0AC"/>
    <w:rsid w:val="79297F0F"/>
    <w:rsid w:val="792CFCE1"/>
    <w:rsid w:val="7930A24C"/>
    <w:rsid w:val="79381448"/>
    <w:rsid w:val="79598167"/>
    <w:rsid w:val="796996AD"/>
    <w:rsid w:val="796F814A"/>
    <w:rsid w:val="79774729"/>
    <w:rsid w:val="7982C195"/>
    <w:rsid w:val="7983CE97"/>
    <w:rsid w:val="79897A1D"/>
    <w:rsid w:val="798D0AAE"/>
    <w:rsid w:val="79952F33"/>
    <w:rsid w:val="7997CE33"/>
    <w:rsid w:val="79A1C7CC"/>
    <w:rsid w:val="79A86E08"/>
    <w:rsid w:val="79B26B73"/>
    <w:rsid w:val="79BC251C"/>
    <w:rsid w:val="79BE0269"/>
    <w:rsid w:val="79BF09B6"/>
    <w:rsid w:val="79BF74B3"/>
    <w:rsid w:val="79C18C7D"/>
    <w:rsid w:val="79C1A301"/>
    <w:rsid w:val="79D6DA57"/>
    <w:rsid w:val="79E3F8A2"/>
    <w:rsid w:val="79E7B106"/>
    <w:rsid w:val="79E9AEE5"/>
    <w:rsid w:val="79FCC850"/>
    <w:rsid w:val="7A00ADC9"/>
    <w:rsid w:val="7A029616"/>
    <w:rsid w:val="7A097666"/>
    <w:rsid w:val="7A1146BB"/>
    <w:rsid w:val="7A13845B"/>
    <w:rsid w:val="7A187443"/>
    <w:rsid w:val="7A1B1D27"/>
    <w:rsid w:val="7A2027BB"/>
    <w:rsid w:val="7A24D0E7"/>
    <w:rsid w:val="7A335A5D"/>
    <w:rsid w:val="7A33ED2E"/>
    <w:rsid w:val="7A38A463"/>
    <w:rsid w:val="7A3F902F"/>
    <w:rsid w:val="7A509A66"/>
    <w:rsid w:val="7A5900FA"/>
    <w:rsid w:val="7A5E28AB"/>
    <w:rsid w:val="7A5F287A"/>
    <w:rsid w:val="7A639B35"/>
    <w:rsid w:val="7A65AE58"/>
    <w:rsid w:val="7A67F618"/>
    <w:rsid w:val="7A773BB4"/>
    <w:rsid w:val="7A79AE1D"/>
    <w:rsid w:val="7A7D1C26"/>
    <w:rsid w:val="7A7DB173"/>
    <w:rsid w:val="7A7FC71C"/>
    <w:rsid w:val="7A82F77F"/>
    <w:rsid w:val="7A9CE47A"/>
    <w:rsid w:val="7AA0B004"/>
    <w:rsid w:val="7AA27420"/>
    <w:rsid w:val="7AA8D87A"/>
    <w:rsid w:val="7AABB031"/>
    <w:rsid w:val="7AAD61EA"/>
    <w:rsid w:val="7AB6E77E"/>
    <w:rsid w:val="7AB8BE50"/>
    <w:rsid w:val="7AB951E8"/>
    <w:rsid w:val="7ABEBDF9"/>
    <w:rsid w:val="7AC5B675"/>
    <w:rsid w:val="7ACC51B0"/>
    <w:rsid w:val="7ACD3785"/>
    <w:rsid w:val="7ACD6B75"/>
    <w:rsid w:val="7AD85833"/>
    <w:rsid w:val="7ADA7800"/>
    <w:rsid w:val="7AE7D8D0"/>
    <w:rsid w:val="7AF047ED"/>
    <w:rsid w:val="7AF22462"/>
    <w:rsid w:val="7B028F86"/>
    <w:rsid w:val="7B0B9A4B"/>
    <w:rsid w:val="7B11E498"/>
    <w:rsid w:val="7B123D3F"/>
    <w:rsid w:val="7B13091A"/>
    <w:rsid w:val="7B182B67"/>
    <w:rsid w:val="7B188887"/>
    <w:rsid w:val="7B18CA74"/>
    <w:rsid w:val="7B1D2179"/>
    <w:rsid w:val="7B1F9EF8"/>
    <w:rsid w:val="7B20B141"/>
    <w:rsid w:val="7B248375"/>
    <w:rsid w:val="7B2802D7"/>
    <w:rsid w:val="7B2A1FA4"/>
    <w:rsid w:val="7B303D5D"/>
    <w:rsid w:val="7B32B1BC"/>
    <w:rsid w:val="7B359411"/>
    <w:rsid w:val="7B3CB8F9"/>
    <w:rsid w:val="7B4680C8"/>
    <w:rsid w:val="7B48C119"/>
    <w:rsid w:val="7B4AD5A5"/>
    <w:rsid w:val="7B4FF62D"/>
    <w:rsid w:val="7B61FC09"/>
    <w:rsid w:val="7B6C51F1"/>
    <w:rsid w:val="7B6D160E"/>
    <w:rsid w:val="7B725E19"/>
    <w:rsid w:val="7B7A1E06"/>
    <w:rsid w:val="7B7E7206"/>
    <w:rsid w:val="7B8018AD"/>
    <w:rsid w:val="7B83323D"/>
    <w:rsid w:val="7B8409E1"/>
    <w:rsid w:val="7B8774F8"/>
    <w:rsid w:val="7B8BC84B"/>
    <w:rsid w:val="7B903FB5"/>
    <w:rsid w:val="7B939766"/>
    <w:rsid w:val="7BA5C0F9"/>
    <w:rsid w:val="7BA6C1FC"/>
    <w:rsid w:val="7BA6F117"/>
    <w:rsid w:val="7BA6FCB3"/>
    <w:rsid w:val="7BAB4629"/>
    <w:rsid w:val="7BAB8F3F"/>
    <w:rsid w:val="7BAEA925"/>
    <w:rsid w:val="7BAF4FBD"/>
    <w:rsid w:val="7BB768E4"/>
    <w:rsid w:val="7BC43C47"/>
    <w:rsid w:val="7BC76D17"/>
    <w:rsid w:val="7BCE92CA"/>
    <w:rsid w:val="7BCEE3F6"/>
    <w:rsid w:val="7BD37F0A"/>
    <w:rsid w:val="7BD429F6"/>
    <w:rsid w:val="7BD875BC"/>
    <w:rsid w:val="7BDFA6FB"/>
    <w:rsid w:val="7BE147C9"/>
    <w:rsid w:val="7BE17DED"/>
    <w:rsid w:val="7BFB3B94"/>
    <w:rsid w:val="7BFE5854"/>
    <w:rsid w:val="7C008B5A"/>
    <w:rsid w:val="7C028D05"/>
    <w:rsid w:val="7C039B24"/>
    <w:rsid w:val="7C03CE83"/>
    <w:rsid w:val="7C0E5909"/>
    <w:rsid w:val="7C10BD32"/>
    <w:rsid w:val="7C16D052"/>
    <w:rsid w:val="7C16E327"/>
    <w:rsid w:val="7C1EA8E6"/>
    <w:rsid w:val="7C216E36"/>
    <w:rsid w:val="7C22249A"/>
    <w:rsid w:val="7C2C3073"/>
    <w:rsid w:val="7C2CDED5"/>
    <w:rsid w:val="7C3025E1"/>
    <w:rsid w:val="7C314524"/>
    <w:rsid w:val="7C38C368"/>
    <w:rsid w:val="7C3A44DA"/>
    <w:rsid w:val="7C3AB1F9"/>
    <w:rsid w:val="7C3CECEF"/>
    <w:rsid w:val="7C409BA9"/>
    <w:rsid w:val="7C448BD9"/>
    <w:rsid w:val="7C47B05A"/>
    <w:rsid w:val="7C4EBAF0"/>
    <w:rsid w:val="7C4FAABE"/>
    <w:rsid w:val="7C58AEA0"/>
    <w:rsid w:val="7C59B480"/>
    <w:rsid w:val="7C5C0392"/>
    <w:rsid w:val="7C602988"/>
    <w:rsid w:val="7C60FF90"/>
    <w:rsid w:val="7C6998CB"/>
    <w:rsid w:val="7C6C6DDF"/>
    <w:rsid w:val="7C6F5628"/>
    <w:rsid w:val="7C709856"/>
    <w:rsid w:val="7C727116"/>
    <w:rsid w:val="7C7467BF"/>
    <w:rsid w:val="7C7CDE51"/>
    <w:rsid w:val="7C86B6B5"/>
    <w:rsid w:val="7C92015C"/>
    <w:rsid w:val="7C9EBFDD"/>
    <w:rsid w:val="7C9FE90E"/>
    <w:rsid w:val="7CA1376F"/>
    <w:rsid w:val="7CA761D9"/>
    <w:rsid w:val="7CB0C813"/>
    <w:rsid w:val="7CB87BF9"/>
    <w:rsid w:val="7CB8814D"/>
    <w:rsid w:val="7CBD6BB8"/>
    <w:rsid w:val="7CCBDB60"/>
    <w:rsid w:val="7CCC853F"/>
    <w:rsid w:val="7CCD29A5"/>
    <w:rsid w:val="7CD4378C"/>
    <w:rsid w:val="7CD5C279"/>
    <w:rsid w:val="7CD86175"/>
    <w:rsid w:val="7CE1360F"/>
    <w:rsid w:val="7CE68196"/>
    <w:rsid w:val="7CE92DE6"/>
    <w:rsid w:val="7CEBF9DB"/>
    <w:rsid w:val="7CF1C60C"/>
    <w:rsid w:val="7CF1F3CF"/>
    <w:rsid w:val="7CF30234"/>
    <w:rsid w:val="7CF63DCB"/>
    <w:rsid w:val="7CF68CDB"/>
    <w:rsid w:val="7CFDBC6B"/>
    <w:rsid w:val="7D1D9B1A"/>
    <w:rsid w:val="7D249F2E"/>
    <w:rsid w:val="7D2733E4"/>
    <w:rsid w:val="7D2ED939"/>
    <w:rsid w:val="7D31C9F9"/>
    <w:rsid w:val="7D329588"/>
    <w:rsid w:val="7D3830AA"/>
    <w:rsid w:val="7D3B52AF"/>
    <w:rsid w:val="7D48303C"/>
    <w:rsid w:val="7D4C2AB4"/>
    <w:rsid w:val="7D4CDB23"/>
    <w:rsid w:val="7D5281C6"/>
    <w:rsid w:val="7D533945"/>
    <w:rsid w:val="7D5615B3"/>
    <w:rsid w:val="7D5D5FE5"/>
    <w:rsid w:val="7D63FED1"/>
    <w:rsid w:val="7D658319"/>
    <w:rsid w:val="7D6BE3DF"/>
    <w:rsid w:val="7D6D7D75"/>
    <w:rsid w:val="7D756770"/>
    <w:rsid w:val="7D7A3C85"/>
    <w:rsid w:val="7D85545B"/>
    <w:rsid w:val="7D8B226F"/>
    <w:rsid w:val="7D8BE320"/>
    <w:rsid w:val="7D8C01A8"/>
    <w:rsid w:val="7DA1D093"/>
    <w:rsid w:val="7DA45841"/>
    <w:rsid w:val="7DA79BFE"/>
    <w:rsid w:val="7DA897A6"/>
    <w:rsid w:val="7DB5232C"/>
    <w:rsid w:val="7DB52DEB"/>
    <w:rsid w:val="7DB59148"/>
    <w:rsid w:val="7DBB18CC"/>
    <w:rsid w:val="7DBD889F"/>
    <w:rsid w:val="7DC3F769"/>
    <w:rsid w:val="7DC8945E"/>
    <w:rsid w:val="7DCAA6F4"/>
    <w:rsid w:val="7DCF2F19"/>
    <w:rsid w:val="7DE32F80"/>
    <w:rsid w:val="7DE81F15"/>
    <w:rsid w:val="7DE91A12"/>
    <w:rsid w:val="7DE98E01"/>
    <w:rsid w:val="7E033C2D"/>
    <w:rsid w:val="7E0B2689"/>
    <w:rsid w:val="7E14BCC0"/>
    <w:rsid w:val="7E160B73"/>
    <w:rsid w:val="7E1A2CB6"/>
    <w:rsid w:val="7E2A352A"/>
    <w:rsid w:val="7E31FB02"/>
    <w:rsid w:val="7E3C55C9"/>
    <w:rsid w:val="7E46F5AA"/>
    <w:rsid w:val="7E47902B"/>
    <w:rsid w:val="7E51AF77"/>
    <w:rsid w:val="7E5C1938"/>
    <w:rsid w:val="7E64D5B4"/>
    <w:rsid w:val="7E685AB6"/>
    <w:rsid w:val="7E759C46"/>
    <w:rsid w:val="7E770426"/>
    <w:rsid w:val="7E770B00"/>
    <w:rsid w:val="7E781174"/>
    <w:rsid w:val="7E7E1746"/>
    <w:rsid w:val="7E7E218A"/>
    <w:rsid w:val="7E7EAF70"/>
    <w:rsid w:val="7E81A8EA"/>
    <w:rsid w:val="7E8B9CC0"/>
    <w:rsid w:val="7E9323E0"/>
    <w:rsid w:val="7E991E50"/>
    <w:rsid w:val="7EA6FFCE"/>
    <w:rsid w:val="7EB13A02"/>
    <w:rsid w:val="7EB9F97B"/>
    <w:rsid w:val="7EBC33C5"/>
    <w:rsid w:val="7EC2225F"/>
    <w:rsid w:val="7EC694EE"/>
    <w:rsid w:val="7ECF10AA"/>
    <w:rsid w:val="7ED03139"/>
    <w:rsid w:val="7ED72310"/>
    <w:rsid w:val="7EDC41F3"/>
    <w:rsid w:val="7EE51F3C"/>
    <w:rsid w:val="7EF12BE8"/>
    <w:rsid w:val="7EF63BD8"/>
    <w:rsid w:val="7F04F24C"/>
    <w:rsid w:val="7F09BEA0"/>
    <w:rsid w:val="7F0D005A"/>
    <w:rsid w:val="7F14662B"/>
    <w:rsid w:val="7F154517"/>
    <w:rsid w:val="7F1728D2"/>
    <w:rsid w:val="7F1B4AB7"/>
    <w:rsid w:val="7F279960"/>
    <w:rsid w:val="7F2A4271"/>
    <w:rsid w:val="7F2E9BEE"/>
    <w:rsid w:val="7F4D95D3"/>
    <w:rsid w:val="7F4F1038"/>
    <w:rsid w:val="7F5B0C8D"/>
    <w:rsid w:val="7F5BD856"/>
    <w:rsid w:val="7F5D9CB1"/>
    <w:rsid w:val="7F5EB447"/>
    <w:rsid w:val="7F5F7C4B"/>
    <w:rsid w:val="7F6386E4"/>
    <w:rsid w:val="7F65955F"/>
    <w:rsid w:val="7F681DA4"/>
    <w:rsid w:val="7F6C0CE8"/>
    <w:rsid w:val="7F74578D"/>
    <w:rsid w:val="7F74827A"/>
    <w:rsid w:val="7F77AD00"/>
    <w:rsid w:val="7F7EE1A6"/>
    <w:rsid w:val="7F839A3E"/>
    <w:rsid w:val="7F874963"/>
    <w:rsid w:val="7F8B5C49"/>
    <w:rsid w:val="7F8F219F"/>
    <w:rsid w:val="7F9FC1C4"/>
    <w:rsid w:val="7FA5E272"/>
    <w:rsid w:val="7FB08D21"/>
    <w:rsid w:val="7FB2FB64"/>
    <w:rsid w:val="7FB3FD2B"/>
    <w:rsid w:val="7FBE3147"/>
    <w:rsid w:val="7FBEB308"/>
    <w:rsid w:val="7FC26E50"/>
    <w:rsid w:val="7FC2EB2D"/>
    <w:rsid w:val="7FC49B84"/>
    <w:rsid w:val="7FE29BF6"/>
    <w:rsid w:val="7FE8D696"/>
    <w:rsid w:val="7FE8E257"/>
    <w:rsid w:val="7FEB2FD2"/>
    <w:rsid w:val="7FEE6EF5"/>
    <w:rsid w:val="7FF65EBC"/>
    <w:rsid w:val="7FFD9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CC284"/>
  <w15:chartTrackingRefBased/>
  <w15:docId w15:val="{69FC877D-78D4-4E77-8E38-0926A444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B8A"/>
    <w:pPr>
      <w:suppressAutoHyphens/>
    </w:pPr>
    <w:rPr>
      <w:rFonts w:ascii="Times (PCL6)" w:hAnsi="Times (PCL6)" w:cs="Times (PCL6)"/>
      <w:sz w:val="24"/>
      <w:lang w:val="nn-NO" w:eastAsia="ar-SA"/>
    </w:rPr>
  </w:style>
  <w:style w:type="paragraph" w:styleId="Overskrift1">
    <w:name w:val="heading 1"/>
    <w:basedOn w:val="Normal"/>
    <w:next w:val="Normal"/>
    <w:qFormat/>
    <w:pPr>
      <w:numPr>
        <w:numId w:val="25"/>
      </w:numPr>
      <w:spacing w:before="240"/>
      <w:outlineLvl w:val="0"/>
    </w:pPr>
    <w:rPr>
      <w:rFonts w:ascii="Helvetica (PCL6)" w:hAnsi="Helvetica (PCL6)"/>
      <w:b/>
      <w:u w:val="single"/>
    </w:rPr>
  </w:style>
  <w:style w:type="paragraph" w:styleId="Overskrift2">
    <w:name w:val="heading 2"/>
    <w:basedOn w:val="Normal"/>
    <w:next w:val="Normal"/>
    <w:qFormat/>
    <w:pPr>
      <w:numPr>
        <w:ilvl w:val="1"/>
        <w:numId w:val="25"/>
      </w:numPr>
      <w:spacing w:before="120"/>
      <w:outlineLvl w:val="1"/>
    </w:pPr>
    <w:rPr>
      <w:rFonts w:ascii="Helvetica (PCL6)" w:hAnsi="Helvetica (PCL6)"/>
      <w:b/>
    </w:rPr>
  </w:style>
  <w:style w:type="paragraph" w:styleId="Overskrift3">
    <w:name w:val="heading 3"/>
    <w:basedOn w:val="Normal"/>
    <w:next w:val="Normal"/>
    <w:qFormat/>
    <w:pPr>
      <w:numPr>
        <w:ilvl w:val="2"/>
        <w:numId w:val="25"/>
      </w:numPr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numPr>
        <w:ilvl w:val="3"/>
        <w:numId w:val="25"/>
      </w:numPr>
      <w:outlineLvl w:val="3"/>
    </w:pPr>
    <w:rPr>
      <w:u w:val="single"/>
    </w:rPr>
  </w:style>
  <w:style w:type="paragraph" w:styleId="Overskrift5">
    <w:name w:val="heading 5"/>
    <w:basedOn w:val="Normal"/>
    <w:next w:val="Normal"/>
    <w:qFormat/>
    <w:pPr>
      <w:numPr>
        <w:ilvl w:val="4"/>
        <w:numId w:val="25"/>
      </w:numPr>
      <w:outlineLvl w:val="4"/>
    </w:pPr>
    <w:rPr>
      <w:b/>
      <w:sz w:val="20"/>
    </w:rPr>
  </w:style>
  <w:style w:type="paragraph" w:styleId="Overskrift6">
    <w:name w:val="heading 6"/>
    <w:basedOn w:val="Normal"/>
    <w:next w:val="Normal"/>
    <w:qFormat/>
    <w:pPr>
      <w:numPr>
        <w:ilvl w:val="5"/>
        <w:numId w:val="25"/>
      </w:numPr>
      <w:outlineLvl w:val="5"/>
    </w:pPr>
    <w:rPr>
      <w:sz w:val="20"/>
      <w:u w:val="single"/>
    </w:rPr>
  </w:style>
  <w:style w:type="paragraph" w:styleId="Overskrift7">
    <w:name w:val="heading 7"/>
    <w:basedOn w:val="Normal"/>
    <w:next w:val="Normal"/>
    <w:qFormat/>
    <w:pPr>
      <w:numPr>
        <w:ilvl w:val="6"/>
        <w:numId w:val="25"/>
      </w:numPr>
      <w:outlineLvl w:val="6"/>
    </w:pPr>
    <w:rPr>
      <w:i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25"/>
      </w:numPr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25"/>
      </w:numPr>
      <w:outlineLvl w:val="8"/>
    </w:pPr>
    <w:rPr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skriftforavsnitt1">
    <w:name w:val="Standardskrift for avsnitt1"/>
  </w:style>
  <w:style w:type="character" w:customStyle="1" w:styleId="Vanlegteikn">
    <w:name w:val="Vanleg teikn"/>
    <w:rPr>
      <w:position w:val="1"/>
      <w:sz w:val="16"/>
    </w:rPr>
  </w:style>
  <w:style w:type="character" w:styleId="Hyperkobling">
    <w:name w:val="Hyperlink"/>
    <w:rPr>
      <w:color w:val="0000FF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szCs w:val="24"/>
      <w:lang w:val="nb-NO"/>
    </w:rPr>
  </w:style>
  <w:style w:type="paragraph" w:styleId="Liste">
    <w:name w:val="List"/>
    <w:basedOn w:val="Brdtekst"/>
    <w:rPr>
      <w:rFonts w:cs="Tahoma"/>
    </w:rPr>
  </w:style>
  <w:style w:type="paragraph" w:customStyle="1" w:styleId="Bilettekst">
    <w:name w:val="Bilettekst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Fotnotetekst">
    <w:name w:val="footnote text"/>
    <w:basedOn w:val="Normal"/>
    <w:next w:val="Normal"/>
    <w:semiHidden/>
    <w:rPr>
      <w:sz w:val="20"/>
    </w:rPr>
  </w:style>
  <w:style w:type="paragraph" w:customStyle="1" w:styleId="Vanliginnrykk1">
    <w:name w:val="Vanlig innrykk1"/>
    <w:basedOn w:val="Normal"/>
    <w:next w:val="Normal"/>
    <w:pPr>
      <w:ind w:left="708"/>
    </w:pPr>
  </w:style>
  <w:style w:type="paragraph" w:customStyle="1" w:styleId="Tab2">
    <w:name w:val="Tab2"/>
    <w:pPr>
      <w:suppressAutoHyphens/>
    </w:pPr>
    <w:rPr>
      <w:rFonts w:eastAsia="Arial" w:cs="Times (PCL6)"/>
      <w:lang w:val="en-US" w:eastAsia="ar-SA"/>
    </w:rPr>
  </w:style>
  <w:style w:type="paragraph" w:customStyle="1" w:styleId="Tabellinnhald">
    <w:name w:val="Tabellinnhald"/>
    <w:basedOn w:val="Normal"/>
    <w:pPr>
      <w:widowControl w:val="0"/>
      <w:suppressLineNumbers/>
    </w:pPr>
    <w:rPr>
      <w:rFonts w:ascii="Times New Roman" w:eastAsia="Lucida Sans Unicode" w:hAnsi="Times New Roman"/>
      <w:szCs w:val="24"/>
      <w:lang w:val="nb-NO"/>
    </w:rPr>
  </w:style>
  <w:style w:type="paragraph" w:customStyle="1" w:styleId="Rammeinnhald">
    <w:name w:val="Rammeinnhald"/>
    <w:basedOn w:val="Brdtekst"/>
  </w:style>
  <w:style w:type="paragraph" w:customStyle="1" w:styleId="Tabelloverskrift">
    <w:name w:val="Tabelloverskrift"/>
    <w:basedOn w:val="Tabellinnhald"/>
    <w:pPr>
      <w:jc w:val="center"/>
    </w:pPr>
    <w:rPr>
      <w:b/>
      <w:bCs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7E45CC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alf.georg.tjaland@time.kommune.no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://www.minskole.no/froyland" TargetMode="Externa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heidi.kjaerland@time.kommune.n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28" Type="http://schemas.microsoft.com/office/2020/10/relationships/intelligence" Target="intelligence2.xml"/><Relationship Id="rId10" Type="http://schemas.openxmlformats.org/officeDocument/2006/relationships/image" Target="media/image1.png"/><Relationship Id="rId19" Type="http://schemas.openxmlformats.org/officeDocument/2006/relationships/hyperlink" Target="mailto:espen.andre.albertsen@time.kommun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mailto:edel.odegaard@time.kommune.n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2D43FEFD4531408023941660500C2E" ma:contentTypeVersion="14" ma:contentTypeDescription="Opprett et nytt dokument." ma:contentTypeScope="" ma:versionID="399a47e38024646d1202d25e08ec21a7">
  <xsd:schema xmlns:xsd="http://www.w3.org/2001/XMLSchema" xmlns:xs="http://www.w3.org/2001/XMLSchema" xmlns:p="http://schemas.microsoft.com/office/2006/metadata/properties" xmlns:ns2="1ef29526-308e-43e8-ab07-2047fa861b8b" xmlns:ns3="d3d6828e-6842-4307-9d65-1e4039799dda" targetNamespace="http://schemas.microsoft.com/office/2006/metadata/properties" ma:root="true" ma:fieldsID="6b7ae98bb265b86030929a6c45f6e6e2" ns2:_="" ns3:_="">
    <xsd:import namespace="1ef29526-308e-43e8-ab07-2047fa861b8b"/>
    <xsd:import namespace="d3d6828e-6842-4307-9d65-1e4039799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29526-308e-43e8-ab07-2047fa861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3efcd753-cced-4209-a768-b2865c3d9e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6828e-6842-4307-9d65-1e4039799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e5157b3-e4be-4c78-a4e4-fa095ff53e20}" ma:internalName="TaxCatchAll" ma:showField="CatchAllData" ma:web="d3d6828e-6842-4307-9d65-1e4039799d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d6828e-6842-4307-9d65-1e4039799dda" xsi:nil="true"/>
    <lcf76f155ced4ddcb4097134ff3c332f xmlns="1ef29526-308e-43e8-ab07-2047fa861b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8599D8-2F2A-4A5F-829E-7C90ED53269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ef29526-308e-43e8-ab07-2047fa861b8b"/>
    <ds:schemaRef ds:uri="d3d6828e-6842-4307-9d65-1e4039799dda"/>
  </ds:schemaRefs>
</ds:datastoreItem>
</file>

<file path=customXml/itemProps2.xml><?xml version="1.0" encoding="utf-8"?>
<ds:datastoreItem xmlns:ds="http://schemas.openxmlformats.org/officeDocument/2006/customXml" ds:itemID="{A2455E4E-8DAB-4B5F-BA1D-4F5AFA60BD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85D73-DC26-4C4A-9F93-FB3EF15C8200}">
  <ds:schemaRefs>
    <ds:schemaRef ds:uri="http://schemas.microsoft.com/office/2006/metadata/properties"/>
    <ds:schemaRef ds:uri="http://www.w3.org/2000/xmlns/"/>
    <ds:schemaRef ds:uri="d3d6828e-6842-4307-9d65-1e4039799dda"/>
    <ds:schemaRef ds:uri="http://www.w3.org/2001/XMLSchema-instance"/>
    <ds:schemaRef ds:uri="1ef29526-308e-43e8-ab07-2047fa861b8b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1132</Characters>
  <Application>Microsoft Office Word</Application>
  <DocSecurity>0</DocSecurity>
  <Lines>9</Lines>
  <Paragraphs>2</Paragraphs>
  <ScaleCrop>false</ScaleCrop>
  <Company>Time kommune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Standardbrev - utgående</dc:title>
  <dc:subject>Forum WinSak</dc:subject>
  <dc:creator>reiolg</dc:creator>
  <cp:keywords>Word 2.0 mal</cp:keywords>
  <dc:description>Word 2.0 mal for standard utgående brev</dc:description>
  <cp:lastModifiedBy>Edel Ødegaard</cp:lastModifiedBy>
  <cp:revision>2</cp:revision>
  <cp:lastPrinted>2010-03-05T23:10:00Z</cp:lastPrinted>
  <dcterms:created xsi:type="dcterms:W3CDTF">2024-04-14T18:46:00Z</dcterms:created>
  <dcterms:modified xsi:type="dcterms:W3CDTF">2024-04-14T18:46:00Z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UKERID">
    <vt:lpwstr>14</vt:lpwstr>
  </property>
  <property fmtid="{D5CDD505-2E9C-101B-9397-08002B2CF9AE}" pid="3" name="DATABASE">
    <vt:lpwstr>websak</vt:lpwstr>
  </property>
  <property fmtid="{D5CDD505-2E9C-101B-9397-08002B2CF9AE}" pid="4" name="DOKID">
    <vt:i4>191560</vt:i4>
  </property>
  <property fmtid="{D5CDD505-2E9C-101B-9397-08002B2CF9AE}" pid="5" name="JPID">
    <vt:i4>2009021228</vt:i4>
  </property>
  <property fmtid="{D5CDD505-2E9C-101B-9397-08002B2CF9AE}" pid="6" name="SERVER">
    <vt:lpwstr>pandora</vt:lpwstr>
  </property>
  <property fmtid="{D5CDD505-2E9C-101B-9397-08002B2CF9AE}" pid="7" name="VARIANT">
    <vt:lpwstr>P</vt:lpwstr>
  </property>
  <property fmtid="{D5CDD505-2E9C-101B-9397-08002B2CF9AE}" pid="8" name="VERSJON">
    <vt:i4>63</vt:i4>
  </property>
  <property fmtid="{D5CDD505-2E9C-101B-9397-08002B2CF9AE}" pid="9" name="VM_STATUS">
    <vt:lpwstr> </vt:lpwstr>
  </property>
  <property fmtid="{D5CDD505-2E9C-101B-9397-08002B2CF9AE}" pid="10" name="ContentTypeId">
    <vt:lpwstr>0x010100282D43FEFD4531408023941660500C2E</vt:lpwstr>
  </property>
  <property fmtid="{D5CDD505-2E9C-101B-9397-08002B2CF9AE}" pid="11" name="MediaServiceImageTags">
    <vt:lpwstr/>
  </property>
  <property fmtid="{D5CDD505-2E9C-101B-9397-08002B2CF9AE}" pid="12" name="Order">
    <vt:r8>1281800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MSIP_Label_f505dd38-82b4-4427-b8a7-50e105392c97_Enabled">
    <vt:lpwstr>true</vt:lpwstr>
  </property>
  <property fmtid="{D5CDD505-2E9C-101B-9397-08002B2CF9AE}" pid="22" name="MSIP_Label_f505dd38-82b4-4427-b8a7-50e105392c97_SetDate">
    <vt:lpwstr>2023-09-25T12:43:41Z</vt:lpwstr>
  </property>
  <property fmtid="{D5CDD505-2E9C-101B-9397-08002B2CF9AE}" pid="23" name="MSIP_Label_f505dd38-82b4-4427-b8a7-50e105392c97_Method">
    <vt:lpwstr>Standard</vt:lpwstr>
  </property>
  <property fmtid="{D5CDD505-2E9C-101B-9397-08002B2CF9AE}" pid="24" name="MSIP_Label_f505dd38-82b4-4427-b8a7-50e105392c97_Name">
    <vt:lpwstr>defa4170-0d19-0005-0004-bc88714345d2</vt:lpwstr>
  </property>
  <property fmtid="{D5CDD505-2E9C-101B-9397-08002B2CF9AE}" pid="25" name="MSIP_Label_f505dd38-82b4-4427-b8a7-50e105392c97_SiteId">
    <vt:lpwstr>589e8be1-a5be-458a-ad32-8c0090608360</vt:lpwstr>
  </property>
  <property fmtid="{D5CDD505-2E9C-101B-9397-08002B2CF9AE}" pid="26" name="MSIP_Label_f505dd38-82b4-4427-b8a7-50e105392c97_ActionId">
    <vt:lpwstr>982d6238-b1da-47fe-85b9-bd1f080a9f15</vt:lpwstr>
  </property>
  <property fmtid="{D5CDD505-2E9C-101B-9397-08002B2CF9AE}" pid="27" name="MSIP_Label_f505dd38-82b4-4427-b8a7-50e105392c97_ContentBits">
    <vt:lpwstr>0</vt:lpwstr>
  </property>
</Properties>
</file>