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E92" w:rsidRDefault="00635A4E">
      <w:pPr>
        <w:rPr>
          <w:b/>
        </w:rPr>
      </w:pPr>
      <w:bookmarkStart w:id="0" w:name="_GoBack"/>
      <w:bookmarkEnd w:id="0"/>
      <w:r w:rsidRPr="00635A4E">
        <w:rPr>
          <w:b/>
        </w:rPr>
        <w:t>REFERAT FRA FAU MØTE 07.05.18</w:t>
      </w:r>
    </w:p>
    <w:p w:rsidR="00635A4E" w:rsidRDefault="00635A4E">
      <w:r>
        <w:t>34/18: Referat godkjent</w:t>
      </w:r>
    </w:p>
    <w:p w:rsidR="00635A4E" w:rsidRDefault="00635A4E">
      <w:r>
        <w:t>34/18: Saksliste</w:t>
      </w:r>
      <w:r w:rsidR="00E04C10">
        <w:t xml:space="preserve"> godkjent</w:t>
      </w:r>
    </w:p>
    <w:p w:rsidR="00635A4E" w:rsidRDefault="00635A4E">
      <w:r>
        <w:t xml:space="preserve">36/18: Informasjon fra rektor: </w:t>
      </w:r>
    </w:p>
    <w:p w:rsidR="00635A4E" w:rsidRDefault="00635A4E" w:rsidP="00635A4E">
      <w:pPr>
        <w:pStyle w:val="Listeavsnitt"/>
        <w:numPr>
          <w:ilvl w:val="0"/>
          <w:numId w:val="1"/>
        </w:numPr>
      </w:pPr>
      <w:r>
        <w:t xml:space="preserve">17-mai: Bydelsutvalg. </w:t>
      </w:r>
      <w:proofErr w:type="spellStart"/>
      <w:r>
        <w:t>Hinnaprisen</w:t>
      </w:r>
      <w:proofErr w:type="spellEnd"/>
      <w:r>
        <w:t xml:space="preserve"> deles ut igjen. Faner og flagg er klart. Jåtten skole er 120 år i år. En markering på 17-mai og til høsten. SFO er også 25 år. Egne bannere- disse blir hengt opp på hovedbygg- etter toget. Skal henge ut året. </w:t>
      </w:r>
    </w:p>
    <w:p w:rsidR="00635A4E" w:rsidRDefault="00635A4E" w:rsidP="00635A4E">
      <w:pPr>
        <w:pStyle w:val="Listeavsnitt"/>
      </w:pPr>
    </w:p>
    <w:p w:rsidR="00635A4E" w:rsidRDefault="00635A4E" w:rsidP="00635A4E">
      <w:pPr>
        <w:pStyle w:val="Listeavsnitt"/>
        <w:numPr>
          <w:ilvl w:val="0"/>
          <w:numId w:val="1"/>
        </w:numPr>
      </w:pPr>
      <w:r>
        <w:t xml:space="preserve">Mange nyansettelser </w:t>
      </w:r>
      <w:proofErr w:type="spellStart"/>
      <w:r>
        <w:t>pga</w:t>
      </w:r>
      <w:proofErr w:type="spellEnd"/>
      <w:r>
        <w:t xml:space="preserve"> økt </w:t>
      </w:r>
      <w:proofErr w:type="spellStart"/>
      <w:r>
        <w:t>lærernorm</w:t>
      </w:r>
      <w:proofErr w:type="spellEnd"/>
      <w:r>
        <w:t xml:space="preserve">. Jåtten skole har klart å få ansatt godt kvalifiserte lærere. </w:t>
      </w:r>
      <w:r w:rsidR="00E04C10">
        <w:t xml:space="preserve">God dekning. Kabalen for hvilke lærer de ulike klassene skal i, vil mest sannsynlig være klart 1.juni. 28.mai: Foreldremøte for skolestartere, 29.mai: besøksdag. 89 elever skal starte neste skoleår, fordelt på fire klasser. </w:t>
      </w:r>
    </w:p>
    <w:p w:rsidR="00E04C10" w:rsidRDefault="00E04C10" w:rsidP="00E04C10">
      <w:pPr>
        <w:pStyle w:val="Listeavsnitt"/>
      </w:pPr>
    </w:p>
    <w:p w:rsidR="00E04C10" w:rsidRDefault="00E04C10" w:rsidP="00635A4E">
      <w:pPr>
        <w:pStyle w:val="Listeavsnitt"/>
        <w:numPr>
          <w:ilvl w:val="0"/>
          <w:numId w:val="1"/>
        </w:numPr>
      </w:pPr>
      <w:r>
        <w:t xml:space="preserve">Revidering og forenkling av </w:t>
      </w:r>
      <w:proofErr w:type="spellStart"/>
      <w:r>
        <w:t>ordnesregler</w:t>
      </w:r>
      <w:proofErr w:type="spellEnd"/>
      <w:r>
        <w:t xml:space="preserve"> - skal tas opp på driftsmøte på mandag 14.5.</w:t>
      </w:r>
    </w:p>
    <w:p w:rsidR="00E04C10" w:rsidRDefault="00E04C10" w:rsidP="00E04C10">
      <w:pPr>
        <w:pStyle w:val="Listeavsnitt"/>
      </w:pPr>
    </w:p>
    <w:p w:rsidR="006429F5" w:rsidRDefault="00E04C10" w:rsidP="00E04C10">
      <w:r>
        <w:t xml:space="preserve">37/18: </w:t>
      </w:r>
    </w:p>
    <w:p w:rsidR="00E04C10" w:rsidRDefault="00E04C10" w:rsidP="00E04C10">
      <w:pPr>
        <w:pStyle w:val="Listeavsnitt"/>
        <w:numPr>
          <w:ilvl w:val="0"/>
          <w:numId w:val="1"/>
        </w:numPr>
      </w:pPr>
      <w:r>
        <w:t>17.mai: 1.k</w:t>
      </w:r>
      <w:r w:rsidR="006429F5">
        <w:t xml:space="preserve">l.-3.klasse. ; 4.kl: Premier, mye jobb/purringer. Vurdere en annen ordning til neste år/ kjøpe inn premier. Mangler en del småpremier.  </w:t>
      </w:r>
      <w:r w:rsidR="006429F5" w:rsidRPr="006429F5">
        <w:rPr>
          <w:b/>
        </w:rPr>
        <w:t xml:space="preserve">Må sette på agendaen til neste år- saksliste oktober!! 5.klasse </w:t>
      </w:r>
      <w:r w:rsidR="006429F5">
        <w:t xml:space="preserve">Nøkkel. Faktura, vasking- ta via rektor. OK at faktura videresendes fra skolen til FAU. Stor gjeng på plass 16.mai for å stelle i stand. </w:t>
      </w:r>
    </w:p>
    <w:p w:rsidR="00056F17" w:rsidRDefault="00E04C10" w:rsidP="00E04C10">
      <w:r>
        <w:t>38/18</w:t>
      </w:r>
    </w:p>
    <w:p w:rsidR="00E04C10" w:rsidRDefault="00056F17" w:rsidP="00056F17">
      <w:pPr>
        <w:pStyle w:val="Listeavsnitt"/>
        <w:numPr>
          <w:ilvl w:val="0"/>
          <w:numId w:val="1"/>
        </w:numPr>
      </w:pPr>
      <w:r>
        <w:t>7-klassefest: under kontroll</w:t>
      </w:r>
    </w:p>
    <w:p w:rsidR="00056F17" w:rsidRDefault="00E04C10" w:rsidP="00E04C10">
      <w:r>
        <w:t>39/18:</w:t>
      </w:r>
      <w:r w:rsidR="006429F5">
        <w:t xml:space="preserve"> </w:t>
      </w:r>
    </w:p>
    <w:p w:rsidR="00E04C10" w:rsidRDefault="006429F5" w:rsidP="00056F17">
      <w:pPr>
        <w:pStyle w:val="Listeavsnitt"/>
        <w:numPr>
          <w:ilvl w:val="0"/>
          <w:numId w:val="1"/>
        </w:numPr>
      </w:pPr>
      <w:r>
        <w:t>Eventuelt:</w:t>
      </w:r>
      <w:r w:rsidR="00056F17">
        <w:t xml:space="preserve"> Det trengs t</w:t>
      </w:r>
      <w:r w:rsidR="00E04C10">
        <w:t>o nye til skole</w:t>
      </w:r>
      <w:r w:rsidR="00056F17">
        <w:t>miljø</w:t>
      </w:r>
      <w:r w:rsidR="00E04C10">
        <w:t>utvalget</w:t>
      </w:r>
      <w:r w:rsidR="00056F17">
        <w:t xml:space="preserve"> (SMU). 4 møter i året. Deltakere: To foreldre, lærerrepresentant, elevråd. Tema: HMS, skolemiljø (fysisk og psykisk miljø. Orientert om aktuelle mobbesaker, og kan drøfte tiltak. Møter om morgenen, fire fredager i året. Men er fleksible til å kunne endre.  To melder seg:  </w:t>
      </w:r>
      <w:r w:rsidR="00E21C37">
        <w:t xml:space="preserve">fikk  ikke navn, men Lene </w:t>
      </w:r>
      <w:proofErr w:type="spellStart"/>
      <w:r w:rsidR="00E21C37">
        <w:t>Laurhammer</w:t>
      </w:r>
      <w:proofErr w:type="spellEnd"/>
      <w:r w:rsidR="00E21C37">
        <w:t xml:space="preserve"> melder det inn til rektor</w:t>
      </w:r>
    </w:p>
    <w:p w:rsidR="00056F17" w:rsidRDefault="00056F17" w:rsidP="00056F17">
      <w:pPr>
        <w:pStyle w:val="Listeavsnitt"/>
      </w:pPr>
    </w:p>
    <w:p w:rsidR="00056F17" w:rsidRDefault="00056F17" w:rsidP="00056F17">
      <w:pPr>
        <w:pStyle w:val="Listeavsnitt"/>
        <w:numPr>
          <w:ilvl w:val="0"/>
          <w:numId w:val="1"/>
        </w:numPr>
      </w:pPr>
      <w:r>
        <w:t>Neste FAU møte</w:t>
      </w:r>
      <w:r w:rsidR="00E93D2F">
        <w:t xml:space="preserve">, 4.juni. Det ble foreslått at vi har sommeravslutning etterpå på Ostehuset. Det forutsetter at Ostehuset vil holde åpent lenger enn vanlig; til 22?. Siv Tone bes sjekke med Ostehuset og hvis positivt svar så sendes mail med beskjed om mer forpliktende påmelding til FAU </w:t>
      </w:r>
      <w:proofErr w:type="spellStart"/>
      <w:r w:rsidR="00E93D2F">
        <w:t>rep’ene</w:t>
      </w:r>
      <w:proofErr w:type="spellEnd"/>
      <w:r w:rsidR="00E93D2F">
        <w:t xml:space="preserve"> for å sjekke om vi blir mange nok til at det er verdt det for Ostehuset. </w:t>
      </w:r>
    </w:p>
    <w:p w:rsidR="00056F17" w:rsidRDefault="00056F17" w:rsidP="00E04C10"/>
    <w:p w:rsidR="00056F17" w:rsidRDefault="00056F17" w:rsidP="00E04C10"/>
    <w:p w:rsidR="00056F17" w:rsidRDefault="00056F17" w:rsidP="00E04C10"/>
    <w:p w:rsidR="00056F17" w:rsidRDefault="00056F17" w:rsidP="00E04C10"/>
    <w:p w:rsidR="00635A4E" w:rsidRPr="00635A4E" w:rsidRDefault="00635A4E"/>
    <w:p w:rsidR="00635A4E" w:rsidRDefault="00635A4E"/>
    <w:p w:rsidR="00635A4E" w:rsidRDefault="00635A4E"/>
    <w:p w:rsidR="00635A4E" w:rsidRDefault="00635A4E"/>
    <w:sectPr w:rsidR="00635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62579"/>
    <w:multiLevelType w:val="hybridMultilevel"/>
    <w:tmpl w:val="53485B6E"/>
    <w:lvl w:ilvl="0" w:tplc="75B62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4E"/>
    <w:rsid w:val="00056F17"/>
    <w:rsid w:val="000E1E92"/>
    <w:rsid w:val="00201B89"/>
    <w:rsid w:val="00635A4E"/>
    <w:rsid w:val="006429F5"/>
    <w:rsid w:val="009B7C41"/>
    <w:rsid w:val="00E04C10"/>
    <w:rsid w:val="00E21C37"/>
    <w:rsid w:val="00E9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3BDCD-7074-4E3C-92E5-32C3DBD5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35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Øglænd, Nina</dc:creator>
  <cp:lastModifiedBy>Siv Tone Hilde-Larsen</cp:lastModifiedBy>
  <cp:revision>2</cp:revision>
  <dcterms:created xsi:type="dcterms:W3CDTF">2018-06-04T12:39:00Z</dcterms:created>
  <dcterms:modified xsi:type="dcterms:W3CDTF">2018-06-04T12:39:00Z</dcterms:modified>
</cp:coreProperties>
</file>