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7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5"/>
        <w:gridCol w:w="1810"/>
        <w:gridCol w:w="601"/>
        <w:gridCol w:w="1986"/>
        <w:gridCol w:w="567"/>
        <w:gridCol w:w="1844"/>
        <w:gridCol w:w="567"/>
        <w:gridCol w:w="1842"/>
        <w:gridCol w:w="567"/>
      </w:tblGrid>
      <w:tr w:rsidR="00972503" w:rsidTr="00016F46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Trinn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CD237E">
              <w:rPr>
                <w:sz w:val="18"/>
                <w:szCs w:val="18"/>
                <w:lang w:eastAsia="ar-SA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CD237E">
              <w:rPr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CD237E">
              <w:rPr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Pr="00CD237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CD237E">
              <w:rPr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972503" w:rsidTr="00016F46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Johanna </w:t>
            </w:r>
            <w:proofErr w:type="spellStart"/>
            <w:r>
              <w:rPr>
                <w:sz w:val="18"/>
                <w:szCs w:val="18"/>
                <w:lang w:eastAsia="ar-SA"/>
              </w:rPr>
              <w:t>Pääjärvi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Charlotte </w:t>
            </w:r>
            <w:proofErr w:type="spellStart"/>
            <w:r>
              <w:rPr>
                <w:sz w:val="18"/>
                <w:szCs w:val="18"/>
                <w:lang w:eastAsia="ar-SA"/>
              </w:rPr>
              <w:t>Sørås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Trond </w:t>
            </w:r>
            <w:proofErr w:type="spellStart"/>
            <w:r>
              <w:rPr>
                <w:sz w:val="18"/>
                <w:szCs w:val="18"/>
                <w:lang w:eastAsia="ar-SA"/>
              </w:rPr>
              <w:t>Selland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Helge Kolnes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FF</w:t>
            </w:r>
          </w:p>
        </w:tc>
      </w:tr>
      <w:tr w:rsidR="00972503" w:rsidRPr="00897FB1" w:rsidTr="00016F46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Hallvor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Lyngstad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val="sv-SE" w:eastAsia="ar-SA"/>
              </w:rPr>
            </w:pPr>
            <w:r>
              <w:rPr>
                <w:sz w:val="18"/>
                <w:szCs w:val="18"/>
                <w:lang w:val="sv-SE" w:eastAsia="ar-SA"/>
              </w:rPr>
              <w:t>Maren Moen Gilje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Norun Kaada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Sigbjørn </w:t>
            </w:r>
            <w:proofErr w:type="spellStart"/>
            <w:r>
              <w:rPr>
                <w:sz w:val="18"/>
                <w:szCs w:val="18"/>
                <w:lang w:eastAsia="ar-SA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972503" w:rsidRPr="000F163B" w:rsidTr="00016F46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Knut Terje Bauge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Cecilie Lyngdal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Anna W. Gjerde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972503" w:rsidRPr="000F163B" w:rsidTr="00016F46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Sissel </w:t>
            </w:r>
            <w:proofErr w:type="spellStart"/>
            <w:r>
              <w:rPr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Kjell Neset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Anne Christine Veland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Hans Gunnar Frøystad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972503" w:rsidRPr="000F163B" w:rsidTr="00016F46">
        <w:trPr>
          <w:trHeight w:val="3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Lise Petterson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Ingrid Hodne Voll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Sønnøve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ar-SA"/>
              </w:rPr>
              <w:t>McIvor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Hege Emilie  Hovland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</w:tr>
      <w:tr w:rsidR="00972503" w:rsidRPr="000F163B" w:rsidTr="00016F46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Rune Edvardsen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Raymond Bredahl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Mirjam Vågen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Nina </w:t>
            </w:r>
            <w:proofErr w:type="spellStart"/>
            <w:r>
              <w:rPr>
                <w:sz w:val="18"/>
                <w:szCs w:val="18"/>
                <w:lang w:eastAsia="ar-SA"/>
              </w:rPr>
              <w:t>Øglend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</w:tr>
      <w:tr w:rsidR="00972503" w:rsidRPr="000F163B" w:rsidTr="00016F46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Pr="009A261B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Lene </w:t>
            </w:r>
            <w:proofErr w:type="spellStart"/>
            <w:r>
              <w:rPr>
                <w:sz w:val="18"/>
                <w:szCs w:val="18"/>
                <w:lang w:eastAsia="ar-SA"/>
              </w:rPr>
              <w:t>Laurhammer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Lene Samuelsen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Ståle Førre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972503" w:rsidRPr="000F163B" w:rsidTr="00016F46">
        <w:trPr>
          <w:trHeight w:val="284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</w:tr>
      <w:tr w:rsidR="00972503" w:rsidRPr="00F666E6" w:rsidTr="00016F46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Styret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Anne Grethe </w:t>
            </w:r>
            <w:proofErr w:type="spellStart"/>
            <w:r>
              <w:rPr>
                <w:sz w:val="18"/>
                <w:szCs w:val="18"/>
                <w:lang w:eastAsia="ar-SA"/>
              </w:rPr>
              <w:t>Bretting</w:t>
            </w:r>
            <w:proofErr w:type="spellEnd"/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Cathrine Silgjerd Leiros 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Siv Tone Hilde-Larsen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Hans Gunnar Frøystad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SFO</w:t>
            </w:r>
          </w:p>
          <w:p w:rsidR="00972503" w:rsidRPr="0064789E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hyperlink r:id="rId6" w:history="1">
              <w:r w:rsidRPr="0064789E">
                <w:rPr>
                  <w:rStyle w:val="Hyperkobling"/>
                  <w:color w:val="auto"/>
                  <w:sz w:val="18"/>
                  <w:szCs w:val="18"/>
                  <w:u w:val="none"/>
                  <w:lang w:eastAsia="ar-SA"/>
                </w:rPr>
                <w:t>Siri Bryne Ringstad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Arne Kristian Espedal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503" w:rsidRDefault="00972503" w:rsidP="00016F46">
            <w:pPr>
              <w:rPr>
                <w:sz w:val="18"/>
                <w:szCs w:val="18"/>
              </w:rPr>
            </w:pPr>
            <w:r w:rsidRPr="00AF497D">
              <w:rPr>
                <w:sz w:val="18"/>
                <w:szCs w:val="18"/>
              </w:rPr>
              <w:t>M= oppmøte</w:t>
            </w:r>
          </w:p>
          <w:p w:rsidR="00972503" w:rsidRPr="00AF497D" w:rsidRDefault="00972503" w:rsidP="0001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= møtt med stedfortreder</w:t>
            </w:r>
          </w:p>
          <w:p w:rsidR="00972503" w:rsidRPr="00AF497D" w:rsidRDefault="00972503" w:rsidP="00016F46">
            <w:pPr>
              <w:rPr>
                <w:sz w:val="18"/>
                <w:szCs w:val="18"/>
              </w:rPr>
            </w:pPr>
            <w:r w:rsidRPr="00AF497D">
              <w:rPr>
                <w:sz w:val="18"/>
                <w:szCs w:val="18"/>
              </w:rPr>
              <w:t>IM= ikke møtt</w:t>
            </w:r>
          </w:p>
          <w:p w:rsidR="00972503" w:rsidRPr="00AF497D" w:rsidRDefault="00972503" w:rsidP="00016F46">
            <w:pPr>
              <w:rPr>
                <w:sz w:val="18"/>
                <w:szCs w:val="18"/>
              </w:rPr>
            </w:pPr>
            <w:r w:rsidRPr="00AF497D">
              <w:rPr>
                <w:sz w:val="18"/>
                <w:szCs w:val="18"/>
              </w:rPr>
              <w:t>FF= meldt frafall</w:t>
            </w:r>
          </w:p>
          <w:p w:rsidR="00972503" w:rsidRDefault="00972503" w:rsidP="00016F4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</w:tr>
    </w:tbl>
    <w:p w:rsidR="00972503" w:rsidRDefault="00972503" w:rsidP="004F6205">
      <w:pPr>
        <w:rPr>
          <w:rFonts w:cs="Arial"/>
          <w:b/>
        </w:rPr>
      </w:pPr>
    </w:p>
    <w:p w:rsidR="00972503" w:rsidRDefault="00972503" w:rsidP="004F6205">
      <w:pPr>
        <w:rPr>
          <w:rFonts w:cs="Arial"/>
          <w:b/>
        </w:rPr>
      </w:pPr>
      <w:r>
        <w:rPr>
          <w:rFonts w:cs="Arial"/>
          <w:b/>
        </w:rPr>
        <w:t>FAU Referat 4.12.217</w:t>
      </w:r>
    </w:p>
    <w:p w:rsidR="00972503" w:rsidRDefault="00972503" w:rsidP="004F6205">
      <w:pPr>
        <w:rPr>
          <w:rFonts w:cs="Arial"/>
          <w:b/>
        </w:rPr>
      </w:pPr>
    </w:p>
    <w:p w:rsidR="004F6205" w:rsidRDefault="004F6205" w:rsidP="004F6205">
      <w:pPr>
        <w:rPr>
          <w:rFonts w:cs="Arial"/>
        </w:rPr>
      </w:pPr>
      <w:r>
        <w:rPr>
          <w:rFonts w:cs="Arial"/>
          <w:b/>
        </w:rPr>
        <w:t>Dato: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  <w:color w:val="0000FF"/>
        </w:rPr>
        <w:t>Mandag 4.desember 2017</w:t>
      </w:r>
    </w:p>
    <w:p w:rsidR="004F6205" w:rsidRDefault="004F6205" w:rsidP="004F6205">
      <w:pPr>
        <w:rPr>
          <w:rFonts w:cs="Arial"/>
        </w:rPr>
      </w:pPr>
      <w:r>
        <w:rPr>
          <w:rFonts w:cs="Arial"/>
          <w:b/>
        </w:rPr>
        <w:t>Kl.:</w:t>
      </w:r>
      <w:r>
        <w:rPr>
          <w:rFonts w:cs="Arial"/>
        </w:rPr>
        <w:t xml:space="preserve"> </w:t>
      </w:r>
      <w:r>
        <w:rPr>
          <w:rFonts w:cs="Arial"/>
        </w:rPr>
        <w:tab/>
        <w:t>1900-2030</w:t>
      </w:r>
    </w:p>
    <w:p w:rsidR="004F6205" w:rsidRDefault="004F6205" w:rsidP="004F6205">
      <w:pPr>
        <w:rPr>
          <w:rFonts w:cs="Arial"/>
        </w:rPr>
      </w:pPr>
      <w:r>
        <w:rPr>
          <w:rFonts w:cs="Arial"/>
          <w:b/>
        </w:rPr>
        <w:t>Sted:</w:t>
      </w:r>
      <w:r>
        <w:rPr>
          <w:rFonts w:cs="Arial"/>
        </w:rPr>
        <w:t xml:space="preserve"> </w:t>
      </w:r>
      <w:r>
        <w:rPr>
          <w:rFonts w:cs="Arial"/>
        </w:rPr>
        <w:tab/>
        <w:t>Personalrommet ved Jåtten Skole</w:t>
      </w:r>
    </w:p>
    <w:p w:rsidR="004F6205" w:rsidRDefault="004F6205" w:rsidP="004F6205">
      <w:pPr>
        <w:rPr>
          <w:rFonts w:cs="Arial"/>
        </w:rPr>
      </w:pPr>
    </w:p>
    <w:p w:rsidR="004F6205" w:rsidRDefault="004F6205" w:rsidP="004F6205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4F6205" w:rsidTr="002A75F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bookmarkStart w:id="1" w:name="OLE_LINK2"/>
            <w:bookmarkStart w:id="2" w:name="OLE_LINK1"/>
            <w:r>
              <w:rPr>
                <w:rFonts w:cs="Arial"/>
                <w:b/>
                <w:sz w:val="28"/>
                <w:szCs w:val="28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Ansvar</w:t>
            </w:r>
          </w:p>
        </w:tc>
      </w:tr>
      <w:tr w:rsidR="004F6205" w:rsidTr="002A75F8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bookmarkStart w:id="3" w:name="_Hlk197269083"/>
            <w:r>
              <w:rPr>
                <w:rFonts w:cs="Arial"/>
              </w:rPr>
              <w:t>71/17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</w:p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Godkjenning av referat </w:t>
            </w:r>
          </w:p>
          <w:p w:rsidR="00972503" w:rsidRPr="00972503" w:rsidRDefault="00972503" w:rsidP="0097250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</w:rPr>
            </w:pPr>
            <w:r w:rsidRPr="00972503">
              <w:rPr>
                <w:rFonts w:cs="Arial"/>
                <w:i/>
              </w:rPr>
              <w:t>Referat fra forrige møte godkjent</w:t>
            </w:r>
          </w:p>
          <w:p w:rsidR="004F6205" w:rsidRDefault="004F6205" w:rsidP="002A75F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</w:tc>
      </w:tr>
      <w:tr w:rsidR="004F6205" w:rsidTr="002A75F8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72/17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</w:p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Godkjenning av saksliste – saker til eventuelt </w:t>
            </w:r>
          </w:p>
          <w:p w:rsidR="00972503" w:rsidRPr="00972503" w:rsidRDefault="00972503" w:rsidP="0097250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</w:rPr>
            </w:pPr>
            <w:r w:rsidRPr="00972503">
              <w:rPr>
                <w:rFonts w:cs="Arial"/>
                <w:i/>
              </w:rPr>
              <w:t>Saksliste godkjent</w:t>
            </w:r>
          </w:p>
          <w:p w:rsidR="004F6205" w:rsidRDefault="004F6205" w:rsidP="002A75F8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Alle </w:t>
            </w:r>
          </w:p>
        </w:tc>
      </w:tr>
      <w:tr w:rsidR="004F6205" w:rsidTr="002A75F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73/17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</w:pPr>
            <w:r>
              <w:t>Trafikksikkerhet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2.trinn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4F6205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74/17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</w:pPr>
          </w:p>
          <w:p w:rsidR="004F6205" w:rsidRDefault="004F6205" w:rsidP="002A75F8">
            <w:pPr>
              <w:spacing w:line="276" w:lineRule="auto"/>
            </w:pPr>
            <w:r>
              <w:t>Økonomi</w:t>
            </w:r>
          </w:p>
          <w:p w:rsidR="002A75F8" w:rsidRPr="001A1406" w:rsidRDefault="00972503" w:rsidP="002A75F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1A1406">
              <w:rPr>
                <w:i/>
              </w:rPr>
              <w:t>Detaljert gjennomgang forrige møte, de fleste inn- og utbetalinger for 2017 er gjort, lite gjenstår</w:t>
            </w:r>
          </w:p>
          <w:p w:rsidR="002A75F8" w:rsidRPr="001A1406" w:rsidRDefault="002A75F8" w:rsidP="002A75F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1A1406">
              <w:rPr>
                <w:i/>
              </w:rPr>
              <w:lastRenderedPageBreak/>
              <w:t>56 000 kr i pluss. Økte inntekter og mindre utgifter ifm 17.mai arrangementet</w:t>
            </w:r>
          </w:p>
          <w:p w:rsidR="002A75F8" w:rsidRPr="001A1406" w:rsidRDefault="002A75F8" w:rsidP="002A75F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1A1406">
              <w:rPr>
                <w:i/>
              </w:rPr>
              <w:t xml:space="preserve">Gjennomgang av tilskudd, ønsker å støtte mobbemanifestet dersom </w:t>
            </w:r>
            <w:r w:rsidR="000E739C" w:rsidRPr="001A1406">
              <w:rPr>
                <w:i/>
              </w:rPr>
              <w:t xml:space="preserve">det er midler til dette. </w:t>
            </w:r>
          </w:p>
          <w:p w:rsidR="000E739C" w:rsidRPr="001A1406" w:rsidRDefault="000E739C" w:rsidP="002A75F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1A1406">
              <w:rPr>
                <w:i/>
              </w:rPr>
              <w:t xml:space="preserve">Budsjettert med 250 000 UB i 2018, men må ta høyde for at inntektene nedjusteres og da må FAU ta grep </w:t>
            </w:r>
            <w:proofErr w:type="spellStart"/>
            <w:r w:rsidRPr="001A1406">
              <w:rPr>
                <w:i/>
              </w:rPr>
              <w:t>ift</w:t>
            </w:r>
            <w:proofErr w:type="spellEnd"/>
            <w:r w:rsidRPr="001A1406">
              <w:rPr>
                <w:i/>
              </w:rPr>
              <w:t xml:space="preserve"> hva man skal dekke av aktiviteter</w:t>
            </w:r>
          </w:p>
          <w:p w:rsidR="001A1406" w:rsidRPr="001A1406" w:rsidRDefault="001A1406" w:rsidP="001A1406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1A1406">
              <w:rPr>
                <w:i/>
              </w:rPr>
              <w:t xml:space="preserve">Budsjett for 2018 godkjent </w:t>
            </w:r>
          </w:p>
          <w:p w:rsidR="000E739C" w:rsidRDefault="000E739C" w:rsidP="001A1406">
            <w:pPr>
              <w:pStyle w:val="Listeavsnitt"/>
              <w:spacing w:line="276" w:lineRule="auto"/>
              <w:ind w:left="927"/>
            </w:pPr>
          </w:p>
          <w:p w:rsidR="004F6205" w:rsidRDefault="004F6205" w:rsidP="002A75F8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Alle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75/17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Valg ny FAU leder, styremedlemmer</w:t>
            </w:r>
            <w:r w:rsidR="000E739C">
              <w:rPr>
                <w:rFonts w:cs="Arial"/>
              </w:rPr>
              <w:t xml:space="preserve">, </w:t>
            </w:r>
            <w:r w:rsidR="00575252">
              <w:rPr>
                <w:rFonts w:cs="Arial"/>
              </w:rPr>
              <w:t xml:space="preserve">representanter til </w:t>
            </w:r>
            <w:r w:rsidR="000E739C">
              <w:rPr>
                <w:rFonts w:cs="Arial"/>
              </w:rPr>
              <w:t>driftsstyret.</w:t>
            </w:r>
          </w:p>
          <w:p w:rsidR="001A1406" w:rsidRDefault="001A1406" w:rsidP="002A75F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FAU styret</w:t>
            </w:r>
          </w:p>
          <w:p w:rsidR="001A1406" w:rsidRPr="00255E7D" w:rsidRDefault="001A1406" w:rsidP="001A1406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FAU</w:t>
            </w:r>
            <w:r w:rsidRPr="00255E7D">
              <w:rPr>
                <w:rFonts w:cs="Arial"/>
                <w:i/>
              </w:rPr>
              <w:t xml:space="preserve"> leder: </w:t>
            </w:r>
            <w:r w:rsidRPr="00255E7D">
              <w:rPr>
                <w:rFonts w:cs="Arial"/>
                <w:i/>
              </w:rPr>
              <w:t>Nina Øglænd</w:t>
            </w:r>
          </w:p>
          <w:p w:rsidR="001A1406" w:rsidRPr="00255E7D" w:rsidRDefault="001A1406" w:rsidP="001A1406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 xml:space="preserve">Styremedlem: Norunn Kaada </w:t>
            </w:r>
          </w:p>
          <w:p w:rsidR="001A1406" w:rsidRPr="00255E7D" w:rsidRDefault="001A1406" w:rsidP="000E739C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Sekretær: Siv Tone Hilde-Larsen (forsetter til sommeren)</w:t>
            </w:r>
          </w:p>
          <w:p w:rsidR="001A1406" w:rsidRPr="00255E7D" w:rsidRDefault="001A1406" w:rsidP="000E739C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Kasserer Hans Gunnar Frøystad var ikke på valg</w:t>
            </w:r>
          </w:p>
          <w:p w:rsidR="001A1406" w:rsidRDefault="00255E7D" w:rsidP="001A1406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Drifts</w:t>
            </w:r>
            <w:r w:rsidR="001A1406">
              <w:rPr>
                <w:rFonts w:cs="Arial"/>
              </w:rPr>
              <w:t>styret</w:t>
            </w:r>
          </w:p>
          <w:p w:rsidR="001A1406" w:rsidRPr="00255E7D" w:rsidRDefault="001A1406" w:rsidP="000E739C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 xml:space="preserve">Nina Øglænd går inn i driftsstyret, Espen Johnsen er personlig vara </w:t>
            </w:r>
          </w:p>
          <w:p w:rsidR="001A1406" w:rsidRPr="00255E7D" w:rsidRDefault="000E739C" w:rsidP="001A1406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Norunn Kaada går inn i driftsstyret</w:t>
            </w:r>
            <w:r w:rsidR="00575252" w:rsidRPr="00255E7D">
              <w:rPr>
                <w:rFonts w:cs="Arial"/>
                <w:i/>
              </w:rPr>
              <w:t>, og Sigbjørn</w:t>
            </w:r>
            <w:r w:rsidR="001A1406" w:rsidRPr="00255E7D">
              <w:rPr>
                <w:rFonts w:cs="Arial"/>
                <w:i/>
              </w:rPr>
              <w:t xml:space="preserve"> </w:t>
            </w:r>
            <w:proofErr w:type="spellStart"/>
            <w:r w:rsidR="00255E7D" w:rsidRPr="00255E7D">
              <w:rPr>
                <w:rFonts w:cs="Arial"/>
                <w:i/>
              </w:rPr>
              <w:t>Jårvik</w:t>
            </w:r>
            <w:proofErr w:type="spellEnd"/>
            <w:r w:rsidR="00255E7D" w:rsidRPr="00255E7D">
              <w:rPr>
                <w:rFonts w:cs="Arial"/>
                <w:i/>
              </w:rPr>
              <w:t xml:space="preserve"> er</w:t>
            </w:r>
            <w:r w:rsidR="00575252" w:rsidRPr="00255E7D">
              <w:rPr>
                <w:rFonts w:cs="Arial"/>
                <w:i/>
              </w:rPr>
              <w:t xml:space="preserve"> </w:t>
            </w:r>
            <w:r w:rsidR="001A1406" w:rsidRPr="00255E7D">
              <w:rPr>
                <w:rFonts w:cs="Arial"/>
                <w:i/>
              </w:rPr>
              <w:t xml:space="preserve">personlig </w:t>
            </w:r>
            <w:r w:rsidR="00575252" w:rsidRPr="00255E7D">
              <w:rPr>
                <w:rFonts w:cs="Arial"/>
                <w:i/>
              </w:rPr>
              <w:t>vara</w:t>
            </w:r>
          </w:p>
          <w:p w:rsidR="00575252" w:rsidRDefault="00575252" w:rsidP="001A1406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</w:p>
          <w:p w:rsidR="001A1406" w:rsidRPr="001A1406" w:rsidRDefault="001A1406" w:rsidP="001A1406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Alle valg ved akklamasjon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Valgkomité 7-trinn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76/17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Møteplan 2018</w:t>
            </w:r>
          </w:p>
          <w:p w:rsidR="001A1406" w:rsidRPr="00255E7D" w:rsidRDefault="001A1406" w:rsidP="001A1406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 xml:space="preserve">Møteplan for 2018 godkjent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Styret 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77/17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Informasjon fra rektor, driftsstyret, SMU </w:t>
            </w:r>
          </w:p>
          <w:p w:rsidR="002A75F8" w:rsidRPr="00255E7D" w:rsidRDefault="002A75F8" w:rsidP="002A75F8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proofErr w:type="spellStart"/>
            <w:r w:rsidRPr="00255E7D">
              <w:rPr>
                <w:rFonts w:cs="Arial"/>
                <w:i/>
              </w:rPr>
              <w:t>Chromebook</w:t>
            </w:r>
            <w:proofErr w:type="spellEnd"/>
            <w:r w:rsidRPr="00255E7D">
              <w:rPr>
                <w:rFonts w:cs="Arial"/>
                <w:i/>
              </w:rPr>
              <w:t xml:space="preserve"> – til neste års budsjett – midler innkjøp til </w:t>
            </w:r>
            <w:r w:rsidR="001A1406" w:rsidRPr="00255E7D">
              <w:rPr>
                <w:rFonts w:cs="Arial"/>
                <w:i/>
              </w:rPr>
              <w:t xml:space="preserve">alle elever på mellomtrinnet. Jåtten </w:t>
            </w:r>
            <w:r w:rsidRPr="00255E7D">
              <w:rPr>
                <w:rFonts w:cs="Arial"/>
                <w:i/>
              </w:rPr>
              <w:t xml:space="preserve">er den første skolen som får tilrettelagt infrastruktur for å kunne serve disse. </w:t>
            </w:r>
          </w:p>
          <w:p w:rsidR="002A75F8" w:rsidRPr="00255E7D" w:rsidRDefault="002A75F8" w:rsidP="002A75F8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Jobber med noen klassemiljøsaker. Noen klasser sliter med miljøet.</w:t>
            </w:r>
            <w:r w:rsidR="00632839" w:rsidRPr="00255E7D">
              <w:rPr>
                <w:rFonts w:cs="Arial"/>
                <w:i/>
              </w:rPr>
              <w:t xml:space="preserve"> Det lages aktivitetsplaner for flere, nå er det rundt 8 iverksatte planer</w:t>
            </w:r>
          </w:p>
          <w:p w:rsidR="002A75F8" w:rsidRPr="00255E7D" w:rsidRDefault="00632839" w:rsidP="002A75F8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Skolens ledelse har innspill til foredrag ifm vårens foreldremøter: nettvett.</w:t>
            </w:r>
            <w:r w:rsidR="002A75F8" w:rsidRPr="00255E7D">
              <w:rPr>
                <w:rFonts w:cs="Arial"/>
                <w:i/>
              </w:rPr>
              <w:t xml:space="preserve"> </w:t>
            </w:r>
          </w:p>
          <w:p w:rsidR="004F6205" w:rsidRDefault="004F6205" w:rsidP="002A75F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Alle </w:t>
            </w:r>
          </w:p>
        </w:tc>
      </w:tr>
      <w:tr w:rsidR="004F6205" w:rsidTr="002A75F8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78/17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Eventuelt </w:t>
            </w:r>
          </w:p>
          <w:p w:rsidR="00632839" w:rsidRPr="00255E7D" w:rsidRDefault="00632839" w:rsidP="00632839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i/>
              </w:rPr>
            </w:pPr>
            <w:r w:rsidRPr="00255E7D">
              <w:rPr>
                <w:rFonts w:cs="Arial"/>
                <w:i/>
              </w:rPr>
              <w:t>Ingen saker til 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2A75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</w:tc>
      </w:tr>
      <w:bookmarkEnd w:id="1"/>
      <w:bookmarkEnd w:id="2"/>
      <w:bookmarkEnd w:id="3"/>
    </w:tbl>
    <w:p w:rsidR="004F6205" w:rsidRDefault="004F6205" w:rsidP="004F6205">
      <w:pPr>
        <w:rPr>
          <w:rFonts w:cs="Arial"/>
          <w:color w:val="0000FF"/>
        </w:rPr>
      </w:pPr>
    </w:p>
    <w:p w:rsidR="004F6205" w:rsidRPr="002619E1" w:rsidRDefault="004F6205" w:rsidP="004F6205">
      <w:r>
        <w:rPr>
          <w:rFonts w:cs="Arial"/>
          <w:b/>
          <w:color w:val="0000FF"/>
        </w:rPr>
        <w:t>Dersom du ikke kan komme, husk at vararepresentant skal møte i ditt sted.</w:t>
      </w:r>
      <w:r>
        <w:rPr>
          <w:rFonts w:cs="Arial"/>
          <w:color w:val="0000FF"/>
        </w:rPr>
        <w:t xml:space="preserve"> Gi beskjed til FAU sekretær </w:t>
      </w:r>
      <w:r>
        <w:rPr>
          <w:rFonts w:cs="Arial"/>
          <w:b/>
          <w:color w:val="0000FF"/>
        </w:rPr>
        <w:t>Siv Tone Hilde-Larsen,</w:t>
      </w:r>
      <w:r>
        <w:rPr>
          <w:rFonts w:cs="Arial"/>
          <w:color w:val="0000FF"/>
        </w:rPr>
        <w:t xml:space="preserve"> </w:t>
      </w:r>
      <w:r>
        <w:rPr>
          <w:rFonts w:cs="Arial"/>
          <w:color w:val="0000FF"/>
          <w:u w:val="single"/>
        </w:rPr>
        <w:t xml:space="preserve">tlf. 916 56 </w:t>
      </w:r>
      <w:hyperlink r:id="rId7" w:history="1">
        <w:r>
          <w:rPr>
            <w:rFonts w:cs="Arial"/>
          </w:rPr>
          <w:t>109 / sivtone.hildelarsen@visindi.no</w:t>
        </w:r>
      </w:hyperlink>
      <w:r w:rsidRPr="002619E1">
        <w:rPr>
          <w:rFonts w:cs="Arial"/>
          <w:u w:val="single"/>
        </w:rPr>
        <w:t>,</w:t>
      </w:r>
      <w:r w:rsidRPr="002619E1">
        <w:rPr>
          <w:rFonts w:cs="Arial"/>
        </w:rPr>
        <w:t xml:space="preserve"> i god tid før møtet om du ikke kan delta.</w:t>
      </w:r>
    </w:p>
    <w:p w:rsidR="004F6205" w:rsidRDefault="004F6205" w:rsidP="004F6205"/>
    <w:p w:rsidR="004F6205" w:rsidRDefault="004F6205" w:rsidP="004F6205"/>
    <w:p w:rsidR="004F6205" w:rsidRDefault="004F6205" w:rsidP="004F6205"/>
    <w:p w:rsidR="004F6205" w:rsidRDefault="004F6205" w:rsidP="004F6205"/>
    <w:p w:rsidR="004F6205" w:rsidRDefault="004F6205" w:rsidP="004F6205"/>
    <w:p w:rsidR="004F6205" w:rsidRPr="009440A2" w:rsidRDefault="004F6205" w:rsidP="004F6205"/>
    <w:p w:rsidR="009D49C7" w:rsidRPr="004F6205" w:rsidRDefault="009D49C7"/>
    <w:sectPr w:rsidR="009D49C7" w:rsidRPr="004F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2E50"/>
    <w:multiLevelType w:val="hybridMultilevel"/>
    <w:tmpl w:val="081A47C6"/>
    <w:lvl w:ilvl="0" w:tplc="2390AF5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0024"/>
    <w:multiLevelType w:val="hybridMultilevel"/>
    <w:tmpl w:val="06C63E74"/>
    <w:lvl w:ilvl="0" w:tplc="32B00458"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50FB"/>
    <w:multiLevelType w:val="hybridMultilevel"/>
    <w:tmpl w:val="F3C2D8DC"/>
    <w:lvl w:ilvl="0" w:tplc="A48281F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5"/>
    <w:rsid w:val="000E739C"/>
    <w:rsid w:val="001A1406"/>
    <w:rsid w:val="00255E7D"/>
    <w:rsid w:val="002619E1"/>
    <w:rsid w:val="002A75F8"/>
    <w:rsid w:val="004F6205"/>
    <w:rsid w:val="00575252"/>
    <w:rsid w:val="00632839"/>
    <w:rsid w:val="0064789E"/>
    <w:rsid w:val="00885283"/>
    <w:rsid w:val="00972503"/>
    <w:rsid w:val="009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75F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72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75F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7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09%20/%20sivtone.hildelarsen@visind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5</cp:revision>
  <dcterms:created xsi:type="dcterms:W3CDTF">2018-01-08T08:44:00Z</dcterms:created>
  <dcterms:modified xsi:type="dcterms:W3CDTF">2018-01-08T08:45:00Z</dcterms:modified>
</cp:coreProperties>
</file>