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C2" w:rsidRDefault="00F233C2" w:rsidP="00F233C2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F233C2" w:rsidRDefault="00F233C2" w:rsidP="00F233C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 xml:space="preserve">Mandag </w:t>
      </w:r>
      <w:r w:rsidR="00D0285F">
        <w:rPr>
          <w:rFonts w:asciiTheme="minorHAnsi" w:hAnsiTheme="minorHAnsi" w:cs="Arial"/>
          <w:b/>
          <w:color w:val="0000FF"/>
          <w:lang w:val="nb-NO"/>
        </w:rPr>
        <w:t>3.september 2018</w:t>
      </w:r>
    </w:p>
    <w:p w:rsidR="00F233C2" w:rsidRDefault="00F233C2" w:rsidP="00F233C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F233C2" w:rsidRDefault="00F233C2" w:rsidP="00F233C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F233C2" w:rsidRDefault="00F233C2" w:rsidP="00F233C2">
      <w:pPr>
        <w:rPr>
          <w:rFonts w:asciiTheme="minorHAnsi" w:hAnsiTheme="minorHAnsi" w:cs="Arial"/>
          <w:lang w:val="nb-NO"/>
        </w:rPr>
      </w:pPr>
    </w:p>
    <w:p w:rsidR="00F233C2" w:rsidRDefault="00F233C2" w:rsidP="00F233C2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F233C2" w:rsidTr="0030247F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F233C2" w:rsidTr="0030247F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C2" w:rsidRDefault="00F233C2" w:rsidP="0030247F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4</w:t>
            </w:r>
            <w:r>
              <w:rPr>
                <w:rFonts w:asciiTheme="minorHAnsi" w:hAnsiTheme="minorHAnsi" w:cs="Arial"/>
                <w:lang w:val="nb-NO"/>
              </w:rPr>
              <w:t>8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F233C2" w:rsidTr="0030247F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C2" w:rsidRDefault="00F233C2" w:rsidP="0030247F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</w:t>
            </w:r>
            <w:r>
              <w:rPr>
                <w:rFonts w:asciiTheme="minorHAnsi" w:hAnsiTheme="minorHAnsi" w:cs="Arial"/>
                <w:lang w:val="nb-NO"/>
              </w:rPr>
              <w:t>9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F233C2" w:rsidRDefault="00F233C2" w:rsidP="0030247F">
            <w:pPr>
              <w:pStyle w:val="Listeavsnitt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F233C2" w:rsidRPr="001B7E63" w:rsidTr="0030247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50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 </w:t>
            </w:r>
          </w:p>
          <w:p w:rsidR="00F233C2" w:rsidRDefault="00F233C2" w:rsidP="0030247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Velkommen til nytt skoleår – nye FAU medlemmer</w:t>
            </w:r>
            <w:r>
              <w:rPr>
                <w:rFonts w:asciiTheme="minorHAnsi" w:hAnsiTheme="minorHAnsi" w:cs="Arial"/>
                <w:lang w:val="nb-NO"/>
              </w:rPr>
              <w:t xml:space="preserve"> </w:t>
            </w:r>
          </w:p>
          <w:p w:rsidR="00F233C2" w:rsidRDefault="00F233C2" w:rsidP="0030247F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F233C2" w:rsidRPr="001B7E63" w:rsidTr="0030247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51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F233C2" w:rsidRDefault="00F233C2" w:rsidP="0030247F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F233C2" w:rsidRDefault="00F233C2" w:rsidP="0030247F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F233C2" w:rsidRPr="001B7E63" w:rsidTr="0030247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52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C2" w:rsidRDefault="00F233C2" w:rsidP="0030247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Parkeringsdugnad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3.trinn</w:t>
            </w:r>
          </w:p>
        </w:tc>
      </w:tr>
      <w:tr w:rsidR="00F233C2" w:rsidRPr="00BF5469" w:rsidTr="0030247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53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proofErr w:type="spellStart"/>
            <w:r>
              <w:rPr>
                <w:rFonts w:asciiTheme="minorHAnsi" w:hAnsiTheme="minorHAnsi" w:cs="Arial"/>
                <w:lang w:val="nb-NO"/>
              </w:rPr>
              <w:t>Sykkeldag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5.trinn</w:t>
            </w:r>
          </w:p>
        </w:tc>
      </w:tr>
      <w:tr w:rsidR="00F233C2" w:rsidRPr="00BF5469" w:rsidTr="0030247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54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17.mai </w:t>
            </w:r>
          </w:p>
          <w:p w:rsidR="00F233C2" w:rsidRPr="00321591" w:rsidRDefault="00F233C2" w:rsidP="00321591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321591">
              <w:rPr>
                <w:rFonts w:asciiTheme="minorHAnsi" w:hAnsiTheme="minorHAnsi" w:cs="Arial"/>
                <w:i/>
                <w:lang w:val="nb-NO"/>
              </w:rPr>
              <w:t xml:space="preserve">Ansvarsmatrise </w:t>
            </w:r>
          </w:p>
          <w:p w:rsidR="00321591" w:rsidRPr="00321591" w:rsidRDefault="00321591" w:rsidP="00321591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321591">
              <w:rPr>
                <w:rFonts w:asciiTheme="minorHAnsi" w:hAnsiTheme="minorHAnsi" w:cs="Arial"/>
                <w:i/>
                <w:lang w:val="nb-NO"/>
              </w:rPr>
              <w:t xml:space="preserve">Scene </w:t>
            </w:r>
          </w:p>
          <w:p w:rsidR="00321591" w:rsidRPr="00321591" w:rsidRDefault="00321591" w:rsidP="00321591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321591">
              <w:rPr>
                <w:rFonts w:asciiTheme="minorHAnsi" w:hAnsiTheme="minorHAnsi" w:cs="Arial"/>
                <w:i/>
                <w:lang w:val="nb-NO"/>
              </w:rPr>
              <w:t>Erfaringsøring</w:t>
            </w:r>
            <w:r w:rsidRPr="00321591">
              <w:rPr>
                <w:rFonts w:asciiTheme="minorHAnsi" w:hAnsiTheme="minorHAnsi" w:cs="Arial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321591" w:rsidRPr="00321591" w:rsidTr="0030247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1" w:rsidRDefault="00321591" w:rsidP="0030247F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</w:t>
            </w:r>
            <w:r w:rsidR="00A334B8">
              <w:rPr>
                <w:rFonts w:asciiTheme="minorHAnsi" w:hAnsiTheme="minorHAnsi" w:cs="Arial"/>
                <w:lang w:val="nb-NO"/>
              </w:rPr>
              <w:t>5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1" w:rsidRDefault="00321591" w:rsidP="0030247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 av sekretær til FAU styret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91" w:rsidRDefault="00321591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F233C2" w:rsidRPr="00BF5469" w:rsidTr="0030247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</w:t>
            </w:r>
            <w:r w:rsidR="00A334B8">
              <w:rPr>
                <w:rFonts w:asciiTheme="minorHAnsi" w:hAnsiTheme="minorHAnsi" w:cs="Arial"/>
                <w:lang w:val="nb-NO"/>
              </w:rPr>
              <w:t>6</w:t>
            </w:r>
            <w:bookmarkStart w:id="3" w:name="_GoBack"/>
            <w:bookmarkEnd w:id="3"/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C2" w:rsidRDefault="00F233C2" w:rsidP="0030247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F233C2" w:rsidRDefault="00F233C2" w:rsidP="00F233C2">
      <w:pPr>
        <w:rPr>
          <w:rFonts w:asciiTheme="minorHAnsi" w:hAnsiTheme="minorHAnsi" w:cs="Arial"/>
          <w:color w:val="0000FF"/>
          <w:lang w:val="nb-NO"/>
        </w:rPr>
      </w:pPr>
    </w:p>
    <w:p w:rsidR="00F233C2" w:rsidRPr="00621A3E" w:rsidRDefault="00F233C2" w:rsidP="00F233C2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>
        <w:rPr>
          <w:rFonts w:asciiTheme="minorHAnsi" w:hAnsiTheme="minorHAnsi" w:cs="Arial"/>
          <w:b/>
          <w:color w:val="0000FF"/>
          <w:lang w:val="nb-NO"/>
        </w:rPr>
        <w:t>Siv Tone Hilde-Larsen,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5" w:history="1">
        <w:r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F233C2" w:rsidRPr="00DC3895" w:rsidRDefault="00F233C2" w:rsidP="00F233C2">
      <w:pPr>
        <w:rPr>
          <w:lang w:val="nb-NO"/>
        </w:rPr>
      </w:pPr>
    </w:p>
    <w:p w:rsidR="00F233C2" w:rsidRPr="005A46D2" w:rsidRDefault="00F233C2" w:rsidP="00F233C2">
      <w:pPr>
        <w:rPr>
          <w:lang w:val="nb-NO"/>
        </w:rPr>
      </w:pPr>
    </w:p>
    <w:p w:rsidR="00913609" w:rsidRPr="00F233C2" w:rsidRDefault="00A334B8">
      <w:pPr>
        <w:rPr>
          <w:lang w:val="nb-NO"/>
        </w:rPr>
      </w:pPr>
    </w:p>
    <w:sectPr w:rsidR="00913609" w:rsidRPr="00F2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859D7"/>
    <w:multiLevelType w:val="hybridMultilevel"/>
    <w:tmpl w:val="A8FEB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C2"/>
    <w:rsid w:val="002F0563"/>
    <w:rsid w:val="00321591"/>
    <w:rsid w:val="006142A8"/>
    <w:rsid w:val="00A334B8"/>
    <w:rsid w:val="00D0285F"/>
    <w:rsid w:val="00F2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E31"/>
  <w15:chartTrackingRefBased/>
  <w15:docId w15:val="{1293D931-5504-4D26-BACD-08364796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3C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233C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2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9%20/%20sivtone.hildelarsen@visind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Tone Hilde-Larsen</dc:creator>
  <cp:keywords/>
  <dc:description/>
  <cp:lastModifiedBy>Siv Tone Hilde-Larsen</cp:lastModifiedBy>
  <cp:revision>4</cp:revision>
  <dcterms:created xsi:type="dcterms:W3CDTF">2018-08-27T07:02:00Z</dcterms:created>
  <dcterms:modified xsi:type="dcterms:W3CDTF">2018-08-27T07:10:00Z</dcterms:modified>
</cp:coreProperties>
</file>