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7E" w:rsidRDefault="00CD237E" w:rsidP="00014C31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842"/>
        <w:gridCol w:w="567"/>
      </w:tblGrid>
      <w:tr w:rsidR="00CD237E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Trinn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P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CD237E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Silje Nordhus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Ida Henriksen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505BD5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Birgitte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Husberg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505BD5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CD237E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Noreen Akhtar Rana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Henning Varner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+ ny representant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Lise Ørstavik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Tor-Åke Takvam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CD237E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Lars Smedvig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505BD5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Paolo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Scarbocci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6F5885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Torbjørn Hjartåker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Mari Forgaard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CD237E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Egil Rosnes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Atle Nåden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9E5AD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</w:t>
            </w:r>
            <w:r w:rsid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Lene Langseth Hesselberg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</w:tr>
      <w:tr w:rsidR="00CD237E" w:rsidTr="00ED7308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Laurhammer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9E5AD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Hallvor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Lyngstad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Bengt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Enersgård</w:t>
            </w:r>
            <w:proofErr w:type="spellEnd"/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9E5AD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</w:t>
            </w:r>
            <w:r w:rsid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CD237E" w:rsidRPr="00C01580" w:rsidTr="00ED7308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Mari Myklebost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Fredrik Feyling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Arnaut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Novovig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Cathrine Silgjerd Leiros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CD237E" w:rsidTr="00ED7308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Ingvild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Grøsfjeld</w:t>
            </w:r>
            <w:proofErr w:type="spellEnd"/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single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Linda Namtvedt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Jan-Erik Lorentzen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CD237E" w:rsidTr="00ED7308">
        <w:trPr>
          <w:trHeight w:val="284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CD237E" w:rsidRPr="009E5ADE" w:rsidTr="00ED7308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Espen Johnsen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Bretting</w:t>
            </w:r>
            <w:proofErr w:type="spellEnd"/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Cathrine Silgjerd Leiros 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SFO</w:t>
            </w:r>
          </w:p>
          <w:p w:rsidR="00CD237E" w:rsidRDefault="00CB4EB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hyperlink r:id="rId9" w:history="1">
              <w:r w:rsidR="00CD237E">
                <w:rPr>
                  <w:rStyle w:val="Hyperkobling"/>
                  <w:rFonts w:asciiTheme="minorHAnsi" w:hAnsiTheme="minorHAnsi"/>
                  <w:color w:val="auto"/>
                  <w:sz w:val="18"/>
                  <w:szCs w:val="18"/>
                  <w:u w:val="none"/>
                  <w:lang w:val="nb-NO"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7E" w:rsidRDefault="009E5AD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37E" w:rsidRDefault="00CD237E" w:rsidP="00ED7308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CD237E" w:rsidRPr="00AF497D" w:rsidRDefault="00CD237E" w:rsidP="00ED7308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CD237E" w:rsidRPr="00AF497D" w:rsidRDefault="00CD237E" w:rsidP="00ED7308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CD237E" w:rsidRPr="00AF497D" w:rsidRDefault="00CD237E" w:rsidP="00ED7308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CD237E" w:rsidRDefault="00CD237E" w:rsidP="00ED730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014C31" w:rsidRDefault="00014C31" w:rsidP="00014C31">
      <w:pPr>
        <w:rPr>
          <w:rFonts w:asciiTheme="minorHAnsi" w:hAnsiTheme="minorHAnsi" w:cs="Arial"/>
          <w:lang w:val="nb-NO"/>
        </w:rPr>
      </w:pPr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 xml:space="preserve">Mandag 6. </w:t>
      </w:r>
      <w:r w:rsidR="006D5C9D">
        <w:rPr>
          <w:rFonts w:asciiTheme="minorHAnsi" w:hAnsiTheme="minorHAnsi" w:cs="Arial"/>
          <w:b/>
          <w:color w:val="0000FF"/>
          <w:lang w:val="nb-NO"/>
        </w:rPr>
        <w:t>juni 2016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014C31" w:rsidRDefault="00014C31" w:rsidP="00014C31">
      <w:pPr>
        <w:rPr>
          <w:rFonts w:asciiTheme="minorHAnsi" w:hAnsiTheme="minorHAnsi" w:cs="Arial"/>
          <w:lang w:val="nb-NO"/>
        </w:rPr>
      </w:pPr>
    </w:p>
    <w:p w:rsidR="00014C31" w:rsidRDefault="00014C31" w:rsidP="00014C31">
      <w:pPr>
        <w:rPr>
          <w:rFonts w:asciiTheme="minorHAnsi" w:hAnsiTheme="minorHAnsi"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p w:rsidR="00014C31" w:rsidRDefault="00014C31" w:rsidP="00014C31">
      <w:pPr>
        <w:rPr>
          <w:rFonts w:cs="Arial"/>
          <w:b/>
          <w:sz w:val="36"/>
          <w:szCs w:val="36"/>
          <w:lang w:val="nb-N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014C31" w:rsidTr="00A124C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014C31" w:rsidTr="00A124C9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40/16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9055E9" w:rsidRPr="009055E9" w:rsidRDefault="009055E9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9055E9">
              <w:rPr>
                <w:rFonts w:asciiTheme="minorHAnsi" w:hAnsiTheme="minorHAnsi" w:cs="Arial"/>
                <w:i/>
                <w:lang w:val="nb-NO"/>
              </w:rPr>
              <w:t>Referat fra mai godkjent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014C31" w:rsidRPr="009055E9" w:rsidTr="00A124C9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41/16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Godkjenning av saksliste – saker til eventuelt</w:t>
            </w:r>
          </w:p>
          <w:p w:rsidR="00014C31" w:rsidRPr="009055E9" w:rsidRDefault="009055E9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9055E9">
              <w:rPr>
                <w:rFonts w:asciiTheme="minorHAnsi" w:hAnsiTheme="minorHAnsi" w:cs="Arial"/>
                <w:i/>
                <w:lang w:val="nb-NO"/>
              </w:rPr>
              <w:t>Saksliste godkjent. Ingen saker til 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014C31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42/16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arrangement </w:t>
            </w:r>
            <w:r w:rsidR="00B46A9C">
              <w:rPr>
                <w:rFonts w:asciiTheme="minorHAnsi" w:hAnsiTheme="minorHAnsi" w:cs="Arial"/>
                <w:lang w:val="nb-NO"/>
              </w:rPr>
              <w:t>–</w:t>
            </w:r>
            <w:r>
              <w:rPr>
                <w:rFonts w:asciiTheme="minorHAnsi" w:hAnsiTheme="minorHAnsi" w:cs="Arial"/>
                <w:lang w:val="nb-NO"/>
              </w:rPr>
              <w:t xml:space="preserve"> oppsummering</w:t>
            </w:r>
            <w:r w:rsidR="00B46A9C">
              <w:rPr>
                <w:rFonts w:asciiTheme="minorHAnsi" w:hAnsiTheme="minorHAnsi" w:cs="Arial"/>
                <w:lang w:val="nb-NO"/>
              </w:rPr>
              <w:t xml:space="preserve"> av arrangement</w:t>
            </w:r>
          </w:p>
          <w:p w:rsidR="00014C31" w:rsidRDefault="009055E9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1. klasse kaffe og kake: ingen representanter fra 1.trinn var tilstede på møtet</w:t>
            </w:r>
          </w:p>
          <w:p w:rsidR="00014C31" w:rsidRDefault="00014C31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2. klasse leke</w:t>
            </w:r>
            <w:r w:rsidR="009055E9">
              <w:rPr>
                <w:rFonts w:asciiTheme="minorHAnsi" w:hAnsiTheme="minorHAnsi" w:cs="Arial"/>
                <w:i/>
                <w:lang w:val="nb-NO"/>
              </w:rPr>
              <w:t xml:space="preserve">r: flere leker/utstyr må oppdateres til neste år </w:t>
            </w:r>
          </w:p>
          <w:p w:rsidR="00CD237E" w:rsidRDefault="00CD237E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</w:p>
          <w:p w:rsidR="00014C31" w:rsidRDefault="00014C31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3. klasse kiosksal</w:t>
            </w:r>
            <w:r w:rsidR="009055E9">
              <w:rPr>
                <w:rFonts w:asciiTheme="minorHAnsi" w:hAnsiTheme="minorHAnsi" w:cs="Arial"/>
                <w:i/>
                <w:lang w:val="nb-NO"/>
              </w:rPr>
              <w:t>g: Fornøyd med organiseringen. For lite kaffe. Få opp flere bannere/plakater med informasjon til neste år. Kan også vurdere flere utsalgssteder spredt i skolegården. Kunne gjerne hatt flere kaker/kaffe (det var en klasse mindre som leverte kaker i år). Kan vurdere</w:t>
            </w:r>
            <w:r w:rsidR="00CB4EBE">
              <w:rPr>
                <w:rFonts w:asciiTheme="minorHAnsi" w:hAnsiTheme="minorHAnsi" w:cs="Arial"/>
                <w:i/>
                <w:lang w:val="nb-NO"/>
              </w:rPr>
              <w:t xml:space="preserve"> lån av </w:t>
            </w:r>
            <w:bookmarkStart w:id="3" w:name="_GoBack"/>
            <w:bookmarkEnd w:id="3"/>
            <w:r w:rsidR="009055E9">
              <w:rPr>
                <w:rFonts w:asciiTheme="minorHAnsi" w:hAnsiTheme="minorHAnsi" w:cs="Arial"/>
                <w:i/>
                <w:lang w:val="nb-NO"/>
              </w:rPr>
              <w:t xml:space="preserve">kaffetappetårn til neste år. </w:t>
            </w:r>
          </w:p>
          <w:p w:rsidR="00014C31" w:rsidRDefault="00014C31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4.klasse sponsor og gevinster</w:t>
            </w:r>
            <w:r w:rsidR="009055E9">
              <w:rPr>
                <w:rFonts w:asciiTheme="minorHAnsi" w:hAnsiTheme="minorHAnsi" w:cs="Arial"/>
                <w:i/>
                <w:lang w:val="nb-NO"/>
              </w:rPr>
              <w:t xml:space="preserve">: Mye gevinster igjen som kan brukes neste år. Flere gavekort som man må undersøke mulighet for å forlenge frist på. </w:t>
            </w:r>
          </w:p>
          <w:p w:rsidR="00EA0A5B" w:rsidRDefault="00014C31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5.klasse pynting og rydding</w:t>
            </w:r>
            <w:r w:rsidR="009055E9">
              <w:rPr>
                <w:rFonts w:asciiTheme="minorHAnsi" w:hAnsiTheme="minorHAnsi" w:cs="Arial"/>
                <w:i/>
                <w:lang w:val="nb-NO"/>
              </w:rPr>
              <w:t>: Fungerte bra. Folk var flinke til å stille opp</w:t>
            </w:r>
          </w:p>
          <w:p w:rsidR="00014C31" w:rsidRDefault="009055E9" w:rsidP="009055E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7.klasse loddsal</w:t>
            </w:r>
            <w:r w:rsidR="00014C31">
              <w:rPr>
                <w:rFonts w:asciiTheme="minorHAnsi" w:hAnsiTheme="minorHAnsi" w:cs="Arial"/>
                <w:i/>
                <w:lang w:val="nb-NO"/>
              </w:rPr>
              <w:t>g</w:t>
            </w:r>
            <w:r>
              <w:rPr>
                <w:rFonts w:asciiTheme="minorHAnsi" w:hAnsiTheme="minorHAnsi" w:cs="Arial"/>
                <w:i/>
                <w:lang w:val="nb-NO"/>
              </w:rPr>
              <w:t xml:space="preserve">: Det ble kjøpt inn 8000 lodd, inndelt i 1. og 2/trøstepremier. Så å si alle lodd ble solgt. </w:t>
            </w:r>
          </w:p>
          <w:p w:rsidR="006F5885" w:rsidRPr="006F5885" w:rsidRDefault="006F5885" w:rsidP="006F5885">
            <w:p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</w:p>
          <w:p w:rsidR="009055E9" w:rsidRPr="009055E9" w:rsidRDefault="009055E9" w:rsidP="009055E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For at vi skal kunne videreutvikle og forbedre arrangementet er det </w:t>
            </w:r>
            <w:r w:rsidR="006F5885">
              <w:rPr>
                <w:rFonts w:asciiTheme="minorHAnsi" w:hAnsiTheme="minorHAnsi" w:cs="Arial"/>
                <w:lang w:val="nb-NO"/>
              </w:rPr>
              <w:t xml:space="preserve">helt avgjørende at </w:t>
            </w:r>
            <w:r>
              <w:rPr>
                <w:rFonts w:asciiTheme="minorHAnsi" w:hAnsiTheme="minorHAnsi" w:cs="Arial"/>
                <w:lang w:val="nb-NO"/>
              </w:rPr>
              <w:t xml:space="preserve">alle trinnene bruker tid på å skrive </w:t>
            </w:r>
            <w:r w:rsidR="00170683">
              <w:rPr>
                <w:rFonts w:asciiTheme="minorHAnsi" w:hAnsiTheme="minorHAnsi" w:cs="Arial"/>
                <w:lang w:val="nb-NO"/>
              </w:rPr>
              <w:t>ned sine erfaringer og</w:t>
            </w:r>
            <w:r w:rsidR="006F5885">
              <w:rPr>
                <w:rFonts w:asciiTheme="minorHAnsi" w:hAnsiTheme="minorHAnsi" w:cs="Arial"/>
                <w:lang w:val="nb-NO"/>
              </w:rPr>
              <w:t xml:space="preserve"> forslag til forbedring i erfaringspermene og at det gjøres tilgjengelig på </w:t>
            </w:r>
            <w:proofErr w:type="spellStart"/>
            <w:r w:rsidR="006F5885">
              <w:rPr>
                <w:rFonts w:asciiTheme="minorHAnsi" w:hAnsiTheme="minorHAnsi" w:cs="Arial"/>
                <w:lang w:val="nb-NO"/>
              </w:rPr>
              <w:t>dropbox</w:t>
            </w:r>
            <w:proofErr w:type="spellEnd"/>
            <w:r w:rsidR="006F5885">
              <w:rPr>
                <w:rFonts w:asciiTheme="minorHAnsi" w:hAnsiTheme="minorHAnsi" w:cs="Arial"/>
                <w:lang w:val="nb-NO"/>
              </w:rPr>
              <w:t xml:space="preserve">. </w:t>
            </w:r>
          </w:p>
          <w:p w:rsidR="00EA0A5B" w:rsidRDefault="00EA0A5B" w:rsidP="009055E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 og 1.trinn</w:t>
            </w:r>
          </w:p>
        </w:tc>
      </w:tr>
      <w:tr w:rsidR="00014C31" w:rsidRPr="00473C06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43/16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klassefesten</w:t>
            </w:r>
          </w:p>
          <w:p w:rsidR="00014C31" w:rsidRDefault="00170683" w:rsidP="00170683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70683">
              <w:rPr>
                <w:rFonts w:asciiTheme="minorHAnsi" w:hAnsiTheme="minorHAnsi" w:cs="Arial"/>
                <w:i/>
                <w:lang w:val="nb-NO"/>
              </w:rPr>
              <w:t>Under kontroll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014C31" w:rsidRPr="00170683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44/16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  <w:p w:rsidR="00170683" w:rsidRPr="00170683" w:rsidRDefault="00170683" w:rsidP="00170683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170683">
              <w:rPr>
                <w:rFonts w:asciiTheme="minorHAnsi" w:hAnsiTheme="minorHAnsi" w:cs="Arial"/>
                <w:i/>
                <w:lang w:val="nb-NO"/>
              </w:rPr>
              <w:t>God inntekt på 17.mai arrangementet</w:t>
            </w:r>
          </w:p>
          <w:p w:rsidR="00473C06" w:rsidRPr="00170683" w:rsidRDefault="00473C06" w:rsidP="00D97230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70683">
              <w:rPr>
                <w:rFonts w:asciiTheme="minorHAnsi" w:hAnsiTheme="minorHAnsi" w:cs="Arial"/>
                <w:i/>
                <w:lang w:val="nb-NO"/>
              </w:rPr>
              <w:t>Nest</w:t>
            </w:r>
            <w:r w:rsidR="00D97230">
              <w:rPr>
                <w:rFonts w:asciiTheme="minorHAnsi" w:hAnsiTheme="minorHAnsi" w:cs="Arial"/>
                <w:i/>
                <w:lang w:val="nb-NO"/>
              </w:rPr>
              <w:t xml:space="preserve">e år skal vi bruke </w:t>
            </w:r>
            <w:proofErr w:type="spellStart"/>
            <w:r w:rsidR="00D97230">
              <w:rPr>
                <w:rFonts w:asciiTheme="minorHAnsi" w:hAnsiTheme="minorHAnsi" w:cs="Arial"/>
                <w:i/>
                <w:lang w:val="nb-NO"/>
              </w:rPr>
              <w:t>mCASH</w:t>
            </w:r>
            <w:proofErr w:type="spellEnd"/>
            <w:r w:rsidR="00170683" w:rsidRPr="00170683">
              <w:rPr>
                <w:rFonts w:asciiTheme="minorHAnsi" w:hAnsiTheme="minorHAnsi" w:cs="Arial"/>
                <w:i/>
                <w:lang w:val="nb-NO"/>
              </w:rPr>
              <w:t xml:space="preserve">/VIPPS, og kasserer sørger for å registrere FAU i Brønnøysundregistrene som forening slik at vi får eget organisasjonsnummer. Da kan også denne </w:t>
            </w:r>
            <w:r w:rsidR="00D97230">
              <w:rPr>
                <w:rFonts w:asciiTheme="minorHAnsi" w:hAnsiTheme="minorHAnsi" w:cs="Arial"/>
                <w:i/>
                <w:lang w:val="nb-NO"/>
              </w:rPr>
              <w:t>løsningen</w:t>
            </w:r>
            <w:r w:rsidR="00170683" w:rsidRPr="00170683">
              <w:rPr>
                <w:rFonts w:asciiTheme="minorHAnsi" w:hAnsiTheme="minorHAnsi" w:cs="Arial"/>
                <w:i/>
                <w:lang w:val="nb-NO"/>
              </w:rPr>
              <w:t xml:space="preserve"> brukes under parkeringsdugnad.</w:t>
            </w:r>
            <w:r w:rsidR="00694FDB" w:rsidRPr="00170683"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014C31" w:rsidRPr="009E5ADE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45/16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Sykkeldag 5.trinn</w:t>
            </w:r>
          </w:p>
          <w:p w:rsidR="00563948" w:rsidRPr="00170683" w:rsidRDefault="00563948" w:rsidP="00170683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170683">
              <w:rPr>
                <w:rFonts w:asciiTheme="minorHAnsi" w:hAnsiTheme="minorHAnsi" w:cs="Arial"/>
                <w:i/>
                <w:lang w:val="nb-NO"/>
              </w:rPr>
              <w:t>Under kontroll</w:t>
            </w:r>
            <w:r w:rsidR="00170683">
              <w:rPr>
                <w:rFonts w:asciiTheme="minorHAnsi" w:hAnsiTheme="minorHAnsi" w:cs="Arial"/>
                <w:i/>
                <w:lang w:val="nb-NO"/>
              </w:rPr>
              <w:t xml:space="preserve">. Sykkeldag avholdes rett etter skolestart.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4.trinn (som blir 5.trinn skolestart)</w:t>
            </w:r>
          </w:p>
        </w:tc>
      </w:tr>
      <w:tr w:rsidR="00014C31" w:rsidRPr="009E5ADE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46/16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Informasjon fra rektor, driftsstyret, skolemiljøutvalget</w:t>
            </w:r>
          </w:p>
          <w:p w:rsidR="00563948" w:rsidRPr="00170683" w:rsidRDefault="00170683" w:rsidP="00170683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Har vært diskusjon rundt fordeling av kontaktlærere.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014C31" w:rsidRPr="00A67EF0" w:rsidTr="00A124C9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47/16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170683" w:rsidRPr="00170683" w:rsidRDefault="00170683" w:rsidP="00170683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170683">
              <w:rPr>
                <w:rFonts w:asciiTheme="minorHAnsi" w:hAnsiTheme="minorHAnsi" w:cs="Arial"/>
                <w:i/>
                <w:lang w:val="nb-NO"/>
              </w:rPr>
              <w:t>Ingen saker til eventuelt</w:t>
            </w:r>
          </w:p>
          <w:p w:rsidR="00A67EF0" w:rsidRDefault="00A67EF0" w:rsidP="00A67EF0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God sommer og takk </w:t>
            </w:r>
            <w:r w:rsidR="00170683" w:rsidRPr="00170683">
              <w:rPr>
                <w:rFonts w:asciiTheme="minorHAnsi" w:hAnsiTheme="minorHAnsi" w:cs="Arial"/>
                <w:i/>
                <w:lang w:val="nb-NO"/>
              </w:rPr>
              <w:t xml:space="preserve">for god innsats </w:t>
            </w:r>
            <w:r>
              <w:rPr>
                <w:rFonts w:asciiTheme="minorHAnsi" w:hAnsiTheme="minorHAnsi" w:cs="Arial"/>
                <w:i/>
                <w:lang w:val="nb-NO"/>
              </w:rPr>
              <w:t>i skoleåret 2015/2016</w:t>
            </w:r>
          </w:p>
          <w:p w:rsidR="00170683" w:rsidRPr="00170683" w:rsidRDefault="0024019C" w:rsidP="0024019C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Tusen takk </w:t>
            </w:r>
            <w:r w:rsidR="00A67EF0">
              <w:rPr>
                <w:rFonts w:asciiTheme="minorHAnsi" w:hAnsiTheme="minorHAnsi" w:cs="Arial"/>
                <w:i/>
                <w:lang w:val="nb-NO"/>
              </w:rPr>
              <w:t xml:space="preserve">til de </w:t>
            </w:r>
            <w:r w:rsidR="00170683" w:rsidRPr="00170683">
              <w:rPr>
                <w:rFonts w:asciiTheme="minorHAnsi" w:hAnsiTheme="minorHAnsi" w:cs="Arial"/>
                <w:i/>
                <w:lang w:val="nb-NO"/>
              </w:rPr>
              <w:t>r</w:t>
            </w:r>
            <w:r w:rsidR="006F5885">
              <w:rPr>
                <w:rFonts w:asciiTheme="minorHAnsi" w:hAnsiTheme="minorHAnsi" w:cs="Arial"/>
                <w:i/>
                <w:lang w:val="nb-NO"/>
              </w:rPr>
              <w:t xml:space="preserve">epresentantene som </w:t>
            </w:r>
            <w:r w:rsidR="00A67EF0">
              <w:rPr>
                <w:rFonts w:asciiTheme="minorHAnsi" w:hAnsiTheme="minorHAnsi" w:cs="Arial"/>
                <w:i/>
                <w:lang w:val="nb-NO"/>
              </w:rPr>
              <w:t xml:space="preserve">er ferdig med sin periode i FAU.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31" w:rsidRDefault="00014C31" w:rsidP="00A124C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014C31" w:rsidRDefault="00014C31" w:rsidP="00014C31">
      <w:pPr>
        <w:rPr>
          <w:rFonts w:asciiTheme="minorHAnsi" w:hAnsiTheme="minorHAnsi" w:cs="Arial"/>
          <w:color w:val="0000FF"/>
          <w:lang w:val="nb-NO"/>
        </w:rPr>
      </w:pPr>
    </w:p>
    <w:p w:rsidR="0024019C" w:rsidRDefault="0024019C">
      <w:pPr>
        <w:rPr>
          <w:lang w:val="nb-NO"/>
        </w:rPr>
      </w:pPr>
    </w:p>
    <w:p w:rsidR="0024019C" w:rsidRPr="0024019C" w:rsidRDefault="0024019C" w:rsidP="0024019C">
      <w:pPr>
        <w:rPr>
          <w:lang w:val="nb-NO"/>
        </w:rPr>
      </w:pPr>
    </w:p>
    <w:p w:rsidR="0024019C" w:rsidRDefault="0024019C" w:rsidP="0024019C">
      <w:pPr>
        <w:rPr>
          <w:lang w:val="nb-NO"/>
        </w:rPr>
      </w:pPr>
    </w:p>
    <w:p w:rsidR="0024019C" w:rsidRDefault="0024019C" w:rsidP="0024019C">
      <w:pPr>
        <w:rPr>
          <w:lang w:val="nb-NO"/>
        </w:rPr>
      </w:pPr>
    </w:p>
    <w:p w:rsidR="00C24D71" w:rsidRPr="0024019C" w:rsidRDefault="00C24D71" w:rsidP="0024019C">
      <w:pPr>
        <w:jc w:val="center"/>
        <w:rPr>
          <w:lang w:val="nb-NO"/>
        </w:rPr>
      </w:pPr>
    </w:p>
    <w:sectPr w:rsidR="00C24D71" w:rsidRPr="002401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E" w:rsidRDefault="009E5ADE" w:rsidP="009E5ADE">
      <w:r>
        <w:separator/>
      </w:r>
    </w:p>
  </w:endnote>
  <w:endnote w:type="continuationSeparator" w:id="0">
    <w:p w:rsidR="009E5ADE" w:rsidRDefault="009E5ADE" w:rsidP="009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E" w:rsidRDefault="009E5ADE" w:rsidP="009E5ADE">
      <w:r>
        <w:separator/>
      </w:r>
    </w:p>
  </w:footnote>
  <w:footnote w:type="continuationSeparator" w:id="0">
    <w:p w:rsidR="009E5ADE" w:rsidRDefault="009E5ADE" w:rsidP="009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DE" w:rsidRPr="0024019C" w:rsidRDefault="009E5ADE">
    <w:pPr>
      <w:pStyle w:val="Topptekst"/>
      <w:rPr>
        <w:rFonts w:asciiTheme="minorHAnsi" w:hAnsiTheme="minorHAnsi"/>
        <w:sz w:val="22"/>
        <w:szCs w:val="22"/>
      </w:rPr>
    </w:pPr>
    <w:proofErr w:type="spellStart"/>
    <w:r w:rsidRPr="0024019C">
      <w:rPr>
        <w:rFonts w:asciiTheme="minorHAnsi" w:hAnsiTheme="minorHAnsi"/>
        <w:sz w:val="22"/>
        <w:szCs w:val="22"/>
      </w:rPr>
      <w:t>Referat</w:t>
    </w:r>
    <w:proofErr w:type="spellEnd"/>
    <w:r w:rsidRPr="0024019C">
      <w:rPr>
        <w:rFonts w:asciiTheme="minorHAnsi" w:hAnsiTheme="minorHAnsi"/>
        <w:sz w:val="22"/>
        <w:szCs w:val="22"/>
      </w:rPr>
      <w:t xml:space="preserve"> FAU </w:t>
    </w:r>
    <w:proofErr w:type="spellStart"/>
    <w:r w:rsidRPr="0024019C">
      <w:rPr>
        <w:rFonts w:asciiTheme="minorHAnsi" w:hAnsiTheme="minorHAnsi"/>
        <w:sz w:val="22"/>
        <w:szCs w:val="22"/>
      </w:rPr>
      <w:t>møte</w:t>
    </w:r>
    <w:proofErr w:type="spellEnd"/>
    <w:r w:rsidRPr="0024019C">
      <w:rPr>
        <w:rFonts w:asciiTheme="minorHAnsi" w:hAnsiTheme="minorHAnsi"/>
        <w:sz w:val="22"/>
        <w:szCs w:val="22"/>
      </w:rPr>
      <w:t xml:space="preserve"> 06.06.2016</w:t>
    </w:r>
  </w:p>
  <w:p w:rsidR="009E5ADE" w:rsidRDefault="009E5AD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2C3A"/>
    <w:multiLevelType w:val="hybridMultilevel"/>
    <w:tmpl w:val="985A36D8"/>
    <w:lvl w:ilvl="0" w:tplc="29029B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D40AB"/>
    <w:multiLevelType w:val="hybridMultilevel"/>
    <w:tmpl w:val="449222DA"/>
    <w:lvl w:ilvl="0" w:tplc="29029B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1"/>
    <w:rsid w:val="00014C31"/>
    <w:rsid w:val="00170683"/>
    <w:rsid w:val="0024019C"/>
    <w:rsid w:val="00473C06"/>
    <w:rsid w:val="00505BD5"/>
    <w:rsid w:val="00563948"/>
    <w:rsid w:val="005E67AF"/>
    <w:rsid w:val="00694FDB"/>
    <w:rsid w:val="006D5C9D"/>
    <w:rsid w:val="006F5885"/>
    <w:rsid w:val="009055E9"/>
    <w:rsid w:val="009E5ADE"/>
    <w:rsid w:val="00A67EF0"/>
    <w:rsid w:val="00B46A9C"/>
    <w:rsid w:val="00C24D71"/>
    <w:rsid w:val="00CB377E"/>
    <w:rsid w:val="00CB4EBE"/>
    <w:rsid w:val="00CB782F"/>
    <w:rsid w:val="00CD237E"/>
    <w:rsid w:val="00D26E9C"/>
    <w:rsid w:val="00D97230"/>
    <w:rsid w:val="00E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14C3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14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5A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5ADE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E5A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5ADE"/>
    <w:rPr>
      <w:rFonts w:ascii="Arial" w:eastAsia="Times New Roman" w:hAnsi="Arial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5ADE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ADE"/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14C3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14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5A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5ADE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E5A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5ADE"/>
    <w:rPr>
      <w:rFonts w:ascii="Arial" w:eastAsia="Times New Roman" w:hAnsi="Arial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5ADE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ADE"/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ynes.siri@bogron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9865-58D3-4695-9B9B-D0896D88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9</cp:revision>
  <dcterms:created xsi:type="dcterms:W3CDTF">2016-06-13T14:57:00Z</dcterms:created>
  <dcterms:modified xsi:type="dcterms:W3CDTF">2016-06-13T15:05:00Z</dcterms:modified>
</cp:coreProperties>
</file>