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63" w:rsidRDefault="001B7E63" w:rsidP="001B7E63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1B7E63" w:rsidRDefault="001B7E63" w:rsidP="001B7E63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 xml:space="preserve">Mandag </w:t>
      </w:r>
      <w:r>
        <w:rPr>
          <w:rFonts w:asciiTheme="minorHAnsi" w:hAnsiTheme="minorHAnsi" w:cs="Arial"/>
          <w:b/>
          <w:color w:val="0000FF"/>
          <w:lang w:val="nb-NO"/>
        </w:rPr>
        <w:t>8. januar 2018</w:t>
      </w:r>
    </w:p>
    <w:p w:rsidR="001B7E63" w:rsidRDefault="001B7E63" w:rsidP="001B7E63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1B7E63" w:rsidRDefault="001B7E63" w:rsidP="001B7E63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1B7E63" w:rsidRDefault="001B7E63" w:rsidP="001B7E63">
      <w:pPr>
        <w:rPr>
          <w:rFonts w:asciiTheme="minorHAnsi" w:hAnsiTheme="minorHAnsi" w:cs="Arial"/>
          <w:lang w:val="nb-NO"/>
        </w:rPr>
      </w:pPr>
    </w:p>
    <w:p w:rsidR="001B7E63" w:rsidRDefault="001B7E63" w:rsidP="001B7E63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1B7E63" w:rsidTr="003244C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1B7E63" w:rsidTr="003244C1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63" w:rsidRDefault="001B7E63" w:rsidP="003244C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01/08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1B7E63" w:rsidTr="003244C1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63" w:rsidRDefault="001B7E63" w:rsidP="003244C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02/18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1B7E63" w:rsidRPr="001B7E63" w:rsidTr="003244C1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03/18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17.mai arrangement</w:t>
            </w:r>
          </w:p>
          <w:p w:rsidR="001B7E63" w:rsidRPr="001B7E63" w:rsidRDefault="001B7E63" w:rsidP="003244C1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- 1.klasse kaffe og kaker</w:t>
            </w:r>
          </w:p>
          <w:p w:rsidR="001B7E63" w:rsidRPr="001B7E63" w:rsidRDefault="001B7E63" w:rsidP="003244C1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- 2.klasse leker</w:t>
            </w:r>
          </w:p>
          <w:p w:rsidR="001B7E63" w:rsidRPr="001B7E63" w:rsidRDefault="001B7E63" w:rsidP="003244C1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- 3.klasse kiosksalg</w:t>
            </w:r>
          </w:p>
          <w:p w:rsidR="001B7E63" w:rsidRPr="001B7E63" w:rsidRDefault="001B7E63" w:rsidP="003244C1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- 4.klasse sponsor og gevinster til loddsalg og leker</w:t>
            </w:r>
          </w:p>
          <w:p w:rsidR="001B7E63" w:rsidRPr="001B7E63" w:rsidRDefault="001B7E63" w:rsidP="003244C1">
            <w:pPr>
              <w:spacing w:line="276" w:lineRule="auto"/>
              <w:rPr>
                <w:rFonts w:asciiTheme="minorHAnsi" w:hAnsiTheme="minorHAnsi"/>
                <w:i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- 5.klasse pynting og rydding</w:t>
            </w:r>
          </w:p>
          <w:p w:rsidR="001B7E63" w:rsidRDefault="001B7E63" w:rsidP="001B7E63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 w:rsidRPr="001B7E63">
              <w:rPr>
                <w:rFonts w:asciiTheme="minorHAnsi" w:hAnsiTheme="minorHAnsi"/>
                <w:i/>
                <w:lang w:val="nb-NO"/>
              </w:rPr>
              <w:t>- 7.klasse loddsalg</w:t>
            </w:r>
            <w:r>
              <w:rPr>
                <w:rFonts w:asciiTheme="minorHAnsi" w:hAnsiTheme="minorHAnsi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1B7E63" w:rsidRPr="001B7E63" w:rsidTr="003244C1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04/18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1B7E63" w:rsidRDefault="001B7E63" w:rsidP="003244C1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Økonomi</w:t>
            </w:r>
          </w:p>
          <w:p w:rsidR="001B7E63" w:rsidRDefault="001B7E63" w:rsidP="003244C1">
            <w:pPr>
              <w:pStyle w:val="Listeavsnitt"/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1B7E63" w:rsidRPr="001B7E63" w:rsidTr="003244C1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05/18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63" w:rsidRDefault="001B7E63" w:rsidP="001B7E63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Foredragsholdere foreldremøter vår 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7.trinn</w:t>
            </w:r>
          </w:p>
        </w:tc>
      </w:tr>
      <w:tr w:rsidR="001B7E63" w:rsidRPr="001B7E63" w:rsidTr="003244C1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06/18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Reflekskonkurranse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1.trinn</w:t>
            </w:r>
          </w:p>
        </w:tc>
      </w:tr>
      <w:tr w:rsidR="001B7E63" w:rsidTr="003244C1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07/18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Informasjon fra rektor, driftsstyret, SMU </w:t>
            </w:r>
          </w:p>
          <w:p w:rsidR="001B7E63" w:rsidRDefault="001B7E63" w:rsidP="003244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1B7E63" w:rsidTr="003244C1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08/18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Eventuelt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E63" w:rsidRDefault="001B7E63" w:rsidP="003244C1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1B7E63" w:rsidRDefault="001B7E63" w:rsidP="001B7E63">
      <w:pPr>
        <w:rPr>
          <w:rFonts w:asciiTheme="minorHAnsi" w:hAnsiTheme="minorHAnsi" w:cs="Arial"/>
          <w:color w:val="0000FF"/>
          <w:lang w:val="nb-NO"/>
        </w:rPr>
      </w:pPr>
    </w:p>
    <w:p w:rsidR="001B7E63" w:rsidRPr="009440A2" w:rsidRDefault="001B7E63" w:rsidP="001B7E63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5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  <w:bookmarkStart w:id="3" w:name="_GoBack"/>
      <w:bookmarkEnd w:id="3"/>
    </w:p>
    <w:p w:rsidR="001B7E63" w:rsidRPr="004F6205" w:rsidRDefault="001B7E63" w:rsidP="001B7E63">
      <w:pPr>
        <w:rPr>
          <w:lang w:val="nb-NO"/>
        </w:rPr>
      </w:pPr>
    </w:p>
    <w:p w:rsidR="009D49C7" w:rsidRPr="001B7E63" w:rsidRDefault="009D49C7">
      <w:pPr>
        <w:rPr>
          <w:lang w:val="nb-NO"/>
        </w:rPr>
      </w:pPr>
    </w:p>
    <w:sectPr w:rsidR="009D49C7" w:rsidRPr="001B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63"/>
    <w:rsid w:val="001B7E63"/>
    <w:rsid w:val="009D49C7"/>
    <w:rsid w:val="00B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6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B7E6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B7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6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B7E6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B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9%20/%20sivtone.hildelarsen@visind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776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2</cp:revision>
  <dcterms:created xsi:type="dcterms:W3CDTF">2018-01-04T07:57:00Z</dcterms:created>
  <dcterms:modified xsi:type="dcterms:W3CDTF">2018-01-04T08:01:00Z</dcterms:modified>
</cp:coreProperties>
</file>