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horzAnchor="margin" w:tblpXSpec="center" w:tblpY="972"/>
        <w:tblW w:w="10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84"/>
        <w:gridCol w:w="1803"/>
        <w:gridCol w:w="598"/>
        <w:gridCol w:w="1978"/>
        <w:gridCol w:w="565"/>
        <w:gridCol w:w="1836"/>
        <w:gridCol w:w="565"/>
        <w:gridCol w:w="1834"/>
        <w:gridCol w:w="565"/>
      </w:tblGrid>
      <w:tr w:rsidR="00345311" w:rsidRPr="00345311" w:rsidTr="00A1112F">
        <w:trPr>
          <w:trHeight w:val="2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proofErr w:type="spellStart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Trinn</w:t>
            </w:r>
            <w:proofErr w:type="spellEnd"/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B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C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D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</w:tr>
      <w:tr w:rsidR="00345311" w:rsidRPr="00345311" w:rsidTr="00A1112F">
        <w:trPr>
          <w:trHeight w:val="2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Johanna </w:t>
            </w:r>
            <w:proofErr w:type="spellStart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Pääjärvi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1" w:rsidRPr="00345311" w:rsidRDefault="00345311" w:rsidP="00345311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Charlotte </w:t>
            </w:r>
            <w:proofErr w:type="spellStart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Sørås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FF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Trond </w:t>
            </w:r>
            <w:proofErr w:type="spellStart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Selland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Helge </w:t>
            </w:r>
            <w:proofErr w:type="spellStart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Kolnes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MS</w:t>
            </w:r>
          </w:p>
        </w:tc>
      </w:tr>
      <w:tr w:rsidR="00345311" w:rsidRPr="00345311" w:rsidTr="00A1112F">
        <w:trPr>
          <w:trHeight w:val="2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proofErr w:type="spellStart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Hallvor</w:t>
            </w:r>
            <w:proofErr w:type="spellEnd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Lyngstad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val="sv-SE"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val="sv-SE" w:eastAsia="ar-SA"/>
              </w:rPr>
              <w:t>Maren Moen Gilje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proofErr w:type="spellStart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Norun</w:t>
            </w:r>
            <w:proofErr w:type="spellEnd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Kaada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proofErr w:type="spellStart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Sigbjørn</w:t>
            </w:r>
            <w:proofErr w:type="spellEnd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Jårvik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</w:tr>
      <w:tr w:rsidR="00345311" w:rsidRPr="00345311" w:rsidTr="00A1112F">
        <w:trPr>
          <w:trHeight w:val="2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Knut Terje </w:t>
            </w:r>
            <w:proofErr w:type="spellStart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Bauge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Cecilie Lyngdal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Anna W. Gjerde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</w:tr>
      <w:tr w:rsidR="00345311" w:rsidRPr="00345311" w:rsidTr="00A1112F">
        <w:trPr>
          <w:trHeight w:val="2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Sissel </w:t>
            </w:r>
            <w:proofErr w:type="spellStart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Gjøvåg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Kjell Neset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Anne Christine </w:t>
            </w:r>
            <w:proofErr w:type="spellStart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Veland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IM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Hans Gunnar </w:t>
            </w:r>
            <w:proofErr w:type="spellStart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Frøystad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</w:tr>
      <w:tr w:rsidR="00345311" w:rsidRPr="00345311" w:rsidTr="00A1112F">
        <w:trPr>
          <w:trHeight w:val="27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Lise </w:t>
            </w:r>
            <w:proofErr w:type="spellStart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Petterson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Ingrid Hodne Voll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proofErr w:type="spellStart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Sønnøve</w:t>
            </w:r>
            <w:proofErr w:type="spellEnd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McIvor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IM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Hege Emilie  </w:t>
            </w:r>
            <w:proofErr w:type="spellStart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Hovland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</w:tr>
      <w:tr w:rsidR="00345311" w:rsidRPr="00345311" w:rsidTr="00A1112F">
        <w:trPr>
          <w:trHeight w:val="2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Hege Opdal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Raymond </w:t>
            </w:r>
            <w:proofErr w:type="spellStart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Bredahl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1" w:rsidRPr="00345311" w:rsidRDefault="00C37158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proofErr w:type="spellStart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Mirjam</w:t>
            </w:r>
            <w:proofErr w:type="spellEnd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Vågen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Linda </w:t>
            </w:r>
            <w:proofErr w:type="spellStart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Tjensvoll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</w:tr>
      <w:tr w:rsidR="00345311" w:rsidRPr="00345311" w:rsidTr="00A1112F">
        <w:trPr>
          <w:trHeight w:val="46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proofErr w:type="spellStart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Lene</w:t>
            </w:r>
            <w:proofErr w:type="spellEnd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Laurhammer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proofErr w:type="spellStart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Lene</w:t>
            </w:r>
            <w:proofErr w:type="spellEnd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Samuelsen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Ståle </w:t>
            </w:r>
            <w:proofErr w:type="spellStart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Førre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</w:tr>
      <w:tr w:rsidR="00345311" w:rsidRPr="00345311" w:rsidTr="00A1112F">
        <w:trPr>
          <w:trHeight w:val="242"/>
        </w:trPr>
        <w:tc>
          <w:tcPr>
            <w:tcW w:w="10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</w:tr>
      <w:tr w:rsidR="00345311" w:rsidRPr="00345311" w:rsidTr="00A1112F">
        <w:trPr>
          <w:trHeight w:val="3625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 w:rsidRPr="00345311">
              <w:rPr>
                <w:rFonts w:asciiTheme="minorHAnsi" w:hAnsiTheme="minorHAnsi"/>
                <w:b/>
                <w:sz w:val="18"/>
                <w:szCs w:val="18"/>
                <w:lang w:val="nb-NO" w:eastAsia="ar-SA"/>
              </w:rPr>
              <w:t>Styret</w:t>
            </w:r>
          </w:p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val="nb-NO" w:eastAsia="ar-SA"/>
              </w:rPr>
              <w:t>Nina Øglænd</w:t>
            </w:r>
          </w:p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val="nb-NO" w:eastAsia="ar-SA"/>
              </w:rPr>
              <w:t xml:space="preserve">Norun Kaada </w:t>
            </w:r>
          </w:p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val="nb-NO" w:eastAsia="ar-SA"/>
              </w:rPr>
              <w:t>Siv Tone Hilde-Larsen</w:t>
            </w:r>
          </w:p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Hans Gunnar </w:t>
            </w:r>
            <w:proofErr w:type="spellStart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Frøystad</w:t>
            </w:r>
            <w:proofErr w:type="spellEnd"/>
          </w:p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SFO</w:t>
            </w:r>
          </w:p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hyperlink r:id="rId6" w:history="1">
              <w:r w:rsidRPr="00345311">
                <w:rPr>
                  <w:rFonts w:asciiTheme="minorHAnsi" w:hAnsiTheme="minorHAnsi"/>
                  <w:sz w:val="18"/>
                  <w:szCs w:val="18"/>
                  <w:lang w:eastAsia="ar-SA"/>
                </w:rPr>
                <w:t>Siri Bryne Ringstad</w:t>
              </w:r>
            </w:hyperlink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  <w:p w:rsidR="00345311" w:rsidRPr="00345311" w:rsidRDefault="00C37158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FF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Arne Kristian Espedal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val="nb-NO"/>
              </w:rPr>
              <w:t>M= oppmøte</w:t>
            </w:r>
          </w:p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val="nb-NO"/>
              </w:rPr>
              <w:t>MS = møtt med stedfortreder</w:t>
            </w:r>
          </w:p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val="nb-NO"/>
              </w:rPr>
              <w:t>IM= ikke møtt</w:t>
            </w:r>
          </w:p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val="nb-NO"/>
              </w:rPr>
              <w:t>FF= meldt frafall</w:t>
            </w:r>
          </w:p>
          <w:p w:rsidR="00345311" w:rsidRPr="00345311" w:rsidRDefault="00345311" w:rsidP="00A1112F">
            <w:pPr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</w:tc>
      </w:tr>
    </w:tbl>
    <w:p w:rsidR="00345311" w:rsidRPr="00345311" w:rsidRDefault="00345311" w:rsidP="00621A3E">
      <w:pPr>
        <w:rPr>
          <w:rFonts w:asciiTheme="minorHAnsi" w:hAnsiTheme="minorHAnsi" w:cs="Arial"/>
          <w:b/>
          <w:lang w:val="nb-NO"/>
        </w:rPr>
      </w:pPr>
    </w:p>
    <w:p w:rsidR="00345311" w:rsidRPr="00345311" w:rsidRDefault="00345311" w:rsidP="00621A3E">
      <w:pPr>
        <w:rPr>
          <w:rFonts w:asciiTheme="minorHAnsi" w:hAnsiTheme="minorHAnsi" w:cs="Arial"/>
          <w:b/>
          <w:lang w:val="nb-NO"/>
        </w:rPr>
      </w:pPr>
    </w:p>
    <w:p w:rsidR="00345311" w:rsidRPr="00345311" w:rsidRDefault="00345311" w:rsidP="00621A3E">
      <w:pPr>
        <w:rPr>
          <w:rFonts w:asciiTheme="minorHAnsi" w:hAnsiTheme="minorHAnsi" w:cs="Arial"/>
          <w:b/>
          <w:lang w:val="nb-NO"/>
        </w:rPr>
      </w:pPr>
      <w:r w:rsidRPr="00345311">
        <w:rPr>
          <w:rFonts w:asciiTheme="minorHAnsi" w:hAnsiTheme="minorHAnsi" w:cs="Arial"/>
          <w:b/>
          <w:lang w:val="nb-NO"/>
        </w:rPr>
        <w:t xml:space="preserve">Referat FAU møte 9.4.2017 </w:t>
      </w:r>
    </w:p>
    <w:p w:rsidR="00621A3E" w:rsidRPr="00345311" w:rsidRDefault="00621A3E" w:rsidP="00621A3E">
      <w:pPr>
        <w:rPr>
          <w:rFonts w:asciiTheme="minorHAnsi" w:hAnsiTheme="minorHAnsi" w:cs="Arial"/>
          <w:lang w:val="nb-NO"/>
        </w:rPr>
      </w:pPr>
      <w:r w:rsidRPr="00345311">
        <w:rPr>
          <w:rFonts w:asciiTheme="minorHAnsi" w:hAnsiTheme="minorHAnsi" w:cs="Arial"/>
          <w:b/>
          <w:lang w:val="nb-NO"/>
        </w:rPr>
        <w:t>Dato:</w:t>
      </w:r>
      <w:r w:rsidRPr="00345311">
        <w:rPr>
          <w:rFonts w:asciiTheme="minorHAnsi" w:hAnsiTheme="minorHAnsi" w:cs="Arial"/>
          <w:lang w:val="nb-NO"/>
        </w:rPr>
        <w:t xml:space="preserve"> </w:t>
      </w:r>
      <w:r w:rsidRPr="00345311">
        <w:rPr>
          <w:rFonts w:asciiTheme="minorHAnsi" w:hAnsiTheme="minorHAnsi" w:cs="Arial"/>
          <w:lang w:val="nb-NO"/>
        </w:rPr>
        <w:tab/>
      </w:r>
      <w:r w:rsidRPr="00345311">
        <w:rPr>
          <w:rFonts w:asciiTheme="minorHAnsi" w:hAnsiTheme="minorHAnsi" w:cs="Arial"/>
          <w:b/>
          <w:color w:val="0000FF"/>
          <w:lang w:val="nb-NO"/>
        </w:rPr>
        <w:t>Mandag 9. april 2018</w:t>
      </w:r>
    </w:p>
    <w:p w:rsidR="00621A3E" w:rsidRPr="00345311" w:rsidRDefault="00621A3E" w:rsidP="00621A3E">
      <w:pPr>
        <w:rPr>
          <w:rFonts w:asciiTheme="minorHAnsi" w:hAnsiTheme="minorHAnsi" w:cs="Arial"/>
          <w:lang w:val="nb-NO"/>
        </w:rPr>
      </w:pPr>
      <w:r w:rsidRPr="00345311">
        <w:rPr>
          <w:rFonts w:asciiTheme="minorHAnsi" w:hAnsiTheme="minorHAnsi" w:cs="Arial"/>
          <w:b/>
          <w:lang w:val="nb-NO"/>
        </w:rPr>
        <w:t>Kl.:</w:t>
      </w:r>
      <w:r w:rsidRPr="00345311">
        <w:rPr>
          <w:rFonts w:asciiTheme="minorHAnsi" w:hAnsiTheme="minorHAnsi" w:cs="Arial"/>
          <w:lang w:val="nb-NO"/>
        </w:rPr>
        <w:t xml:space="preserve"> </w:t>
      </w:r>
      <w:r w:rsidRPr="00345311">
        <w:rPr>
          <w:rFonts w:asciiTheme="minorHAnsi" w:hAnsiTheme="minorHAnsi" w:cs="Arial"/>
          <w:lang w:val="nb-NO"/>
        </w:rPr>
        <w:tab/>
        <w:t>1900-2030</w:t>
      </w:r>
    </w:p>
    <w:p w:rsidR="00621A3E" w:rsidRPr="00345311" w:rsidRDefault="00621A3E" w:rsidP="00621A3E">
      <w:pPr>
        <w:rPr>
          <w:rFonts w:asciiTheme="minorHAnsi" w:hAnsiTheme="minorHAnsi" w:cs="Arial"/>
          <w:lang w:val="nb-NO"/>
        </w:rPr>
      </w:pPr>
      <w:r w:rsidRPr="00345311">
        <w:rPr>
          <w:rFonts w:asciiTheme="minorHAnsi" w:hAnsiTheme="minorHAnsi" w:cs="Arial"/>
          <w:b/>
          <w:lang w:val="nb-NO"/>
        </w:rPr>
        <w:t>Sted:</w:t>
      </w:r>
      <w:r w:rsidRPr="00345311">
        <w:rPr>
          <w:rFonts w:asciiTheme="minorHAnsi" w:hAnsiTheme="minorHAnsi" w:cs="Arial"/>
          <w:lang w:val="nb-NO"/>
        </w:rPr>
        <w:t xml:space="preserve"> </w:t>
      </w:r>
      <w:r w:rsidRPr="00345311">
        <w:rPr>
          <w:rFonts w:asciiTheme="minorHAnsi" w:hAnsiTheme="minorHAnsi" w:cs="Arial"/>
          <w:lang w:val="nb-NO"/>
        </w:rPr>
        <w:tab/>
        <w:t>Personalrommet ved Jåtten Skole</w:t>
      </w:r>
    </w:p>
    <w:p w:rsidR="00621A3E" w:rsidRPr="00345311" w:rsidRDefault="00621A3E" w:rsidP="00621A3E">
      <w:pPr>
        <w:rPr>
          <w:rFonts w:asciiTheme="minorHAnsi" w:hAnsiTheme="minorHAnsi" w:cs="Arial"/>
          <w:lang w:val="nb-NO"/>
        </w:rPr>
      </w:pPr>
    </w:p>
    <w:p w:rsidR="00621A3E" w:rsidRPr="00345311" w:rsidRDefault="00621A3E" w:rsidP="00621A3E">
      <w:pPr>
        <w:rPr>
          <w:rFonts w:asciiTheme="minorHAnsi" w:hAnsiTheme="minorHAnsi" w:cs="Arial"/>
          <w:b/>
          <w:sz w:val="36"/>
          <w:szCs w:val="36"/>
          <w:lang w:val="nb-NO"/>
        </w:rPr>
      </w:pPr>
      <w:r w:rsidRPr="00345311">
        <w:rPr>
          <w:rFonts w:asciiTheme="minorHAnsi" w:hAnsiTheme="minorHAnsi" w:cs="Arial"/>
          <w:b/>
          <w:sz w:val="36"/>
          <w:szCs w:val="36"/>
          <w:lang w:val="nb-NO"/>
        </w:rPr>
        <w:t>Agenda</w:t>
      </w:r>
    </w:p>
    <w:tbl>
      <w:tblPr>
        <w:tblW w:w="93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6082"/>
        <w:gridCol w:w="1964"/>
      </w:tblGrid>
      <w:tr w:rsidR="00621A3E" w:rsidRPr="00345311" w:rsidTr="006078E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3E" w:rsidRPr="00345311" w:rsidRDefault="00621A3E" w:rsidP="006078E8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bookmarkStart w:id="0" w:name="OLE_LINK2"/>
            <w:bookmarkStart w:id="1" w:name="OLE_LINK1"/>
            <w:r w:rsidRPr="00345311"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Saksnr.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3E" w:rsidRPr="00345311" w:rsidRDefault="00621A3E" w:rsidP="006078E8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r w:rsidRPr="00345311"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Beskrivelse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3E" w:rsidRPr="00345311" w:rsidRDefault="00621A3E" w:rsidP="006078E8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r w:rsidRPr="00345311"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Ansvar</w:t>
            </w:r>
          </w:p>
        </w:tc>
      </w:tr>
      <w:tr w:rsidR="00621A3E" w:rsidRPr="00345311" w:rsidTr="006078E8">
        <w:trPr>
          <w:trHeight w:val="77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3E" w:rsidRPr="00345311" w:rsidRDefault="00621A3E" w:rsidP="006078E8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bookmarkStart w:id="2" w:name="_Hlk197269083"/>
            <w:r w:rsidRPr="00345311">
              <w:rPr>
                <w:rFonts w:asciiTheme="minorHAnsi" w:hAnsiTheme="minorHAnsi" w:cs="Arial"/>
                <w:lang w:val="nb-NO"/>
              </w:rPr>
              <w:t>27/08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E" w:rsidRPr="00345311" w:rsidRDefault="00621A3E" w:rsidP="006078E8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 w:rsidRPr="00345311">
              <w:rPr>
                <w:rFonts w:asciiTheme="minorHAnsi" w:hAnsiTheme="minorHAnsi" w:cs="Arial"/>
                <w:lang w:val="nb-NO"/>
              </w:rPr>
              <w:t xml:space="preserve">Godkjenning av referat </w:t>
            </w:r>
          </w:p>
          <w:p w:rsidR="008178FC" w:rsidRPr="00F65DDB" w:rsidRDefault="00F65DDB" w:rsidP="00F65DDB">
            <w:pPr>
              <w:pStyle w:val="Listeavsnit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Referat fra forrige møte godkjent</w:t>
            </w:r>
          </w:p>
          <w:p w:rsidR="00621A3E" w:rsidRPr="00345311" w:rsidRDefault="00621A3E" w:rsidP="006078E8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3E" w:rsidRPr="00345311" w:rsidRDefault="00621A3E" w:rsidP="006078E8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 w:rsidRPr="00345311"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tr w:rsidR="00621A3E" w:rsidRPr="00345311" w:rsidTr="006078E8">
        <w:trPr>
          <w:trHeight w:val="696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3E" w:rsidRPr="00345311" w:rsidRDefault="00621A3E" w:rsidP="006078E8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 w:rsidRPr="00345311">
              <w:rPr>
                <w:rFonts w:asciiTheme="minorHAnsi" w:hAnsiTheme="minorHAnsi" w:cs="Arial"/>
                <w:lang w:val="nb-NO"/>
              </w:rPr>
              <w:t>28/18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E" w:rsidRPr="00345311" w:rsidRDefault="00621A3E" w:rsidP="006078E8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 w:rsidRPr="00345311">
              <w:rPr>
                <w:rFonts w:asciiTheme="minorHAnsi" w:hAnsiTheme="minorHAnsi" w:cs="Arial"/>
                <w:lang w:val="nb-NO"/>
              </w:rPr>
              <w:t xml:space="preserve">Godkjenning av saksliste – saker til eventuelt </w:t>
            </w:r>
          </w:p>
          <w:p w:rsidR="008178FC" w:rsidRPr="00345311" w:rsidRDefault="00F65DDB" w:rsidP="008178FC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Saksliste godkjent</w:t>
            </w:r>
          </w:p>
          <w:p w:rsidR="00621A3E" w:rsidRPr="00345311" w:rsidRDefault="00F65DDB" w:rsidP="00F65DDB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To saker til eventuelt: skolefotograf og Forespørsel fra Hinna bydelsutvalg angående endring av togrute 17.mai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3E" w:rsidRPr="00345311" w:rsidRDefault="00621A3E" w:rsidP="006078E8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 w:rsidRPr="00345311">
              <w:rPr>
                <w:rFonts w:asciiTheme="minorHAnsi" w:hAnsiTheme="minorHAnsi" w:cs="Arial"/>
                <w:lang w:val="nb-NO"/>
              </w:rPr>
              <w:t xml:space="preserve">Alle </w:t>
            </w:r>
          </w:p>
        </w:tc>
      </w:tr>
      <w:tr w:rsidR="00621A3E" w:rsidRPr="00345311" w:rsidTr="006078E8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E" w:rsidRPr="00345311" w:rsidRDefault="00621A3E" w:rsidP="006078E8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 w:rsidRPr="00345311">
              <w:rPr>
                <w:rFonts w:asciiTheme="minorHAnsi" w:hAnsiTheme="minorHAnsi" w:cs="Arial"/>
                <w:lang w:val="nb-NO"/>
              </w:rPr>
              <w:t>29/18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E" w:rsidRPr="00345311" w:rsidRDefault="00621A3E" w:rsidP="00621A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 w:rsidRPr="00345311">
              <w:rPr>
                <w:rFonts w:asciiTheme="minorHAnsi" w:hAnsiTheme="minorHAnsi" w:cs="Arial"/>
                <w:lang w:val="nb-NO"/>
              </w:rPr>
              <w:t xml:space="preserve">Informasjon fra rektor, driftsstyret, SMU </w:t>
            </w:r>
          </w:p>
          <w:p w:rsidR="00621A3E" w:rsidRPr="00345311" w:rsidRDefault="00F65DDB" w:rsidP="00AB7894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 xml:space="preserve">Fra </w:t>
            </w:r>
            <w:r w:rsidR="00461CE4">
              <w:rPr>
                <w:rFonts w:asciiTheme="minorHAnsi" w:hAnsiTheme="minorHAnsi"/>
                <w:lang w:val="nb-NO"/>
              </w:rPr>
              <w:t>rektor: tilsetter</w:t>
            </w:r>
            <w:r>
              <w:rPr>
                <w:rFonts w:asciiTheme="minorHAnsi" w:hAnsiTheme="minorHAnsi"/>
                <w:lang w:val="nb-NO"/>
              </w:rPr>
              <w:t xml:space="preserve"> nye lærer, og vil trenge rundt 5 nye lærere. Flere gode kandidater, mange nyutdannede.</w:t>
            </w:r>
            <w:r w:rsidR="00AB7894" w:rsidRPr="00345311">
              <w:rPr>
                <w:rFonts w:asciiTheme="minorHAnsi" w:hAnsiTheme="minorHAnsi"/>
                <w:lang w:val="nb-NO"/>
              </w:rPr>
              <w:t xml:space="preserve"> </w:t>
            </w:r>
          </w:p>
          <w:p w:rsidR="00AB7894" w:rsidRPr="00345311" w:rsidRDefault="00F65DDB" w:rsidP="00AB7894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 xml:space="preserve">Utviklingssamtaler er i gang, det er mye aktivitet på </w:t>
            </w:r>
            <w:r>
              <w:rPr>
                <w:rFonts w:asciiTheme="minorHAnsi" w:hAnsiTheme="minorHAnsi"/>
                <w:lang w:val="nb-NO"/>
              </w:rPr>
              <w:lastRenderedPageBreak/>
              <w:t xml:space="preserve">skolen. Foredrag for 4. og 5. trinn fra barnevakten.no, med </w:t>
            </w:r>
            <w:r w:rsidR="002D77D7">
              <w:rPr>
                <w:rFonts w:asciiTheme="minorHAnsi" w:hAnsiTheme="minorHAnsi"/>
                <w:lang w:val="nb-NO"/>
              </w:rPr>
              <w:t>påfølgende foreldreforedrag/møte</w:t>
            </w:r>
          </w:p>
          <w:p w:rsidR="00AB7894" w:rsidRPr="00345311" w:rsidRDefault="002D77D7" w:rsidP="002D77D7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 xml:space="preserve">SFO </w:t>
            </w:r>
            <w:r w:rsidR="00AB7894" w:rsidRPr="00345311">
              <w:rPr>
                <w:rFonts w:asciiTheme="minorHAnsi" w:hAnsiTheme="minorHAnsi"/>
                <w:lang w:val="nb-NO"/>
              </w:rPr>
              <w:t>Foreldreundersøkelse</w:t>
            </w:r>
            <w:r>
              <w:rPr>
                <w:rFonts w:asciiTheme="minorHAnsi" w:hAnsiTheme="minorHAnsi"/>
                <w:lang w:val="nb-NO"/>
              </w:rPr>
              <w:t xml:space="preserve">. Høy svarprosent på </w:t>
            </w:r>
            <w:r w:rsidR="00AB7894" w:rsidRPr="00345311">
              <w:rPr>
                <w:rFonts w:asciiTheme="minorHAnsi" w:hAnsiTheme="minorHAnsi"/>
                <w:lang w:val="nb-NO"/>
              </w:rPr>
              <w:t>93%</w:t>
            </w:r>
            <w:r>
              <w:rPr>
                <w:rFonts w:asciiTheme="minorHAnsi" w:hAnsiTheme="minorHAnsi"/>
                <w:lang w:val="nb-NO"/>
              </w:rPr>
              <w:t xml:space="preserve">. Gode resultater, Jåtten SFO er blant de bedre i kommunen. Noen enkeltområder som man bør ta tak i; måltider/ernæring. SFO opplever at de jobber systematisk med måltider </w:t>
            </w:r>
            <w:proofErr w:type="spellStart"/>
            <w:r>
              <w:rPr>
                <w:rFonts w:asciiTheme="minorHAnsi" w:hAnsiTheme="minorHAnsi"/>
                <w:lang w:val="nb-NO"/>
              </w:rPr>
              <w:t>ift</w:t>
            </w:r>
            <w:proofErr w:type="spellEnd"/>
            <w:r>
              <w:rPr>
                <w:rFonts w:asciiTheme="minorHAnsi" w:hAnsiTheme="minorHAnsi"/>
                <w:lang w:val="nb-NO"/>
              </w:rPr>
              <w:t xml:space="preserve"> til å tilby sunn mat, men ser at formidling til foreldre rundt dette kan bedres. Månedsplan kan være en god kommunikasjonskanal. Skolen ønsker at SFO representanten i FAU blir med i den videre diskusjonen rundt dette. </w:t>
            </w:r>
            <w:r w:rsidR="00AB7894" w:rsidRPr="00345311">
              <w:rPr>
                <w:rFonts w:asciiTheme="minorHAnsi" w:hAnsiTheme="minorHAnsi"/>
                <w:lang w:val="nb-NO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E" w:rsidRPr="00345311" w:rsidRDefault="00621A3E" w:rsidP="006078E8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 w:rsidRPr="00345311">
              <w:rPr>
                <w:rFonts w:asciiTheme="minorHAnsi" w:hAnsiTheme="minorHAnsi" w:cs="Arial"/>
                <w:lang w:val="nb-NO"/>
              </w:rPr>
              <w:lastRenderedPageBreak/>
              <w:t xml:space="preserve">Alle </w:t>
            </w:r>
          </w:p>
        </w:tc>
      </w:tr>
      <w:tr w:rsidR="00621A3E" w:rsidRPr="00345311" w:rsidTr="006078E8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E" w:rsidRPr="00345311" w:rsidRDefault="00621A3E" w:rsidP="006078E8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 w:rsidRPr="00345311">
              <w:rPr>
                <w:rFonts w:asciiTheme="minorHAnsi" w:hAnsiTheme="minorHAnsi" w:cs="Arial"/>
                <w:lang w:val="nb-NO"/>
              </w:rPr>
              <w:lastRenderedPageBreak/>
              <w:t>30/18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E" w:rsidRPr="00345311" w:rsidRDefault="00621A3E" w:rsidP="00621A3E">
            <w:pPr>
              <w:spacing w:line="276" w:lineRule="auto"/>
              <w:rPr>
                <w:rFonts w:asciiTheme="minorHAnsi" w:hAnsiTheme="minorHAnsi"/>
                <w:lang w:val="nb-NO"/>
              </w:rPr>
            </w:pPr>
            <w:r w:rsidRPr="00345311">
              <w:rPr>
                <w:rFonts w:asciiTheme="minorHAnsi" w:hAnsiTheme="minorHAnsi"/>
                <w:lang w:val="nb-NO"/>
              </w:rPr>
              <w:t>17.mai arrangement</w:t>
            </w:r>
          </w:p>
          <w:p w:rsidR="00621A3E" w:rsidRPr="00D9097C" w:rsidRDefault="00621A3E" w:rsidP="00621A3E">
            <w:pPr>
              <w:spacing w:line="276" w:lineRule="auto"/>
              <w:rPr>
                <w:rFonts w:asciiTheme="minorHAnsi" w:hAnsiTheme="minorHAnsi"/>
                <w:lang w:val="nb-NO"/>
              </w:rPr>
            </w:pPr>
            <w:r w:rsidRPr="00345311">
              <w:rPr>
                <w:rFonts w:asciiTheme="minorHAnsi" w:hAnsiTheme="minorHAnsi"/>
                <w:i/>
                <w:lang w:val="nb-NO"/>
              </w:rPr>
              <w:t>- 1.klasse kaffe og kaker</w:t>
            </w:r>
          </w:p>
          <w:p w:rsidR="008178FC" w:rsidRPr="00D9097C" w:rsidRDefault="00D03571" w:rsidP="00621A3E">
            <w:pPr>
              <w:spacing w:line="276" w:lineRule="auto"/>
              <w:rPr>
                <w:rFonts w:asciiTheme="minorHAnsi" w:hAnsiTheme="minorHAnsi"/>
                <w:lang w:val="nb-NO"/>
              </w:rPr>
            </w:pPr>
            <w:r w:rsidRPr="00D9097C">
              <w:rPr>
                <w:rFonts w:asciiTheme="minorHAnsi" w:hAnsiTheme="minorHAnsi"/>
                <w:lang w:val="nb-NO"/>
              </w:rPr>
              <w:t xml:space="preserve">I rute. FAU på andre skoler </w:t>
            </w:r>
            <w:r w:rsidR="00F00A46">
              <w:rPr>
                <w:rFonts w:asciiTheme="minorHAnsi" w:hAnsiTheme="minorHAnsi"/>
                <w:lang w:val="nb-NO"/>
              </w:rPr>
              <w:t>er kontaktet</w:t>
            </w:r>
            <w:r w:rsidRPr="00D9097C">
              <w:rPr>
                <w:rFonts w:asciiTheme="minorHAnsi" w:hAnsiTheme="minorHAnsi"/>
                <w:lang w:val="nb-NO"/>
              </w:rPr>
              <w:t xml:space="preserve"> </w:t>
            </w:r>
            <w:proofErr w:type="spellStart"/>
            <w:r w:rsidRPr="00D9097C">
              <w:rPr>
                <w:rFonts w:asciiTheme="minorHAnsi" w:hAnsiTheme="minorHAnsi"/>
                <w:lang w:val="nb-NO"/>
              </w:rPr>
              <w:t>ift</w:t>
            </w:r>
            <w:proofErr w:type="spellEnd"/>
            <w:r w:rsidRPr="00D9097C">
              <w:rPr>
                <w:rFonts w:asciiTheme="minorHAnsi" w:hAnsiTheme="minorHAnsi"/>
                <w:lang w:val="nb-NO"/>
              </w:rPr>
              <w:t xml:space="preserve"> trafikkvakte</w:t>
            </w:r>
            <w:r w:rsidR="00F00A46">
              <w:rPr>
                <w:rFonts w:asciiTheme="minorHAnsi" w:hAnsiTheme="minorHAnsi"/>
                <w:lang w:val="nb-NO"/>
              </w:rPr>
              <w:t>r</w:t>
            </w:r>
            <w:r w:rsidRPr="00D9097C">
              <w:rPr>
                <w:rFonts w:asciiTheme="minorHAnsi" w:hAnsiTheme="minorHAnsi"/>
                <w:lang w:val="nb-NO"/>
              </w:rPr>
              <w:t>, og bekrefter at de stiller.</w:t>
            </w:r>
          </w:p>
          <w:p w:rsidR="00621A3E" w:rsidRPr="00D9097C" w:rsidRDefault="00621A3E" w:rsidP="008178FC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i/>
                <w:lang w:val="nb-NO"/>
              </w:rPr>
            </w:pPr>
            <w:r w:rsidRPr="00D9097C">
              <w:rPr>
                <w:rFonts w:asciiTheme="minorHAnsi" w:hAnsiTheme="minorHAnsi"/>
                <w:i/>
                <w:lang w:val="nb-NO"/>
              </w:rPr>
              <w:t>2.klasse leker</w:t>
            </w:r>
          </w:p>
          <w:p w:rsidR="008178FC" w:rsidRPr="00D9097C" w:rsidRDefault="00D03571" w:rsidP="008178FC">
            <w:pPr>
              <w:spacing w:line="276" w:lineRule="auto"/>
              <w:rPr>
                <w:rFonts w:asciiTheme="minorHAnsi" w:hAnsiTheme="minorHAnsi"/>
                <w:lang w:val="nb-NO"/>
              </w:rPr>
            </w:pPr>
            <w:r w:rsidRPr="00D9097C">
              <w:rPr>
                <w:rFonts w:asciiTheme="minorHAnsi" w:hAnsiTheme="minorHAnsi"/>
                <w:lang w:val="nb-NO"/>
              </w:rPr>
              <w:t xml:space="preserve">I rute </w:t>
            </w:r>
          </w:p>
          <w:p w:rsidR="00621A3E" w:rsidRPr="00D9097C" w:rsidRDefault="00621A3E" w:rsidP="008178FC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i/>
                <w:lang w:val="nb-NO"/>
              </w:rPr>
            </w:pPr>
            <w:r w:rsidRPr="00D9097C">
              <w:rPr>
                <w:rFonts w:asciiTheme="minorHAnsi" w:hAnsiTheme="minorHAnsi"/>
                <w:i/>
                <w:lang w:val="nb-NO"/>
              </w:rPr>
              <w:t>3.klasse kiosksalg</w:t>
            </w:r>
          </w:p>
          <w:p w:rsidR="008178FC" w:rsidRPr="00D9097C" w:rsidRDefault="00D03571" w:rsidP="008178FC">
            <w:pPr>
              <w:spacing w:line="276" w:lineRule="auto"/>
              <w:rPr>
                <w:rFonts w:asciiTheme="minorHAnsi" w:hAnsiTheme="minorHAnsi"/>
                <w:lang w:val="nb-NO"/>
              </w:rPr>
            </w:pPr>
            <w:r w:rsidRPr="00D9097C">
              <w:rPr>
                <w:rFonts w:asciiTheme="minorHAnsi" w:hAnsiTheme="minorHAnsi"/>
                <w:lang w:val="nb-NO"/>
              </w:rPr>
              <w:t xml:space="preserve">I rute </w:t>
            </w:r>
          </w:p>
          <w:p w:rsidR="00621A3E" w:rsidRPr="00D9097C" w:rsidRDefault="00621A3E" w:rsidP="008178FC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i/>
                <w:lang w:val="nb-NO"/>
              </w:rPr>
            </w:pPr>
            <w:r w:rsidRPr="00D9097C">
              <w:rPr>
                <w:rFonts w:asciiTheme="minorHAnsi" w:hAnsiTheme="minorHAnsi"/>
                <w:i/>
                <w:lang w:val="nb-NO"/>
              </w:rPr>
              <w:t>4.klasse sponsor og gevinster til loddsalg og leker</w:t>
            </w:r>
          </w:p>
          <w:p w:rsidR="008178FC" w:rsidRPr="00D9097C" w:rsidRDefault="00D03571" w:rsidP="008178FC">
            <w:pPr>
              <w:spacing w:line="276" w:lineRule="auto"/>
              <w:rPr>
                <w:rFonts w:asciiTheme="minorHAnsi" w:hAnsiTheme="minorHAnsi"/>
                <w:lang w:val="nb-NO"/>
              </w:rPr>
            </w:pPr>
            <w:r w:rsidRPr="00D9097C">
              <w:rPr>
                <w:rFonts w:asciiTheme="minorHAnsi" w:hAnsiTheme="minorHAnsi"/>
                <w:lang w:val="nb-NO"/>
              </w:rPr>
              <w:t xml:space="preserve">I rute, men trenger flere premier, spesielt 2.premier. I fjor hadde man god erfaring fra å få foreldre </w:t>
            </w:r>
            <w:r w:rsidR="00F00A46">
              <w:rPr>
                <w:rFonts w:asciiTheme="minorHAnsi" w:hAnsiTheme="minorHAnsi"/>
                <w:lang w:val="nb-NO"/>
              </w:rPr>
              <w:t xml:space="preserve">til å VIPPSE et </w:t>
            </w:r>
            <w:r w:rsidRPr="00D9097C">
              <w:rPr>
                <w:rFonts w:asciiTheme="minorHAnsi" w:hAnsiTheme="minorHAnsi"/>
                <w:lang w:val="nb-NO"/>
              </w:rPr>
              <w:t xml:space="preserve"> </w:t>
            </w:r>
            <w:r w:rsidR="00F00A46">
              <w:rPr>
                <w:rFonts w:asciiTheme="minorHAnsi" w:hAnsiTheme="minorHAnsi"/>
                <w:lang w:val="nb-NO"/>
              </w:rPr>
              <w:t xml:space="preserve">frivillig </w:t>
            </w:r>
            <w:r w:rsidRPr="00D9097C">
              <w:rPr>
                <w:rFonts w:asciiTheme="minorHAnsi" w:hAnsiTheme="minorHAnsi"/>
                <w:lang w:val="nb-NO"/>
              </w:rPr>
              <w:t>beløp til innkjøp av gaver (</w:t>
            </w:r>
            <w:r w:rsidR="00F00A46">
              <w:rPr>
                <w:rFonts w:asciiTheme="minorHAnsi" w:hAnsiTheme="minorHAnsi"/>
                <w:lang w:val="nb-NO"/>
              </w:rPr>
              <w:t xml:space="preserve">rundt </w:t>
            </w:r>
            <w:r w:rsidRPr="00D9097C">
              <w:rPr>
                <w:rFonts w:asciiTheme="minorHAnsi" w:hAnsiTheme="minorHAnsi"/>
                <w:lang w:val="nb-NO"/>
              </w:rPr>
              <w:t xml:space="preserve">50kr). </w:t>
            </w:r>
            <w:r w:rsidR="00F00A46">
              <w:rPr>
                <w:rFonts w:asciiTheme="minorHAnsi" w:hAnsiTheme="minorHAnsi"/>
                <w:lang w:val="nb-NO"/>
              </w:rPr>
              <w:t xml:space="preserve">Det sendes ut informasjon til </w:t>
            </w:r>
            <w:r w:rsidRPr="00D9097C">
              <w:rPr>
                <w:rFonts w:asciiTheme="minorHAnsi" w:hAnsiTheme="minorHAnsi"/>
                <w:lang w:val="nb-NO"/>
              </w:rPr>
              <w:t>klassekontaktene på de andre trinnene</w:t>
            </w:r>
            <w:r w:rsidR="00F00A46">
              <w:rPr>
                <w:rFonts w:asciiTheme="minorHAnsi" w:hAnsiTheme="minorHAnsi"/>
                <w:lang w:val="nb-NO"/>
              </w:rPr>
              <w:t xml:space="preserve">, </w:t>
            </w:r>
            <w:r w:rsidRPr="00D9097C">
              <w:rPr>
                <w:rFonts w:asciiTheme="minorHAnsi" w:hAnsiTheme="minorHAnsi"/>
                <w:lang w:val="nb-NO"/>
              </w:rPr>
              <w:t xml:space="preserve"> med forespørsel om premier.</w:t>
            </w:r>
            <w:r w:rsidR="007A4C89" w:rsidRPr="00D9097C">
              <w:rPr>
                <w:rFonts w:asciiTheme="minorHAnsi" w:hAnsiTheme="minorHAnsi"/>
                <w:lang w:val="nb-NO"/>
              </w:rPr>
              <w:t xml:space="preserve"> </w:t>
            </w:r>
          </w:p>
          <w:p w:rsidR="00621A3E" w:rsidRPr="00D9097C" w:rsidRDefault="00621A3E" w:rsidP="007A4C89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i/>
                <w:lang w:val="nb-NO"/>
              </w:rPr>
            </w:pPr>
            <w:r w:rsidRPr="00D9097C">
              <w:rPr>
                <w:rFonts w:asciiTheme="minorHAnsi" w:hAnsiTheme="minorHAnsi"/>
                <w:i/>
                <w:lang w:val="nb-NO"/>
              </w:rPr>
              <w:t>5.klasse pynting og rydding</w:t>
            </w:r>
          </w:p>
          <w:p w:rsidR="007A4C89" w:rsidRPr="00D9097C" w:rsidRDefault="00D03571" w:rsidP="007A4C89">
            <w:pPr>
              <w:spacing w:line="276" w:lineRule="auto"/>
              <w:rPr>
                <w:rFonts w:asciiTheme="minorHAnsi" w:hAnsiTheme="minorHAnsi"/>
                <w:lang w:val="nb-NO"/>
              </w:rPr>
            </w:pPr>
            <w:r w:rsidRPr="00D9097C">
              <w:rPr>
                <w:rFonts w:asciiTheme="minorHAnsi" w:hAnsiTheme="minorHAnsi"/>
                <w:lang w:val="nb-NO"/>
              </w:rPr>
              <w:t>I rute. Mangler bord. Nina undersøker med rektor om det er mulig å bruke bord som står på personalrommet</w:t>
            </w:r>
            <w:r w:rsidR="007A4C89" w:rsidRPr="00D9097C">
              <w:rPr>
                <w:rFonts w:asciiTheme="minorHAnsi" w:hAnsiTheme="minorHAnsi"/>
                <w:lang w:val="nb-NO"/>
              </w:rPr>
              <w:t>.</w:t>
            </w:r>
          </w:p>
          <w:p w:rsidR="00621A3E" w:rsidRPr="00D9097C" w:rsidRDefault="00621A3E" w:rsidP="00D9097C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i/>
                <w:lang w:val="nb-NO"/>
              </w:rPr>
            </w:pPr>
            <w:r w:rsidRPr="00D9097C">
              <w:rPr>
                <w:rFonts w:asciiTheme="minorHAnsi" w:hAnsiTheme="minorHAnsi"/>
                <w:i/>
                <w:lang w:val="nb-NO"/>
              </w:rPr>
              <w:t>7.klasse loddsalg</w:t>
            </w:r>
          </w:p>
          <w:p w:rsidR="00621A3E" w:rsidRPr="00D9097C" w:rsidRDefault="00D03571" w:rsidP="007A4C89">
            <w:pPr>
              <w:spacing w:line="276" w:lineRule="auto"/>
              <w:rPr>
                <w:rFonts w:asciiTheme="minorHAnsi" w:hAnsiTheme="minorHAnsi"/>
                <w:lang w:val="nb-NO"/>
              </w:rPr>
            </w:pPr>
            <w:r w:rsidRPr="00D9097C">
              <w:rPr>
                <w:rFonts w:asciiTheme="minorHAnsi" w:hAnsiTheme="minorHAnsi"/>
                <w:lang w:val="nb-NO"/>
              </w:rPr>
              <w:t xml:space="preserve">I rute. Kjøper inn 8 000 lodd i første omgang, og kjøper eventuelt flere </w:t>
            </w:r>
            <w:r w:rsidR="00461CE4" w:rsidRPr="00D9097C">
              <w:rPr>
                <w:rFonts w:asciiTheme="minorHAnsi" w:hAnsiTheme="minorHAnsi"/>
                <w:lang w:val="nb-NO"/>
              </w:rPr>
              <w:t>ved behov.</w:t>
            </w:r>
            <w:r w:rsidR="007A4C89" w:rsidRPr="00D9097C">
              <w:rPr>
                <w:rFonts w:asciiTheme="minorHAnsi" w:hAnsiTheme="minorHAnsi"/>
                <w:lang w:val="nb-NO"/>
              </w:rPr>
              <w:t xml:space="preserve">. </w:t>
            </w:r>
          </w:p>
          <w:p w:rsidR="007A4C89" w:rsidRPr="00345311" w:rsidRDefault="007A4C89" w:rsidP="007A4C89">
            <w:pPr>
              <w:spacing w:line="276" w:lineRule="auto"/>
              <w:rPr>
                <w:rFonts w:asciiTheme="minorHAnsi" w:hAnsiTheme="minorHAnsi"/>
                <w:lang w:val="nb-NO"/>
              </w:rPr>
            </w:pPr>
          </w:p>
          <w:p w:rsidR="007A4C89" w:rsidRPr="00345311" w:rsidRDefault="00461CE4" w:rsidP="00461CE4">
            <w:pPr>
              <w:spacing w:line="276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 xml:space="preserve">FAU besluttet å gi Jåtten skolekorps kompensasjon for å opptre å skolegården lik det korpset får på andre skoler, kr. 2 500. </w:t>
            </w:r>
            <w:r w:rsidR="007A4C89" w:rsidRPr="00345311">
              <w:rPr>
                <w:rFonts w:asciiTheme="minorHAnsi" w:hAnsiTheme="minorHAnsi"/>
                <w:lang w:val="nb-NO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3E" w:rsidRPr="00345311" w:rsidRDefault="00621A3E" w:rsidP="006078E8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 w:rsidRPr="00345311"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tr w:rsidR="00621A3E" w:rsidRPr="00345311" w:rsidTr="006078E8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E" w:rsidRPr="00345311" w:rsidRDefault="00621A3E" w:rsidP="006078E8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 w:rsidRPr="00345311">
              <w:rPr>
                <w:rFonts w:asciiTheme="minorHAnsi" w:hAnsiTheme="minorHAnsi" w:cs="Arial"/>
                <w:lang w:val="nb-NO"/>
              </w:rPr>
              <w:t>31/18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E4" w:rsidRDefault="00621A3E" w:rsidP="00621A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 w:rsidRPr="00345311">
              <w:rPr>
                <w:rFonts w:asciiTheme="minorHAnsi" w:hAnsiTheme="minorHAnsi" w:cs="Arial"/>
                <w:lang w:val="nb-NO"/>
              </w:rPr>
              <w:t>Orientering/oppsummering fra foreldremøte "Psykologisk førstehjelp"</w:t>
            </w:r>
          </w:p>
          <w:p w:rsidR="00461CE4" w:rsidRPr="00345311" w:rsidRDefault="00461CE4" w:rsidP="00461CE4">
            <w:pPr>
              <w:pStyle w:val="Listeavsnitt"/>
              <w:numPr>
                <w:ilvl w:val="0"/>
                <w:numId w:val="1"/>
              </w:num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Veldig godt oppmøte, et spennende tema. Læring til neste gang er å opplyse om varighet på foredraget. </w:t>
            </w:r>
          </w:p>
          <w:p w:rsidR="002F3FF2" w:rsidRPr="00345311" w:rsidRDefault="002F3FF2" w:rsidP="00621A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3E" w:rsidRPr="00345311" w:rsidRDefault="00621A3E" w:rsidP="006078E8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 w:rsidRPr="00345311">
              <w:rPr>
                <w:rFonts w:asciiTheme="minorHAnsi" w:hAnsiTheme="minorHAnsi" w:cs="Arial"/>
                <w:lang w:val="nb-NO"/>
              </w:rPr>
              <w:lastRenderedPageBreak/>
              <w:t>7.trinn</w:t>
            </w:r>
          </w:p>
        </w:tc>
      </w:tr>
      <w:tr w:rsidR="00621A3E" w:rsidRPr="00824D63" w:rsidTr="006078E8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E" w:rsidRPr="00345311" w:rsidRDefault="00621A3E" w:rsidP="006078E8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 w:rsidRPr="00345311">
              <w:rPr>
                <w:rFonts w:asciiTheme="minorHAnsi" w:hAnsiTheme="minorHAnsi" w:cs="Arial"/>
                <w:lang w:val="nb-NO"/>
              </w:rPr>
              <w:lastRenderedPageBreak/>
              <w:t>32/18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E" w:rsidRPr="00345311" w:rsidRDefault="00621A3E" w:rsidP="006078E8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 w:rsidRPr="00345311">
              <w:rPr>
                <w:rFonts w:asciiTheme="minorHAnsi" w:hAnsiTheme="minorHAnsi" w:cs="Arial"/>
                <w:lang w:val="nb-NO"/>
              </w:rPr>
              <w:t>Dugnad skolegård</w:t>
            </w:r>
          </w:p>
          <w:p w:rsidR="00603220" w:rsidRPr="00824D63" w:rsidRDefault="00824D63" w:rsidP="00824D63">
            <w:pPr>
              <w:pStyle w:val="Listeavsnitt"/>
              <w:numPr>
                <w:ilvl w:val="0"/>
                <w:numId w:val="1"/>
              </w:num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Tar opp sak til høsten. Det kommer </w:t>
            </w:r>
            <w:proofErr w:type="spellStart"/>
            <w:r>
              <w:rPr>
                <w:rFonts w:asciiTheme="minorHAnsi" w:hAnsiTheme="minorHAnsi" w:cs="Arial"/>
                <w:lang w:val="nb-NO"/>
              </w:rPr>
              <w:t>sopebil</w:t>
            </w:r>
            <w:proofErr w:type="spellEnd"/>
            <w:r>
              <w:rPr>
                <w:rFonts w:asciiTheme="minorHAnsi" w:hAnsiTheme="minorHAnsi" w:cs="Arial"/>
                <w:lang w:val="nb-NO"/>
              </w:rPr>
              <w:t xml:space="preserve"> før 17.mai. Noen steder/trapper er fulle av sand og løv, som gjør at trinnene "forsvinner". Nina tar dette opp med rektor. Dersom sopebilen ikke kommer til kan gjerne et trinn/en klasse ta ansvar for å få dette ryddet.</w:t>
            </w:r>
            <w:r w:rsidR="00AB0D89" w:rsidRPr="00824D63">
              <w:rPr>
                <w:rFonts w:asciiTheme="minorHAnsi" w:hAnsiTheme="minorHAnsi" w:cs="Arial"/>
                <w:lang w:val="nb-NO"/>
              </w:rPr>
              <w:t xml:space="preserve"> </w:t>
            </w:r>
          </w:p>
          <w:p w:rsidR="00BB4FB8" w:rsidRPr="00345311" w:rsidRDefault="00BB4FB8" w:rsidP="006078E8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 w:rsidRPr="00345311">
              <w:rPr>
                <w:rFonts w:asciiTheme="minorHAnsi" w:hAnsiTheme="minorHAnsi" w:cs="Arial"/>
                <w:lang w:val="nb-NO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E" w:rsidRPr="00345311" w:rsidRDefault="00621A3E" w:rsidP="006078E8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 w:rsidRPr="00345311">
              <w:rPr>
                <w:rFonts w:asciiTheme="minorHAnsi" w:hAnsiTheme="minorHAnsi" w:cs="Arial"/>
                <w:lang w:val="nb-NO"/>
              </w:rPr>
              <w:t>6.trinn</w:t>
            </w:r>
          </w:p>
        </w:tc>
      </w:tr>
      <w:tr w:rsidR="00621A3E" w:rsidRPr="00345311" w:rsidTr="006078E8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E" w:rsidRPr="00345311" w:rsidRDefault="00621A3E" w:rsidP="006078E8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 w:rsidRPr="00345311">
              <w:rPr>
                <w:rFonts w:asciiTheme="minorHAnsi" w:hAnsiTheme="minorHAnsi" w:cs="Arial"/>
                <w:lang w:val="nb-NO"/>
              </w:rPr>
              <w:t>33/18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E" w:rsidRPr="00345311" w:rsidRDefault="00621A3E" w:rsidP="006078E8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 w:rsidRPr="00345311">
              <w:rPr>
                <w:rFonts w:asciiTheme="minorHAnsi" w:hAnsiTheme="minorHAnsi" w:cs="Arial"/>
                <w:lang w:val="nb-NO"/>
              </w:rPr>
              <w:t xml:space="preserve">Eventuelt </w:t>
            </w:r>
          </w:p>
          <w:p w:rsidR="002F3FF2" w:rsidRPr="00345311" w:rsidRDefault="002F3FF2" w:rsidP="00024C02">
            <w:pPr>
              <w:pStyle w:val="Listeavsnitt"/>
              <w:numPr>
                <w:ilvl w:val="0"/>
                <w:numId w:val="1"/>
              </w:num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 w:rsidRPr="00345311">
              <w:rPr>
                <w:rFonts w:asciiTheme="minorHAnsi" w:hAnsiTheme="minorHAnsi" w:cs="Arial"/>
                <w:lang w:val="nb-NO"/>
              </w:rPr>
              <w:t>Forespørsel fra Hinna bydelsutvalg om å legge toget innom Boganes sykehj</w:t>
            </w:r>
            <w:r w:rsidR="00824D63">
              <w:rPr>
                <w:rFonts w:asciiTheme="minorHAnsi" w:hAnsiTheme="minorHAnsi" w:cs="Arial"/>
                <w:lang w:val="nb-NO"/>
              </w:rPr>
              <w:t>em. FAU ønsker ikke dette i år, det er en stor omvei å legge toget rundt Boganes sykehjem</w:t>
            </w:r>
            <w:r w:rsidR="000A601B">
              <w:rPr>
                <w:rFonts w:asciiTheme="minorHAnsi" w:hAnsiTheme="minorHAnsi" w:cs="Arial"/>
                <w:lang w:val="nb-NO"/>
              </w:rPr>
              <w:t>. Alternativt kan øvingstoget legge ruten til Boganes sykehjem.</w:t>
            </w:r>
            <w:r w:rsidR="00824D63">
              <w:rPr>
                <w:rFonts w:asciiTheme="minorHAnsi" w:hAnsiTheme="minorHAnsi" w:cs="Arial"/>
                <w:lang w:val="nb-NO"/>
              </w:rPr>
              <w:t xml:space="preserve"> </w:t>
            </w:r>
          </w:p>
          <w:p w:rsidR="00024C02" w:rsidRPr="00345311" w:rsidRDefault="00024C02" w:rsidP="006739D3">
            <w:pPr>
              <w:pStyle w:val="Listeavsnitt"/>
              <w:numPr>
                <w:ilvl w:val="0"/>
                <w:numId w:val="1"/>
              </w:num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 w:rsidRPr="00345311">
              <w:rPr>
                <w:rFonts w:asciiTheme="minorHAnsi" w:hAnsiTheme="minorHAnsi" w:cs="Arial"/>
                <w:lang w:val="nb-NO"/>
              </w:rPr>
              <w:t>Skolefotografering:</w:t>
            </w:r>
            <w:r w:rsidR="00824D63">
              <w:rPr>
                <w:rFonts w:asciiTheme="minorHAnsi" w:hAnsiTheme="minorHAnsi" w:cs="Arial"/>
                <w:lang w:val="nb-NO"/>
              </w:rPr>
              <w:t xml:space="preserve"> FAU har fått henvendelse fra ny aktør som tilsynelatende er rimelige på skolefotografering, og som ønsker å få til en avtale med Jåtten skole. Konkusjonen er at både skole og foreldre er fornøyde med nåværende leverandør, </w:t>
            </w:r>
            <w:r w:rsidR="000A601B">
              <w:rPr>
                <w:rFonts w:asciiTheme="minorHAnsi" w:hAnsiTheme="minorHAnsi" w:cs="Arial"/>
                <w:lang w:val="nb-NO"/>
              </w:rPr>
              <w:t xml:space="preserve">skolen </w:t>
            </w:r>
            <w:r w:rsidR="00824D63">
              <w:rPr>
                <w:rFonts w:asciiTheme="minorHAnsi" w:hAnsiTheme="minorHAnsi" w:cs="Arial"/>
                <w:lang w:val="nb-NO"/>
              </w:rPr>
              <w:t xml:space="preserve">har fortsatt avtale med leverandøren om å gjennomføre høstens skolefotografering. </w:t>
            </w:r>
            <w:r w:rsidR="006739D3">
              <w:rPr>
                <w:rFonts w:asciiTheme="minorHAnsi" w:hAnsiTheme="minorHAnsi" w:cs="Arial"/>
                <w:lang w:val="nb-NO"/>
              </w:rPr>
              <w:t xml:space="preserve">FAU tar opp igjen saken etter neste fotografering og hører hvordan stemningen er da. </w:t>
            </w:r>
            <w:r w:rsidR="00824D63">
              <w:rPr>
                <w:rFonts w:asciiTheme="minorHAnsi" w:hAnsiTheme="minorHAnsi" w:cs="Arial"/>
                <w:lang w:val="nb-NO"/>
              </w:rPr>
              <w:t xml:space="preserve"> </w:t>
            </w:r>
            <w:r w:rsidRPr="00345311">
              <w:rPr>
                <w:rFonts w:asciiTheme="minorHAnsi" w:hAnsiTheme="minorHAnsi" w:cs="Arial"/>
                <w:lang w:val="nb-NO"/>
              </w:rPr>
              <w:t xml:space="preserve"> </w:t>
            </w:r>
            <w:bookmarkStart w:id="3" w:name="_GoBack"/>
            <w:bookmarkEnd w:id="3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E" w:rsidRPr="00345311" w:rsidRDefault="00621A3E" w:rsidP="006078E8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 w:rsidRPr="00345311">
              <w:rPr>
                <w:rFonts w:asciiTheme="minorHAnsi" w:hAnsiTheme="minorHAnsi" w:cs="Arial"/>
                <w:lang w:val="nb-NO"/>
              </w:rPr>
              <w:t xml:space="preserve">Alle </w:t>
            </w:r>
          </w:p>
        </w:tc>
      </w:tr>
      <w:bookmarkEnd w:id="0"/>
      <w:bookmarkEnd w:id="1"/>
      <w:bookmarkEnd w:id="2"/>
    </w:tbl>
    <w:p w:rsidR="00621A3E" w:rsidRPr="00345311" w:rsidRDefault="00621A3E" w:rsidP="00621A3E">
      <w:pPr>
        <w:rPr>
          <w:rFonts w:asciiTheme="minorHAnsi" w:hAnsiTheme="minorHAnsi" w:cs="Arial"/>
          <w:color w:val="0000FF"/>
          <w:lang w:val="nb-NO"/>
        </w:rPr>
      </w:pPr>
    </w:p>
    <w:p w:rsidR="00621A3E" w:rsidRPr="00345311" w:rsidRDefault="00621A3E" w:rsidP="00621A3E">
      <w:pPr>
        <w:rPr>
          <w:rFonts w:asciiTheme="minorHAnsi" w:hAnsiTheme="minorHAnsi"/>
          <w:lang w:val="nb-NO"/>
        </w:rPr>
      </w:pPr>
      <w:r w:rsidRPr="00345311">
        <w:rPr>
          <w:rFonts w:asciiTheme="minorHAnsi" w:hAnsiTheme="minorHAnsi" w:cs="Arial"/>
          <w:b/>
          <w:color w:val="0000FF"/>
          <w:lang w:val="nb-NO"/>
        </w:rPr>
        <w:t>Dersom du ikke kan komme, husk at vararepresentant skal møte i ditt sted.</w:t>
      </w:r>
      <w:r w:rsidRPr="00345311">
        <w:rPr>
          <w:rFonts w:asciiTheme="minorHAnsi" w:hAnsiTheme="minorHAnsi" w:cs="Arial"/>
          <w:color w:val="0000FF"/>
          <w:lang w:val="nb-NO"/>
        </w:rPr>
        <w:t xml:space="preserve"> Gi beskjed til FAU sekretær </w:t>
      </w:r>
      <w:r w:rsidRPr="00345311">
        <w:rPr>
          <w:rFonts w:asciiTheme="minorHAnsi" w:hAnsiTheme="minorHAnsi" w:cs="Arial"/>
          <w:b/>
          <w:color w:val="0000FF"/>
          <w:lang w:val="nb-NO"/>
        </w:rPr>
        <w:t>Siv Tone Hilde-Larsen,</w:t>
      </w:r>
      <w:r w:rsidRPr="00345311">
        <w:rPr>
          <w:rFonts w:asciiTheme="minorHAnsi" w:hAnsiTheme="minorHAnsi" w:cs="Arial"/>
          <w:color w:val="0000FF"/>
          <w:lang w:val="nb-NO"/>
        </w:rPr>
        <w:t xml:space="preserve"> </w:t>
      </w:r>
      <w:r w:rsidRPr="00345311">
        <w:rPr>
          <w:rFonts w:asciiTheme="minorHAnsi" w:hAnsiTheme="minorHAnsi" w:cs="Arial"/>
          <w:color w:val="0000FF"/>
          <w:u w:val="single"/>
          <w:lang w:val="nb-NO"/>
        </w:rPr>
        <w:t xml:space="preserve">tlf. 916 56 </w:t>
      </w:r>
      <w:hyperlink r:id="rId7" w:history="1">
        <w:r w:rsidRPr="00345311">
          <w:rPr>
            <w:rStyle w:val="Hyperkobling"/>
            <w:rFonts w:asciiTheme="minorHAnsi" w:hAnsiTheme="minorHAnsi" w:cs="Arial"/>
            <w:lang w:val="nb-NO"/>
          </w:rPr>
          <w:t>109 / sivtone.hildelarsen@visindi.no</w:t>
        </w:r>
      </w:hyperlink>
      <w:r w:rsidRPr="00345311">
        <w:rPr>
          <w:rFonts w:asciiTheme="minorHAnsi" w:hAnsiTheme="minorHAnsi" w:cs="Arial"/>
          <w:color w:val="0000FF"/>
          <w:u w:val="single"/>
          <w:lang w:val="nb-NO"/>
        </w:rPr>
        <w:t>,</w:t>
      </w:r>
      <w:r w:rsidRPr="00345311">
        <w:rPr>
          <w:rFonts w:asciiTheme="minorHAnsi" w:hAnsiTheme="minorHAnsi" w:cs="Arial"/>
          <w:color w:val="0000FF"/>
          <w:lang w:val="nb-NO"/>
        </w:rPr>
        <w:t xml:space="preserve"> i god tid før møtet om du ikke kan delta.</w:t>
      </w:r>
    </w:p>
    <w:p w:rsidR="00621A3E" w:rsidRPr="00345311" w:rsidRDefault="00621A3E" w:rsidP="00621A3E">
      <w:pPr>
        <w:rPr>
          <w:rFonts w:asciiTheme="minorHAnsi" w:hAnsiTheme="minorHAnsi"/>
          <w:lang w:val="nb-NO"/>
        </w:rPr>
      </w:pPr>
    </w:p>
    <w:p w:rsidR="00621A3E" w:rsidRPr="00345311" w:rsidRDefault="00621A3E" w:rsidP="00621A3E">
      <w:pPr>
        <w:rPr>
          <w:rFonts w:asciiTheme="minorHAnsi" w:hAnsiTheme="minorHAnsi"/>
          <w:lang w:val="nb-NO"/>
        </w:rPr>
      </w:pPr>
    </w:p>
    <w:p w:rsidR="00621A3E" w:rsidRPr="00345311" w:rsidRDefault="00621A3E" w:rsidP="00621A3E">
      <w:pPr>
        <w:rPr>
          <w:rFonts w:asciiTheme="minorHAnsi" w:hAnsiTheme="minorHAnsi"/>
          <w:lang w:val="nb-NO"/>
        </w:rPr>
      </w:pPr>
    </w:p>
    <w:p w:rsidR="009D49C7" w:rsidRPr="00345311" w:rsidRDefault="009D49C7">
      <w:pPr>
        <w:rPr>
          <w:rFonts w:asciiTheme="minorHAnsi" w:hAnsiTheme="minorHAnsi"/>
          <w:lang w:val="nb-NO"/>
        </w:rPr>
      </w:pPr>
    </w:p>
    <w:sectPr w:rsidR="009D49C7" w:rsidRPr="00345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F67"/>
    <w:multiLevelType w:val="hybridMultilevel"/>
    <w:tmpl w:val="F78A0A12"/>
    <w:lvl w:ilvl="0" w:tplc="DC680AF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56081"/>
    <w:multiLevelType w:val="hybridMultilevel"/>
    <w:tmpl w:val="6A9C5EAC"/>
    <w:lvl w:ilvl="0" w:tplc="9A32D63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615FD"/>
    <w:multiLevelType w:val="hybridMultilevel"/>
    <w:tmpl w:val="4E72C6F6"/>
    <w:lvl w:ilvl="0" w:tplc="2E5A88D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3E"/>
    <w:rsid w:val="00024C02"/>
    <w:rsid w:val="00041295"/>
    <w:rsid w:val="000A601B"/>
    <w:rsid w:val="002D77D7"/>
    <w:rsid w:val="002F3FF2"/>
    <w:rsid w:val="00345311"/>
    <w:rsid w:val="003947E4"/>
    <w:rsid w:val="00461CE4"/>
    <w:rsid w:val="00603220"/>
    <w:rsid w:val="006078E8"/>
    <w:rsid w:val="00621A3E"/>
    <w:rsid w:val="006739D3"/>
    <w:rsid w:val="007A4C89"/>
    <w:rsid w:val="008178FC"/>
    <w:rsid w:val="00824D63"/>
    <w:rsid w:val="009D49C7"/>
    <w:rsid w:val="00A9739D"/>
    <w:rsid w:val="00AB0D89"/>
    <w:rsid w:val="00AB7894"/>
    <w:rsid w:val="00AF5EBD"/>
    <w:rsid w:val="00B81D78"/>
    <w:rsid w:val="00BB4FB8"/>
    <w:rsid w:val="00C37158"/>
    <w:rsid w:val="00D03571"/>
    <w:rsid w:val="00D9097C"/>
    <w:rsid w:val="00E71FC8"/>
    <w:rsid w:val="00F00A46"/>
    <w:rsid w:val="00F45A63"/>
    <w:rsid w:val="00F65DDB"/>
    <w:rsid w:val="00F7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A3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621A3E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621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A3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621A3E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621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109%20/%20sivtone.hildelarsen@visindi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ynes.siri@bogront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676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Siv Tone Hilde-Larsen</cp:lastModifiedBy>
  <cp:revision>5</cp:revision>
  <dcterms:created xsi:type="dcterms:W3CDTF">2018-04-10T11:11:00Z</dcterms:created>
  <dcterms:modified xsi:type="dcterms:W3CDTF">2018-04-10T11:16:00Z</dcterms:modified>
</cp:coreProperties>
</file>