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5F34" w14:textId="77777777" w:rsidR="0062600B" w:rsidRPr="0062600B" w:rsidRDefault="0062600B" w:rsidP="006260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2600B">
        <w:rPr>
          <w:rFonts w:ascii="Arial" w:eastAsia="Times New Roman" w:hAnsi="Arial" w:cs="Arial"/>
          <w:b/>
          <w:bCs/>
          <w:color w:val="000000"/>
          <w:sz w:val="60"/>
          <w:szCs w:val="60"/>
          <w:lang w:eastAsia="nb-NO"/>
        </w:rPr>
        <w:t>4A</w:t>
      </w:r>
    </w:p>
    <w:tbl>
      <w:tblPr>
        <w:tblW w:w="9356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1418"/>
        <w:gridCol w:w="1559"/>
        <w:gridCol w:w="1559"/>
        <w:gridCol w:w="1418"/>
        <w:gridCol w:w="1417"/>
      </w:tblGrid>
      <w:tr w:rsidR="0062600B" w:rsidRPr="0062600B" w14:paraId="7F16A9A6" w14:textId="77777777" w:rsidTr="002031E8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6FBF9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D4E2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B3D8D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Mandag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523D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Tirsdag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ABE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Onsdag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A6FC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Torsdag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7F4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Fredag</w:t>
            </w:r>
          </w:p>
        </w:tc>
      </w:tr>
      <w:tr w:rsidR="0062600B" w:rsidRPr="0062600B" w14:paraId="30718D36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24D6C" w14:textId="769416E0" w:rsidR="0062600B" w:rsidRPr="0062600B" w:rsidRDefault="0062600B" w:rsidP="00626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1. </w:t>
            </w: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økt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0EBD2" w14:textId="77777777" w:rsidR="0062600B" w:rsidRPr="0062600B" w:rsidRDefault="0062600B" w:rsidP="006260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2C63AAFC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8.15 - 9.45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5B4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3F111C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Norsk</w:t>
            </w:r>
          </w:p>
          <w:p w14:paraId="1242C89F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7356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067BE3A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Matte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997CD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041806C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Norsk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866C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DBAEAC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Norsk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EC1D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4F0441B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Tema</w:t>
            </w:r>
          </w:p>
        </w:tc>
      </w:tr>
      <w:tr w:rsidR="0062600B" w:rsidRPr="0062600B" w14:paraId="77997388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31C73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7145D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9.45 -10.00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4EA2F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8E1F8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1B93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B4FD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1E0CA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</w:tr>
      <w:tr w:rsidR="0062600B" w:rsidRPr="0062600B" w14:paraId="68DE3C0B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2138E" w14:textId="2A3E79ED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65E4FED5" w14:textId="0F55C702" w:rsidR="0062600B" w:rsidRPr="0062600B" w:rsidRDefault="0062600B" w:rsidP="006260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2. </w:t>
            </w: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økt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11FD3" w14:textId="77777777" w:rsidR="0062600B" w:rsidRPr="0062600B" w:rsidRDefault="0062600B" w:rsidP="006260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34FEB174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10.00-11.00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A73C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2685B7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Engelsk</w:t>
            </w:r>
          </w:p>
          <w:p w14:paraId="188959E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4A571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6FD0B3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Norsk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322DB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17CED0B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Musikk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B5C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3AFA99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Tema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9149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866BFF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Engelsk</w:t>
            </w:r>
          </w:p>
        </w:tc>
      </w:tr>
      <w:tr w:rsidR="0062600B" w:rsidRPr="0062600B" w14:paraId="445BD3AC" w14:textId="77777777" w:rsidTr="0062600B">
        <w:trPr>
          <w:trHeight w:val="420"/>
        </w:trPr>
        <w:tc>
          <w:tcPr>
            <w:tcW w:w="9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2546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 xml:space="preserve">                                            </w:t>
            </w: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Spisetid 11.00 - 11.20</w:t>
            </w:r>
          </w:p>
        </w:tc>
      </w:tr>
      <w:tr w:rsidR="0062600B" w:rsidRPr="0062600B" w14:paraId="1480B6A1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43D7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59DE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11.20-11.45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73A7A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1D7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5E1C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713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D667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</w:tr>
      <w:tr w:rsidR="0062600B" w:rsidRPr="0062600B" w14:paraId="7C0BE369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AF856" w14:textId="39D84EE4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5945B769" w14:textId="5C386874" w:rsidR="0062600B" w:rsidRPr="0062600B" w:rsidRDefault="0062600B" w:rsidP="006260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3. </w:t>
            </w: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økt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A0B83" w14:textId="77777777" w:rsidR="0062600B" w:rsidRPr="0062600B" w:rsidRDefault="0062600B" w:rsidP="006260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4AB88EA9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11.45-12.45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45BCB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7F6591B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Matte</w:t>
            </w:r>
          </w:p>
          <w:p w14:paraId="7694267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5AA48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04B2656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KRLE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8BA58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D4195F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Svømming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2EFF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2F5C71EE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Matte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8ED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CF32CE9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Kunst og</w:t>
            </w:r>
          </w:p>
          <w:p w14:paraId="480ED4F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håndverk</w:t>
            </w:r>
          </w:p>
        </w:tc>
      </w:tr>
      <w:tr w:rsidR="0062600B" w:rsidRPr="0062600B" w14:paraId="59E4C239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0266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D658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12.45-13.00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CC37C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444E9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488D2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1A288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4DE66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Friminutt</w:t>
            </w:r>
          </w:p>
        </w:tc>
      </w:tr>
      <w:tr w:rsidR="0062600B" w:rsidRPr="0062600B" w14:paraId="3226F05D" w14:textId="77777777" w:rsidTr="0062600B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BF660" w14:textId="441E853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</w:p>
          <w:p w14:paraId="58278968" w14:textId="326F45B2" w:rsidR="0062600B" w:rsidRPr="0062600B" w:rsidRDefault="0062600B" w:rsidP="0062600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 økt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F2E06" w14:textId="77777777" w:rsidR="0062600B" w:rsidRPr="0062600B" w:rsidRDefault="0062600B" w:rsidP="006260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A2594D0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13.00-14.00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DA7D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72CA89A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KRLE</w:t>
            </w:r>
          </w:p>
          <w:p w14:paraId="374D08D1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til 13.30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810D8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AFCEB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5115A407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Klassens</w:t>
            </w:r>
          </w:p>
          <w:p w14:paraId="46428685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2600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nb-NO"/>
              </w:rPr>
              <w:t>time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F7E54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E001C" w14:textId="77777777" w:rsidR="0062600B" w:rsidRPr="0062600B" w:rsidRDefault="0062600B" w:rsidP="0062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134920E0" w14:textId="77777777" w:rsidR="008662DE" w:rsidRDefault="008662DE"/>
    <w:sectPr w:rsidR="0086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25E"/>
    <w:multiLevelType w:val="hybridMultilevel"/>
    <w:tmpl w:val="6C8C97CC"/>
    <w:lvl w:ilvl="0" w:tplc="09543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91B"/>
    <w:multiLevelType w:val="hybridMultilevel"/>
    <w:tmpl w:val="0E68265C"/>
    <w:lvl w:ilvl="0" w:tplc="7A3CD4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E5BB0"/>
    <w:multiLevelType w:val="multilevel"/>
    <w:tmpl w:val="7194D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C63275"/>
    <w:multiLevelType w:val="hybridMultilevel"/>
    <w:tmpl w:val="0632EA58"/>
    <w:lvl w:ilvl="0" w:tplc="54B2A1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97E18"/>
    <w:multiLevelType w:val="multilevel"/>
    <w:tmpl w:val="8B92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FB5ECE"/>
    <w:multiLevelType w:val="hybridMultilevel"/>
    <w:tmpl w:val="F3A47394"/>
    <w:lvl w:ilvl="0" w:tplc="269ED5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6720E"/>
    <w:multiLevelType w:val="multilevel"/>
    <w:tmpl w:val="AE129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B7E8A"/>
    <w:multiLevelType w:val="multilevel"/>
    <w:tmpl w:val="9F8E7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0829778">
    <w:abstractNumId w:val="4"/>
  </w:num>
  <w:num w:numId="2" w16cid:durableId="266472636">
    <w:abstractNumId w:val="7"/>
    <w:lvlOverride w:ilvl="0">
      <w:lvl w:ilvl="0">
        <w:numFmt w:val="decimal"/>
        <w:lvlText w:val="%1."/>
        <w:lvlJc w:val="left"/>
      </w:lvl>
    </w:lvlOverride>
  </w:num>
  <w:num w:numId="3" w16cid:durableId="1378159550">
    <w:abstractNumId w:val="2"/>
    <w:lvlOverride w:ilvl="0">
      <w:lvl w:ilvl="0">
        <w:numFmt w:val="decimal"/>
        <w:lvlText w:val="%1."/>
        <w:lvlJc w:val="left"/>
      </w:lvl>
    </w:lvlOverride>
  </w:num>
  <w:num w:numId="4" w16cid:durableId="1835030777">
    <w:abstractNumId w:val="6"/>
    <w:lvlOverride w:ilvl="0">
      <w:lvl w:ilvl="0">
        <w:numFmt w:val="decimal"/>
        <w:lvlText w:val="%1."/>
        <w:lvlJc w:val="left"/>
      </w:lvl>
    </w:lvlOverride>
  </w:num>
  <w:num w:numId="5" w16cid:durableId="2045514687">
    <w:abstractNumId w:val="1"/>
  </w:num>
  <w:num w:numId="6" w16cid:durableId="1361512147">
    <w:abstractNumId w:val="0"/>
  </w:num>
  <w:num w:numId="7" w16cid:durableId="306665431">
    <w:abstractNumId w:val="5"/>
  </w:num>
  <w:num w:numId="8" w16cid:durableId="1968391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0B"/>
    <w:rsid w:val="002031E8"/>
    <w:rsid w:val="004950BB"/>
    <w:rsid w:val="0062600B"/>
    <w:rsid w:val="008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32DD"/>
  <w15:chartTrackingRefBased/>
  <w15:docId w15:val="{08722796-E845-4640-8E33-B707E150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719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Karlsen</dc:creator>
  <cp:keywords/>
  <dc:description/>
  <cp:lastModifiedBy>Knut Karlsen</cp:lastModifiedBy>
  <cp:revision>2</cp:revision>
  <dcterms:created xsi:type="dcterms:W3CDTF">2022-08-19T08:37:00Z</dcterms:created>
  <dcterms:modified xsi:type="dcterms:W3CDTF">2022-08-19T08:37:00Z</dcterms:modified>
</cp:coreProperties>
</file>