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856" w:tblpY="2725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28"/>
        <w:gridCol w:w="553"/>
        <w:gridCol w:w="1744"/>
        <w:gridCol w:w="567"/>
        <w:gridCol w:w="1672"/>
        <w:gridCol w:w="567"/>
        <w:gridCol w:w="1985"/>
        <w:gridCol w:w="590"/>
      </w:tblGrid>
      <w:tr w:rsidR="00A9110F" w:rsidRPr="003160E1" w14:paraId="77CD665B" w14:textId="77777777" w:rsidTr="18D3F3EC">
        <w:trPr>
          <w:trHeight w:val="2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5F7D7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Trinn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1DB2D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25903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DB81C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CD2DA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1D661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0A1145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54939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590" w:type="dxa"/>
            <w:vAlign w:val="center"/>
          </w:tcPr>
          <w:p w14:paraId="721702A5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110F" w:rsidRPr="00554B0B" w14:paraId="7AD61C0D" w14:textId="77777777" w:rsidTr="18D3F3EC">
        <w:trPr>
          <w:trHeight w:val="34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C98FD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5D2FD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Karianne Munro Valheim</w:t>
            </w:r>
          </w:p>
          <w:p w14:paraId="35DC0CC7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Rune Bjørkli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2F21A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EB80B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Morten Stokkenes</w:t>
            </w:r>
          </w:p>
          <w:p w14:paraId="78976DB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Helene Ottesen Braut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8D8B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F29EB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Karianne Valheim</w:t>
            </w:r>
          </w:p>
          <w:p w14:paraId="0C77E7C1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Rune Helberg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2803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EE660" w14:textId="77777777" w:rsidR="00A9110F" w:rsidRPr="003160E1" w:rsidRDefault="00A9110F" w:rsidP="009D6A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  <w:t>Carolina Stokka</w:t>
            </w:r>
          </w:p>
          <w:p w14:paraId="46D8C385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  <w:t>Vara: Una Salte</w:t>
            </w:r>
          </w:p>
        </w:tc>
        <w:tc>
          <w:tcPr>
            <w:tcW w:w="590" w:type="dxa"/>
            <w:vAlign w:val="center"/>
          </w:tcPr>
          <w:p w14:paraId="04D1AC92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9110F" w:rsidRPr="003160E1" w14:paraId="3DAC959C" w14:textId="77777777" w:rsidTr="18D3F3EC">
        <w:trPr>
          <w:trHeight w:val="34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F15B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0ABA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Anna Palma Bie</w:t>
            </w:r>
          </w:p>
          <w:p w14:paraId="41F6ED68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E8C4B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8E71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Hilde Eike Hansen/Gina Solum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6795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A78A3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Sunniva Bang-Larsen</w:t>
            </w:r>
          </w:p>
          <w:p w14:paraId="21430A97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Line Dahl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A029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35757" w14:textId="77777777" w:rsidR="00A9110F" w:rsidRPr="003160E1" w:rsidRDefault="00A9110F" w:rsidP="009D6A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Elisabeth Schibevaag</w:t>
            </w:r>
          </w:p>
          <w:p w14:paraId="377A8CAF" w14:textId="77777777" w:rsidR="00A9110F" w:rsidRPr="003160E1" w:rsidRDefault="00A9110F" w:rsidP="009D6A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Vara??</w:t>
            </w:r>
          </w:p>
        </w:tc>
        <w:tc>
          <w:tcPr>
            <w:tcW w:w="590" w:type="dxa"/>
            <w:vAlign w:val="center"/>
          </w:tcPr>
          <w:p w14:paraId="7373D483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9110F" w:rsidRPr="00554B0B" w14:paraId="594B735E" w14:textId="77777777" w:rsidTr="18D3F3EC">
        <w:trPr>
          <w:trHeight w:val="34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44A6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81FB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Simon Øverås</w:t>
            </w:r>
          </w:p>
          <w:p w14:paraId="3C46CEA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Bjørnar Evensen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2EEE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4E984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Stina Busk</w:t>
            </w:r>
          </w:p>
          <w:p w14:paraId="4DBF4A9D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Vara:??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E44F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8D96D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Lillian Lunde Håra</w:t>
            </w:r>
          </w:p>
          <w:p w14:paraId="2C4A03B0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Miriam Kristensen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C4FA7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895E7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Gry Cecilie Nordland</w:t>
            </w:r>
          </w:p>
          <w:p w14:paraId="4E6BAFC2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Flavia Lapis</w:t>
            </w:r>
          </w:p>
        </w:tc>
        <w:tc>
          <w:tcPr>
            <w:tcW w:w="590" w:type="dxa"/>
            <w:vAlign w:val="center"/>
          </w:tcPr>
          <w:p w14:paraId="1442949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9110F" w:rsidRPr="00554B0B" w14:paraId="2691F06C" w14:textId="77777777" w:rsidTr="18D3F3EC">
        <w:trPr>
          <w:trHeight w:val="39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5C96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CF9C5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Nurul Aziz</w:t>
            </w:r>
          </w:p>
          <w:p w14:paraId="70E6C39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Siren Ertzeid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B886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D732B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Tone Kleppa Jåtten</w:t>
            </w:r>
          </w:p>
          <w:p w14:paraId="6F9833F3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Hans Gunnar Frøystad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DF0BB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90EB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Bjørn Lasse Tranvåg</w:t>
            </w:r>
          </w:p>
          <w:p w14:paraId="5416B26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752D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C2D7A1" w14:textId="77777777" w:rsidR="00A9110F" w:rsidRPr="003160E1" w:rsidRDefault="00A9110F" w:rsidP="009D6A7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Rashmi Pradhan</w:t>
            </w: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</w:p>
          <w:p w14:paraId="2FD7122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it-IT"/>
              </w:rPr>
              <w:t>Vara: Madhuri Thammineni</w:t>
            </w:r>
          </w:p>
        </w:tc>
        <w:tc>
          <w:tcPr>
            <w:tcW w:w="590" w:type="dxa"/>
            <w:vAlign w:val="center"/>
          </w:tcPr>
          <w:p w14:paraId="68E14E9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9110F" w:rsidRPr="00554B0B" w14:paraId="4FD55C0C" w14:textId="77777777" w:rsidTr="18D3F3EC">
        <w:trPr>
          <w:trHeight w:val="32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11DB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E2EC7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Thor H Engevik</w:t>
            </w:r>
          </w:p>
          <w:p w14:paraId="0D7569B4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4D6F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77A8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Hanne Lund Jensen</w:t>
            </w:r>
          </w:p>
          <w:p w14:paraId="15445AE5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FD28A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CDFA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Ingunn Furre Haaland</w:t>
            </w:r>
          </w:p>
          <w:p w14:paraId="73BE179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Per Sande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CB01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D0680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Cesar Sanhueza</w:t>
            </w:r>
          </w:p>
          <w:p w14:paraId="408F3EA8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Vara: Marianne Berge</w:t>
            </w:r>
          </w:p>
        </w:tc>
        <w:tc>
          <w:tcPr>
            <w:tcW w:w="590" w:type="dxa"/>
            <w:vAlign w:val="center"/>
          </w:tcPr>
          <w:p w14:paraId="52638AE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9110F" w:rsidRPr="003160E1" w14:paraId="27BD90F4" w14:textId="77777777" w:rsidTr="18D3F3EC">
        <w:trPr>
          <w:trHeight w:val="24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909C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A0EA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Stina Johanna Pääjärvi</w:t>
            </w:r>
          </w:p>
          <w:p w14:paraId="38522A2A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  <w:p w14:paraId="432857F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355E0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26697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>Elin Watts</w:t>
            </w:r>
          </w:p>
          <w:p w14:paraId="41E67E34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>Vara: Christopher Bredahl Hay Djup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47871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D61F0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Elisabeth Vistnes</w:t>
            </w:r>
          </w:p>
          <w:p w14:paraId="6F731AB0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Annette Frafjord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3BE5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AA2F8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Stein Arild Dybvik</w:t>
            </w:r>
          </w:p>
          <w:p w14:paraId="778ACBD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90" w:type="dxa"/>
            <w:vAlign w:val="center"/>
          </w:tcPr>
          <w:p w14:paraId="22BC2AAA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9110F" w:rsidRPr="00554B0B" w14:paraId="2F4A8BCC" w14:textId="77777777" w:rsidTr="18D3F3EC">
        <w:trPr>
          <w:trHeight w:val="131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EA84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A51C8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Anita Gjerde</w:t>
            </w:r>
          </w:p>
          <w:p w14:paraId="66604304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??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7D6B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59B73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Gaute Risa</w:t>
            </w:r>
          </w:p>
          <w:p w14:paraId="6C596A9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Vara: Cesar Sanhueza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BC8BA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04A5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Kristin Rasmussen</w:t>
            </w:r>
          </w:p>
          <w:p w14:paraId="28A072A7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Kristoffer Engenes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B26F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F3AC32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Ingrid Hodne Voll</w:t>
            </w:r>
          </w:p>
          <w:p w14:paraId="1421F6C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Vara: Marit Forgaard Larsen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7604C01A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9110F" w:rsidRPr="00554B0B" w14:paraId="155D5C07" w14:textId="77777777" w:rsidTr="18D3F3EC">
        <w:trPr>
          <w:trHeight w:val="46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1EFBE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4BB735A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4E92E5AB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1B752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2F62BBB4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79C7A60E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7B3A53BB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07AB1576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</w:p>
          <w:p w14:paraId="49631254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Styret</w:t>
            </w:r>
          </w:p>
          <w:p w14:paraId="78C2FEC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Kristoffer Engenes</w:t>
            </w:r>
          </w:p>
          <w:p w14:paraId="6BB4DF1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Sunniva Bang-Larsen</w:t>
            </w:r>
          </w:p>
          <w:p w14:paraId="14DFB4F3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>Cesar Sanhueza</w:t>
            </w:r>
          </w:p>
          <w:p w14:paraId="652D9349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>Robert Watts</w:t>
            </w:r>
          </w:p>
          <w:p w14:paraId="20783C86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6B4D3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3DBD1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4C09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  <w:p w14:paraId="536DF8C9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SFO</w:t>
            </w:r>
          </w:p>
          <w:p w14:paraId="3CEE283D" w14:textId="77777777" w:rsidR="00A9110F" w:rsidRPr="003160E1" w:rsidRDefault="00A9110F" w:rsidP="009D6A77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nb-NO"/>
              </w:rPr>
            </w:pPr>
            <w:r w:rsidRPr="003160E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nb-NO"/>
              </w:rPr>
              <w:t>Anders Hellstrøm</w:t>
            </w:r>
          </w:p>
          <w:p w14:paraId="178A713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nb-NO"/>
              </w:rPr>
              <w:t>Tordis Hellstrøm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7437F" w14:textId="77777777" w:rsidR="00A9110F" w:rsidRPr="00957139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52F29" w14:textId="77777777" w:rsidR="00A9110F" w:rsidRPr="003160E1" w:rsidRDefault="00A9110F" w:rsidP="009D6A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b/>
                <w:sz w:val="22"/>
                <w:szCs w:val="22"/>
              </w:rPr>
              <w:t>Rektor</w:t>
            </w:r>
          </w:p>
          <w:p w14:paraId="64FF116F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</w:rPr>
              <w:t xml:space="preserve">Veronica H Hellevik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CAB7D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5B9DEC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M= oppmøte</w:t>
            </w:r>
          </w:p>
          <w:p w14:paraId="75C63375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MS = møtt med stedfortreder</w:t>
            </w:r>
          </w:p>
          <w:p w14:paraId="4FB10FB5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IM= ikke møtt</w:t>
            </w:r>
          </w:p>
          <w:p w14:paraId="56B46480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3160E1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FF= meldt frafall</w:t>
            </w:r>
          </w:p>
          <w:p w14:paraId="618062DB" w14:textId="77777777" w:rsidR="00A9110F" w:rsidRPr="003160E1" w:rsidRDefault="00A9110F" w:rsidP="009D6A77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3126CF3A" w14:textId="5E5B6FF5" w:rsidR="00A9110F" w:rsidRPr="00554B0B" w:rsidRDefault="00A9110F" w:rsidP="00A9110F">
      <w:pPr>
        <w:rPr>
          <w:lang w:val="nb-NO"/>
        </w:rPr>
      </w:pPr>
      <w:r w:rsidRPr="00554B0B">
        <w:rPr>
          <w:lang w:val="nb-NO"/>
        </w:rPr>
        <w:br w:type="page"/>
      </w:r>
    </w:p>
    <w:p w14:paraId="39A044AC" w14:textId="4AF729FF" w:rsidR="00A9110F" w:rsidRPr="00FA09D2" w:rsidRDefault="18D3F3EC" w:rsidP="18D3F3EC">
      <w:pPr>
        <w:rPr>
          <w:rFonts w:asciiTheme="minorHAnsi" w:eastAsia="Calibri" w:hAnsiTheme="minorHAnsi" w:cstheme="minorBidi"/>
          <w:b/>
          <w:bCs/>
          <w:color w:val="4472C4"/>
          <w:sz w:val="44"/>
          <w:szCs w:val="44"/>
          <w:lang w:val="nb-NO"/>
        </w:rPr>
      </w:pPr>
      <w:r w:rsidRPr="18D3F3EC">
        <w:rPr>
          <w:rFonts w:asciiTheme="minorHAnsi" w:eastAsia="Calibri" w:hAnsiTheme="minorHAnsi" w:cstheme="minorBidi"/>
          <w:b/>
          <w:bCs/>
          <w:color w:val="4472C4" w:themeColor="accent1"/>
          <w:sz w:val="44"/>
          <w:szCs w:val="44"/>
          <w:lang w:val="nb-NO"/>
        </w:rPr>
        <w:lastRenderedPageBreak/>
        <w:t xml:space="preserve">Møtereferat FAU-møte Jåtten skole </w:t>
      </w:r>
    </w:p>
    <w:p w14:paraId="547742F0" w14:textId="6AF90513" w:rsidR="00A9110F" w:rsidRPr="00FA09D2" w:rsidRDefault="563AC64F" w:rsidP="563AC64F">
      <w:pPr>
        <w:rPr>
          <w:rFonts w:asciiTheme="minorHAnsi" w:eastAsia="Calibri" w:hAnsiTheme="minorHAnsi" w:cstheme="minorBidi"/>
          <w:lang w:val="nb-NO"/>
        </w:rPr>
      </w:pPr>
      <w:r w:rsidRPr="563AC64F">
        <w:rPr>
          <w:rFonts w:asciiTheme="minorHAnsi" w:eastAsia="Calibri" w:hAnsiTheme="minorHAnsi" w:cstheme="minorBidi"/>
          <w:b/>
          <w:bCs/>
          <w:lang w:val="nb-NO"/>
        </w:rPr>
        <w:t>Dato:</w:t>
      </w:r>
      <w:r w:rsidRPr="563AC64F">
        <w:rPr>
          <w:rFonts w:asciiTheme="minorHAnsi" w:eastAsia="Calibri" w:hAnsiTheme="minorHAnsi" w:cstheme="minorBidi"/>
          <w:lang w:val="nb-NO"/>
        </w:rPr>
        <w:t xml:space="preserve"> </w:t>
      </w:r>
      <w:r w:rsidR="00A9110F" w:rsidRPr="00554B0B">
        <w:rPr>
          <w:lang w:val="nb-NO"/>
        </w:rPr>
        <w:tab/>
      </w:r>
      <w:r w:rsidRPr="563AC64F">
        <w:rPr>
          <w:rFonts w:asciiTheme="minorHAnsi" w:hAnsiTheme="minorHAnsi" w:cstheme="minorBidi"/>
          <w:lang w:val="nb-NO"/>
        </w:rPr>
        <w:t>Tirsdag 02</w:t>
      </w:r>
      <w:r w:rsidRPr="563AC64F">
        <w:rPr>
          <w:rFonts w:asciiTheme="minorHAnsi" w:eastAsia="Calibri" w:hAnsiTheme="minorHAnsi" w:cstheme="minorBidi"/>
          <w:lang w:val="nb-NO"/>
        </w:rPr>
        <w:t>. mai 2023</w:t>
      </w:r>
    </w:p>
    <w:p w14:paraId="7E4FE3D3" w14:textId="77777777" w:rsidR="00A9110F" w:rsidRPr="001C63CF" w:rsidRDefault="00A9110F" w:rsidP="00A9110F">
      <w:pPr>
        <w:rPr>
          <w:rFonts w:asciiTheme="minorHAnsi" w:eastAsia="Calibri" w:hAnsiTheme="minorHAnsi" w:cstheme="minorHAnsi"/>
          <w:lang w:val="nb-NO"/>
        </w:rPr>
      </w:pPr>
      <w:r w:rsidRPr="00FA09D2">
        <w:rPr>
          <w:rFonts w:asciiTheme="minorHAnsi" w:eastAsia="Calibri" w:hAnsiTheme="minorHAnsi" w:cstheme="minorHAnsi"/>
          <w:b/>
          <w:lang w:val="nb-NO"/>
        </w:rPr>
        <w:t>Kl.:</w:t>
      </w:r>
      <w:r w:rsidRPr="00FA09D2">
        <w:rPr>
          <w:rFonts w:asciiTheme="minorHAnsi" w:eastAsia="Calibri" w:hAnsiTheme="minorHAnsi" w:cstheme="minorHAnsi"/>
          <w:lang w:val="nb-NO"/>
        </w:rPr>
        <w:t xml:space="preserve"> </w:t>
      </w:r>
      <w:r w:rsidRPr="00FA09D2">
        <w:rPr>
          <w:rFonts w:asciiTheme="minorHAnsi" w:eastAsia="Calibri" w:hAnsiTheme="minorHAnsi" w:cstheme="minorHAnsi"/>
          <w:lang w:val="nb-NO"/>
        </w:rPr>
        <w:tab/>
        <w:t>19:00-20:30</w:t>
      </w:r>
    </w:p>
    <w:p w14:paraId="543027FE" w14:textId="543C3FB4" w:rsidR="118F8980" w:rsidRPr="00F17F76" w:rsidRDefault="00F17F76" w:rsidP="118F8980">
      <w:pPr>
        <w:rPr>
          <w:rFonts w:asciiTheme="minorHAnsi" w:hAnsiTheme="minorHAnsi" w:cstheme="minorHAnsi"/>
          <w:b/>
          <w:sz w:val="36"/>
          <w:szCs w:val="36"/>
          <w:lang w:val="nb-NO"/>
        </w:rPr>
      </w:pPr>
      <w:r w:rsidRPr="00F17F76">
        <w:rPr>
          <w:rFonts w:asciiTheme="minorHAnsi" w:hAnsiTheme="minorHAnsi" w:cstheme="minorHAnsi"/>
          <w:b/>
          <w:sz w:val="36"/>
          <w:szCs w:val="36"/>
          <w:lang w:val="nb-NO"/>
        </w:rPr>
        <w:t>Referat</w:t>
      </w:r>
    </w:p>
    <w:p w14:paraId="4C7850ED" w14:textId="3C6513E7" w:rsidR="00974766" w:rsidRPr="00847D62" w:rsidRDefault="00554B0B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W w:w="9300" w:type="dxa"/>
        <w:tblInd w:w="-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985"/>
        <w:gridCol w:w="2061"/>
      </w:tblGrid>
      <w:tr w:rsidR="00974766" w:rsidRPr="00847D62" w14:paraId="14BAE706" w14:textId="77777777" w:rsidTr="18D3F3EC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 w:rsidTr="18D3F3EC">
        <w:trPr>
          <w:trHeight w:val="55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77ED1B" w14:textId="37D249C8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36/23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D986E0" w14:textId="044FB2F9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Godkjenning av referat </w:t>
            </w:r>
          </w:p>
          <w:p w14:paraId="0B4E85BE" w14:textId="67925622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3971A4EC" w14:textId="7402D915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Godkjent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3140A4" w14:textId="790D7CAC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Alle</w:t>
            </w:r>
          </w:p>
        </w:tc>
      </w:tr>
      <w:tr w:rsidR="00974766" w:rsidRPr="009B3900" w14:paraId="31AEC35E" w14:textId="77777777" w:rsidTr="18D3F3EC">
        <w:trPr>
          <w:trHeight w:val="52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AEC66E" w14:textId="355FDC59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37/23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C07129" w14:textId="68B21422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Godkjenning av saksliste – saker til eventuelt</w:t>
            </w:r>
          </w:p>
          <w:p w14:paraId="00F14EAA" w14:textId="0E29FB9F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1F189E5A" w14:textId="0E11B228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Godkjent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583432" w14:textId="6EC1D509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Alle </w:t>
            </w:r>
          </w:p>
        </w:tc>
      </w:tr>
      <w:tr w:rsidR="004204B5" w:rsidRPr="00847D62" w14:paraId="10802764" w14:textId="77777777" w:rsidTr="18D3F3EC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F98C34" w14:textId="513A2620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38/23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1B9BDE" w14:textId="6F7E2824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Orientering fra Rektor, SFO, Samarbeids Utvalget, Skole Miljø Utvalget, Kommunalt Foreldreutvalg, Kommunedelsutvalget</w:t>
            </w:r>
          </w:p>
          <w:p w14:paraId="3DC15013" w14:textId="2B9524E1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5DDB1BFC" w14:textId="0F5614A3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Rektor:</w:t>
            </w:r>
          </w:p>
          <w:p w14:paraId="1FD716E7" w14:textId="4370E273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Trafikksituasjonen er stort sett fredelig for tiden, men alle foreldre oppfordres til å melde fra dersom man opplever noe utrygt ifm med bussvei-anlegget.</w:t>
            </w:r>
          </w:p>
          <w:p w14:paraId="09F3EC6E" w14:textId="697BB3F3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Har etterspurt fremdriftsplan for 1-trinn uteområde. Det finnes en plan ifm utbygging av Diagonalen som ikke er delt med skoleledelsen.</w:t>
            </w:r>
          </w:p>
          <w:p w14:paraId="2F2464E2" w14:textId="34C7F400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Skoleledelsen har forsøkt å komme i kontakt med Miljørettet Helsevern for å få til en inspeksjon av skolens uteområder ifm bygging av Bussveien, men har ikke fått svar enda.</w:t>
            </w:r>
          </w:p>
          <w:p w14:paraId="7782F410" w14:textId="724BB4FA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7A1C0BB9" w14:textId="7B85D3C5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SMU:</w:t>
            </w:r>
          </w:p>
          <w:p w14:paraId="50B7E7AF" w14:textId="6505EFB7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Diskusjoner og planlegging pågår ifm etablering av Jåttenløftet (det nye Mobbemanifestet).</w:t>
            </w:r>
          </w:p>
          <w:p w14:paraId="4CF4B273" w14:textId="6F3252CA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Elevråd og ansatte ønsker kurs innen “Smart Opplæring”, med mulig søknad om (del)finansiering fra FAU. FAU etterspør mer info angående dette.</w:t>
            </w:r>
          </w:p>
          <w:p w14:paraId="7027C734" w14:textId="52C9DEAE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107CC5F9" w14:textId="4882012A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Kommunedelsutvalget:</w:t>
            </w:r>
          </w:p>
          <w:p w14:paraId="5CD3C561" w14:textId="0C21C2E5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Fokus på at Jåtten skole blir prioritert for utbedring av uteområder ifm etablering av Busseveien.</w:t>
            </w:r>
          </w:p>
          <w:p w14:paraId="45EE3006" w14:textId="1E6FEAE7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Betlehemsbygget er foreslått vurdert ekspropriert av kommunen for inkludering i skolen.  </w:t>
            </w:r>
          </w:p>
          <w:p w14:paraId="6E37DFFA" w14:textId="2FBBB467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lastRenderedPageBreak/>
              <w:t>Grusbanen mellom brakkene og kunsgressbanen er foreslått utbedret som “Nærmiljøanlegg”, men i regi av Hinna Idrett som disponerer dette arealet. Skolen har uttrykt sterkt ønske om å delta i denne planlegginga da dette område benyttes mye av elevene i skoletiden.</w:t>
            </w:r>
          </w:p>
          <w:p w14:paraId="43C77335" w14:textId="1C935413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606DD873" w14:textId="2A38CE6C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Spørsmål fra foreldre:</w:t>
            </w:r>
          </w:p>
          <w:p w14:paraId="37AB4FEF" w14:textId="04BB46A8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Det bygges ut mange nye boliger i Jåtun og Jåttåvågen. Skolen har allerede sprengt kapasitet, og foreldre ønsker svar på om disse nye utbygningene er tatt med i beregninger for fremtidig anslag over innbyggerantall som tilhører Jåtten skole og om den er stor nok for fremtidig kapasitetsbehov.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B08B2B" w14:textId="6E3D45FC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lastRenderedPageBreak/>
              <w:t>Alle</w:t>
            </w:r>
          </w:p>
        </w:tc>
      </w:tr>
      <w:tr w:rsidR="7E3F8EC6" w:rsidRPr="003617DA" w14:paraId="045A3DDF" w14:textId="77777777" w:rsidTr="18D3F3EC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568432" w14:textId="566B3B70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39/23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242141" w14:textId="00DDF489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7-klassefest – statusoppdatering</w:t>
            </w:r>
          </w:p>
          <w:p w14:paraId="3FC81D3B" w14:textId="2B14AA1E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293E9F02" w14:textId="40AF75E1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Planleggingen går som planlagt.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FFF5CB" w14:textId="1E8FB0FB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6-trinn</w:t>
            </w:r>
          </w:p>
        </w:tc>
      </w:tr>
      <w:tr w:rsidR="7E3F8EC6" w:rsidRPr="00256786" w14:paraId="40FAF7C9" w14:textId="77777777" w:rsidTr="18D3F3EC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2DF649" w14:textId="0671648F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40/23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59B179" w14:textId="10AB9F89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Dugnad i skolegården før 17-mai</w:t>
            </w:r>
          </w:p>
          <w:p w14:paraId="5F549FC9" w14:textId="0B680F0A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49FF41CE" w14:textId="268A7DE2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Planleggingen går som planlagt. De som har meldt at de stiller tar med eget utstyr til rydding/feiing/etc.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E548D5" w14:textId="359646E2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Leder</w:t>
            </w:r>
          </w:p>
        </w:tc>
      </w:tr>
      <w:tr w:rsidR="7E3F8EC6" w:rsidRPr="00256786" w14:paraId="130DBB94" w14:textId="77777777" w:rsidTr="18D3F3EC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561B59" w14:textId="71EDA1A4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41/23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5FF24B" w14:textId="34C74278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17. mai arrangementet – statusoppdatering</w:t>
            </w:r>
          </w:p>
          <w:p w14:paraId="24A20BB4" w14:textId="5744C49F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47485988" w14:textId="7664F302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- 1. klasse: kaffe og kake</w:t>
            </w:r>
          </w:p>
          <w:p w14:paraId="279B9154" w14:textId="04871E5B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- 2. klasse: Premier</w:t>
            </w:r>
          </w:p>
          <w:p w14:paraId="09C52100" w14:textId="61EDABD9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- 3. klasse: Rigging og rydding</w:t>
            </w:r>
          </w:p>
          <w:p w14:paraId="3ECBBB75" w14:textId="4F7D347E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- 4. klasse: Kiosk</w:t>
            </w:r>
          </w:p>
          <w:p w14:paraId="0873BA7E" w14:textId="77F454D4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- 5. klasse: Leker</w:t>
            </w:r>
          </w:p>
          <w:p w14:paraId="2EAE2CF9" w14:textId="6684DF57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- 7. klasse: Loddsalg</w:t>
            </w:r>
          </w:p>
          <w:p w14:paraId="12977B4D" w14:textId="3D841F72" w:rsidR="18D3F3EC" w:rsidRPr="00554B0B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- FAU styret: Barnetog og kommunedelskontakt</w:t>
            </w:r>
          </w:p>
          <w:p w14:paraId="62A74123" w14:textId="347BA476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71E02BA2" w14:textId="7B7E57B8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Planleggingen går som planlagt. Litt utfordringer ifm alle bord som trengs, samt noe manglende personale til dugnaden, men totalt sett ser det meste bra ut. 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B782EC" w14:textId="0BDAF706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Alle</w:t>
            </w:r>
          </w:p>
        </w:tc>
      </w:tr>
      <w:tr w:rsidR="004204B5" w:rsidRPr="00256786" w14:paraId="24EED150" w14:textId="77777777" w:rsidTr="18D3F3EC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30F4E2" w14:textId="0EC9525C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42/23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A6FAF6" w14:textId="17C995AA" w:rsidR="18D3F3EC" w:rsidRPr="00554B0B" w:rsidRDefault="18D3F3EC" w:rsidP="18D3F3E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FAU Feed</w:t>
            </w:r>
          </w:p>
          <w:p w14:paraId="09CE0406" w14:textId="547937F9" w:rsidR="18D3F3EC" w:rsidRDefault="18D3F3EC" w:rsidP="18D3F3E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5E84EFC7" w14:textId="24ED98F4" w:rsidR="18D3F3EC" w:rsidRDefault="18D3F3EC" w:rsidP="18D3F3E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Trafikksituasjonen er stort sett fredelig for tiden, men alle foreldre oppfordres til å melde fra dersom man opplever noe utrygt ifm med bussvei-anlegget.</w:t>
            </w:r>
          </w:p>
          <w:p w14:paraId="75FBAD02" w14:textId="7712EADC" w:rsidR="18D3F3EC" w:rsidRDefault="18D3F3EC" w:rsidP="18D3F3EC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Grusbanen mellom brakkene og kunstgressbanen er foreslått utbedret som “Nærmiljøanlegg”, men i regi av Hinna Idrett som disponerer dette arealet. Skolen har </w:t>
            </w: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lastRenderedPageBreak/>
              <w:t>uttrykt sterkt ønske om å delta i denne planlegginga da dette område benyttes mye av elevene i skoletiden.</w:t>
            </w:r>
          </w:p>
          <w:p w14:paraId="591D8CDE" w14:textId="4318B96F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Det bygges ut mange nye boliger i Jåtun og Jåttåvågen. Skolen har allerede sprengt kapasitet, og foreldre ønsker svar på om disse nye utbygningene er tatt med i beregninger for fremtidig anslag over innbyggerantall som tilhører Jåtten skole og om den er stor nok for fremtidig kapasitetsbehov.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65968D" w14:textId="04CD9E33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lastRenderedPageBreak/>
              <w:t>Styret</w:t>
            </w:r>
          </w:p>
        </w:tc>
      </w:tr>
      <w:tr w:rsidR="00F80C0F" w:rsidRPr="00256786" w14:paraId="2A90B200" w14:textId="77777777" w:rsidTr="18D3F3EC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A97F72" w14:textId="1CFB08DF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43/23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4DFF18" w14:textId="3BB6E30A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Eventuelt</w:t>
            </w:r>
          </w:p>
          <w:p w14:paraId="128298D5" w14:textId="5E7D6068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275DA6E9" w14:textId="06C76A5C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Ingenting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790C7D" w14:textId="01528591" w:rsidR="18D3F3EC" w:rsidRDefault="18D3F3EC" w:rsidP="18D3F3E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D3F3EC">
              <w:rPr>
                <w:rFonts w:ascii="Calibri" w:eastAsia="Calibri" w:hAnsi="Calibri" w:cs="Calibri"/>
                <w:color w:val="000000" w:themeColor="text1"/>
                <w:lang w:val="nb-NO"/>
              </w:rPr>
              <w:t>Leder / alle</w:t>
            </w:r>
          </w:p>
        </w:tc>
      </w:tr>
    </w:tbl>
    <w:p w14:paraId="04A7F807" w14:textId="0BE42A84" w:rsidR="00974766" w:rsidRPr="00847D62" w:rsidRDefault="00974766" w:rsidP="00744AD9">
      <w:pPr>
        <w:rPr>
          <w:rFonts w:ascii="Calibri" w:eastAsia="Calibri" w:hAnsi="Calibri" w:cs="Calibri"/>
          <w:color w:val="4472C4"/>
          <w:lang w:val="nb-NO"/>
        </w:rPr>
      </w:pPr>
    </w:p>
    <w:sectPr w:rsidR="00974766" w:rsidRPr="00847D62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3915" w14:textId="77777777" w:rsidR="00C911BE" w:rsidRDefault="00C911BE" w:rsidP="008F5601">
      <w:r>
        <w:separator/>
      </w:r>
    </w:p>
  </w:endnote>
  <w:endnote w:type="continuationSeparator" w:id="0">
    <w:p w14:paraId="4329EDBC" w14:textId="77777777" w:rsidR="00C911BE" w:rsidRDefault="00C911BE" w:rsidP="008F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121C" w14:textId="45C229EC" w:rsidR="008F5601" w:rsidRDefault="008F5601">
    <w:pPr>
      <w:pStyle w:val="Bunn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CF1634" wp14:editId="4238AFC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21a44eaa74d98ddf0e33cea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624559" w14:textId="05338C08" w:rsidR="008F5601" w:rsidRPr="00554B0B" w:rsidRDefault="00554B0B" w:rsidP="00554B0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4B0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F1634" id="_x0000_t202" coordsize="21600,21600" o:spt="202" path="m,l,21600r21600,l21600,xe">
              <v:stroke joinstyle="miter"/>
              <v:path gradientshapeok="t" o:connecttype="rect"/>
            </v:shapetype>
            <v:shape id="MSIPCM421a44eaa74d98ddf0e33cea" o:spid="_x0000_s1026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12624559" w14:textId="05338C08" w:rsidR="008F5601" w:rsidRPr="00554B0B" w:rsidRDefault="00554B0B" w:rsidP="00554B0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4B0B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4ED3" w14:textId="77777777" w:rsidR="00C911BE" w:rsidRDefault="00C911BE" w:rsidP="008F5601">
      <w:r>
        <w:separator/>
      </w:r>
    </w:p>
  </w:footnote>
  <w:footnote w:type="continuationSeparator" w:id="0">
    <w:p w14:paraId="6D4EDD79" w14:textId="77777777" w:rsidR="00C911BE" w:rsidRDefault="00C911BE" w:rsidP="008F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A02A04"/>
    <w:multiLevelType w:val="hybridMultilevel"/>
    <w:tmpl w:val="3D0A14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428040938">
    <w:abstractNumId w:val="0"/>
  </w:num>
  <w:num w:numId="2" w16cid:durableId="443041117">
    <w:abstractNumId w:val="7"/>
  </w:num>
  <w:num w:numId="3" w16cid:durableId="1334528186">
    <w:abstractNumId w:val="1"/>
  </w:num>
  <w:num w:numId="4" w16cid:durableId="1493988865">
    <w:abstractNumId w:val="3"/>
  </w:num>
  <w:num w:numId="5" w16cid:durableId="247808359">
    <w:abstractNumId w:val="4"/>
  </w:num>
  <w:num w:numId="6" w16cid:durableId="418019975">
    <w:abstractNumId w:val="5"/>
  </w:num>
  <w:num w:numId="7" w16cid:durableId="1506628884">
    <w:abstractNumId w:val="6"/>
  </w:num>
  <w:num w:numId="8" w16cid:durableId="187380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212F"/>
    <w:rsid w:val="00006C4E"/>
    <w:rsid w:val="00056D23"/>
    <w:rsid w:val="00072FEC"/>
    <w:rsid w:val="00094873"/>
    <w:rsid w:val="000A1115"/>
    <w:rsid w:val="000A375E"/>
    <w:rsid w:val="000A6093"/>
    <w:rsid w:val="000B49B1"/>
    <w:rsid w:val="000B76DB"/>
    <w:rsid w:val="000D1CCD"/>
    <w:rsid w:val="000D4CE2"/>
    <w:rsid w:val="000E2857"/>
    <w:rsid w:val="001172D4"/>
    <w:rsid w:val="001310AC"/>
    <w:rsid w:val="00140762"/>
    <w:rsid w:val="00142F2C"/>
    <w:rsid w:val="00154BA8"/>
    <w:rsid w:val="001641F6"/>
    <w:rsid w:val="0018553D"/>
    <w:rsid w:val="001874B4"/>
    <w:rsid w:val="001913A2"/>
    <w:rsid w:val="001922CB"/>
    <w:rsid w:val="00196C45"/>
    <w:rsid w:val="00197893"/>
    <w:rsid w:val="001A49BC"/>
    <w:rsid w:val="001B5887"/>
    <w:rsid w:val="001C07DC"/>
    <w:rsid w:val="001C2200"/>
    <w:rsid w:val="001C74DE"/>
    <w:rsid w:val="001D6A8A"/>
    <w:rsid w:val="001E108D"/>
    <w:rsid w:val="00224ED1"/>
    <w:rsid w:val="00256786"/>
    <w:rsid w:val="00282BBA"/>
    <w:rsid w:val="0028672F"/>
    <w:rsid w:val="002908AF"/>
    <w:rsid w:val="00297391"/>
    <w:rsid w:val="002A45EF"/>
    <w:rsid w:val="002B238B"/>
    <w:rsid w:val="002C46FF"/>
    <w:rsid w:val="002C4881"/>
    <w:rsid w:val="002C5BF9"/>
    <w:rsid w:val="002F33B1"/>
    <w:rsid w:val="003141C5"/>
    <w:rsid w:val="00321FC7"/>
    <w:rsid w:val="003305E6"/>
    <w:rsid w:val="003430F2"/>
    <w:rsid w:val="003451D4"/>
    <w:rsid w:val="00360F9F"/>
    <w:rsid w:val="003617DA"/>
    <w:rsid w:val="0036609E"/>
    <w:rsid w:val="0037242C"/>
    <w:rsid w:val="00372CD5"/>
    <w:rsid w:val="003C6164"/>
    <w:rsid w:val="003F51E8"/>
    <w:rsid w:val="00405DC7"/>
    <w:rsid w:val="004204B5"/>
    <w:rsid w:val="00437291"/>
    <w:rsid w:val="004438C1"/>
    <w:rsid w:val="0046022A"/>
    <w:rsid w:val="004633DD"/>
    <w:rsid w:val="0047347C"/>
    <w:rsid w:val="004736A6"/>
    <w:rsid w:val="004B1BAF"/>
    <w:rsid w:val="004B674A"/>
    <w:rsid w:val="004C0133"/>
    <w:rsid w:val="004C5B21"/>
    <w:rsid w:val="004F75B4"/>
    <w:rsid w:val="00505B16"/>
    <w:rsid w:val="00514DE3"/>
    <w:rsid w:val="00531A25"/>
    <w:rsid w:val="00531BFC"/>
    <w:rsid w:val="00547D14"/>
    <w:rsid w:val="00554B0B"/>
    <w:rsid w:val="0057303A"/>
    <w:rsid w:val="0057321D"/>
    <w:rsid w:val="00597EBB"/>
    <w:rsid w:val="005A24C0"/>
    <w:rsid w:val="005A4C06"/>
    <w:rsid w:val="005C3694"/>
    <w:rsid w:val="005D0F84"/>
    <w:rsid w:val="005D3733"/>
    <w:rsid w:val="005D45F1"/>
    <w:rsid w:val="005D72FE"/>
    <w:rsid w:val="005E03F2"/>
    <w:rsid w:val="005F3475"/>
    <w:rsid w:val="006013FD"/>
    <w:rsid w:val="006018E0"/>
    <w:rsid w:val="0061285E"/>
    <w:rsid w:val="00614A18"/>
    <w:rsid w:val="00620029"/>
    <w:rsid w:val="006217EF"/>
    <w:rsid w:val="006268A9"/>
    <w:rsid w:val="006363A9"/>
    <w:rsid w:val="006376BF"/>
    <w:rsid w:val="00644FAB"/>
    <w:rsid w:val="00664F69"/>
    <w:rsid w:val="0066699D"/>
    <w:rsid w:val="00675F87"/>
    <w:rsid w:val="00691F58"/>
    <w:rsid w:val="00695011"/>
    <w:rsid w:val="006961AB"/>
    <w:rsid w:val="006A5D00"/>
    <w:rsid w:val="007137F2"/>
    <w:rsid w:val="00716ED2"/>
    <w:rsid w:val="00727CE2"/>
    <w:rsid w:val="00744AD9"/>
    <w:rsid w:val="00761943"/>
    <w:rsid w:val="00761EBA"/>
    <w:rsid w:val="00787B2F"/>
    <w:rsid w:val="007944A4"/>
    <w:rsid w:val="00795DF2"/>
    <w:rsid w:val="007A2D7F"/>
    <w:rsid w:val="007A3B69"/>
    <w:rsid w:val="007B789F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50EAD"/>
    <w:rsid w:val="008557D5"/>
    <w:rsid w:val="008774A1"/>
    <w:rsid w:val="008A179D"/>
    <w:rsid w:val="008A2F2F"/>
    <w:rsid w:val="008A57A2"/>
    <w:rsid w:val="008A7181"/>
    <w:rsid w:val="008B70BC"/>
    <w:rsid w:val="008E7B74"/>
    <w:rsid w:val="008F5601"/>
    <w:rsid w:val="009047F3"/>
    <w:rsid w:val="009209F0"/>
    <w:rsid w:val="009432CE"/>
    <w:rsid w:val="009442EB"/>
    <w:rsid w:val="00946AA5"/>
    <w:rsid w:val="00947BE3"/>
    <w:rsid w:val="00963726"/>
    <w:rsid w:val="00971131"/>
    <w:rsid w:val="00974766"/>
    <w:rsid w:val="00981C06"/>
    <w:rsid w:val="00993AD9"/>
    <w:rsid w:val="00996B9F"/>
    <w:rsid w:val="009A09E7"/>
    <w:rsid w:val="009A637F"/>
    <w:rsid w:val="009B3900"/>
    <w:rsid w:val="009C40BB"/>
    <w:rsid w:val="009D7773"/>
    <w:rsid w:val="009D7A46"/>
    <w:rsid w:val="009E05D9"/>
    <w:rsid w:val="00A01E31"/>
    <w:rsid w:val="00A47FD6"/>
    <w:rsid w:val="00A55D7C"/>
    <w:rsid w:val="00A55E4B"/>
    <w:rsid w:val="00A65597"/>
    <w:rsid w:val="00A70261"/>
    <w:rsid w:val="00A9110F"/>
    <w:rsid w:val="00A912CD"/>
    <w:rsid w:val="00A929FD"/>
    <w:rsid w:val="00A948BC"/>
    <w:rsid w:val="00A94BD7"/>
    <w:rsid w:val="00A95415"/>
    <w:rsid w:val="00A9612E"/>
    <w:rsid w:val="00AB1680"/>
    <w:rsid w:val="00AB61BF"/>
    <w:rsid w:val="00AC754D"/>
    <w:rsid w:val="00AD11BF"/>
    <w:rsid w:val="00AE2671"/>
    <w:rsid w:val="00AE2C2E"/>
    <w:rsid w:val="00AF18F1"/>
    <w:rsid w:val="00B10D54"/>
    <w:rsid w:val="00B274A5"/>
    <w:rsid w:val="00B37011"/>
    <w:rsid w:val="00B42FBB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C3607"/>
    <w:rsid w:val="00BE0D01"/>
    <w:rsid w:val="00BE774A"/>
    <w:rsid w:val="00BF5CB0"/>
    <w:rsid w:val="00C019E4"/>
    <w:rsid w:val="00C07064"/>
    <w:rsid w:val="00C1723C"/>
    <w:rsid w:val="00C265FB"/>
    <w:rsid w:val="00C5024D"/>
    <w:rsid w:val="00C5538A"/>
    <w:rsid w:val="00C674F3"/>
    <w:rsid w:val="00C80C8C"/>
    <w:rsid w:val="00C911BE"/>
    <w:rsid w:val="00C960BB"/>
    <w:rsid w:val="00CA42A7"/>
    <w:rsid w:val="00CC1A1C"/>
    <w:rsid w:val="00CD58D9"/>
    <w:rsid w:val="00D12920"/>
    <w:rsid w:val="00D12C6B"/>
    <w:rsid w:val="00D7071F"/>
    <w:rsid w:val="00D72BF9"/>
    <w:rsid w:val="00D72DFE"/>
    <w:rsid w:val="00D7337D"/>
    <w:rsid w:val="00D808C5"/>
    <w:rsid w:val="00DA56B1"/>
    <w:rsid w:val="00DA6179"/>
    <w:rsid w:val="00DC173B"/>
    <w:rsid w:val="00DC2C78"/>
    <w:rsid w:val="00DC7BB8"/>
    <w:rsid w:val="00DD6908"/>
    <w:rsid w:val="00DE7775"/>
    <w:rsid w:val="00E01815"/>
    <w:rsid w:val="00E15255"/>
    <w:rsid w:val="00E15488"/>
    <w:rsid w:val="00E21CEC"/>
    <w:rsid w:val="00E34D69"/>
    <w:rsid w:val="00E51B4D"/>
    <w:rsid w:val="00E53C74"/>
    <w:rsid w:val="00E55D68"/>
    <w:rsid w:val="00E561F8"/>
    <w:rsid w:val="00E57B87"/>
    <w:rsid w:val="00E61DF4"/>
    <w:rsid w:val="00E773F6"/>
    <w:rsid w:val="00E8504D"/>
    <w:rsid w:val="00E850EC"/>
    <w:rsid w:val="00E928DA"/>
    <w:rsid w:val="00E968AD"/>
    <w:rsid w:val="00EA24AB"/>
    <w:rsid w:val="00EA30E5"/>
    <w:rsid w:val="00EE07DC"/>
    <w:rsid w:val="00EE7D8E"/>
    <w:rsid w:val="00EF44FE"/>
    <w:rsid w:val="00EF6228"/>
    <w:rsid w:val="00F01D27"/>
    <w:rsid w:val="00F14E4A"/>
    <w:rsid w:val="00F17F76"/>
    <w:rsid w:val="00F37A14"/>
    <w:rsid w:val="00F5644A"/>
    <w:rsid w:val="00F80C0F"/>
    <w:rsid w:val="00FB0C7D"/>
    <w:rsid w:val="00FD018D"/>
    <w:rsid w:val="00FF62E2"/>
    <w:rsid w:val="118F8980"/>
    <w:rsid w:val="18D3F3EC"/>
    <w:rsid w:val="32D604B8"/>
    <w:rsid w:val="400F819D"/>
    <w:rsid w:val="4EE275E9"/>
    <w:rsid w:val="563AC64F"/>
    <w:rsid w:val="7E3F8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3e66da-f269-4715-afcf-2d025cc909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CFC90BAC3A94788CA748ABB788CD2" ma:contentTypeVersion="12" ma:contentTypeDescription="Opprett et nytt dokument." ma:contentTypeScope="" ma:versionID="523c53d5de2315b49303cca9b06efce1">
  <xsd:schema xmlns:xsd="http://www.w3.org/2001/XMLSchema" xmlns:xs="http://www.w3.org/2001/XMLSchema" xmlns:p="http://schemas.microsoft.com/office/2006/metadata/properties" xmlns:ns3="9b3e66da-f269-4715-afcf-2d025cc90905" xmlns:ns4="f86671eb-a54c-462b-b6aa-c38b6538ecd2" targetNamespace="http://schemas.microsoft.com/office/2006/metadata/properties" ma:root="true" ma:fieldsID="e19dcb0928b8d9c778e0bca49a99f137" ns3:_="" ns4:_="">
    <xsd:import namespace="9b3e66da-f269-4715-afcf-2d025cc90905"/>
    <xsd:import namespace="f86671eb-a54c-462b-b6aa-c38b653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66da-f269-4715-afcf-2d025cc90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671eb-a54c-462b-b6aa-c38b653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B112453A-163D-4F93-8B7C-126C6CD45870}">
  <ds:schemaRefs>
    <ds:schemaRef ds:uri="http://schemas.microsoft.com/office/2006/metadata/properties"/>
    <ds:schemaRef ds:uri="http://schemas.microsoft.com/office/infopath/2007/PartnerControls"/>
    <ds:schemaRef ds:uri="9b3e66da-f269-4715-afcf-2d025cc90905"/>
  </ds:schemaRefs>
</ds:datastoreItem>
</file>

<file path=customXml/itemProps2.xml><?xml version="1.0" encoding="utf-8"?>
<ds:datastoreItem xmlns:ds="http://schemas.openxmlformats.org/officeDocument/2006/customXml" ds:itemID="{248161A5-B1A3-42BD-9953-7F98668E3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5FD48-480C-48D9-8BA4-F09DA7D7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e66da-f269-4715-afcf-2d025cc90905"/>
    <ds:schemaRef ds:uri="f86671eb-a54c-462b-b6aa-c38b653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3831</Characters>
  <Application>Microsoft Office Word</Application>
  <DocSecurity>0</DocSecurity>
  <Lines>31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 Tone Hilde-Larsen</dc:creator>
  <cp:lastModifiedBy>Sanhueza, Cesar Damian</cp:lastModifiedBy>
  <cp:revision>2</cp:revision>
  <cp:lastPrinted>2022-10-26T19:51:00Z</cp:lastPrinted>
  <dcterms:created xsi:type="dcterms:W3CDTF">2023-05-05T05:31:00Z</dcterms:created>
  <dcterms:modified xsi:type="dcterms:W3CDTF">2023-05-05T05:31:00Z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0x010100ED6CFC90BAC3A94788CA748ABB788CD2</vt:lpwstr>
  </property>
  <property fmtid="{D5CDD505-2E9C-101B-9397-08002B2CF9AE}" pid="3" name="MSIP_Label_0c3ffc1c-ef00-4620-9c2f-7d9c1597774b_Enabled">
    <vt:lpwstr>true</vt:lpwstr>
  </property>
  <property fmtid="{D5CDD505-2E9C-101B-9397-08002B2CF9AE}" pid="4" name="MSIP_Label_0c3ffc1c-ef00-4620-9c2f-7d9c1597774b_SetDate">
    <vt:lpwstr>2023-05-05T05:30:51Z</vt:lpwstr>
  </property>
  <property fmtid="{D5CDD505-2E9C-101B-9397-08002B2CF9AE}" pid="5" name="MSIP_Label_0c3ffc1c-ef00-4620-9c2f-7d9c1597774b_Method">
    <vt:lpwstr>Standard</vt:lpwstr>
  </property>
  <property fmtid="{D5CDD505-2E9C-101B-9397-08002B2CF9AE}" pid="6" name="MSIP_Label_0c3ffc1c-ef00-4620-9c2f-7d9c1597774b_Name">
    <vt:lpwstr>Intern</vt:lpwstr>
  </property>
  <property fmtid="{D5CDD505-2E9C-101B-9397-08002B2CF9AE}" pid="7" name="MSIP_Label_0c3ffc1c-ef00-4620-9c2f-7d9c1597774b_SiteId">
    <vt:lpwstr>bdcbe535-f3cf-49f5-8a6a-fb6d98dc7837</vt:lpwstr>
  </property>
  <property fmtid="{D5CDD505-2E9C-101B-9397-08002B2CF9AE}" pid="8" name="MSIP_Label_0c3ffc1c-ef00-4620-9c2f-7d9c1597774b_ActionId">
    <vt:lpwstr>5eb53411-4d70-4451-8121-0b62d07c0c38</vt:lpwstr>
  </property>
  <property fmtid="{D5CDD505-2E9C-101B-9397-08002B2CF9AE}" pid="9" name="MSIP_Label_0c3ffc1c-ef00-4620-9c2f-7d9c1597774b_ContentBits">
    <vt:lpwstr>2</vt:lpwstr>
  </property>
</Properties>
</file>