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311E637C" w:rsidR="00974766" w:rsidRPr="00B54F3F" w:rsidRDefault="00182F34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A15D43D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5A4C06">
        <w:rPr>
          <w:rFonts w:ascii="Calibri" w:eastAsia="Calibri" w:hAnsi="Calibri" w:cs="Calibri"/>
          <w:b/>
          <w:color w:val="4472C4"/>
          <w:lang w:val="nb-NO"/>
        </w:rPr>
        <w:t>1.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Februar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35FCDFFD" w14:textId="7A028DB2" w:rsidR="00372CD5" w:rsidRDefault="00D72DFE" w:rsidP="00372CD5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hyperlink r:id="rId6" w:history="1">
        <w:r w:rsidR="00372CD5" w:rsidRPr="00372CD5">
          <w:rPr>
            <w:rStyle w:val="Hyperkobling"/>
            <w:lang w:val="nb-NO"/>
          </w:rPr>
          <w:t>Klikk her for å bli med i møtet</w:t>
        </w:r>
      </w:hyperlink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182F34" w14:paraId="1BBDCC51" w14:textId="77777777" w:rsidTr="0047545E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4A96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3FB2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7C62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AAF2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DCC2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C5F4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CC9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DA56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2005DB61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2F34" w:rsidRPr="0017575E" w14:paraId="651D55F1" w14:textId="77777777" w:rsidTr="0047545E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FC1E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E9AF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AFCC" w14:textId="2B6A6DE9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FB0D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08AD" w14:textId="195A6927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9E5B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C3CE" w14:textId="71E1931E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78E6" w14:textId="71F7C75E" w:rsidR="00182F34" w:rsidRPr="00182F34" w:rsidRDefault="00182F34" w:rsidP="00182F34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52BAD8D5" w14:textId="2CEFFD05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182F34" w:rsidRPr="0017575E" w14:paraId="4F3844FA" w14:textId="77777777" w:rsidTr="0047545E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F457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75C3" w14:textId="77777777" w:rsidR="00182F34" w:rsidRPr="00F14CA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909A" w14:textId="2D1FF769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712E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010D" w14:textId="7DC92CFB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15A1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AD62" w14:textId="19B1C372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7806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3069358E" w14:textId="7F69CFEB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82F34" w:rsidRPr="0017575E" w14:paraId="092A3D4A" w14:textId="77777777" w:rsidTr="0047545E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1418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BE6C" w14:textId="77777777" w:rsidR="00182F34" w:rsidRPr="00A91908" w:rsidRDefault="00182F34" w:rsidP="0047545E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300B" w14:textId="23F8E79B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E4C0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498F" w14:textId="2A174320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A215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Thomas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BCC5" w14:textId="7D4C93A5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B3CC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14:paraId="647F77F7" w14:textId="194B1E99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82F34" w:rsidRPr="0017575E" w14:paraId="47554636" w14:textId="77777777" w:rsidTr="0047545E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EB58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4FEE" w14:textId="77777777" w:rsidR="00182F34" w:rsidRPr="006F30C7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4F9949CE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56B3" w14:textId="47AEE3E2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FC54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DA2F" w14:textId="27ED9ABE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3BB3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4155" w14:textId="43454EEC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4BB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14:paraId="6DC20561" w14:textId="3C80BD88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82F34" w:rsidRPr="0017575E" w14:paraId="5790FCE4" w14:textId="77777777" w:rsidTr="0047545E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55B8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2DFD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1AF4" w14:textId="1FA79BE0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C686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F23F" w14:textId="54C701D8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467B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D698" w14:textId="0DD47A74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64D14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7A7B328" w14:textId="07125B83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182F34" w:rsidRPr="0017575E" w14:paraId="7494BF24" w14:textId="77777777" w:rsidTr="0047545E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9E3A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0A63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406B" w14:textId="424F6E7C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3B84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E6FC" w14:textId="5976E77C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1596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CC46" w14:textId="75D5E74C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06566C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672E4187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182F34" w:rsidRPr="0017575E" w14:paraId="27C4A0DB" w14:textId="77777777" w:rsidTr="0047545E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C5E3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480C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98C6" w14:textId="29CF85C2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C86A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2DDF" w14:textId="74B3349E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BA08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6C3F" w14:textId="67A09D34" w:rsidR="00182F34" w:rsidRPr="0017575E" w:rsidRDefault="004A614B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96E3A" w14:textId="77777777" w:rsidR="00182F34" w:rsidRPr="0017575E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Hapnes</w:t>
            </w:r>
            <w:proofErr w:type="spellEnd"/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9067509" w14:textId="7FE7DE6A" w:rsidR="00182F34" w:rsidRPr="0017575E" w:rsidRDefault="00782169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182F34" w:rsidRPr="00A922AF" w14:paraId="0FC0BB8C" w14:textId="77777777" w:rsidTr="0047545E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A915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7254F6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321C09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67BA" w14:textId="77777777" w:rsidR="00182F34" w:rsidRDefault="00182F34" w:rsidP="0047545E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7B1A236F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34CE4380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14:paraId="680047CF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6DCFC6E2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570DC183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45C5B0B5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C18DBBB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75D0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95EA773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F4A960F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B6B8887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7D09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62067B83" w14:textId="77777777" w:rsidR="00182F34" w:rsidRPr="00C47B33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481A" w14:textId="419B571D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DC6B" w14:textId="77777777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DFF1" w14:textId="31F3E55F" w:rsidR="00182F34" w:rsidRDefault="00182F34" w:rsidP="00475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B100B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29635AA0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639883CA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6D04CA26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BCC17FA" w14:textId="77777777" w:rsidR="00182F34" w:rsidRPr="002A31FC" w:rsidRDefault="00182F34" w:rsidP="0047545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3D42F330" w14:textId="4B7BB5F9" w:rsidR="00A922AF" w:rsidRDefault="00372CD5">
      <w:pPr>
        <w:rPr>
          <w:rFonts w:ascii="Calibri" w:eastAsia="Calibri" w:hAnsi="Calibri" w:cs="Calibri"/>
          <w:lang w:val="nb-NO"/>
        </w:rPr>
      </w:pPr>
      <w:r w:rsidRPr="00372CD5">
        <w:rPr>
          <w:lang w:val="nb-NO"/>
        </w:rPr>
        <w:br/>
      </w:r>
    </w:p>
    <w:p w14:paraId="6400E141" w14:textId="77777777" w:rsidR="00A922AF" w:rsidRDefault="00A922AF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br w:type="page"/>
      </w:r>
    </w:p>
    <w:p w14:paraId="1EEB7F34" w14:textId="77777777" w:rsidR="00974766" w:rsidRPr="00196C45" w:rsidRDefault="00974766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1495760169"/>
      </w:sdtPr>
      <w:sdtEndPr/>
      <w:sdtContent>
        <w:p w14:paraId="4C7850ED" w14:textId="77777777" w:rsidR="00974766" w:rsidRDefault="00D72DFE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 w:rsidTr="00E37D8D">
        <w:trPr>
          <w:trHeight w:val="46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4F02E09F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1</w:t>
            </w:r>
            <w:r w:rsidR="00372CD5">
              <w:rPr>
                <w:rFonts w:ascii="Calibri" w:eastAsia="Calibri" w:hAnsi="Calibri" w:cs="Calibri"/>
              </w:rPr>
              <w:t>0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465AABD0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0A33A4A3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1FC87A" w:rsidR="00974766" w:rsidRPr="00E37D8D" w:rsidRDefault="00D72DFE" w:rsidP="00E37D8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32EF9319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252C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7028AC19" w14:textId="77777777" w:rsidR="00832C49" w:rsidRDefault="00832C49" w:rsidP="00832C4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32C49">
              <w:rPr>
                <w:rFonts w:ascii="Calibri" w:eastAsia="Calibri" w:hAnsi="Calibri" w:cs="Calibri"/>
                <w:lang w:val="nb-NO"/>
              </w:rPr>
              <w:t>Info fra Rektor</w:t>
            </w:r>
          </w:p>
          <w:p w14:paraId="01231656" w14:textId="77777777" w:rsidR="00974766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32C49">
              <w:rPr>
                <w:rFonts w:ascii="Calibri" w:eastAsia="Calibri" w:hAnsi="Calibri" w:cs="Calibri"/>
                <w:lang w:val="nb-NO"/>
              </w:rPr>
              <w:t>Vi er på gult smittevern nivå</w:t>
            </w:r>
            <w:r>
              <w:rPr>
                <w:rFonts w:ascii="Calibri" w:eastAsia="Calibri" w:hAnsi="Calibri" w:cs="Calibri"/>
                <w:lang w:val="nb-NO"/>
              </w:rPr>
              <w:t xml:space="preserve">. Vi har funnet form på hvordan vi skal forholde oss til smittevern. </w:t>
            </w:r>
          </w:p>
          <w:p w14:paraId="1BDF536B" w14:textId="77777777" w:rsidR="00832C49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Forventer at smittevern vil være med oss frem til sommeren</w:t>
            </w:r>
          </w:p>
          <w:p w14:paraId="1F4BED99" w14:textId="77777777" w:rsidR="00832C49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Har ikke hatt smittede barn på Jåtten Skole – Foreldre, barn og ansatte har bidratt godt i dugnaden</w:t>
            </w:r>
          </w:p>
          <w:p w14:paraId="4B33BBD9" w14:textId="77777777" w:rsidR="00832C49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Foreldremøter og utviklingssamtaler vil bli gjennomført i all hovedsak bli utført digitalt</w:t>
            </w:r>
          </w:p>
          <w:p w14:paraId="29903ADF" w14:textId="77777777" w:rsidR="00832C49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Innføring av ny fagplan pågår – LK20 – fagfornyelsen. Bruker mye tid på dette i personalet. Arbeidet er vanskeliggjort i lys av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, grunnet behov for mye samhandling på tvers av klasser og trinn. Det jobbes med tverrfaglige tema.</w:t>
            </w:r>
          </w:p>
          <w:p w14:paraId="014FCF6A" w14:textId="77777777" w:rsidR="00832C49" w:rsidRDefault="00832C49" w:rsidP="00832C4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Budsjett er kommet for 2021. 2020 ble levert med noe merforbruk, som betyr at 2020 gikk med et lite underforbruk. Budsjettet starter i 0 (gjeld er slettet). Grunnbudsjettet er uforandret. 1. – 4. trinn er styrket,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innerbærer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1 lærerstilling. Vil legge frem budsjett i SU i mars.</w:t>
            </w:r>
          </w:p>
          <w:p w14:paraId="5B944E4A" w14:textId="32CF756B" w:rsidR="004A614B" w:rsidRDefault="00832C49" w:rsidP="004A614B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Analyse av foreldre og elevundersøkelsen –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Eleveundersøkelsen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– Jåtten Skole kommer rimelig godt ut. Jåtten skole har kun 2 gule </w:t>
            </w:r>
            <w:r w:rsidR="004A614B">
              <w:rPr>
                <w:rFonts w:ascii="Calibri" w:eastAsia="Calibri" w:hAnsi="Calibri" w:cs="Calibri"/>
                <w:lang w:val="nb-NO"/>
              </w:rPr>
              <w:t xml:space="preserve">indikatorer – motivasjon og mobbing (sammenlikner oss kun med 7. klasse). Støtte fra foreldre; </w:t>
            </w:r>
            <w:proofErr w:type="spellStart"/>
            <w:r w:rsidR="004A614B">
              <w:rPr>
                <w:rFonts w:ascii="Calibri" w:eastAsia="Calibri" w:hAnsi="Calibri" w:cs="Calibri"/>
                <w:lang w:val="nb-NO"/>
              </w:rPr>
              <w:t>JS</w:t>
            </w:r>
            <w:proofErr w:type="spellEnd"/>
            <w:r w:rsidR="004A614B">
              <w:rPr>
                <w:rFonts w:ascii="Calibri" w:eastAsia="Calibri" w:hAnsi="Calibri" w:cs="Calibri"/>
                <w:lang w:val="nb-NO"/>
              </w:rPr>
              <w:t xml:space="preserve"> kommer nesten best ut blant ut skolene.</w:t>
            </w:r>
          </w:p>
          <w:p w14:paraId="201BE4ED" w14:textId="77777777" w:rsidR="004A614B" w:rsidRDefault="004A614B" w:rsidP="004A614B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Begynt å tenke neste skoleår. Vedtak om skoleplasser er sendt ut. 80 vedtak sendt ut – forventer 4 klasser. </w:t>
            </w:r>
          </w:p>
          <w:p w14:paraId="4650DBD3" w14:textId="7FF50689" w:rsidR="004A614B" w:rsidRDefault="004A614B" w:rsidP="004A614B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er lyst ut 4 lærerstillinger – uklart hvor mange</w:t>
            </w:r>
          </w:p>
          <w:p w14:paraId="18E8CB73" w14:textId="6BE1921A" w:rsidR="004A614B" w:rsidRPr="004A614B" w:rsidRDefault="004A614B" w:rsidP="004A614B">
            <w:pPr>
              <w:pStyle w:val="Listeavsnitt"/>
              <w:numPr>
                <w:ilvl w:val="1"/>
                <w:numId w:val="4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Lærerstudiet blitt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et masterstudie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noe som betyr at det blir få lærerstudenter eksaminert i år.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Alle </w:t>
            </w:r>
          </w:p>
        </w:tc>
      </w:tr>
      <w:tr w:rsidR="00974766" w14:paraId="402ABB5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FEA6" w14:textId="6BE418AF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4A30" w14:textId="77777777" w:rsidR="00974766" w:rsidRDefault="00372CD5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E37D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>7. Klasse festen (6. trinn)</w:t>
            </w:r>
            <w:r w:rsidRPr="00372CD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- 6. klasse arrangerer </w:t>
            </w:r>
          </w:p>
          <w:p w14:paraId="1774A00E" w14:textId="77777777" w:rsidR="00EF6228" w:rsidRDefault="00EF6228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Diskusjon – alternativt opplegg for 7. klasse fest</w:t>
            </w:r>
          </w:p>
          <w:p w14:paraId="07DAD236" w14:textId="77777777" w:rsidR="004A614B" w:rsidRDefault="004A614B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</w:p>
          <w:p w14:paraId="04F3565C" w14:textId="1EB74C8D" w:rsidR="00E60AAA" w:rsidRDefault="004A614B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Det ble fremlagt forslag om å arrangere 7. klasse fest</w:t>
            </w:r>
            <w:r w:rsidR="00E60AA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</w:t>
            </w:r>
            <w:r w:rsidR="003C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Forslaget fikk støtte om at hver klasse fikk tilskudd med 2500 kr og at hver klasse ordner opplegg klassevis.</w:t>
            </w:r>
          </w:p>
          <w:p w14:paraId="2EF595EC" w14:textId="3A5EE6D5" w:rsidR="003C2BE6" w:rsidRPr="00E37D8D" w:rsidRDefault="003C2BE6" w:rsidP="003C2BE6">
            <w:pPr>
              <w:rPr>
                <w:b/>
                <w:bCs/>
                <w:sz w:val="20"/>
                <w:szCs w:val="20"/>
                <w:lang w:val="nb-NO"/>
              </w:rPr>
            </w:pPr>
            <w:r w:rsidRPr="00E37D8D">
              <w:rPr>
                <w:b/>
                <w:bCs/>
                <w:sz w:val="20"/>
                <w:szCs w:val="20"/>
                <w:lang w:val="nb-NO"/>
              </w:rPr>
              <w:t xml:space="preserve">Alternativt opplegg: Samme som </w:t>
            </w:r>
            <w:proofErr w:type="spellStart"/>
            <w:r w:rsidRPr="00E37D8D">
              <w:rPr>
                <w:b/>
                <w:bCs/>
                <w:sz w:val="20"/>
                <w:szCs w:val="20"/>
                <w:lang w:val="nb-NO"/>
              </w:rPr>
              <w:t>ifjor</w:t>
            </w:r>
            <w:proofErr w:type="spellEnd"/>
            <w:r w:rsidRPr="00E37D8D">
              <w:rPr>
                <w:b/>
                <w:bCs/>
                <w:sz w:val="20"/>
                <w:szCs w:val="20"/>
                <w:lang w:val="nb-NO"/>
              </w:rPr>
              <w:t>, pizza og brus i klasserommet</w:t>
            </w:r>
          </w:p>
          <w:p w14:paraId="1E854A90" w14:textId="77777777" w:rsidR="003C2BE6" w:rsidRPr="00E37D8D" w:rsidRDefault="003C2BE6" w:rsidP="003C2BE6">
            <w:pPr>
              <w:rPr>
                <w:sz w:val="20"/>
                <w:szCs w:val="20"/>
                <w:lang w:val="nb-NO"/>
              </w:rPr>
            </w:pPr>
            <w:r w:rsidRPr="00E37D8D">
              <w:rPr>
                <w:sz w:val="20"/>
                <w:szCs w:val="20"/>
                <w:lang w:val="nb-NO"/>
              </w:rPr>
              <w:t xml:space="preserve">Budsjett </w:t>
            </w:r>
            <w:proofErr w:type="spellStart"/>
            <w:r w:rsidRPr="00E37D8D">
              <w:rPr>
                <w:sz w:val="20"/>
                <w:szCs w:val="20"/>
                <w:lang w:val="nb-NO"/>
              </w:rPr>
              <w:t>ca</w:t>
            </w:r>
            <w:proofErr w:type="spellEnd"/>
            <w:r w:rsidRPr="00E37D8D">
              <w:rPr>
                <w:sz w:val="20"/>
                <w:szCs w:val="20"/>
                <w:lang w:val="nb-NO"/>
              </w:rPr>
              <w:t xml:space="preserve"> 2500 kr per klasse /10 000 kr. </w:t>
            </w:r>
          </w:p>
          <w:p w14:paraId="7A8A4941" w14:textId="77777777" w:rsidR="003C2BE6" w:rsidRPr="00E37D8D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nb-NO"/>
              </w:rPr>
            </w:pPr>
            <w:r w:rsidRPr="00E37D8D">
              <w:rPr>
                <w:sz w:val="20"/>
                <w:szCs w:val="20"/>
                <w:lang w:val="nb-NO"/>
              </w:rPr>
              <w:t>Endre budsjett til 10 000 kroner i utgifter</w:t>
            </w:r>
          </w:p>
          <w:p w14:paraId="262945BD" w14:textId="77777777" w:rsidR="003C2BE6" w:rsidRPr="00E37D8D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37D8D">
              <w:rPr>
                <w:sz w:val="20"/>
                <w:szCs w:val="20"/>
              </w:rPr>
              <w:t>Søke</w:t>
            </w:r>
            <w:proofErr w:type="spellEnd"/>
            <w:r w:rsidRPr="00E37D8D">
              <w:rPr>
                <w:sz w:val="20"/>
                <w:szCs w:val="20"/>
              </w:rPr>
              <w:t xml:space="preserve"> </w:t>
            </w:r>
            <w:proofErr w:type="spellStart"/>
            <w:r w:rsidRPr="00E37D8D">
              <w:rPr>
                <w:sz w:val="20"/>
                <w:szCs w:val="20"/>
              </w:rPr>
              <w:t>kommunen</w:t>
            </w:r>
            <w:proofErr w:type="spellEnd"/>
            <w:r w:rsidRPr="00E37D8D">
              <w:rPr>
                <w:sz w:val="20"/>
                <w:szCs w:val="20"/>
              </w:rPr>
              <w:t xml:space="preserve"> om </w:t>
            </w:r>
            <w:proofErr w:type="spellStart"/>
            <w:r w:rsidRPr="00E37D8D">
              <w:rPr>
                <w:sz w:val="20"/>
                <w:szCs w:val="20"/>
              </w:rPr>
              <w:t>midler</w:t>
            </w:r>
            <w:proofErr w:type="spellEnd"/>
          </w:p>
          <w:p w14:paraId="0848B9E8" w14:textId="7D9EBC0E" w:rsidR="003C2BE6" w:rsidRPr="00E60AAA" w:rsidRDefault="00E60AAA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Forslag om å legge inn en søknad</w:t>
            </w:r>
            <w:r w:rsidR="003C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="00E37D8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til Stavanger kommune </w:t>
            </w:r>
            <w:r w:rsidR="003C2BE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ble støttet.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F87" w14:textId="7B56D499" w:rsidR="00974766" w:rsidRDefault="00372C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  <w:r>
              <w:rPr>
                <w:rFonts w:ascii="Calibri" w:eastAsia="Calibri" w:hAnsi="Calibri" w:cs="Calibri"/>
              </w:rPr>
              <w:t>/6. klasse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A256187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0A375E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3DB7" w14:textId="01E9EA2B" w:rsidR="00974766" w:rsidRPr="00E37D8D" w:rsidRDefault="000A375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E37D8D">
              <w:rPr>
                <w:rFonts w:ascii="Calibri" w:eastAsia="Calibri" w:hAnsi="Calibri" w:cs="Calibri"/>
                <w:b/>
                <w:bCs/>
                <w:lang w:val="nb-NO"/>
              </w:rPr>
              <w:t xml:space="preserve">17 </w:t>
            </w:r>
            <w:proofErr w:type="gramStart"/>
            <w:r w:rsidRPr="00E37D8D">
              <w:rPr>
                <w:rFonts w:ascii="Calibri" w:eastAsia="Calibri" w:hAnsi="Calibri" w:cs="Calibri"/>
                <w:b/>
                <w:bCs/>
                <w:lang w:val="nb-NO"/>
              </w:rPr>
              <w:t>Mai</w:t>
            </w:r>
            <w:proofErr w:type="gramEnd"/>
            <w:r w:rsidRPr="00E37D8D">
              <w:rPr>
                <w:rFonts w:ascii="Calibri" w:eastAsia="Calibri" w:hAnsi="Calibri" w:cs="Calibri"/>
                <w:b/>
                <w:bCs/>
                <w:lang w:val="nb-NO"/>
              </w:rPr>
              <w:t xml:space="preserve"> arrangement 2021</w:t>
            </w:r>
          </w:p>
          <w:p w14:paraId="4AA8649D" w14:textId="0944E029" w:rsidR="00C265FB" w:rsidRDefault="00EF622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Diskusjon – alternativt opplegg for 17. Mai</w:t>
            </w:r>
          </w:p>
          <w:p w14:paraId="7D2A5ABD" w14:textId="77777777" w:rsidR="00EF6228" w:rsidRDefault="00EF622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5C9223B" w14:textId="49EE16F1" w:rsidR="000A375E" w:rsidRDefault="00372CD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Beslutning</w:t>
            </w:r>
            <w:r w:rsidR="000A375E">
              <w:rPr>
                <w:rFonts w:ascii="Calibri" w:eastAsia="Calibri" w:hAnsi="Calibri" w:cs="Calibri"/>
                <w:lang w:val="nb-NO"/>
              </w:rPr>
              <w:t xml:space="preserve"> endring av fordeling av oppgaver </w:t>
            </w:r>
            <w:r w:rsidR="00C265FB">
              <w:rPr>
                <w:rFonts w:ascii="Calibri" w:eastAsia="Calibri" w:hAnsi="Calibri" w:cs="Calibri"/>
                <w:lang w:val="nb-NO"/>
              </w:rPr>
              <w:t>– se forslag nederst i sakslisten.</w:t>
            </w:r>
            <w:r w:rsidR="003C2BE6">
              <w:rPr>
                <w:rFonts w:ascii="Calibri" w:eastAsia="Calibri" w:hAnsi="Calibri" w:cs="Calibri"/>
                <w:lang w:val="nb-NO"/>
              </w:rPr>
              <w:t xml:space="preserve"> Forslaget fikk støtte og ble besluttet.</w:t>
            </w:r>
          </w:p>
          <w:p w14:paraId="40873E5C" w14:textId="77777777" w:rsidR="00E37D8D" w:rsidRDefault="00E37D8D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28FE714A" w14:textId="4DA15002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Opprinnelig fordeling</w:t>
            </w:r>
          </w:p>
          <w:p w14:paraId="27338B09" w14:textId="77777777" w:rsidR="000A375E" w:rsidRP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- 1. klasse kaffe og kake </w:t>
            </w:r>
          </w:p>
          <w:p w14:paraId="0FBE2914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- 2. klasse leker </w:t>
            </w:r>
          </w:p>
          <w:p w14:paraId="1CF0194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- 3. klasse kiosksalg </w:t>
            </w:r>
          </w:p>
          <w:p w14:paraId="1516B5C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- 4. klasse sponsor og gevinster </w:t>
            </w:r>
          </w:p>
          <w:p w14:paraId="2B870EEC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- 5. klasse pynting og rydding </w:t>
            </w:r>
          </w:p>
          <w:p w14:paraId="7AC005E3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- 7. klasse loddsalg</w:t>
            </w:r>
          </w:p>
          <w:p w14:paraId="554AB2AA" w14:textId="28A2B33D" w:rsidR="003C2BE6" w:rsidRDefault="003C2BE6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</w:p>
          <w:p w14:paraId="4661DCAB" w14:textId="77777777" w:rsidR="003C2BE6" w:rsidRPr="003C2BE6" w:rsidRDefault="003C2BE6" w:rsidP="003C2BE6">
            <w:pPr>
              <w:rPr>
                <w:b/>
                <w:bCs/>
                <w:sz w:val="21"/>
                <w:szCs w:val="21"/>
                <w:lang w:val="nb-NO"/>
              </w:rPr>
            </w:pPr>
            <w:r w:rsidRPr="003C2BE6">
              <w:rPr>
                <w:b/>
                <w:bCs/>
                <w:sz w:val="21"/>
                <w:szCs w:val="21"/>
                <w:lang w:val="nb-NO"/>
              </w:rPr>
              <w:t xml:space="preserve">Alternativt opplegg: 17 mai feiring på skolen siste dag før 17 mai (onsdag 12.5) </w:t>
            </w:r>
          </w:p>
          <w:p w14:paraId="335B55DA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 xml:space="preserve">brus </w:t>
            </w:r>
            <w:proofErr w:type="spellStart"/>
            <w:r w:rsidRPr="003C2BE6">
              <w:rPr>
                <w:sz w:val="21"/>
                <w:szCs w:val="21"/>
              </w:rPr>
              <w:t>og</w:t>
            </w:r>
            <w:proofErr w:type="spellEnd"/>
            <w:r w:rsidRPr="003C2BE6">
              <w:rPr>
                <w:sz w:val="21"/>
                <w:szCs w:val="21"/>
              </w:rPr>
              <w:t xml:space="preserve"> is</w:t>
            </w:r>
          </w:p>
          <w:p w14:paraId="51F95BD8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kaker</w:t>
            </w:r>
            <w:proofErr w:type="spellEnd"/>
          </w:p>
          <w:p w14:paraId="66454A87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Kahoot</w:t>
            </w:r>
          </w:p>
          <w:p w14:paraId="0B490DD0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Tegnekonkurranse</w:t>
            </w:r>
            <w:proofErr w:type="spellEnd"/>
          </w:p>
          <w:p w14:paraId="0CA3A634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Underholdning</w:t>
            </w:r>
            <w:proofErr w:type="spellEnd"/>
            <w:r w:rsidRPr="003C2BE6">
              <w:rPr>
                <w:sz w:val="21"/>
                <w:szCs w:val="21"/>
              </w:rPr>
              <w:t>?</w:t>
            </w:r>
          </w:p>
          <w:p w14:paraId="7D2BD0DC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Korps?</w:t>
            </w:r>
          </w:p>
          <w:p w14:paraId="14F87C10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Russ?</w:t>
            </w:r>
          </w:p>
          <w:p w14:paraId="1BBC3A45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Budsjett</w:t>
            </w:r>
            <w:proofErr w:type="spellEnd"/>
            <w:r w:rsidRPr="003C2BE6">
              <w:rPr>
                <w:sz w:val="21"/>
                <w:szCs w:val="21"/>
              </w:rPr>
              <w:t>: Ca 11 000kr</w:t>
            </w:r>
          </w:p>
          <w:p w14:paraId="1F143559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Is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Lollipop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: 20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stk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 15pkn a 99</w:t>
            </w:r>
            <w:proofErr w:type="gramStart"/>
            <w:r w:rsidRPr="003C2BE6">
              <w:rPr>
                <w:sz w:val="21"/>
                <w:szCs w:val="21"/>
                <w:lang w:val="nb-NO"/>
              </w:rPr>
              <w:t>kr  =</w:t>
            </w:r>
            <w:proofErr w:type="gramEnd"/>
            <w:r w:rsidRPr="003C2BE6">
              <w:rPr>
                <w:sz w:val="21"/>
                <w:szCs w:val="21"/>
                <w:lang w:val="nb-NO"/>
              </w:rPr>
              <w:t>2000kr</w:t>
            </w:r>
          </w:p>
          <w:p w14:paraId="654F475C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Is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Kroneis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: 20 </w:t>
            </w:r>
            <w:proofErr w:type="spellStart"/>
            <w:r w:rsidRPr="003C2BE6">
              <w:rPr>
                <w:sz w:val="21"/>
                <w:szCs w:val="21"/>
                <w:lang w:val="nb-NO"/>
              </w:rPr>
              <w:t>stk</w:t>
            </w:r>
            <w:proofErr w:type="spellEnd"/>
            <w:r w:rsidRPr="003C2BE6">
              <w:rPr>
                <w:sz w:val="21"/>
                <w:szCs w:val="21"/>
                <w:lang w:val="nb-NO"/>
              </w:rPr>
              <w:t xml:space="preserve"> 18pkn a 229kr = 4600kr</w:t>
            </w:r>
          </w:p>
          <w:p w14:paraId="2D717ED2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Brus: 100 flasker 1,5l a 20kr = 2000kr </w:t>
            </w:r>
          </w:p>
          <w:p w14:paraId="761B156D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>Korps: 2500kr</w:t>
            </w:r>
          </w:p>
          <w:p w14:paraId="08120052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Premie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tegnekonkurranse</w:t>
            </w:r>
            <w:proofErr w:type="spellEnd"/>
          </w:p>
          <w:p w14:paraId="35A2F7DF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Underholdning</w:t>
            </w:r>
            <w:proofErr w:type="spellEnd"/>
            <w:r w:rsidRPr="003C2BE6">
              <w:rPr>
                <w:sz w:val="21"/>
                <w:szCs w:val="21"/>
              </w:rPr>
              <w:t>?</w:t>
            </w:r>
          </w:p>
          <w:p w14:paraId="480BF4B0" w14:textId="77777777" w:rsidR="003C2BE6" w:rsidRPr="003C2BE6" w:rsidRDefault="003C2BE6" w:rsidP="003C2BE6">
            <w:pPr>
              <w:pStyle w:val="Listeavsnitt"/>
              <w:ind w:left="1080"/>
              <w:rPr>
                <w:sz w:val="21"/>
                <w:szCs w:val="21"/>
              </w:rPr>
            </w:pPr>
          </w:p>
          <w:p w14:paraId="0DB6D324" w14:textId="77777777" w:rsidR="003C2BE6" w:rsidRPr="003C2BE6" w:rsidRDefault="003C2BE6" w:rsidP="003C2BE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ind w:left="36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Arrangementskomite</w:t>
            </w:r>
            <w:proofErr w:type="spellEnd"/>
          </w:p>
          <w:p w14:paraId="39CEBF54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  <w:lang w:val="nb-NO"/>
              </w:rPr>
            </w:pPr>
            <w:r w:rsidRPr="003C2BE6">
              <w:rPr>
                <w:sz w:val="21"/>
                <w:szCs w:val="21"/>
                <w:lang w:val="nb-NO"/>
              </w:rPr>
              <w:t xml:space="preserve">Bestille is fra Diplom isbilen </w:t>
            </w:r>
            <w:proofErr w:type="gramStart"/>
            <w:r w:rsidRPr="003C2BE6">
              <w:rPr>
                <w:sz w:val="21"/>
                <w:szCs w:val="21"/>
                <w:lang w:val="nb-NO"/>
              </w:rPr>
              <w:t>11.5 ?</w:t>
            </w:r>
            <w:proofErr w:type="gramEnd"/>
          </w:p>
          <w:p w14:paraId="4B8EDCA5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Fryseboks</w:t>
            </w:r>
            <w:proofErr w:type="spellEnd"/>
          </w:p>
          <w:p w14:paraId="42B38BB2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t>Bestille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og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hente</w:t>
            </w:r>
            <w:proofErr w:type="spellEnd"/>
            <w:r w:rsidRPr="003C2BE6">
              <w:rPr>
                <w:sz w:val="21"/>
                <w:szCs w:val="21"/>
              </w:rPr>
              <w:t xml:space="preserve"> brus</w:t>
            </w:r>
          </w:p>
          <w:p w14:paraId="7D02F8C3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r w:rsidRPr="003C2BE6">
              <w:rPr>
                <w:sz w:val="21"/>
                <w:szCs w:val="21"/>
              </w:rPr>
              <w:t xml:space="preserve">Lage </w:t>
            </w:r>
            <w:proofErr w:type="spellStart"/>
            <w:r w:rsidRPr="003C2BE6">
              <w:rPr>
                <w:sz w:val="21"/>
                <w:szCs w:val="21"/>
              </w:rPr>
              <w:t>kaker</w:t>
            </w:r>
            <w:proofErr w:type="spellEnd"/>
          </w:p>
          <w:p w14:paraId="760E4D84" w14:textId="77777777" w:rsidR="003C2BE6" w:rsidRPr="003C2BE6" w:rsidRDefault="003C2BE6" w:rsidP="003C2BE6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ind w:left="1080"/>
              <w:rPr>
                <w:sz w:val="21"/>
                <w:szCs w:val="21"/>
              </w:rPr>
            </w:pPr>
            <w:proofErr w:type="spellStart"/>
            <w:r w:rsidRPr="003C2BE6">
              <w:rPr>
                <w:sz w:val="21"/>
                <w:szCs w:val="21"/>
              </w:rPr>
              <w:lastRenderedPageBreak/>
              <w:t>Organisering</w:t>
            </w:r>
            <w:proofErr w:type="spellEnd"/>
            <w:r w:rsidRPr="003C2BE6">
              <w:rPr>
                <w:sz w:val="21"/>
                <w:szCs w:val="21"/>
              </w:rPr>
              <w:t xml:space="preserve">: </w:t>
            </w:r>
            <w:proofErr w:type="spellStart"/>
            <w:r w:rsidRPr="003C2BE6">
              <w:rPr>
                <w:sz w:val="21"/>
                <w:szCs w:val="21"/>
              </w:rPr>
              <w:t>skole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og</w:t>
            </w:r>
            <w:proofErr w:type="spellEnd"/>
            <w:r w:rsidRPr="003C2BE6">
              <w:rPr>
                <w:sz w:val="21"/>
                <w:szCs w:val="21"/>
              </w:rPr>
              <w:t xml:space="preserve"> </w:t>
            </w:r>
            <w:proofErr w:type="spellStart"/>
            <w:r w:rsidRPr="003C2BE6">
              <w:rPr>
                <w:sz w:val="21"/>
                <w:szCs w:val="21"/>
              </w:rPr>
              <w:t>lærere</w:t>
            </w:r>
            <w:proofErr w:type="spellEnd"/>
          </w:p>
          <w:p w14:paraId="3AF287BC" w14:textId="7CB508BC" w:rsidR="003C2BE6" w:rsidRPr="00F519A3" w:rsidRDefault="003C2BE6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Forslag </w:t>
            </w:r>
            <w:r w:rsidR="0075666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til å lage dugnad av å selge bærenett ble tatt opp. Forslaget ble diskutert og </w:t>
            </w:r>
            <w:r w:rsidR="00F519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foreslått tatt opp igjen i neste møte.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Leder</w:t>
            </w:r>
            <w:proofErr w:type="spellEnd"/>
          </w:p>
        </w:tc>
      </w:tr>
      <w:tr w:rsidR="00974766" w14:paraId="341229A3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3579" w14:textId="7B22D55D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27EC" w14:textId="77777777" w:rsidR="00974766" w:rsidRPr="00A922AF" w:rsidRDefault="00372CD5" w:rsidP="00531A2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nb-NO"/>
              </w:rPr>
            </w:pPr>
            <w:r w:rsidRPr="00A922AF">
              <w:rPr>
                <w:rFonts w:ascii="Calibri" w:eastAsia="Calibri" w:hAnsi="Calibri" w:cs="Calibri"/>
                <w:b/>
                <w:bCs/>
                <w:sz w:val="22"/>
                <w:szCs w:val="22"/>
                <w:lang w:val="nb-NO"/>
              </w:rPr>
              <w:t>Foreldretavlen</w:t>
            </w:r>
          </w:p>
          <w:p w14:paraId="262A50F4" w14:textId="7D1CF60B" w:rsidR="00756664" w:rsidRPr="00756664" w:rsidRDefault="00756664" w:rsidP="00531A25">
            <w:pPr>
              <w:rPr>
                <w:lang w:val="nb-NO"/>
              </w:rPr>
            </w:pPr>
            <w:r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Foreldretavlen ble gjennomgått. Godt engasjement og diskusjon rundt hvordan </w:t>
            </w:r>
            <w:r w:rsidR="0043651D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foreldre kan etterleve foreldretavlen i lys av </w:t>
            </w:r>
            <w:proofErr w:type="spellStart"/>
            <w:r w:rsidR="0043651D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>smittevernsregler</w:t>
            </w:r>
            <w:proofErr w:type="spellEnd"/>
            <w:r w:rsidR="0043651D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. </w:t>
            </w:r>
            <w:r w:rsidR="00F519A3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Det oppleves som spesielt krevende å bli kjent med andre foreldre for 1. klasse foreldrene. </w:t>
            </w:r>
            <w:r w:rsidR="0043651D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>Rektor vil ta utfordringen tilbake til kommunen for å etterspørre virkemidler for å skapet et godt klassemiljø.</w:t>
            </w:r>
            <w:r w:rsidR="00F519A3" w:rsidRPr="00F519A3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 Rektor orienterte kort om planer for 0. trinn og hvordan de skal få en god oppstart.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93A" w14:textId="1B418AA0" w:rsidR="00531A25" w:rsidRDefault="00A55E4B" w:rsidP="00531A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40706CFE" w14:textId="5F475FEF" w:rsidR="00A55E4B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1A25" w14:paraId="759DE6B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1F5D" w14:textId="55F379C4" w:rsidR="00531A25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531A25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2877" w14:textId="77777777" w:rsidR="00531A25" w:rsidRDefault="00372CD5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372CD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Parkeringsdugnad Vikingkamper, egen komite (3. trinn)</w:t>
            </w:r>
          </w:p>
          <w:p w14:paraId="16A7578A" w14:textId="77777777" w:rsidR="00F519A3" w:rsidRDefault="00F519A3" w:rsidP="00372CD5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</w:p>
          <w:p w14:paraId="14491B8A" w14:textId="1025514F" w:rsidR="00F519A3" w:rsidRPr="00372CD5" w:rsidRDefault="00F519A3" w:rsidP="00372CD5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Dugnad satt i bero i påvente av behov for parkering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ifm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kamper.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2E0F" w14:textId="491AE404" w:rsidR="00531A25" w:rsidRDefault="00531A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  <w:r w:rsidR="00372CD5">
              <w:rPr>
                <w:rFonts w:ascii="Calibri" w:eastAsia="Calibri" w:hAnsi="Calibri" w:cs="Calibri"/>
              </w:rPr>
              <w:t xml:space="preserve">/3. </w:t>
            </w:r>
            <w:proofErr w:type="spellStart"/>
            <w:r w:rsidR="00372CD5">
              <w:rPr>
                <w:rFonts w:ascii="Calibri" w:eastAsia="Calibri" w:hAnsi="Calibri" w:cs="Calibri"/>
              </w:rPr>
              <w:t>klasse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6B34D330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0B6E" w14:textId="2A5B0DB0" w:rsidR="00974766" w:rsidRPr="00A922AF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3" w:name="_heading=h.3znysh7" w:colFirst="0" w:colLast="0"/>
            <w:bookmarkEnd w:id="3"/>
            <w:proofErr w:type="spellStart"/>
            <w:r w:rsidRPr="00A922AF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A922AF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A375E" w:rsidRPr="00A922AF">
              <w:rPr>
                <w:rFonts w:ascii="Calibri" w:eastAsia="Calibri" w:hAnsi="Calibri" w:cs="Calibri"/>
                <w:lang w:val="nb-NO"/>
              </w:rPr>
              <w:t>–</w:t>
            </w:r>
            <w:r w:rsidRPr="00A922AF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A922AF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56F7965F" w14:textId="77777777" w:rsidR="00E843DC" w:rsidRDefault="00F519A3" w:rsidP="00E843D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F519A3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F519A3">
              <w:rPr>
                <w:rFonts w:ascii="Calibri" w:eastAsia="Calibri" w:hAnsi="Calibri" w:cs="Calibri"/>
                <w:lang w:val="nb-NO"/>
              </w:rPr>
              <w:t xml:space="preserve"> diskuterte I dagens møte</w:t>
            </w:r>
            <w:r>
              <w:rPr>
                <w:rFonts w:ascii="Calibri" w:eastAsia="Calibri" w:hAnsi="Calibri" w:cs="Calibri"/>
                <w:lang w:val="nb-NO"/>
              </w:rPr>
              <w:t>:</w:t>
            </w:r>
          </w:p>
          <w:p w14:paraId="1FDDC1CE" w14:textId="77777777" w:rsidR="00E843DC" w:rsidRPr="00E843DC" w:rsidRDefault="00E843DC" w:rsidP="00E843DC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17. Mai arrangement –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ser ikke mulighet for å arrangere 17. Mai som normalt.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foreslår et alternativ til feiringen i skoletiden onsdag 12.5 med støtte fra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. Saken vil bli tatt opp i SU.</w:t>
            </w:r>
          </w:p>
          <w:p w14:paraId="6A9A68C4" w14:textId="77777777" w:rsidR="00E843DC" w:rsidRPr="00E843DC" w:rsidRDefault="00E843DC" w:rsidP="00E843DC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Foreldretavla –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gjennomgikk foreldretavla og diskuterte muligheter for å bli bedre kjent med barn og andre foreldre i lys av smittevernsregler.</w:t>
            </w:r>
          </w:p>
          <w:p w14:paraId="02709857" w14:textId="72141578" w:rsidR="00B94308" w:rsidRPr="00E843DC" w:rsidRDefault="00E843DC" w:rsidP="00E843DC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7. Klassefest –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ser det som lite sannsynlig at avslutningsfest for 7 trinn kan arrangeres på tradisjonelt vis og besluttet å støtte hver klasse med 2500 kroner til avslutningsarrangement klassevis. </w:t>
            </w:r>
            <w:proofErr w:type="spellStart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>FAU</w:t>
            </w:r>
            <w:proofErr w:type="spellEnd"/>
            <w:r w:rsidRPr="00E843DC">
              <w:rPr>
                <w:rFonts w:ascii="Calibri" w:hAnsi="Calibri" w:cs="Calibri"/>
                <w:sz w:val="22"/>
                <w:szCs w:val="22"/>
                <w:lang w:val="nb-NO"/>
              </w:rPr>
              <w:t xml:space="preserve"> har søkt om tilskudd fra kommunen til dette.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DE7775" w:rsidRPr="00DE7775" w14:paraId="5FCE03D5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5D02" w14:textId="5AAC5CD9" w:rsidR="00DE7775" w:rsidRDefault="00DE777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BEC8" w14:textId="77777777" w:rsidR="00DE7775" w:rsidRDefault="00DE777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DE7775">
              <w:rPr>
                <w:rFonts w:ascii="Calibri" w:eastAsia="Calibri" w:hAnsi="Calibri" w:cs="Calibri"/>
                <w:lang w:val="nb-NO"/>
              </w:rPr>
              <w:t xml:space="preserve">Skole fotografering – Erfaringer med bruk av </w:t>
            </w:r>
            <w:r>
              <w:rPr>
                <w:rFonts w:ascii="Calibri" w:eastAsia="Calibri" w:hAnsi="Calibri" w:cs="Calibri"/>
                <w:lang w:val="nb-NO"/>
              </w:rPr>
              <w:t>alternativ fotograf ved Hinna Ungdomsskole</w:t>
            </w:r>
          </w:p>
          <w:p w14:paraId="443D73F8" w14:textId="77777777" w:rsidR="0043651D" w:rsidRDefault="0043651D" w:rsidP="0043651D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Hinna Skole benyttet Lima foto – og tok kun enkeltbilder</w:t>
            </w:r>
          </w:p>
          <w:p w14:paraId="29AB81CF" w14:textId="6542EF86" w:rsidR="0043651D" w:rsidRDefault="0043651D" w:rsidP="0043651D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Hinna har brukt Ariel foto som nå er slått sammen og heter Norsk skolefoto</w:t>
            </w:r>
          </w:p>
          <w:p w14:paraId="186C1FE6" w14:textId="77777777" w:rsidR="0043651D" w:rsidRDefault="0043651D" w:rsidP="0043651D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</w:t>
            </w:r>
            <w:r w:rsidR="00B94308">
              <w:rPr>
                <w:rFonts w:ascii="Calibri" w:eastAsia="Calibri" w:hAnsi="Calibri" w:cs="Calibri"/>
                <w:lang w:val="nb-NO"/>
              </w:rPr>
              <w:t>relatert hvilke kriterier som legges til grunn for valg av pris, innsalg og mas og kvalitet på bildene.</w:t>
            </w:r>
          </w:p>
          <w:p w14:paraId="42D708AB" w14:textId="47CD10D0" w:rsidR="00A922AF" w:rsidRPr="00A922AF" w:rsidRDefault="00A922AF" w:rsidP="00A922A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Etter møtet: Ingrid Smedvig lager til et forslag med en sammenlikning basert på tilbud fra Lima foto og Norsk skolefoto.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542C" w14:textId="2DFDE85C" w:rsidR="00DE7775" w:rsidRPr="00DE7775" w:rsidRDefault="00DE777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1100B65C" w:rsidR="00974766" w:rsidRDefault="00372CD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E7775">
              <w:rPr>
                <w:rFonts w:ascii="Calibri" w:eastAsia="Calibri" w:hAnsi="Calibri" w:cs="Calibri"/>
              </w:rPr>
              <w:t>9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72EE" w14:textId="77777777" w:rsidR="00974766" w:rsidRPr="00A922AF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922AF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0EF736C1" w14:textId="77777777" w:rsidR="00782169" w:rsidRDefault="00782169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32C49">
              <w:rPr>
                <w:rFonts w:ascii="Calibri" w:eastAsia="Calibri" w:hAnsi="Calibri" w:cs="Calibri"/>
                <w:lang w:val="nb-NO"/>
              </w:rPr>
              <w:t xml:space="preserve">Orientering </w:t>
            </w:r>
            <w:r w:rsidR="00832C49" w:rsidRPr="00832C49">
              <w:rPr>
                <w:rFonts w:ascii="Calibri" w:eastAsia="Calibri" w:hAnsi="Calibri" w:cs="Calibri"/>
                <w:lang w:val="nb-NO"/>
              </w:rPr>
              <w:t xml:space="preserve">om sak </w:t>
            </w:r>
            <w:proofErr w:type="spellStart"/>
            <w:r w:rsidR="00832C49" w:rsidRPr="00832C49"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 w:rsidR="00832C49" w:rsidRPr="00832C4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32C49">
              <w:rPr>
                <w:rFonts w:ascii="Calibri" w:eastAsia="Calibri" w:hAnsi="Calibri" w:cs="Calibri"/>
                <w:lang w:val="nb-NO"/>
              </w:rPr>
              <w:t>personvern fra Våland</w:t>
            </w:r>
          </w:p>
          <w:p w14:paraId="4C52238B" w14:textId="77777777" w:rsidR="00B94308" w:rsidRDefault="00B9430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lastRenderedPageBreak/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gjennomgikk åpent brev til Stavanger kommune relatert til personvern.</w:t>
            </w:r>
          </w:p>
          <w:p w14:paraId="045A4352" w14:textId="290D0F2F" w:rsidR="00B94308" w:rsidRPr="00832C49" w:rsidRDefault="00B9430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Neste møte er 8. Mars</w:t>
            </w:r>
            <w:r w:rsidR="00077942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4BE2A9D4" w14:textId="10CE659D" w:rsidR="00A922AF" w:rsidRDefault="00A922AF">
      <w:pPr>
        <w:rPr>
          <w:rFonts w:ascii="Calibri" w:eastAsia="Calibri" w:hAnsi="Calibri" w:cs="Calibri"/>
          <w:color w:val="4472C4"/>
          <w:lang w:val="nb-NO"/>
        </w:rPr>
      </w:pPr>
    </w:p>
    <w:p w14:paraId="12A9F568" w14:textId="5E6B6B05" w:rsidR="00C265FB" w:rsidRPr="00C265FB" w:rsidRDefault="00C265FB">
      <w:pPr>
        <w:rPr>
          <w:rFonts w:ascii="Calibri" w:eastAsia="Calibri" w:hAnsi="Calibri" w:cs="Calibri"/>
          <w:color w:val="000000" w:themeColor="text1"/>
          <w:lang w:val="nb-NO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nb-NO"/>
        </w:rPr>
        <w:t>Ref</w:t>
      </w:r>
      <w:proofErr w:type="spellEnd"/>
      <w:r>
        <w:rPr>
          <w:rFonts w:ascii="Calibri" w:eastAsia="Calibri" w:hAnsi="Calibri" w:cs="Calibri"/>
          <w:color w:val="000000" w:themeColor="text1"/>
          <w:lang w:val="nb-NO"/>
        </w:rPr>
        <w:t xml:space="preserve"> sak </w:t>
      </w:r>
      <w:r w:rsidR="00A922AF">
        <w:rPr>
          <w:rFonts w:ascii="Calibri" w:eastAsia="Calibri" w:hAnsi="Calibri" w:cs="Calibri"/>
          <w:color w:val="000000" w:themeColor="text1"/>
          <w:lang w:val="nb-NO"/>
        </w:rPr>
        <w:t>14/21</w:t>
      </w:r>
      <w:r>
        <w:rPr>
          <w:rFonts w:ascii="Calibri" w:eastAsia="Calibri" w:hAnsi="Calibri" w:cs="Calibri"/>
          <w:color w:val="000000" w:themeColor="text1"/>
          <w:lang w:val="nb-NO"/>
        </w:rPr>
        <w:t xml:space="preserve"> – Forslag til endring av ansvarsfordeling 17. Mai.</w:t>
      </w:r>
    </w:p>
    <w:tbl>
      <w:tblPr>
        <w:tblW w:w="6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13"/>
        <w:gridCol w:w="2124"/>
      </w:tblGrid>
      <w:tr w:rsidR="00C265FB" w:rsidRPr="00C265FB" w14:paraId="5AE4A15A" w14:textId="77777777" w:rsidTr="00C265FB">
        <w:trPr>
          <w:trHeight w:val="30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F479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Opprinnelig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AD32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Ansvarsområde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9B2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Ny foreslått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</w:tr>
      <w:tr w:rsidR="00C265FB" w:rsidRPr="00C265FB" w14:paraId="4AA948F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E6A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FF77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Kaker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428F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</w:tr>
      <w:tr w:rsidR="00C265FB" w:rsidRPr="00C265FB" w14:paraId="388C0E09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A7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90BF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Leker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680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</w:tr>
      <w:tr w:rsidR="00C265FB" w:rsidRPr="00C265FB" w14:paraId="2D61D10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4C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B83A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Kiosk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2B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</w:tr>
      <w:tr w:rsidR="00C265FB" w:rsidRPr="00C265FB" w14:paraId="63045B7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BD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489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Premier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A0E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</w:tr>
      <w:tr w:rsidR="00C265FB" w:rsidRPr="00C265FB" w14:paraId="019E060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4C74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CF436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Rigging og rydding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8F2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</w:tr>
      <w:tr w:rsidR="00C265FB" w:rsidRPr="00C265FB" w14:paraId="3A068671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A87E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3DD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Loddsalg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AC6B9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</w:tr>
    </w:tbl>
    <w:p w14:paraId="2EC5D795" w14:textId="0869D7BC" w:rsidR="00C265FB" w:rsidRDefault="00C265FB" w:rsidP="00C265FB">
      <w:pPr>
        <w:textAlignment w:val="baseline"/>
        <w:rPr>
          <w:rFonts w:ascii="Calibri" w:hAnsi="Calibri" w:cs="Calibri"/>
          <w:sz w:val="22"/>
          <w:szCs w:val="22"/>
          <w:lang w:val="nb-NO"/>
        </w:rPr>
      </w:pPr>
    </w:p>
    <w:p w14:paraId="5F85FBAC" w14:textId="38B08F84" w:rsidR="00C265FB" w:rsidRPr="00C265FB" w:rsidRDefault="00C265FB" w:rsidP="00C265FB">
      <w:pPr>
        <w:textAlignment w:val="baseline"/>
        <w:rPr>
          <w:rFonts w:ascii="Calibri" w:hAnsi="Calibri" w:cs="Calibri"/>
          <w:b/>
          <w:bCs/>
          <w:sz w:val="22"/>
          <w:szCs w:val="22"/>
          <w:lang w:val="nb-NO"/>
        </w:rPr>
      </w:pPr>
      <w:r w:rsidRPr="00C265FB">
        <w:rPr>
          <w:rFonts w:ascii="Calibri" w:hAnsi="Calibri" w:cs="Calibri"/>
          <w:b/>
          <w:bCs/>
          <w:sz w:val="22"/>
          <w:szCs w:val="22"/>
          <w:lang w:val="nb-NO"/>
        </w:rPr>
        <w:t>Oppsummert</w:t>
      </w:r>
    </w:p>
    <w:p w14:paraId="39F7836D" w14:textId="546E83DF" w:rsidR="00C265FB" w:rsidRPr="00C265FB" w:rsidRDefault="00C265FB" w:rsidP="00C265FB">
      <w:pPr>
        <w:pStyle w:val="Listeavsnitt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Uforandret for 1. trinn og 7.trinn </w:t>
      </w:r>
    </w:p>
    <w:p w14:paraId="6779AF6E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5 trinn overtar ansvaret for leker – 5.trinn i år må derfor gjenta dette ansvaret de hadde for tre år siden. </w:t>
      </w:r>
    </w:p>
    <w:p w14:paraId="424C1010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4 trinn overtar ansvaret for kiosk.  De skulle hatt ansvaret for kiosken i fjor.  </w:t>
      </w:r>
    </w:p>
    <w:p w14:paraId="67CD9232" w14:textId="77777777" w:rsid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2 trinn overtar ansvaret for premier. De har ikke hatt ansvaret for dette tidligere.  </w:t>
      </w:r>
    </w:p>
    <w:p w14:paraId="58616D8A" w14:textId="6B7AF9C9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3 trinn overtar ansvaret for rigging og rydding. De har ikke hatt ansvaret for dette tidligere.  </w:t>
      </w:r>
    </w:p>
    <w:p w14:paraId="283559BF" w14:textId="21C0B93F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798F7CF3" w14:textId="10B97908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3664DA09" w14:textId="77777777" w:rsidR="00C265FB" w:rsidRPr="00B54F3F" w:rsidRDefault="00C265FB">
      <w:pPr>
        <w:rPr>
          <w:lang w:val="nb-NO"/>
        </w:rPr>
      </w:pPr>
    </w:p>
    <w:sectPr w:rsidR="00C265FB" w:rsidRPr="00B54F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F67FF4"/>
    <w:multiLevelType w:val="hybridMultilevel"/>
    <w:tmpl w:val="5D447050"/>
    <w:lvl w:ilvl="0" w:tplc="5BF8AC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623"/>
    <w:multiLevelType w:val="hybridMultilevel"/>
    <w:tmpl w:val="34F6141A"/>
    <w:lvl w:ilvl="0" w:tplc="E5B04A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77942"/>
    <w:rsid w:val="000A375E"/>
    <w:rsid w:val="00182F34"/>
    <w:rsid w:val="00196C45"/>
    <w:rsid w:val="002D415A"/>
    <w:rsid w:val="00372CD5"/>
    <w:rsid w:val="003C2BE6"/>
    <w:rsid w:val="0043651D"/>
    <w:rsid w:val="004A614B"/>
    <w:rsid w:val="00531A25"/>
    <w:rsid w:val="005A4C06"/>
    <w:rsid w:val="00620029"/>
    <w:rsid w:val="00691F58"/>
    <w:rsid w:val="00756664"/>
    <w:rsid w:val="00782169"/>
    <w:rsid w:val="00807793"/>
    <w:rsid w:val="00832C49"/>
    <w:rsid w:val="00974766"/>
    <w:rsid w:val="00A55E4B"/>
    <w:rsid w:val="00A922AF"/>
    <w:rsid w:val="00A94BD7"/>
    <w:rsid w:val="00B46733"/>
    <w:rsid w:val="00B54F3F"/>
    <w:rsid w:val="00B64C52"/>
    <w:rsid w:val="00B74662"/>
    <w:rsid w:val="00B94308"/>
    <w:rsid w:val="00C265FB"/>
    <w:rsid w:val="00D72DFE"/>
    <w:rsid w:val="00DE7775"/>
    <w:rsid w:val="00E37D8D"/>
    <w:rsid w:val="00E60AAA"/>
    <w:rsid w:val="00E843DC"/>
    <w:rsid w:val="00EF6228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paragraph" w:customStyle="1" w:styleId="c0">
    <w:name w:val="c0"/>
    <w:basedOn w:val="Normal"/>
    <w:rsid w:val="00182F34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18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WMxMzFkYTEtNDlkNy00YjIxLWI4NGMtNmYxYjdhNmY1Zjhk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1131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6</cp:revision>
  <dcterms:created xsi:type="dcterms:W3CDTF">2021-02-01T17:40:00Z</dcterms:created>
  <dcterms:modified xsi:type="dcterms:W3CDTF">2021-02-03T19:52:00Z</dcterms:modified>
</cp:coreProperties>
</file>