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69B75961" w:rsidR="00974766" w:rsidRPr="00B54F3F" w:rsidRDefault="002F6553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Møtereferat </w:t>
      </w:r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</w:p>
    <w:p w14:paraId="543C9093" w14:textId="68CE00D6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AF18F1">
        <w:rPr>
          <w:rFonts w:ascii="Calibri" w:eastAsia="Calibri" w:hAnsi="Calibri" w:cs="Calibri"/>
          <w:b/>
          <w:color w:val="4472C4"/>
          <w:lang w:val="nb-NO"/>
        </w:rPr>
        <w:t>8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AF18F1">
        <w:rPr>
          <w:rFonts w:ascii="Calibri" w:eastAsia="Calibri" w:hAnsi="Calibri" w:cs="Calibri"/>
          <w:b/>
          <w:color w:val="4472C4"/>
          <w:lang w:val="nb-NO"/>
        </w:rPr>
        <w:t>Mars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4191516D" w14:textId="77777777" w:rsidR="004B674A" w:rsidRDefault="00D72DFE" w:rsidP="0057303A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F18F1">
        <w:rPr>
          <w:rFonts w:ascii="Calibri" w:eastAsia="Calibri" w:hAnsi="Calibri" w:cs="Calibri"/>
          <w:lang w:val="nb-NO"/>
        </w:rPr>
        <w:t>TEAMS</w:t>
      </w:r>
      <w:r w:rsidR="004B674A" w:rsidRPr="004B674A">
        <w:rPr>
          <w:b/>
          <w:bCs/>
          <w:lang w:val="nb-NO"/>
        </w:rPr>
        <w:t xml:space="preserve"> </w:t>
      </w:r>
      <w:hyperlink r:id="rId6" w:history="1">
        <w:r w:rsidR="004B674A" w:rsidRPr="004B674A">
          <w:rPr>
            <w:rStyle w:val="Hyperkobling"/>
            <w:lang w:val="nb-NO"/>
          </w:rPr>
          <w:t>LINK</w:t>
        </w:r>
      </w:hyperlink>
      <w:r w:rsidR="004B674A" w:rsidRPr="004B674A">
        <w:rPr>
          <w:lang w:val="nb-NO"/>
        </w:rPr>
        <w:br/>
      </w:r>
    </w:p>
    <w:p w14:paraId="50A7B103" w14:textId="3FB8603A" w:rsidR="002F6553" w:rsidRDefault="002F6553" w:rsidP="0057303A">
      <w:pPr>
        <w:rPr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2F6553" w14:paraId="1938E433" w14:textId="77777777" w:rsidTr="005E682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A099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E5A0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EF03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0F4B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9BD7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8104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3E3C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5E17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0154471D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553" w:rsidRPr="0017575E" w14:paraId="79A0B442" w14:textId="77777777" w:rsidTr="005E6827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4901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6D7C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2688" w14:textId="27C2987E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0C3D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Hege Emilie Hovland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8263" w14:textId="043F0BB6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DE1D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E9AE" w14:textId="433A3681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AEAC" w14:textId="77777777" w:rsidR="002F6553" w:rsidRPr="00182F34" w:rsidRDefault="002F6553" w:rsidP="005E6827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160FDD12" w14:textId="30205F6C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2F6553" w:rsidRPr="0017575E" w14:paraId="441635E8" w14:textId="77777777" w:rsidTr="005E682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3513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DF5C" w14:textId="77777777" w:rsidR="002F6553" w:rsidRPr="00F14CA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B4E0" w14:textId="51240D3E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B0CC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3729" w14:textId="612919E7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EA72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0D5B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0BC9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73C412E8" w14:textId="49F8672C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2F6553" w:rsidRPr="0017575E" w14:paraId="190FB250" w14:textId="77777777" w:rsidTr="005E6827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E737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EBF7" w14:textId="77777777" w:rsidR="002F6553" w:rsidRPr="00A91908" w:rsidRDefault="002F6553" w:rsidP="005E6827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Mona Solem Bjørnøy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4B68" w14:textId="42032358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A52D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Cecilie Økland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ABBA" w14:textId="343A7F81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EC7E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Thomas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328" w14:textId="13BD5171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D702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Katrine Pedersen</w:t>
            </w:r>
          </w:p>
        </w:tc>
        <w:tc>
          <w:tcPr>
            <w:tcW w:w="590" w:type="dxa"/>
            <w:vAlign w:val="center"/>
          </w:tcPr>
          <w:p w14:paraId="731573FD" w14:textId="01B0E99D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2F6553" w:rsidRPr="0017575E" w14:paraId="7A5581E6" w14:textId="77777777" w:rsidTr="005E682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7537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C4" w14:textId="77777777" w:rsidR="002F6553" w:rsidRPr="006F30C7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0FCCC64E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587B" w14:textId="3AC2E071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3EB9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2974" w14:textId="7204BC90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36B6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Natalia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A96D" w14:textId="111FE02A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951C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Kjersti Jansen</w:t>
            </w:r>
          </w:p>
        </w:tc>
        <w:tc>
          <w:tcPr>
            <w:tcW w:w="590" w:type="dxa"/>
            <w:vAlign w:val="center"/>
          </w:tcPr>
          <w:p w14:paraId="72C13D31" w14:textId="6F0AAAAF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2F6553" w:rsidRPr="0017575E" w14:paraId="53F1C8E2" w14:textId="77777777" w:rsidTr="005E6827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538F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6A4A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94D0" w14:textId="4FAD3E28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DA2F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Bjørnar Bleie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2932" w14:textId="4C975C67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411F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Ingrid Smedvig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9EC" w14:textId="05CFD1C7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FEFA4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Karoline Egert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5C696FC5" w14:textId="00D39E5F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2F6553" w:rsidRPr="0017575E" w14:paraId="3EBB01A1" w14:textId="77777777" w:rsidTr="005E6827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6AA7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7FBC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F48A" w14:textId="46D0922B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102C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511D" w14:textId="486470E4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7305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441C" w14:textId="232232D4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45AFFB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517CE070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2F6553" w:rsidRPr="0017575E" w14:paraId="0CA3B7AA" w14:textId="77777777" w:rsidTr="005E6827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4845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3D30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FDCD" w14:textId="516F41C2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977E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Abdul Aziz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641C" w14:textId="599ACFC9" w:rsidR="002F6553" w:rsidRPr="0017575E" w:rsidRDefault="0083197F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6DE0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Thor Atle Normann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03D7" w14:textId="4FB5D9B9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4244D" w14:textId="77777777" w:rsidR="002F6553" w:rsidRPr="0017575E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Hapnes</w:t>
            </w:r>
            <w:proofErr w:type="spellEnd"/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6C01659A" w14:textId="3D0A80FD" w:rsidR="002F6553" w:rsidRPr="0017575E" w:rsidRDefault="00822A9E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2F6553" w:rsidRPr="002F6553" w14:paraId="6F277780" w14:textId="77777777" w:rsidTr="005E6827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ABD4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D1D142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55CAE2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2E51" w14:textId="77777777" w:rsidR="002F6553" w:rsidRDefault="002F6553" w:rsidP="005E6827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76DEE10B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5F6C5A81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14:paraId="5AD8FC46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5152FB78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778615F7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6E0589BB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6581C570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594A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5CEE5288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DE125C4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1729B6F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B2E3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35F885D5" w14:textId="77777777" w:rsidR="002F6553" w:rsidRPr="00C47B3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Anders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19C8" w14:textId="785A4FD0" w:rsidR="002F6553" w:rsidRDefault="00822A9E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BDE9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6C96" w14:textId="77777777" w:rsidR="002F6553" w:rsidRDefault="002F6553" w:rsidP="005E68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7C8145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3178188C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67527C96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62827C81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42EF3DED" w14:textId="77777777" w:rsidR="002F6553" w:rsidRPr="002A31FC" w:rsidRDefault="002F6553" w:rsidP="005E682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27466053" w14:textId="0D0D41F3" w:rsidR="0057303A" w:rsidRDefault="0057303A" w:rsidP="0057303A">
      <w:pPr>
        <w:rPr>
          <w:lang w:val="nb-NO"/>
        </w:rPr>
      </w:pPr>
    </w:p>
    <w:p w14:paraId="4C7850ED" w14:textId="7EEDA3A0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br/>
      </w:r>
      <w:sdt>
        <w:sdtPr>
          <w:tag w:val="goog_rdk_0"/>
          <w:id w:val="1495760169"/>
        </w:sdtPr>
        <w:sdtEndPr/>
        <w:sdtContent>
          <w:r w:rsidR="00D72DFE">
            <w:rPr>
              <w:rFonts w:ascii="Calibri" w:eastAsia="Calibri" w:hAnsi="Calibri" w:cs="Calibri"/>
              <w:b/>
              <w:sz w:val="36"/>
              <w:szCs w:val="36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58B90037" w:rsidR="00974766" w:rsidRDefault="00AF18F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20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3E67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C98AD9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84942B8" w14:textId="77777777" w:rsidR="00974766" w:rsidRDefault="0097476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29BE75F7" w:rsidR="00974766" w:rsidRDefault="00AF18F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4452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6BAAB7B5" w14:textId="77777777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Godkjenning av saksliste – saker til eventuelt </w:t>
            </w:r>
          </w:p>
          <w:p w14:paraId="0F568442" w14:textId="77777777" w:rsidR="00974766" w:rsidRPr="00B54F3F" w:rsidRDefault="00974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51F648D2" w:rsidR="00974766" w:rsidRDefault="00AF18F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0A375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7AE9" w14:textId="77777777" w:rsidR="00974766" w:rsidRPr="00B54F3F" w:rsidRDefault="0097476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0D2252C" w14:textId="57033C08" w:rsidR="00974766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3222DBBE" w14:textId="34D8BE01" w:rsidR="00822A9E" w:rsidRDefault="00822A9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Informasjon fra rektor:</w:t>
            </w:r>
          </w:p>
          <w:p w14:paraId="79FE0F57" w14:textId="7407AA1A" w:rsidR="00822A9E" w:rsidRDefault="00822A9E" w:rsidP="00822A9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Første smittetilfelle i 7. klasse, heldige siden dette kom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ifm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ferie, men 5 voksne ble satt i karantene. Planer for håndtering ble iverksatt. Informasjon via hjemmekontor. Ringerunde til foreldre, ble tatt konstruktivt imot av foreldre. Ingen videre smitte i klassen. Hjemmeskole til og med dag 10 er praktisert. Nye smittevernsrutiner er på gang, foreløpig uklart hva detaljene i dette vil innebære. Rektor vil informere via hjemmesiden til skolen.</w:t>
            </w:r>
          </w:p>
          <w:p w14:paraId="7AD8B41A" w14:textId="11656D69" w:rsidR="00822A9E" w:rsidRDefault="00822A9E" w:rsidP="00822A9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Ansetter nå lærere inn mot neste skole år. Mange søkere og noen aktuelle</w:t>
            </w:r>
            <w:r w:rsidR="0057481C">
              <w:rPr>
                <w:rFonts w:ascii="Calibri" w:eastAsia="Calibri" w:hAnsi="Calibri" w:cs="Calibri"/>
                <w:lang w:val="nb-NO"/>
              </w:rPr>
              <w:t>.</w:t>
            </w:r>
            <w:r w:rsidR="005964AC">
              <w:rPr>
                <w:rFonts w:ascii="Calibri" w:eastAsia="Calibri" w:hAnsi="Calibri" w:cs="Calibri"/>
                <w:lang w:val="nb-NO"/>
              </w:rPr>
              <w:t xml:space="preserve"> Rekruttering i</w:t>
            </w:r>
            <w:r w:rsidR="0057481C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5964AC">
              <w:rPr>
                <w:rFonts w:ascii="Calibri" w:eastAsia="Calibri" w:hAnsi="Calibri" w:cs="Calibri"/>
                <w:lang w:val="nb-NO"/>
              </w:rPr>
              <w:t>f</w:t>
            </w:r>
            <w:r w:rsidR="0057481C">
              <w:rPr>
                <w:rFonts w:ascii="Calibri" w:eastAsia="Calibri" w:hAnsi="Calibri" w:cs="Calibri"/>
                <w:lang w:val="nb-NO"/>
              </w:rPr>
              <w:t xml:space="preserve">orhold </w:t>
            </w:r>
            <w:r w:rsidR="005964AC">
              <w:rPr>
                <w:rFonts w:ascii="Calibri" w:eastAsia="Calibri" w:hAnsi="Calibri" w:cs="Calibri"/>
                <w:lang w:val="nb-NO"/>
              </w:rPr>
              <w:t>t</w:t>
            </w:r>
            <w:r w:rsidR="0057481C">
              <w:rPr>
                <w:rFonts w:ascii="Calibri" w:eastAsia="Calibri" w:hAnsi="Calibri" w:cs="Calibri"/>
                <w:lang w:val="nb-NO"/>
              </w:rPr>
              <w:t>il</w:t>
            </w:r>
            <w:r w:rsidR="005964AC">
              <w:rPr>
                <w:rFonts w:ascii="Calibri" w:eastAsia="Calibri" w:hAnsi="Calibri" w:cs="Calibri"/>
                <w:lang w:val="nb-NO"/>
              </w:rPr>
              <w:t xml:space="preserve"> å ivareta </w:t>
            </w:r>
            <w:proofErr w:type="spellStart"/>
            <w:r w:rsidR="005964AC">
              <w:rPr>
                <w:rFonts w:ascii="Calibri" w:eastAsia="Calibri" w:hAnsi="Calibri" w:cs="Calibri"/>
                <w:lang w:val="nb-NO"/>
              </w:rPr>
              <w:t>lærernormen</w:t>
            </w:r>
            <w:proofErr w:type="spellEnd"/>
            <w:r w:rsidR="005964AC">
              <w:rPr>
                <w:rFonts w:ascii="Calibri" w:eastAsia="Calibri" w:hAnsi="Calibri" w:cs="Calibri"/>
                <w:lang w:val="nb-NO"/>
              </w:rPr>
              <w:t>.</w:t>
            </w:r>
          </w:p>
          <w:p w14:paraId="4282585A" w14:textId="34DC8D29" w:rsidR="005964AC" w:rsidRDefault="005964AC" w:rsidP="00822A9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Møte i utvidet ressursteam – </w:t>
            </w:r>
            <w:r w:rsidR="0057481C">
              <w:rPr>
                <w:rFonts w:ascii="Calibri" w:eastAsia="Calibri" w:hAnsi="Calibri" w:cs="Calibri"/>
                <w:lang w:val="nb-NO"/>
              </w:rPr>
              <w:t>T</w:t>
            </w:r>
            <w:r>
              <w:rPr>
                <w:rFonts w:ascii="Calibri" w:eastAsia="Calibri" w:hAnsi="Calibri" w:cs="Calibri"/>
                <w:lang w:val="nb-NO"/>
              </w:rPr>
              <w:t xml:space="preserve">ema – Hva skjer i ungdomsmiljøene i bydelen? </w:t>
            </w:r>
          </w:p>
          <w:p w14:paraId="6DE5711B" w14:textId="60A4323C" w:rsidR="005964AC" w:rsidRDefault="005964AC" w:rsidP="005964AC">
            <w:pPr>
              <w:pStyle w:val="Listeavsnitt"/>
              <w:numPr>
                <w:ilvl w:val="1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Stort sett rolig, men noen utfordringer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rus i et mindre miljø</w:t>
            </w:r>
          </w:p>
          <w:p w14:paraId="5C6055A4" w14:textId="77777777" w:rsidR="00696734" w:rsidRDefault="005964AC" w:rsidP="00696734">
            <w:pPr>
              <w:pStyle w:val="Listeavsnitt"/>
              <w:numPr>
                <w:ilvl w:val="1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Uteseksjonen/Natteravnene – ønske om å etablere natteravner for 7. trinn. 7. trinn oppfordres til å ta kontakt med natteravnskoordinator på Hinna Ungdomsskole.</w:t>
            </w:r>
          </w:p>
          <w:p w14:paraId="18E8CB73" w14:textId="674E2F20" w:rsidR="00974766" w:rsidRPr="0057481C" w:rsidRDefault="00696734" w:rsidP="0057481C">
            <w:pPr>
              <w:pStyle w:val="Listeavsnitt"/>
              <w:numPr>
                <w:ilvl w:val="1"/>
                <w:numId w:val="5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696734">
              <w:rPr>
                <w:rFonts w:ascii="Calibri" w:eastAsia="Calibri" w:hAnsi="Calibri" w:cs="Calibri"/>
                <w:lang w:val="nb-NO"/>
              </w:rPr>
              <w:t xml:space="preserve">Ketil Aarsand </w:t>
            </w:r>
            <w:hyperlink r:id="rId7" w:history="1">
              <w:r w:rsidRPr="005F7170">
                <w:rPr>
                  <w:rStyle w:val="Hyperkobling"/>
                  <w:rFonts w:ascii="Calibri" w:eastAsia="Calibri" w:hAnsi="Calibri" w:cs="Calibri"/>
                  <w:lang w:val="nb-NO"/>
                </w:rPr>
                <w:t>ketilaarsand@gmail.com</w:t>
              </w:r>
            </w:hyperlink>
            <w:r>
              <w:rPr>
                <w:rFonts w:ascii="Calibri" w:eastAsia="Calibri" w:hAnsi="Calibri" w:cs="Calibri"/>
                <w:lang w:val="nb-NO"/>
              </w:rPr>
              <w:t xml:space="preserve"> -</w:t>
            </w:r>
            <w:r w:rsidRPr="00696734">
              <w:rPr>
                <w:rFonts w:ascii="Calibri" w:eastAsia="Calibri" w:hAnsi="Calibri" w:cs="Calibri"/>
                <w:lang w:val="nb-NO"/>
              </w:rPr>
              <w:t>Natteravnkoordinator Hinna Skole (2020</w:t>
            </w:r>
            <w:r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11E74BCA" w:rsidR="00974766" w:rsidRDefault="00AF18F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0A375E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BE23" w14:textId="60C7E95F" w:rsidR="00B449D0" w:rsidRDefault="00B449D0" w:rsidP="00B449D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17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Mai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arrangement 2021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ih</w:t>
            </w:r>
            <w:r w:rsidR="00B7518E">
              <w:rPr>
                <w:rFonts w:ascii="Calibri" w:eastAsia="Calibri" w:hAnsi="Calibri" w:cs="Calibri"/>
                <w:lang w:val="nb-NO"/>
              </w:rPr>
              <w:t>h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alternativt opplegg og oppgavefordeling</w:t>
            </w:r>
          </w:p>
          <w:p w14:paraId="7501C3F2" w14:textId="77777777" w:rsidR="00B7518E" w:rsidRDefault="00B7518E" w:rsidP="00B449D0">
            <w:pPr>
              <w:rPr>
                <w:b/>
                <w:bCs/>
                <w:sz w:val="21"/>
                <w:szCs w:val="21"/>
                <w:lang w:val="nb-NO"/>
              </w:rPr>
            </w:pPr>
          </w:p>
          <w:p w14:paraId="6F617113" w14:textId="12D77202" w:rsidR="00AF18F1" w:rsidRDefault="00B449D0" w:rsidP="00B7518E">
            <w:pPr>
              <w:rPr>
                <w:b/>
                <w:bCs/>
                <w:sz w:val="21"/>
                <w:szCs w:val="21"/>
                <w:lang w:val="nb-NO"/>
              </w:rPr>
            </w:pPr>
            <w:r w:rsidRPr="003C2BE6">
              <w:rPr>
                <w:b/>
                <w:bCs/>
                <w:sz w:val="21"/>
                <w:szCs w:val="21"/>
                <w:lang w:val="nb-NO"/>
              </w:rPr>
              <w:t xml:space="preserve">Alternativt opplegg: 17 mai feiring på skolen siste dag før 17 mai (onsdag 12.5) </w:t>
            </w:r>
          </w:p>
          <w:p w14:paraId="6E3D7DFB" w14:textId="086D009D" w:rsidR="00B7518E" w:rsidRPr="00B7518E" w:rsidRDefault="00B7518E" w:rsidP="00B7518E">
            <w:pPr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Ansvarsfordelingen under ble diskutert og besluttet.</w:t>
            </w:r>
          </w:p>
          <w:p w14:paraId="095DC95F" w14:textId="77777777" w:rsidR="00B7518E" w:rsidRDefault="00B7518E" w:rsidP="00B7518E">
            <w:pPr>
              <w:pStyle w:val="Listeavsnitt"/>
              <w:numPr>
                <w:ilvl w:val="0"/>
                <w:numId w:val="8"/>
              </w:numPr>
              <w:spacing w:after="160" w:line="259" w:lineRule="auto"/>
            </w:pPr>
            <w:proofErr w:type="spellStart"/>
            <w:r>
              <w:t>TRINN</w:t>
            </w:r>
            <w:proofErr w:type="spellEnd"/>
            <w:r>
              <w:t xml:space="preserve">: </w:t>
            </w:r>
            <w:proofErr w:type="spellStart"/>
            <w:r>
              <w:t>Kaker</w:t>
            </w:r>
            <w:proofErr w:type="spellEnd"/>
            <w:r>
              <w:t xml:space="preserve"> </w:t>
            </w:r>
          </w:p>
          <w:p w14:paraId="6E030060" w14:textId="77777777" w:rsidR="00B7518E" w:rsidRDefault="00B7518E" w:rsidP="00B7518E">
            <w:pPr>
              <w:pStyle w:val="Listeavsnitt"/>
              <w:numPr>
                <w:ilvl w:val="0"/>
                <w:numId w:val="8"/>
              </w:numPr>
              <w:spacing w:after="160" w:line="259" w:lineRule="auto"/>
            </w:pPr>
            <w:r w:rsidRPr="00B7518E">
              <w:rPr>
                <w:lang w:val="nb-NO"/>
              </w:rPr>
              <w:t xml:space="preserve">TRINN: Tegnekonkurranse (tema) + Premie tegnekonkurranse (lokalt næringsliv?) </w:t>
            </w:r>
            <w:r>
              <w:t>&amp; Kahoot</w:t>
            </w:r>
          </w:p>
          <w:p w14:paraId="04324BEE" w14:textId="77777777" w:rsidR="00B7518E" w:rsidRDefault="00B7518E" w:rsidP="00B7518E">
            <w:pPr>
              <w:pStyle w:val="Listeavsnitt"/>
              <w:numPr>
                <w:ilvl w:val="0"/>
                <w:numId w:val="8"/>
              </w:numPr>
              <w:spacing w:after="160" w:line="259" w:lineRule="auto"/>
            </w:pPr>
            <w:proofErr w:type="spellStart"/>
            <w:r>
              <w:t>TRINN</w:t>
            </w:r>
            <w:proofErr w:type="spellEnd"/>
            <w:r>
              <w:t xml:space="preserve">: </w:t>
            </w:r>
            <w:proofErr w:type="spellStart"/>
            <w:r>
              <w:t>Fryseboks</w:t>
            </w:r>
            <w:proofErr w:type="spellEnd"/>
            <w:r>
              <w:t xml:space="preserve"> + </w:t>
            </w:r>
            <w:proofErr w:type="spellStart"/>
            <w:r>
              <w:t>organisering</w:t>
            </w:r>
            <w:proofErr w:type="spellEnd"/>
            <w:r>
              <w:t xml:space="preserve"> </w:t>
            </w:r>
            <w:proofErr w:type="spellStart"/>
            <w:r>
              <w:t>skole</w:t>
            </w:r>
            <w:proofErr w:type="spellEnd"/>
            <w:r>
              <w:t>/</w:t>
            </w:r>
            <w:proofErr w:type="spellStart"/>
            <w:r>
              <w:t>lærere</w:t>
            </w:r>
            <w:proofErr w:type="spellEnd"/>
          </w:p>
          <w:p w14:paraId="1897900D" w14:textId="77777777" w:rsidR="00B7518E" w:rsidRDefault="00B7518E" w:rsidP="00B7518E">
            <w:pPr>
              <w:pStyle w:val="Listeavsnitt"/>
              <w:numPr>
                <w:ilvl w:val="0"/>
                <w:numId w:val="8"/>
              </w:numPr>
              <w:spacing w:after="160" w:line="259" w:lineRule="auto"/>
            </w:pPr>
            <w:proofErr w:type="spellStart"/>
            <w:r>
              <w:t>TRINN</w:t>
            </w:r>
            <w:proofErr w:type="spellEnd"/>
            <w:r>
              <w:t xml:space="preserve">: Brus </w:t>
            </w:r>
            <w:proofErr w:type="spellStart"/>
            <w:r>
              <w:t>og</w:t>
            </w:r>
            <w:proofErr w:type="spellEnd"/>
            <w:r>
              <w:t xml:space="preserve"> is</w:t>
            </w:r>
          </w:p>
          <w:p w14:paraId="097E0B1B" w14:textId="77777777" w:rsidR="00B7518E" w:rsidRDefault="00B7518E" w:rsidP="00B7518E">
            <w:proofErr w:type="spellStart"/>
            <w:r>
              <w:t>Leder</w:t>
            </w:r>
            <w:proofErr w:type="spellEnd"/>
            <w:r>
              <w:t xml:space="preserve">: </w:t>
            </w:r>
            <w:proofErr w:type="spellStart"/>
            <w:r>
              <w:t>Kontakte</w:t>
            </w:r>
            <w:proofErr w:type="spellEnd"/>
            <w:r>
              <w:t xml:space="preserve"> </w:t>
            </w:r>
            <w:proofErr w:type="spellStart"/>
            <w:r>
              <w:t>korps</w:t>
            </w:r>
            <w:proofErr w:type="spellEnd"/>
            <w:r>
              <w:t xml:space="preserve"> + </w:t>
            </w:r>
            <w:proofErr w:type="spellStart"/>
            <w:r>
              <w:t>samordning</w:t>
            </w:r>
            <w:proofErr w:type="spellEnd"/>
            <w:r>
              <w:t xml:space="preserve"> </w:t>
            </w:r>
            <w:proofErr w:type="spellStart"/>
            <w:r>
              <w:t>aktiviteter</w:t>
            </w:r>
            <w:proofErr w:type="spellEnd"/>
          </w:p>
          <w:p w14:paraId="6C7ADC48" w14:textId="77777777" w:rsidR="00B7518E" w:rsidRDefault="00B7518E" w:rsidP="00B7518E">
            <w:pPr>
              <w:ind w:left="360"/>
            </w:pPr>
          </w:p>
          <w:p w14:paraId="437CD01E" w14:textId="5756D62C" w:rsidR="00B7518E" w:rsidRPr="00B7518E" w:rsidRDefault="00B7518E" w:rsidP="00B7518E">
            <w:pPr>
              <w:ind w:left="360"/>
              <w:rPr>
                <w:lang w:val="nb-NO"/>
              </w:rPr>
            </w:pPr>
            <w:r w:rsidRPr="00B7518E">
              <w:rPr>
                <w:lang w:val="nb-NO"/>
              </w:rPr>
              <w:t>An</w:t>
            </w:r>
            <w:r w:rsidRPr="00B7518E">
              <w:rPr>
                <w:lang w:val="nb-NO"/>
              </w:rPr>
              <w:t>dre</w:t>
            </w:r>
            <w:r w:rsidRPr="00B7518E">
              <w:rPr>
                <w:lang w:val="nb-NO"/>
              </w:rPr>
              <w:t xml:space="preserve"> </w:t>
            </w:r>
            <w:r w:rsidRPr="00B7518E">
              <w:rPr>
                <w:lang w:val="nb-NO"/>
              </w:rPr>
              <w:t xml:space="preserve">forslag til </w:t>
            </w:r>
            <w:r w:rsidRPr="00B7518E">
              <w:rPr>
                <w:lang w:val="nb-NO"/>
              </w:rPr>
              <w:t>underholdning</w:t>
            </w:r>
            <w:r w:rsidRPr="00B7518E">
              <w:rPr>
                <w:lang w:val="nb-NO"/>
              </w:rPr>
              <w:t xml:space="preserve"> som fremkom som en del av diskusjonen</w:t>
            </w:r>
            <w:r w:rsidRPr="00B7518E">
              <w:rPr>
                <w:lang w:val="nb-NO"/>
              </w:rPr>
              <w:t>:</w:t>
            </w:r>
          </w:p>
          <w:p w14:paraId="2648E96A" w14:textId="77777777" w:rsidR="00B7518E" w:rsidRPr="00B7518E" w:rsidRDefault="00B7518E" w:rsidP="00B7518E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lang w:val="nb-NO"/>
              </w:rPr>
            </w:pPr>
            <w:r w:rsidRPr="00B7518E">
              <w:rPr>
                <w:lang w:val="nb-NO"/>
              </w:rPr>
              <w:t>Russ – noen som har kontakter?</w:t>
            </w:r>
          </w:p>
          <w:p w14:paraId="562F4B2B" w14:textId="77777777" w:rsidR="00B7518E" w:rsidRPr="00B7518E" w:rsidRDefault="00B7518E" w:rsidP="00B7518E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lang w:val="nb-NO"/>
              </w:rPr>
            </w:pPr>
            <w:r w:rsidRPr="00B7518E">
              <w:rPr>
                <w:lang w:val="nb-NO"/>
              </w:rPr>
              <w:t>Tradisjonelle 17 mai leker, eksempel sekkeløp, svampekast</w:t>
            </w:r>
          </w:p>
          <w:p w14:paraId="6F638B48" w14:textId="77777777" w:rsidR="00B7518E" w:rsidRDefault="00B7518E" w:rsidP="00B7518E">
            <w:pPr>
              <w:pStyle w:val="Listeavsnitt"/>
              <w:numPr>
                <w:ilvl w:val="0"/>
                <w:numId w:val="9"/>
              </w:numPr>
              <w:spacing w:after="160" w:line="259" w:lineRule="auto"/>
            </w:pPr>
            <w:proofErr w:type="spellStart"/>
            <w:r>
              <w:t>Stafett</w:t>
            </w:r>
            <w:proofErr w:type="spellEnd"/>
            <w:r>
              <w:t xml:space="preserve">? 4*4 for </w:t>
            </w:r>
            <w:proofErr w:type="spellStart"/>
            <w:r>
              <w:t>eldste</w:t>
            </w:r>
            <w:proofErr w:type="spellEnd"/>
            <w:r>
              <w:t xml:space="preserve"> </w:t>
            </w:r>
            <w:proofErr w:type="spellStart"/>
            <w:r>
              <w:t>trinn</w:t>
            </w:r>
            <w:proofErr w:type="spellEnd"/>
          </w:p>
          <w:p w14:paraId="58E3411E" w14:textId="77777777" w:rsidR="00B7518E" w:rsidRDefault="00B7518E" w:rsidP="00B7518E">
            <w:pPr>
              <w:pStyle w:val="Listeavsnitt"/>
              <w:numPr>
                <w:ilvl w:val="0"/>
                <w:numId w:val="9"/>
              </w:numPr>
              <w:spacing w:after="160" w:line="259" w:lineRule="auto"/>
            </w:pPr>
            <w:r w:rsidRPr="00391A88">
              <w:t>«You tube hit» film e</w:t>
            </w:r>
            <w:r>
              <w:t xml:space="preserve">tc. </w:t>
            </w:r>
            <w:proofErr w:type="spellStart"/>
            <w:r>
              <w:t>Digitalt</w:t>
            </w:r>
            <w:proofErr w:type="spellEnd"/>
            <w:r>
              <w:t xml:space="preserve"> </w:t>
            </w:r>
            <w:proofErr w:type="spellStart"/>
            <w:r>
              <w:t>prosjekt</w:t>
            </w:r>
            <w:proofErr w:type="spellEnd"/>
            <w:r>
              <w:t>/show</w:t>
            </w:r>
          </w:p>
          <w:p w14:paraId="2145EE66" w14:textId="39634434" w:rsidR="00B7518E" w:rsidRDefault="00B7518E" w:rsidP="00B7518E">
            <w:pPr>
              <w:pStyle w:val="Listeavsnitt"/>
              <w:numPr>
                <w:ilvl w:val="1"/>
                <w:numId w:val="9"/>
              </w:numPr>
              <w:spacing w:after="160" w:line="259" w:lineRule="auto"/>
            </w:pPr>
            <w:r>
              <w:lastRenderedPageBreak/>
              <w:t xml:space="preserve">“Dovre faller” </w:t>
            </w:r>
            <w:proofErr w:type="spellStart"/>
            <w:r>
              <w:t>dansen</w:t>
            </w:r>
            <w:proofErr w:type="spellEnd"/>
            <w:r>
              <w:t>?</w:t>
            </w:r>
          </w:p>
          <w:p w14:paraId="3AF287BC" w14:textId="6100AF41" w:rsidR="00B7518E" w:rsidRPr="00B7518E" w:rsidRDefault="00B7518E" w:rsidP="00B7518E">
            <w:pPr>
              <w:spacing w:after="160" w:line="259" w:lineRule="auto"/>
              <w:rPr>
                <w:b/>
                <w:bCs/>
                <w:sz w:val="21"/>
                <w:szCs w:val="21"/>
                <w:lang w:val="nb-NO"/>
              </w:rPr>
            </w:pPr>
            <w:r w:rsidRPr="00B7518E">
              <w:rPr>
                <w:lang w:val="nb-NO"/>
              </w:rPr>
              <w:t xml:space="preserve">Forslagene vil bli tatt videre til </w:t>
            </w:r>
            <w:r>
              <w:rPr>
                <w:lang w:val="nb-NO"/>
              </w:rPr>
              <w:t>SU.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7CDD9A02" w:rsidR="00AE2671" w:rsidRDefault="00AE267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2795" w14:textId="2D75E36E" w:rsidR="00AE2671" w:rsidRPr="00AE2671" w:rsidRDefault="00AE2671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AE26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  <w:t>Dugnad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– Skolegård/Bærenett</w:t>
            </w:r>
          </w:p>
          <w:p w14:paraId="749C1BB0" w14:textId="77777777" w:rsidR="00AE2671" w:rsidRDefault="00AE2671" w:rsidP="00B7518E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AE2671">
              <w:rPr>
                <w:rFonts w:ascii="Calibri" w:eastAsia="Calibri" w:hAnsi="Calibri" w:cs="Calibri"/>
                <w:lang w:val="nb-NO"/>
              </w:rPr>
              <w:t xml:space="preserve">Lenke til skolegårddugnad fra 2019 - </w:t>
            </w:r>
            <w:hyperlink r:id="rId8" w:history="1">
              <w:proofErr w:type="spellStart"/>
              <w:r w:rsidRPr="00AE2671">
                <w:rPr>
                  <w:rStyle w:val="Hyperkobling"/>
                  <w:rFonts w:ascii="Calibri" w:eastAsia="Calibri" w:hAnsi="Calibri" w:cs="Calibri"/>
                  <w:lang w:val="nb-NO"/>
                </w:rPr>
                <w:t>Dropbox</w:t>
              </w:r>
              <w:proofErr w:type="spellEnd"/>
              <w:r w:rsidRPr="00AE2671">
                <w:rPr>
                  <w:rStyle w:val="Hyperkobling"/>
                  <w:rFonts w:ascii="Calibri" w:eastAsia="Calibri" w:hAnsi="Calibri" w:cs="Calibri"/>
                  <w:lang w:val="nb-NO"/>
                </w:rPr>
                <w:t xml:space="preserve"> lenke til oppgaveoversikt 2019</w:t>
              </w:r>
            </w:hyperlink>
          </w:p>
          <w:p w14:paraId="77922211" w14:textId="067EAA04" w:rsidR="00B449D0" w:rsidRDefault="00B449D0" w:rsidP="00B7518E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Parkeringsdugnad</w:t>
            </w:r>
          </w:p>
          <w:p w14:paraId="534510B3" w14:textId="4F261340" w:rsidR="00AE2671" w:rsidRDefault="00AE2671" w:rsidP="00B7518E">
            <w:pPr>
              <w:pStyle w:val="Listeavsnitt"/>
              <w:numPr>
                <w:ilvl w:val="0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Diskusjon om dugnad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salg av </w:t>
            </w:r>
            <w:r w:rsidR="00B7518E">
              <w:rPr>
                <w:rFonts w:ascii="Calibri" w:eastAsia="Calibri" w:hAnsi="Calibri" w:cs="Calibri"/>
                <w:lang w:val="nb-NO"/>
              </w:rPr>
              <w:t>handle</w:t>
            </w:r>
            <w:r>
              <w:rPr>
                <w:rFonts w:ascii="Calibri" w:eastAsia="Calibri" w:hAnsi="Calibri" w:cs="Calibri"/>
                <w:lang w:val="nb-NO"/>
              </w:rPr>
              <w:t>nett</w:t>
            </w:r>
            <w:r w:rsidR="00B7518E">
              <w:rPr>
                <w:rFonts w:ascii="Calibri" w:eastAsia="Calibri" w:hAnsi="Calibri" w:cs="Calibri"/>
                <w:lang w:val="nb-NO"/>
              </w:rPr>
              <w:t xml:space="preserve"> for å finansiere alternativt 17. Mai opplegg:</w:t>
            </w:r>
          </w:p>
          <w:p w14:paraId="50B38F29" w14:textId="77777777" w:rsidR="00B7518E" w:rsidRPr="00B7518E" w:rsidRDefault="00B7518E" w:rsidP="00807F60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sz w:val="22"/>
                <w:szCs w:val="22"/>
                <w:lang w:val="nb-NO"/>
              </w:rPr>
            </w:pPr>
            <w:r w:rsidRPr="00B7518E">
              <w:rPr>
                <w:sz w:val="22"/>
                <w:szCs w:val="22"/>
                <w:lang w:val="nb-NO"/>
              </w:rPr>
              <w:t xml:space="preserve">Markedsføring: I stedet for å bruke penger i kiosk så ber vi folk om å kjøpe handlenett for å støtte 17 mai arrangementet. </w:t>
            </w:r>
          </w:p>
          <w:p w14:paraId="1387EBBE" w14:textId="40A286D9" w:rsidR="00B7518E" w:rsidRPr="00B7518E" w:rsidRDefault="00B7518E" w:rsidP="00807F60">
            <w:pPr>
              <w:pStyle w:val="Listeavsnitt"/>
              <w:numPr>
                <w:ilvl w:val="1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7518E">
              <w:rPr>
                <w:rFonts w:ascii="Calibri" w:eastAsia="Calibri" w:hAnsi="Calibri" w:cs="Calibri"/>
                <w:lang w:val="nb-NO"/>
              </w:rPr>
              <w:t xml:space="preserve">Organisere </w:t>
            </w:r>
            <w:proofErr w:type="spellStart"/>
            <w:r w:rsidRPr="00B7518E">
              <w:rPr>
                <w:rFonts w:ascii="Calibri" w:eastAsia="Calibri" w:hAnsi="Calibri" w:cs="Calibri"/>
                <w:lang w:val="nb-NO"/>
              </w:rPr>
              <w:t>lay-out</w:t>
            </w:r>
            <w:proofErr w:type="spellEnd"/>
            <w:r w:rsidRPr="00B7518E">
              <w:rPr>
                <w:rFonts w:ascii="Calibri" w:eastAsia="Calibri" w:hAnsi="Calibri" w:cs="Calibri"/>
                <w:lang w:val="nb-NO"/>
              </w:rPr>
              <w:t xml:space="preserve"> (diskusjon tas videre I SU)</w:t>
            </w:r>
          </w:p>
          <w:p w14:paraId="606B9550" w14:textId="77777777" w:rsidR="00B7518E" w:rsidRPr="00B7518E" w:rsidRDefault="00B7518E" w:rsidP="00807F60">
            <w:pPr>
              <w:pStyle w:val="Listeavsnitt"/>
              <w:numPr>
                <w:ilvl w:val="2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B7518E">
              <w:rPr>
                <w:rFonts w:ascii="Calibri" w:eastAsia="Calibri" w:hAnsi="Calibri" w:cs="Calibri"/>
                <w:lang w:val="nb-NO"/>
              </w:rPr>
              <w:t>Lay</w:t>
            </w:r>
            <w:proofErr w:type="spellEnd"/>
            <w:r w:rsidRPr="00B7518E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B7518E">
              <w:rPr>
                <w:rFonts w:ascii="Calibri" w:eastAsia="Calibri" w:hAnsi="Calibri" w:cs="Calibri"/>
                <w:lang w:val="nb-NO"/>
              </w:rPr>
              <w:t>out</w:t>
            </w:r>
            <w:proofErr w:type="spellEnd"/>
            <w:r w:rsidRPr="00B7518E">
              <w:rPr>
                <w:rFonts w:ascii="Calibri" w:eastAsia="Calibri" w:hAnsi="Calibri" w:cs="Calibri"/>
                <w:lang w:val="nb-NO"/>
              </w:rPr>
              <w:t xml:space="preserve">: Inkludere logo Jåtten skole og </w:t>
            </w:r>
            <w:proofErr w:type="spellStart"/>
            <w:r w:rsidRPr="00B7518E">
              <w:rPr>
                <w:rFonts w:ascii="Calibri" w:eastAsia="Calibri" w:hAnsi="Calibri" w:cs="Calibri"/>
                <w:lang w:val="nb-NO"/>
              </w:rPr>
              <w:t>feks</w:t>
            </w:r>
            <w:proofErr w:type="spellEnd"/>
            <w:r w:rsidRPr="00B7518E">
              <w:rPr>
                <w:rFonts w:ascii="Calibri" w:eastAsia="Calibri" w:hAnsi="Calibri" w:cs="Calibri"/>
                <w:lang w:val="nb-NO"/>
              </w:rPr>
              <w:t xml:space="preserve"> Foreldretavlen</w:t>
            </w:r>
          </w:p>
          <w:p w14:paraId="1A4C0E3C" w14:textId="77777777" w:rsidR="00B7518E" w:rsidRPr="00B7518E" w:rsidRDefault="00B7518E" w:rsidP="00807F60">
            <w:pPr>
              <w:pStyle w:val="Listeavsnitt"/>
              <w:numPr>
                <w:ilvl w:val="2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7518E">
              <w:rPr>
                <w:rFonts w:ascii="Calibri" w:eastAsia="Calibri" w:hAnsi="Calibri" w:cs="Calibri"/>
                <w:lang w:val="nb-NO"/>
              </w:rPr>
              <w:t>Også mobbemanifest med fokus på foreldrene.</w:t>
            </w:r>
          </w:p>
          <w:p w14:paraId="72CAC40C" w14:textId="77777777" w:rsidR="00B7518E" w:rsidRPr="00B7518E" w:rsidRDefault="00B7518E" w:rsidP="00807F60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B7518E">
              <w:rPr>
                <w:sz w:val="22"/>
                <w:szCs w:val="22"/>
              </w:rPr>
              <w:t>Bestille</w:t>
            </w:r>
            <w:proofErr w:type="spellEnd"/>
          </w:p>
          <w:p w14:paraId="67CFFFA9" w14:textId="77777777" w:rsidR="00B7518E" w:rsidRPr="00B7518E" w:rsidRDefault="00B7518E" w:rsidP="00807F60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B7518E">
              <w:rPr>
                <w:sz w:val="22"/>
                <w:szCs w:val="22"/>
              </w:rPr>
              <w:t>Utlevering</w:t>
            </w:r>
            <w:proofErr w:type="spellEnd"/>
          </w:p>
          <w:p w14:paraId="318FE79D" w14:textId="77777777" w:rsidR="00B7518E" w:rsidRPr="00B7518E" w:rsidRDefault="00B7518E" w:rsidP="00807F60">
            <w:pPr>
              <w:pStyle w:val="Listeavsnitt"/>
              <w:numPr>
                <w:ilvl w:val="2"/>
                <w:numId w:val="4"/>
              </w:num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B7518E">
              <w:rPr>
                <w:sz w:val="22"/>
                <w:szCs w:val="22"/>
              </w:rPr>
              <w:t>Klassevis</w:t>
            </w:r>
            <w:proofErr w:type="spellEnd"/>
            <w:r w:rsidRPr="00B7518E">
              <w:rPr>
                <w:sz w:val="22"/>
                <w:szCs w:val="22"/>
              </w:rPr>
              <w:t xml:space="preserve"> – </w:t>
            </w:r>
            <w:proofErr w:type="spellStart"/>
            <w:r w:rsidRPr="00B7518E">
              <w:rPr>
                <w:sz w:val="22"/>
                <w:szCs w:val="22"/>
              </w:rPr>
              <w:t>hentetidspunkter</w:t>
            </w:r>
            <w:proofErr w:type="spellEnd"/>
            <w:r w:rsidRPr="00B7518E">
              <w:rPr>
                <w:sz w:val="22"/>
                <w:szCs w:val="22"/>
              </w:rPr>
              <w:t xml:space="preserve">. </w:t>
            </w:r>
          </w:p>
          <w:p w14:paraId="78B5371E" w14:textId="6203B3F5" w:rsidR="00B7518E" w:rsidRDefault="00B7518E" w:rsidP="00807F60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sz w:val="22"/>
                <w:szCs w:val="22"/>
                <w:lang w:val="nb-NO"/>
              </w:rPr>
            </w:pPr>
            <w:r w:rsidRPr="00B7518E">
              <w:rPr>
                <w:sz w:val="22"/>
                <w:szCs w:val="22"/>
                <w:lang w:val="nb-NO"/>
              </w:rPr>
              <w:t>Tidspunkt: Etter påske når avklaring om 17 mai er på plass. Bestilling innen 30.04 – levering i mai.</w:t>
            </w:r>
          </w:p>
          <w:p w14:paraId="6DD58609" w14:textId="77777777" w:rsidR="00807F60" w:rsidRDefault="00807F60" w:rsidP="00490188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lang w:val="nb-NO"/>
              </w:rPr>
            </w:pPr>
            <w:r w:rsidRPr="00807F60">
              <w:rPr>
                <w:sz w:val="22"/>
                <w:szCs w:val="22"/>
                <w:lang w:val="nb-NO"/>
              </w:rPr>
              <w:t xml:space="preserve">Budsjettestimat - </w:t>
            </w:r>
            <w:r w:rsidR="00B7518E" w:rsidRPr="00807F60">
              <w:rPr>
                <w:lang w:val="nb-NO"/>
              </w:rPr>
              <w:t xml:space="preserve">Handlenett: 49 kr + </w:t>
            </w:r>
            <w:proofErr w:type="spellStart"/>
            <w:r w:rsidR="00B7518E" w:rsidRPr="00807F60">
              <w:rPr>
                <w:lang w:val="nb-NO"/>
              </w:rPr>
              <w:t>mva</w:t>
            </w:r>
            <w:proofErr w:type="spellEnd"/>
            <w:r w:rsidR="00B7518E" w:rsidRPr="00807F60">
              <w:rPr>
                <w:lang w:val="nb-NO"/>
              </w:rPr>
              <w:t xml:space="preserve"> = 61,25 NOK</w:t>
            </w:r>
            <w:r>
              <w:rPr>
                <w:lang w:val="nb-NO"/>
              </w:rPr>
              <w:t xml:space="preserve"> </w:t>
            </w:r>
          </w:p>
          <w:p w14:paraId="4D0ECEAE" w14:textId="26001FED" w:rsidR="00B7518E" w:rsidRPr="00807F60" w:rsidRDefault="00B7518E" w:rsidP="00490188">
            <w:pPr>
              <w:pStyle w:val="Listeavsnitt"/>
              <w:numPr>
                <w:ilvl w:val="1"/>
                <w:numId w:val="4"/>
              </w:numPr>
              <w:spacing w:after="160" w:line="259" w:lineRule="auto"/>
              <w:rPr>
                <w:lang w:val="nb-NO"/>
              </w:rPr>
            </w:pPr>
            <w:r w:rsidRPr="00807F60">
              <w:rPr>
                <w:lang w:val="nb-NO"/>
              </w:rPr>
              <w:t>Utsalg 125 NOK</w:t>
            </w:r>
          </w:p>
          <w:p w14:paraId="3898119C" w14:textId="4C1BC140" w:rsidR="00B7518E" w:rsidRDefault="00B7518E" w:rsidP="00B7518E">
            <w:pPr>
              <w:pStyle w:val="Listeavsnitt"/>
              <w:numPr>
                <w:ilvl w:val="1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7518E">
              <w:rPr>
                <w:lang w:val="nb-NO"/>
              </w:rPr>
              <w:t xml:space="preserve">Budsjett: (125 NOK-61,25 NOK) x 250 </w:t>
            </w:r>
            <w:proofErr w:type="spellStart"/>
            <w:r w:rsidRPr="00B7518E">
              <w:rPr>
                <w:lang w:val="nb-NO"/>
              </w:rPr>
              <w:t>stk</w:t>
            </w:r>
            <w:proofErr w:type="spellEnd"/>
            <w:r w:rsidRPr="00B7518E">
              <w:rPr>
                <w:lang w:val="nb-NO"/>
              </w:rPr>
              <w:t>: 15 937,50</w:t>
            </w:r>
          </w:p>
          <w:p w14:paraId="0BACBF58" w14:textId="3383F74A" w:rsidR="009F6DED" w:rsidRPr="00807F60" w:rsidRDefault="008145DF" w:rsidP="00B7518E">
            <w:pPr>
              <w:pStyle w:val="Listeavsnitt"/>
              <w:numPr>
                <w:ilvl w:val="1"/>
                <w:numId w:val="4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807F60">
              <w:rPr>
                <w:rFonts w:ascii="Calibri" w:eastAsia="Calibri" w:hAnsi="Calibri" w:cs="Calibri"/>
                <w:b/>
                <w:bCs/>
                <w:lang w:val="nb-NO"/>
              </w:rPr>
              <w:t>Forslaget fikk støtte.</w:t>
            </w:r>
          </w:p>
          <w:p w14:paraId="721641E8" w14:textId="72503FCE" w:rsidR="00B7518E" w:rsidRPr="00807F60" w:rsidRDefault="00B7518E" w:rsidP="00807F6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1949511" w:rsidR="00AE2671" w:rsidRPr="00AE2671" w:rsidRDefault="00AE267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Trinn/</w:t>
            </w:r>
            <w:r w:rsidR="00B449D0">
              <w:rPr>
                <w:rFonts w:ascii="Calibri" w:eastAsia="Calibri" w:hAnsi="Calibri" w:cs="Calibri"/>
                <w:lang w:val="nb-NO"/>
              </w:rPr>
              <w:t>3. trinn/</w:t>
            </w: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AE2671" w:rsidRPr="00DE7775" w14:paraId="6248B838" w14:textId="77777777" w:rsidTr="005524C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7CF7" w14:textId="2EF75ABA" w:rsidR="00AE2671" w:rsidRDefault="009432CE" w:rsidP="005524C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AE2671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8AEF" w14:textId="77777777" w:rsidR="00AE2671" w:rsidRDefault="009432CE" w:rsidP="005524C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Oppsummering av prissammenlikning og erfaringen med bruk av Lima Foto og Norsk skolefoto.</w:t>
            </w:r>
          </w:p>
          <w:p w14:paraId="2D05DD6F" w14:textId="494E0850" w:rsidR="00282FF2" w:rsidRPr="00282FF2" w:rsidRDefault="00282FF2" w:rsidP="00282FF2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Innstilling om å ikke endre fotoleverandør</w:t>
            </w:r>
            <w:r w:rsidR="0057481C">
              <w:rPr>
                <w:rFonts w:ascii="Calibri" w:eastAsia="Calibri" w:hAnsi="Calibri" w:cs="Calibri"/>
                <w:lang w:val="nb-NO"/>
              </w:rPr>
              <w:t xml:space="preserve"> ble besluttet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ACA9" w14:textId="1AE646B5" w:rsidR="00AE2671" w:rsidRPr="00DE7775" w:rsidRDefault="00AE2671" w:rsidP="005524C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  <w:r w:rsidR="009432CE">
              <w:rPr>
                <w:rFonts w:ascii="Calibri" w:eastAsia="Calibri" w:hAnsi="Calibri" w:cs="Calibri"/>
                <w:lang w:val="nb-NO"/>
              </w:rPr>
              <w:t>/Ingrid Smedvig</w:t>
            </w:r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677DBC9C" w:rsidR="00974766" w:rsidRDefault="009432C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862A" w14:textId="77777777" w:rsidR="00974766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0A375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feed</w:t>
            </w:r>
          </w:p>
          <w:p w14:paraId="5649BA10" w14:textId="02D96373" w:rsidR="00282FF2" w:rsidRDefault="0057481C" w:rsidP="00282FF2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Planlegging av tradisjonell 17. mai feiring er satt på vent.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har diskutert alternativt opplegg og ansvarsfordeling i forbindelse med dette opplegget.</w:t>
            </w:r>
          </w:p>
          <w:p w14:paraId="7764987D" w14:textId="7B343D9A" w:rsidR="00282FF2" w:rsidRDefault="0057481C" w:rsidP="00282FF2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diskuterte mulighet for å selge handlenett med Jåtten skoletrykk som en mulighet for å dekke utgifter til alternativ 17. Mai feiring. </w:t>
            </w:r>
          </w:p>
          <w:p w14:paraId="10F4319E" w14:textId="474DA63B" w:rsidR="00070ABA" w:rsidRDefault="0057481C" w:rsidP="00282FF2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Det oppfordres til å melde fra til rektor</w:t>
            </w:r>
            <w:r w:rsidR="00070ABA">
              <w:rPr>
                <w:rFonts w:ascii="Calibri" w:eastAsia="Calibri" w:hAnsi="Calibri" w:cs="Calibri"/>
                <w:lang w:val="nb-NO"/>
              </w:rPr>
              <w:t xml:space="preserve"> dersom man opplever at </w:t>
            </w:r>
            <w:proofErr w:type="spellStart"/>
            <w:r w:rsidR="00070ABA">
              <w:rPr>
                <w:rFonts w:ascii="Calibri" w:eastAsia="Calibri" w:hAnsi="Calibri" w:cs="Calibri"/>
                <w:lang w:val="nb-NO"/>
              </w:rPr>
              <w:t>Jåtun</w:t>
            </w:r>
            <w:proofErr w:type="spellEnd"/>
            <w:r w:rsidR="00070ABA">
              <w:rPr>
                <w:rFonts w:ascii="Calibri" w:eastAsia="Calibri" w:hAnsi="Calibri" w:cs="Calibri"/>
                <w:lang w:val="nb-NO"/>
              </w:rPr>
              <w:t xml:space="preserve"> utbyg</w:t>
            </w:r>
            <w:r>
              <w:rPr>
                <w:rFonts w:ascii="Calibri" w:eastAsia="Calibri" w:hAnsi="Calibri" w:cs="Calibri"/>
                <w:lang w:val="nb-NO"/>
              </w:rPr>
              <w:t>g</w:t>
            </w:r>
            <w:r w:rsidR="00070ABA">
              <w:rPr>
                <w:rFonts w:ascii="Calibri" w:eastAsia="Calibri" w:hAnsi="Calibri" w:cs="Calibri"/>
                <w:lang w:val="nb-NO"/>
              </w:rPr>
              <w:t>ingen gjør skoleveien utrygg.</w:t>
            </w:r>
          </w:p>
          <w:p w14:paraId="02709857" w14:textId="58F7406E" w:rsidR="00070ABA" w:rsidRPr="00282FF2" w:rsidRDefault="0057481C" w:rsidP="00282FF2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Leverandør av skolefotografering ble diskutert og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valgte å gå videre med eksisterende leverandør </w:t>
            </w:r>
            <w:r w:rsidR="00070ABA">
              <w:rPr>
                <w:rFonts w:ascii="Calibri" w:eastAsia="Calibri" w:hAnsi="Calibri" w:cs="Calibri"/>
                <w:lang w:val="nb-NO"/>
              </w:rPr>
              <w:t>Norsk skolefoto</w:t>
            </w:r>
            <w:r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</w:t>
            </w:r>
          </w:p>
        </w:tc>
      </w:tr>
      <w:tr w:rsidR="00974766" w14:paraId="347321D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CA2F" w14:textId="42C3DE4C" w:rsidR="00974766" w:rsidRDefault="009432C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D72DFE">
              <w:rPr>
                <w:rFonts w:ascii="Calibri" w:eastAsia="Calibri" w:hAnsi="Calibri" w:cs="Calibri"/>
              </w:rPr>
              <w:t>/2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6C4A" w14:textId="77777777" w:rsidR="00974766" w:rsidRPr="00B7518E" w:rsidRDefault="00D72DFE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B7518E">
              <w:rPr>
                <w:rFonts w:ascii="Calibri" w:eastAsia="Calibri" w:hAnsi="Calibri" w:cs="Calibri"/>
                <w:b/>
                <w:bCs/>
              </w:rPr>
              <w:t>Eventuelt</w:t>
            </w:r>
            <w:proofErr w:type="spellEnd"/>
          </w:p>
          <w:p w14:paraId="490E074D" w14:textId="28497A4B" w:rsidR="00E91C15" w:rsidRDefault="00E91C1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91C15">
              <w:rPr>
                <w:rFonts w:ascii="Calibri" w:eastAsia="Calibri" w:hAnsi="Calibri" w:cs="Calibri"/>
                <w:lang w:val="nb-NO"/>
              </w:rPr>
              <w:t>7. Klasse fest – leder</w:t>
            </w:r>
          </w:p>
          <w:p w14:paraId="25E556CE" w14:textId="4F5BF830" w:rsidR="00070ABA" w:rsidRPr="00070ABA" w:rsidRDefault="00070ABA" w:rsidP="00070ABA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Avklaring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om tilskudd fra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-møte</w:t>
            </w:r>
            <w:r w:rsidR="002A60C0">
              <w:rPr>
                <w:rFonts w:ascii="Calibri" w:eastAsia="Calibri" w:hAnsi="Calibri" w:cs="Calibri"/>
                <w:lang w:val="nb-NO"/>
              </w:rPr>
              <w:t xml:space="preserve"> – 7. klasse kan disponere midlene til en tur istedenfor til pizza og brus i klasserommet.</w:t>
            </w:r>
          </w:p>
          <w:p w14:paraId="45F0DC1A" w14:textId="77777777" w:rsidR="00E576B2" w:rsidRDefault="00E576B2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FCCDC9D" w14:textId="3E8EB01C" w:rsidR="00E91C15" w:rsidRDefault="00E91C1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91C15">
              <w:rPr>
                <w:rFonts w:ascii="Calibri" w:eastAsia="Calibri" w:hAnsi="Calibri" w:cs="Calibri"/>
                <w:lang w:val="nb-NO"/>
              </w:rPr>
              <w:t>1.</w:t>
            </w:r>
            <w:r w:rsidR="009F6DED">
              <w:rPr>
                <w:rFonts w:ascii="Calibri" w:eastAsia="Calibri" w:hAnsi="Calibri" w:cs="Calibri"/>
                <w:lang w:val="nb-NO"/>
              </w:rPr>
              <w:t xml:space="preserve"> Klasse -</w:t>
            </w:r>
            <w:r w:rsidRPr="00E91C15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9F6DED">
              <w:rPr>
                <w:rFonts w:ascii="Calibri" w:eastAsia="Calibri" w:hAnsi="Calibri" w:cs="Calibri"/>
                <w:lang w:val="nb-NO"/>
              </w:rPr>
              <w:t>o</w:t>
            </w:r>
            <w:r w:rsidRPr="00E91C15">
              <w:rPr>
                <w:rFonts w:ascii="Calibri" w:eastAsia="Calibri" w:hAnsi="Calibri" w:cs="Calibri"/>
                <w:lang w:val="nb-NO"/>
              </w:rPr>
              <w:t xml:space="preserve">ppfordring om å </w:t>
            </w:r>
            <w:r>
              <w:rPr>
                <w:rFonts w:ascii="Calibri" w:eastAsia="Calibri" w:hAnsi="Calibri" w:cs="Calibri"/>
                <w:lang w:val="nb-NO"/>
              </w:rPr>
              <w:t>gi beskjed</w:t>
            </w:r>
            <w:r w:rsidR="002A60C0">
              <w:rPr>
                <w:rFonts w:ascii="Calibri" w:eastAsia="Calibri" w:hAnsi="Calibri" w:cs="Calibri"/>
                <w:lang w:val="nb-NO"/>
              </w:rPr>
              <w:t xml:space="preserve"> til rektor</w:t>
            </w:r>
            <w:r>
              <w:rPr>
                <w:rFonts w:ascii="Calibri" w:eastAsia="Calibri" w:hAnsi="Calibri" w:cs="Calibri"/>
                <w:lang w:val="nb-NO"/>
              </w:rPr>
              <w:t xml:space="preserve"> i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fm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utbygning </w:t>
            </w:r>
            <w:r w:rsidR="009F6DED">
              <w:rPr>
                <w:rFonts w:ascii="Calibri" w:eastAsia="Calibri" w:hAnsi="Calibri" w:cs="Calibri"/>
                <w:lang w:val="nb-NO"/>
              </w:rPr>
              <w:t>av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Jå</w:t>
            </w:r>
            <w:r w:rsidR="009F6DED">
              <w:rPr>
                <w:rFonts w:ascii="Calibri" w:eastAsia="Calibri" w:hAnsi="Calibri" w:cs="Calibri"/>
                <w:lang w:val="nb-NO"/>
              </w:rPr>
              <w:t>tun</w:t>
            </w:r>
            <w:proofErr w:type="spellEnd"/>
            <w:r w:rsidR="009F6DED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2A60C0">
              <w:rPr>
                <w:rFonts w:ascii="Calibri" w:eastAsia="Calibri" w:hAnsi="Calibri" w:cs="Calibri"/>
                <w:lang w:val="nb-NO"/>
              </w:rPr>
              <w:t>dersom man opplever at skoleveien blir utrygg grunnet anleggstrafikk.</w:t>
            </w:r>
          </w:p>
          <w:p w14:paraId="2E2689BB" w14:textId="735B4A50" w:rsidR="009F6DED" w:rsidRDefault="009F6DED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9F6DED">
              <w:rPr>
                <w:rFonts w:ascii="Calibri" w:eastAsia="Calibri" w:hAnsi="Calibri" w:cs="Calibri"/>
                <w:lang w:val="nb-NO"/>
              </w:rPr>
              <w:t>Jåtun</w:t>
            </w:r>
            <w:proofErr w:type="spellEnd"/>
            <w:r w:rsidRPr="009F6DED">
              <w:rPr>
                <w:rFonts w:ascii="Calibri" w:eastAsia="Calibri" w:hAnsi="Calibri" w:cs="Calibri"/>
                <w:lang w:val="nb-NO"/>
              </w:rPr>
              <w:t>: Tom Rune Tjelta, tlf.911 98 599, Epost: trt@basebolig.no</w:t>
            </w:r>
          </w:p>
          <w:p w14:paraId="39434C38" w14:textId="77777777" w:rsidR="002A60C0" w:rsidRDefault="002A60C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45A4352" w14:textId="7C288355" w:rsidR="009F6DED" w:rsidRPr="00E91C15" w:rsidRDefault="00070ABA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Neste møte – 12. April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56E4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67B7E011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p w14:paraId="141BDD2C" w14:textId="0C00912B" w:rsidR="008145DF" w:rsidRDefault="008145DF">
      <w:pPr>
        <w:rPr>
          <w:rFonts w:ascii="Calibri" w:eastAsia="Calibri" w:hAnsi="Calibri" w:cs="Calibri"/>
          <w:color w:val="4472C4"/>
          <w:lang w:val="nb-NO"/>
        </w:rPr>
      </w:pPr>
    </w:p>
    <w:p w14:paraId="0CCDCA3C" w14:textId="77777777" w:rsidR="008145DF" w:rsidRDefault="008145DF">
      <w:pPr>
        <w:rPr>
          <w:rFonts w:ascii="Calibri" w:eastAsia="Calibri" w:hAnsi="Calibri" w:cs="Calibri"/>
          <w:color w:val="4472C4"/>
          <w:lang w:val="nb-NO"/>
        </w:rPr>
      </w:pPr>
    </w:p>
    <w:sectPr w:rsidR="008145D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43CC"/>
    <w:multiLevelType w:val="hybridMultilevel"/>
    <w:tmpl w:val="8D3A7468"/>
    <w:lvl w:ilvl="0" w:tplc="DBD4C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A5597"/>
    <w:multiLevelType w:val="hybridMultilevel"/>
    <w:tmpl w:val="AC5A8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C4629"/>
    <w:multiLevelType w:val="hybridMultilevel"/>
    <w:tmpl w:val="1E24A692"/>
    <w:lvl w:ilvl="0" w:tplc="18C25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675F"/>
    <w:multiLevelType w:val="hybridMultilevel"/>
    <w:tmpl w:val="06E6E690"/>
    <w:lvl w:ilvl="0" w:tplc="18C25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F2FD6"/>
    <w:multiLevelType w:val="hybridMultilevel"/>
    <w:tmpl w:val="9C4C94B2"/>
    <w:lvl w:ilvl="0" w:tplc="18C251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70ABA"/>
    <w:rsid w:val="00092895"/>
    <w:rsid w:val="000A375E"/>
    <w:rsid w:val="00196C45"/>
    <w:rsid w:val="001C2200"/>
    <w:rsid w:val="00282FF2"/>
    <w:rsid w:val="002A60C0"/>
    <w:rsid w:val="002F6553"/>
    <w:rsid w:val="00372CD5"/>
    <w:rsid w:val="004B674A"/>
    <w:rsid w:val="00531A25"/>
    <w:rsid w:val="0057303A"/>
    <w:rsid w:val="0057481C"/>
    <w:rsid w:val="005964AC"/>
    <w:rsid w:val="005A4C06"/>
    <w:rsid w:val="00620029"/>
    <w:rsid w:val="00691F58"/>
    <w:rsid w:val="00696734"/>
    <w:rsid w:val="00807793"/>
    <w:rsid w:val="00807F60"/>
    <w:rsid w:val="008145DF"/>
    <w:rsid w:val="00822A9E"/>
    <w:rsid w:val="0083197F"/>
    <w:rsid w:val="009432CE"/>
    <w:rsid w:val="00974766"/>
    <w:rsid w:val="009F6DED"/>
    <w:rsid w:val="00A55E4B"/>
    <w:rsid w:val="00A94BD7"/>
    <w:rsid w:val="00AE2671"/>
    <w:rsid w:val="00AF18F1"/>
    <w:rsid w:val="00B449D0"/>
    <w:rsid w:val="00B46733"/>
    <w:rsid w:val="00B54F3F"/>
    <w:rsid w:val="00B64C52"/>
    <w:rsid w:val="00B74662"/>
    <w:rsid w:val="00B7518E"/>
    <w:rsid w:val="00C265FB"/>
    <w:rsid w:val="00CB28D3"/>
    <w:rsid w:val="00D72DFE"/>
    <w:rsid w:val="00DE7775"/>
    <w:rsid w:val="00E576B2"/>
    <w:rsid w:val="00E91C15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2F6553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2F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96itcgzqlkjoed7xr21th/Dugnadsoppgaver-skoleg-rd.docx?dl=0&amp;rlkey=z0kg4d1q2mxa4r1xmbfxb5xsm" TargetMode="External"/><Relationship Id="rId3" Type="http://schemas.openxmlformats.org/officeDocument/2006/relationships/styles" Target="styles.xml"/><Relationship Id="rId7" Type="http://schemas.openxmlformats.org/officeDocument/2006/relationships/hyperlink" Target="mailto:ketilaarsan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mEyOTdkYTMtNTE0Ni00NjIzLTk3YjYtOGM4MDk5OWU4ZTc4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2021-03-08T17:42:00Z</dcterms:created>
  <dcterms:modified xsi:type="dcterms:W3CDTF">2021-03-08T21:02:00Z</dcterms:modified>
</cp:coreProperties>
</file>