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E6F310" w:rsidR="00974766" w:rsidRPr="00B54F3F" w:rsidRDefault="00700123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Referat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Jåtten skole </w:t>
      </w:r>
      <w:proofErr w:type="spellStart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-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møte </w:t>
      </w:r>
    </w:p>
    <w:p w14:paraId="74F0C06D" w14:textId="033113F6" w:rsidR="00B72B13" w:rsidRDefault="00B72B13">
      <w:pPr>
        <w:rPr>
          <w:lang w:val="nb-NO"/>
        </w:rPr>
      </w:pPr>
    </w:p>
    <w:p w14:paraId="76947C7A" w14:textId="7324B444" w:rsidR="00B72B13" w:rsidRPr="00A94BD7" w:rsidRDefault="00B72B13" w:rsidP="00B72B13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>
        <w:rPr>
          <w:rFonts w:ascii="Calibri" w:eastAsia="Calibri" w:hAnsi="Calibri" w:cs="Calibri"/>
          <w:b/>
          <w:color w:val="4472C4"/>
          <w:lang w:val="nb-NO"/>
        </w:rPr>
        <w:t>26.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>
        <w:rPr>
          <w:rFonts w:ascii="Calibri" w:eastAsia="Calibri" w:hAnsi="Calibri" w:cs="Calibri"/>
          <w:b/>
          <w:color w:val="4472C4"/>
          <w:lang w:val="nb-NO"/>
        </w:rPr>
        <w:t xml:space="preserve">April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9785247" w14:textId="62D48FBA" w:rsidR="00B72B13" w:rsidRPr="00A94BD7" w:rsidRDefault="00B72B13" w:rsidP="00B72B13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00-</w:t>
      </w:r>
      <w:r>
        <w:rPr>
          <w:rFonts w:ascii="Calibri" w:eastAsia="Calibri" w:hAnsi="Calibri" w:cs="Calibri"/>
          <w:lang w:val="nb-NO"/>
        </w:rPr>
        <w:t>21:00</w:t>
      </w:r>
    </w:p>
    <w:p w14:paraId="0CD768F0" w14:textId="0BCA3D78" w:rsidR="00B72B13" w:rsidRDefault="00B72B13" w:rsidP="00B72B13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>TEAMS</w:t>
      </w:r>
    </w:p>
    <w:p w14:paraId="67E7E438" w14:textId="77777777" w:rsidR="00B72B13" w:rsidRDefault="00B72B13">
      <w:pPr>
        <w:rPr>
          <w:lang w:val="nb-NO"/>
        </w:rPr>
      </w:pPr>
    </w:p>
    <w:p w14:paraId="1CCDFB84" w14:textId="77777777" w:rsidR="00B72B13" w:rsidRDefault="00B72B13">
      <w:pPr>
        <w:rPr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E07480" w14:paraId="547D415D" w14:textId="77777777" w:rsidTr="00B0134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541F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1EF9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1E01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0D9D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269D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220F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8F29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FF85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2A06732D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480" w:rsidRPr="0017575E" w14:paraId="61906BC4" w14:textId="77777777" w:rsidTr="00B0134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7994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1914" w14:textId="215B3341" w:rsidR="00177D12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E6D7" w14:textId="5C10D0B2" w:rsidR="00E07480" w:rsidRPr="0017575E" w:rsidRDefault="0080240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8007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Hege Emilie Hovland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4FAE" w14:textId="0C2326FE" w:rsidR="00E07480" w:rsidRPr="0017575E" w:rsidRDefault="0080240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AD77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6D66" w14:textId="25F67AFE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9A41" w14:textId="77777777" w:rsidR="00E07480" w:rsidRPr="00182F34" w:rsidRDefault="00E07480" w:rsidP="00B01343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1C436BEF" w14:textId="43E1F4DC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E07480" w:rsidRPr="0017575E" w14:paraId="646C45C5" w14:textId="77777777" w:rsidTr="00B01343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2407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1AFA" w14:textId="77777777" w:rsidR="00E07480" w:rsidRPr="00F14CA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BB2A" w14:textId="4FB593DB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2C01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CBA7" w14:textId="10F352D4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7C5D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EC8D" w14:textId="4D47F1B7" w:rsidR="00E07480" w:rsidRPr="0017575E" w:rsidRDefault="0080240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C539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4713FA0B" w14:textId="5C29DE74" w:rsidR="00E07480" w:rsidRPr="0017575E" w:rsidRDefault="0080240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07480" w:rsidRPr="0017575E" w14:paraId="488411FE" w14:textId="77777777" w:rsidTr="00B01343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853D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3381" w14:textId="77777777" w:rsidR="00E07480" w:rsidRPr="00A91908" w:rsidRDefault="00E07480" w:rsidP="00B01343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Mona Solem Bjørnøy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9422" w14:textId="72336211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C600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Cecilie Økland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CC2F" w14:textId="1BBA6470" w:rsidR="00E07480" w:rsidRPr="0017575E" w:rsidRDefault="0080240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0D47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Thomas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D58" w14:textId="7712BF5C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4690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Katrine Pedersen</w:t>
            </w:r>
          </w:p>
        </w:tc>
        <w:tc>
          <w:tcPr>
            <w:tcW w:w="590" w:type="dxa"/>
            <w:vAlign w:val="center"/>
          </w:tcPr>
          <w:p w14:paraId="050FC1A2" w14:textId="58ABD9E7" w:rsidR="00E07480" w:rsidRPr="0017575E" w:rsidRDefault="0080240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07480" w:rsidRPr="0017575E" w14:paraId="1F582622" w14:textId="77777777" w:rsidTr="00B0134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2266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4FB7" w14:textId="77777777" w:rsidR="00E07480" w:rsidRPr="006F30C7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7A6DDCD8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419A" w14:textId="32EF217E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A9F5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DCE5" w14:textId="6CF5E35E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FC34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Natalia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4DE0" w14:textId="3F6316A2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754C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Kjersti Jansen</w:t>
            </w:r>
          </w:p>
        </w:tc>
        <w:tc>
          <w:tcPr>
            <w:tcW w:w="590" w:type="dxa"/>
            <w:vAlign w:val="center"/>
          </w:tcPr>
          <w:p w14:paraId="456DC62A" w14:textId="6366F1EC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07480" w:rsidRPr="0017575E" w14:paraId="29989BCF" w14:textId="77777777" w:rsidTr="00B01343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96E8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10BC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B697" w14:textId="025121E2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A4D6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Bjørnar Bleie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6176" w14:textId="517768A2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BCCB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Ingrid Smedvig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88D2" w14:textId="61BD36E0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7A84B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Karoline Egert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56703470" w14:textId="3B448E33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E07480" w:rsidRPr="0017575E" w14:paraId="12063AE7" w14:textId="77777777" w:rsidTr="00B01343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15FC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0E60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71BE50D1" w14:textId="42CA128A" w:rsidR="00177D12" w:rsidRPr="0017575E" w:rsidRDefault="00177D12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4DD3" w14:textId="11778804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60B6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DD69" w14:textId="149ECE02" w:rsidR="00E07480" w:rsidRPr="0017575E" w:rsidRDefault="00160B5B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074C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B5A3" w14:textId="7BD93A03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7735E8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115C03B0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E07480" w:rsidRPr="0017575E" w14:paraId="4DC25A46" w14:textId="77777777" w:rsidTr="00B01343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59BB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1C0D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CC47" w14:textId="58E4C53B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A6A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Abdul Aziz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908F" w14:textId="1AE4AAC1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6EBA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Thor Atle Normann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B8EC" w14:textId="5A02DE6C" w:rsidR="00E07480" w:rsidRPr="0017575E" w:rsidRDefault="00F9514E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13064" w14:textId="77777777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Hapnes</w:t>
            </w:r>
            <w:proofErr w:type="spellEnd"/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37DA5381" w14:textId="579379D4" w:rsidR="00E07480" w:rsidRPr="0017575E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07480" w:rsidRPr="00BA18E2" w14:paraId="01037481" w14:textId="77777777" w:rsidTr="00B01343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042D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C2F689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78A47D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0429" w14:textId="77777777" w:rsidR="00E07480" w:rsidRDefault="00E07480" w:rsidP="00B01343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45EB6DF0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73E5703E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14:paraId="440FF57B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33494C5F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1E03A671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0D14ECEF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76D242EB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371D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8755C94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96D7C25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840843C" w14:textId="0BFC05D8" w:rsidR="00E07480" w:rsidRDefault="00700123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E0748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E81B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3C5E4CD1" w14:textId="77777777" w:rsidR="00E07480" w:rsidRPr="00C47B33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Anders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D52E" w14:textId="7DD25555" w:rsidR="00E07480" w:rsidRDefault="00177D12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04BA" w14:textId="77777777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2431" w14:textId="03F60A3C" w:rsidR="00E07480" w:rsidRDefault="00E07480" w:rsidP="00B013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356BA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3D12D8C4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17129DB7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40392609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6B74F5B8" w14:textId="77777777" w:rsidR="00E07480" w:rsidRPr="002A31FC" w:rsidRDefault="00E07480" w:rsidP="00B0134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795BFE0E" w14:textId="77777777" w:rsidR="00E07480" w:rsidRDefault="00E07480">
      <w:pPr>
        <w:rPr>
          <w:lang w:val="nb-NO"/>
        </w:rPr>
      </w:pPr>
    </w:p>
    <w:p w14:paraId="4C7850ED" w14:textId="2876688F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proofErr w:type="spellStart"/>
          <w:r w:rsidR="00802400">
            <w:rPr>
              <w:rFonts w:ascii="Calibri" w:eastAsia="Calibri" w:hAnsi="Calibri" w:cs="Calibri"/>
              <w:b/>
              <w:sz w:val="36"/>
              <w:szCs w:val="36"/>
            </w:rPr>
            <w:t>Referat</w:t>
          </w:r>
          <w:proofErr w:type="spellEnd"/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509EFC8E" w:rsidR="00974766" w:rsidRDefault="00470EE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35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A1EA" w14:textId="369696BA" w:rsidR="00671AE5" w:rsidRDefault="00671AE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:</w:t>
            </w:r>
          </w:p>
          <w:p w14:paraId="4FD43393" w14:textId="448A6987" w:rsidR="0087291D" w:rsidRDefault="00433357" w:rsidP="0087291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Skolen og </w:t>
            </w:r>
            <w:proofErr w:type="spellStart"/>
            <w:r w:rsidR="00671AE5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671AE5">
              <w:rPr>
                <w:rFonts w:ascii="Calibri" w:eastAsia="Calibri" w:hAnsi="Calibri" w:cs="Calibri"/>
                <w:lang w:val="nb-NO"/>
              </w:rPr>
              <w:t xml:space="preserve"> planlegger for gult nivå og vil gjennomføre nasjonaldagsmarkering 12. mai på skolen</w:t>
            </w:r>
            <w:r>
              <w:rPr>
                <w:rFonts w:ascii="Calibri" w:eastAsia="Calibri" w:hAnsi="Calibri" w:cs="Calibri"/>
                <w:lang w:val="nb-NO"/>
              </w:rPr>
              <w:t xml:space="preserve"> med tilhørende pop</w:t>
            </w:r>
            <w:r w:rsidR="00BD1706">
              <w:rPr>
                <w:rFonts w:ascii="Calibri" w:eastAsia="Calibri" w:hAnsi="Calibri" w:cs="Calibri"/>
                <w:lang w:val="nb-NO"/>
              </w:rPr>
              <w:t>-</w:t>
            </w:r>
            <w:r>
              <w:rPr>
                <w:rFonts w:ascii="Calibri" w:eastAsia="Calibri" w:hAnsi="Calibri" w:cs="Calibri"/>
                <w:lang w:val="nb-NO"/>
              </w:rPr>
              <w:t>up tog i bydelen</w:t>
            </w:r>
            <w:r w:rsidR="00671AE5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="0087291D">
              <w:rPr>
                <w:rFonts w:ascii="Calibri" w:eastAsia="Calibri" w:hAnsi="Calibri" w:cs="Calibri"/>
                <w:lang w:val="nb-NO"/>
              </w:rPr>
              <w:t>Opplegget vil gjennomføres ved følgende dugnadsoppgaver for hver enkelt klasse:</w:t>
            </w:r>
          </w:p>
          <w:p w14:paraId="2E718DE1" w14:textId="51AF62E3" w:rsidR="0087291D" w:rsidRDefault="0087291D" w:rsidP="0087291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2 foreldre stiller opp til serveringsdugnad 12. mai </w:t>
            </w:r>
            <w:r w:rsidR="00BD1706">
              <w:rPr>
                <w:rFonts w:ascii="Calibri" w:eastAsia="Calibri" w:hAnsi="Calibri" w:cs="Calibri"/>
                <w:lang w:val="nb-NO"/>
              </w:rPr>
              <w:t>i skolegården ve</w:t>
            </w:r>
            <w:r w:rsidR="00EF3449">
              <w:rPr>
                <w:rFonts w:ascii="Calibri" w:eastAsia="Calibri" w:hAnsi="Calibri" w:cs="Calibri"/>
                <w:lang w:val="nb-NO"/>
              </w:rPr>
              <w:t xml:space="preserve">d inngangen til </w:t>
            </w:r>
            <w:proofErr w:type="spellStart"/>
            <w:r w:rsidR="00EF3449">
              <w:rPr>
                <w:rFonts w:ascii="Calibri" w:eastAsia="Calibri" w:hAnsi="Calibri" w:cs="Calibri"/>
                <w:lang w:val="nb-NO"/>
              </w:rPr>
              <w:t>Adminbygget</w:t>
            </w:r>
            <w:proofErr w:type="spellEnd"/>
            <w:r w:rsidR="00EF3449">
              <w:rPr>
                <w:rFonts w:ascii="Calibri" w:eastAsia="Calibri" w:hAnsi="Calibri" w:cs="Calibri"/>
                <w:lang w:val="nb-NO"/>
              </w:rPr>
              <w:t xml:space="preserve"> (bygg A)</w:t>
            </w:r>
            <w:r w:rsidR="00BD1706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="00BD1706">
              <w:rPr>
                <w:rFonts w:ascii="Calibri" w:eastAsia="Calibri" w:hAnsi="Calibri" w:cs="Calibri"/>
                <w:lang w:val="nb-NO"/>
              </w:rPr>
              <w:t>kl</w:t>
            </w:r>
            <w:proofErr w:type="spellEnd"/>
            <w:r w:rsidR="00BD1706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 xml:space="preserve">10:45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ca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12:00 (til det er ryddet og rengjort). Ta med eget munnbind. Disse tar med kaker</w:t>
            </w:r>
            <w:r w:rsidR="00433357">
              <w:rPr>
                <w:rFonts w:ascii="Calibri" w:eastAsia="Calibri" w:hAnsi="Calibri" w:cs="Calibri"/>
                <w:lang w:val="nb-NO"/>
              </w:rPr>
              <w:t xml:space="preserve"> (se </w:t>
            </w:r>
            <w:proofErr w:type="spellStart"/>
            <w:r w:rsidR="00433357">
              <w:rPr>
                <w:rFonts w:ascii="Calibri" w:eastAsia="Calibri" w:hAnsi="Calibri" w:cs="Calibri"/>
                <w:lang w:val="nb-NO"/>
              </w:rPr>
              <w:t>pkt</w:t>
            </w:r>
            <w:proofErr w:type="spellEnd"/>
            <w:r w:rsidR="00433357">
              <w:rPr>
                <w:rFonts w:ascii="Calibri" w:eastAsia="Calibri" w:hAnsi="Calibri" w:cs="Calibri"/>
                <w:lang w:val="nb-NO"/>
              </w:rPr>
              <w:t xml:space="preserve"> 2)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og innkjøpte varer (se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pkt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3). Det vil serveres pølser, drikke, kaker og is</w:t>
            </w:r>
            <w:r w:rsidR="00BD1706">
              <w:rPr>
                <w:rFonts w:ascii="Calibri" w:eastAsia="Calibri" w:hAnsi="Calibri" w:cs="Calibri"/>
                <w:lang w:val="nb-NO"/>
              </w:rPr>
              <w:t xml:space="preserve"> fra </w:t>
            </w:r>
            <w:proofErr w:type="spellStart"/>
            <w:r w:rsidR="00BD1706">
              <w:rPr>
                <w:rFonts w:ascii="Calibri" w:eastAsia="Calibri" w:hAnsi="Calibri" w:cs="Calibri"/>
                <w:lang w:val="nb-NO"/>
              </w:rPr>
              <w:t>ca</w:t>
            </w:r>
            <w:proofErr w:type="spellEnd"/>
            <w:r w:rsidR="00BD1706">
              <w:rPr>
                <w:rFonts w:ascii="Calibri" w:eastAsia="Calibri" w:hAnsi="Calibri" w:cs="Calibri"/>
                <w:lang w:val="nb-NO"/>
              </w:rPr>
              <w:t xml:space="preserve"> 11:15 til </w:t>
            </w:r>
            <w:proofErr w:type="spellStart"/>
            <w:r w:rsidR="00BD1706">
              <w:rPr>
                <w:rFonts w:ascii="Calibri" w:eastAsia="Calibri" w:hAnsi="Calibri" w:cs="Calibri"/>
                <w:lang w:val="nb-NO"/>
              </w:rPr>
              <w:t>ca</w:t>
            </w:r>
            <w:proofErr w:type="spellEnd"/>
            <w:r w:rsidR="00BD1706">
              <w:rPr>
                <w:rFonts w:ascii="Calibri" w:eastAsia="Calibri" w:hAnsi="Calibri" w:cs="Calibri"/>
                <w:lang w:val="nb-NO"/>
              </w:rPr>
              <w:t xml:space="preserve"> 11:45.</w:t>
            </w:r>
          </w:p>
          <w:p w14:paraId="3FA8EF9E" w14:textId="7F7347A5" w:rsidR="0087291D" w:rsidRDefault="0087291D" w:rsidP="0087291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Til hver klasse bakes 2 kaker. Disse overbringes foreldren</w:t>
            </w:r>
            <w:r w:rsidR="00433357">
              <w:rPr>
                <w:rFonts w:ascii="Calibri" w:eastAsia="Calibri" w:hAnsi="Calibri" w:cs="Calibri"/>
                <w:lang w:val="nb-NO"/>
              </w:rPr>
              <w:t>e</w:t>
            </w:r>
            <w:r>
              <w:rPr>
                <w:rFonts w:ascii="Calibri" w:eastAsia="Calibri" w:hAnsi="Calibri" w:cs="Calibri"/>
                <w:lang w:val="nb-NO"/>
              </w:rPr>
              <w:t xml:space="preserve"> som skal gjennomføre </w:t>
            </w:r>
            <w:r w:rsidR="00433357">
              <w:rPr>
                <w:rFonts w:ascii="Calibri" w:eastAsia="Calibri" w:hAnsi="Calibri" w:cs="Calibri"/>
                <w:lang w:val="nb-NO"/>
              </w:rPr>
              <w:t xml:space="preserve">serveringsdugnaden 12. mai (se </w:t>
            </w:r>
            <w:proofErr w:type="spellStart"/>
            <w:r w:rsidR="00433357">
              <w:rPr>
                <w:rFonts w:ascii="Calibri" w:eastAsia="Calibri" w:hAnsi="Calibri" w:cs="Calibri"/>
                <w:lang w:val="nb-NO"/>
              </w:rPr>
              <w:t>pkt</w:t>
            </w:r>
            <w:proofErr w:type="spellEnd"/>
            <w:r w:rsidR="00433357">
              <w:rPr>
                <w:rFonts w:ascii="Calibri" w:eastAsia="Calibri" w:hAnsi="Calibri" w:cs="Calibri"/>
                <w:lang w:val="nb-NO"/>
              </w:rPr>
              <w:t xml:space="preserve"> 1).</w:t>
            </w:r>
          </w:p>
          <w:p w14:paraId="12E39952" w14:textId="15C27B35" w:rsidR="00433357" w:rsidRPr="00BD1706" w:rsidRDefault="00433357" w:rsidP="0087291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D1706">
              <w:rPr>
                <w:rFonts w:ascii="Calibri" w:eastAsia="Calibri" w:hAnsi="Calibri" w:cs="Calibri"/>
                <w:lang w:val="nb-NO"/>
              </w:rPr>
              <w:t xml:space="preserve">Til hver klasse kjøpes det inn 5 x 1,5 brus, </w:t>
            </w:r>
            <w:r w:rsidRPr="00BD1706">
              <w:rPr>
                <w:rFonts w:ascii="Calibri" w:hAnsi="Calibri" w:cs="Calibri"/>
                <w:lang w:val="nb-NO"/>
              </w:rPr>
              <w:t>servietter/</w:t>
            </w:r>
            <w:proofErr w:type="spellStart"/>
            <w:r w:rsidRPr="00BD1706">
              <w:rPr>
                <w:rFonts w:ascii="Calibri" w:hAnsi="Calibri" w:cs="Calibri"/>
                <w:lang w:val="nb-NO"/>
              </w:rPr>
              <w:t>papptallerker</w:t>
            </w:r>
            <w:proofErr w:type="spellEnd"/>
            <w:r w:rsidRPr="00BD1706">
              <w:rPr>
                <w:rFonts w:ascii="Calibri" w:hAnsi="Calibri" w:cs="Calibri"/>
                <w:lang w:val="nb-NO"/>
              </w:rPr>
              <w:t xml:space="preserve"> (til kakespising), engangsglass, ketchup, sennep og sprøstekt løk. Innkjøpet dekkes av klassekassen. Varene overbringes til foreldrene som skal gjennomføre serveringsdugnaden 12. mai (se </w:t>
            </w:r>
            <w:proofErr w:type="spellStart"/>
            <w:r w:rsidRPr="00BD1706">
              <w:rPr>
                <w:rFonts w:ascii="Calibri" w:hAnsi="Calibri" w:cs="Calibri"/>
                <w:lang w:val="nb-NO"/>
              </w:rPr>
              <w:t>pkt</w:t>
            </w:r>
            <w:proofErr w:type="spellEnd"/>
            <w:r w:rsidRPr="00BD1706">
              <w:rPr>
                <w:rFonts w:ascii="Calibri" w:hAnsi="Calibri" w:cs="Calibri"/>
                <w:lang w:val="nb-NO"/>
              </w:rPr>
              <w:t xml:space="preserve"> 1).</w:t>
            </w:r>
          </w:p>
          <w:p w14:paraId="67377123" w14:textId="77777777" w:rsidR="00433357" w:rsidRDefault="00433357" w:rsidP="0043335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476DE71B" w14:textId="33F39609" w:rsidR="00433357" w:rsidRDefault="00433357" w:rsidP="0043335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Skolen har oversikt over eventuelle allergier eller andre behov som må tilrettelegges for at alle elevene får noe godt</w:t>
            </w:r>
            <w:r w:rsidR="00BD1706">
              <w:rPr>
                <w:rFonts w:ascii="Calibri" w:eastAsia="Calibri" w:hAnsi="Calibri" w:cs="Calibri"/>
                <w:lang w:val="nb-NO"/>
              </w:rPr>
              <w:t xml:space="preserve"> å spise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ifm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markeringen.</w:t>
            </w:r>
          </w:p>
          <w:p w14:paraId="0D3478AF" w14:textId="77777777" w:rsidR="00433357" w:rsidRPr="00433357" w:rsidRDefault="00433357" w:rsidP="0043335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44EAD93E" w14:textId="30F714CC" w:rsidR="00671AE5" w:rsidRDefault="0043335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Egen m</w:t>
            </w:r>
            <w:r w:rsidR="00671AE5">
              <w:rPr>
                <w:rFonts w:ascii="Calibri" w:eastAsia="Calibri" w:hAnsi="Calibri" w:cs="Calibri"/>
                <w:lang w:val="nb-NO"/>
              </w:rPr>
              <w:t xml:space="preserve">ail vil bli sendt til klassenes </w:t>
            </w:r>
            <w:proofErr w:type="spellStart"/>
            <w:r w:rsidR="00671AE5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671AE5">
              <w:rPr>
                <w:rFonts w:ascii="Calibri" w:eastAsia="Calibri" w:hAnsi="Calibri" w:cs="Calibri"/>
                <w:lang w:val="nb-NO"/>
              </w:rPr>
              <w:t>-representanter med detaljene for dugnad</w:t>
            </w:r>
            <w:r>
              <w:rPr>
                <w:rFonts w:ascii="Calibri" w:eastAsia="Calibri" w:hAnsi="Calibri" w:cs="Calibri"/>
                <w:lang w:val="nb-NO"/>
              </w:rPr>
              <w:t>en</w:t>
            </w:r>
            <w:r w:rsidR="00671AE5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>for nasjonaldags</w:t>
            </w:r>
            <w:r w:rsidR="00671AE5">
              <w:rPr>
                <w:rFonts w:ascii="Calibri" w:eastAsia="Calibri" w:hAnsi="Calibri" w:cs="Calibri"/>
                <w:lang w:val="nb-NO"/>
              </w:rPr>
              <w:t>markeringen.</w:t>
            </w:r>
            <w:r w:rsidR="00DC7A0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BA18E2">
              <w:rPr>
                <w:rFonts w:ascii="Calibri" w:eastAsia="Calibri" w:hAnsi="Calibri" w:cs="Calibri"/>
                <w:lang w:val="nb-NO"/>
              </w:rPr>
              <w:t>Nasjonaldagsmarkeringen forutsetter gult smittevernsnivå ved Jåtten Skole.</w:t>
            </w:r>
          </w:p>
          <w:p w14:paraId="22BDC373" w14:textId="5682785B" w:rsidR="00671AE5" w:rsidRDefault="00671AE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6501D10" w14:textId="23625C71" w:rsidR="00700123" w:rsidRDefault="007001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Referat fra møtet:</w:t>
            </w:r>
          </w:p>
          <w:p w14:paraId="550268E4" w14:textId="009D0462" w:rsidR="00802400" w:rsidRDefault="0080240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 gjennomgikk planen for alternativ 17. Mai feiring.</w:t>
            </w:r>
          </w:p>
          <w:p w14:paraId="0387D6C9" w14:textId="2DC1552F" w:rsidR="00802400" w:rsidRDefault="0080240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Skolen har detaljplanlagt dagen med digitalt fellesprogram og etterfulgt av </w:t>
            </w:r>
            <w:r w:rsidR="00160B5B">
              <w:rPr>
                <w:rFonts w:ascii="Calibri" w:eastAsia="Calibri" w:hAnsi="Calibri" w:cs="Calibri"/>
                <w:lang w:val="nb-NO"/>
              </w:rPr>
              <w:t>servering</w:t>
            </w:r>
          </w:p>
          <w:p w14:paraId="75F174A8" w14:textId="34422A22" w:rsidR="00160B5B" w:rsidRDefault="00160B5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Skolen har oversikt over allergier og spesielle preferanser</w:t>
            </w:r>
          </w:p>
          <w:p w14:paraId="69571EE9" w14:textId="4EACCD8C" w:rsidR="00160B5B" w:rsidRDefault="00160B5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må inneholde tidspunkt og sted hvor foreldrene skal møte opp. </w:t>
            </w:r>
          </w:p>
          <w:p w14:paraId="5656527E" w14:textId="781A6B13" w:rsidR="00160B5B" w:rsidRDefault="00160B5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Oppmøte </w:t>
            </w:r>
            <w:proofErr w:type="spellStart"/>
            <w:r w:rsidR="00DC7A00">
              <w:rPr>
                <w:rFonts w:ascii="Calibri" w:eastAsia="Calibri" w:hAnsi="Calibri" w:cs="Calibri"/>
                <w:lang w:val="nb-NO"/>
              </w:rPr>
              <w:t>ca</w:t>
            </w:r>
            <w:proofErr w:type="spellEnd"/>
            <w:r w:rsidR="00DC7A00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>10:45 med munnbind, skolen vil holde plasthansker</w:t>
            </w:r>
          </w:p>
          <w:p w14:paraId="0E4D849C" w14:textId="270A9980" w:rsidR="00160B5B" w:rsidRDefault="00160B5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Ønskelig at de 2 foreldrene fra hver klasse tar med kake og det som skal brukes på 17. mai</w:t>
            </w:r>
            <w:r w:rsidR="00177D12">
              <w:rPr>
                <w:rFonts w:ascii="Calibri" w:eastAsia="Calibri" w:hAnsi="Calibri" w:cs="Calibri"/>
                <w:lang w:val="nb-NO"/>
              </w:rPr>
              <w:t>.</w:t>
            </w:r>
          </w:p>
          <w:p w14:paraId="5CAF9E16" w14:textId="1F0AB6DD" w:rsidR="00177D12" w:rsidRDefault="00177D1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Vippsing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for å dekke utgiftene</w:t>
            </w:r>
            <w:r w:rsidR="00F9514E">
              <w:rPr>
                <w:rFonts w:ascii="Calibri" w:eastAsia="Calibri" w:hAnsi="Calibri" w:cs="Calibri"/>
                <w:lang w:val="nb-NO"/>
              </w:rPr>
              <w:t xml:space="preserve"> tas i forbindelse med 10. Mai møtet.</w:t>
            </w:r>
          </w:p>
          <w:p w14:paraId="6564BF39" w14:textId="77777777" w:rsidR="00700123" w:rsidRDefault="007001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F87C8C6" w14:textId="0F81108E" w:rsidR="00974766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470EE9">
              <w:rPr>
                <w:rFonts w:ascii="Calibri" w:eastAsia="Calibri" w:hAnsi="Calibri" w:cs="Calibri"/>
                <w:lang w:val="nb-NO"/>
              </w:rPr>
              <w:t>Beslutning om å arrangere al</w:t>
            </w:r>
            <w:r>
              <w:rPr>
                <w:rFonts w:ascii="Calibri" w:eastAsia="Calibri" w:hAnsi="Calibri" w:cs="Calibri"/>
                <w:lang w:val="nb-NO"/>
              </w:rPr>
              <w:t>ternativ nasjonaldagsmarkering 12. mai</w:t>
            </w:r>
          </w:p>
          <w:tbl>
            <w:tblPr>
              <w:tblStyle w:val="Tabellrutenett"/>
              <w:tblW w:w="5436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1559"/>
            </w:tblGrid>
            <w:tr w:rsidR="00470EE9" w14:paraId="1B7D3FCA" w14:textId="77777777" w:rsidTr="005B3BD6">
              <w:tc>
                <w:tcPr>
                  <w:tcW w:w="3877" w:type="dxa"/>
                </w:tcPr>
                <w:p w14:paraId="3DD4CC6C" w14:textId="1D0FE5D8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F37A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F37A1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27B31018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Ansvarlig</w:t>
                  </w:r>
                </w:p>
              </w:tc>
            </w:tr>
            <w:tr w:rsidR="00470EE9" w:rsidRPr="00F37A14" w14:paraId="5174A8E4" w14:textId="77777777" w:rsidTr="005B3BD6">
              <w:tc>
                <w:tcPr>
                  <w:tcW w:w="3877" w:type="dxa"/>
                </w:tcPr>
                <w:p w14:paraId="2F04DE68" w14:textId="03EFA642" w:rsidR="00470EE9" w:rsidRPr="00F37A14" w:rsidRDefault="00470EE9" w:rsidP="00470EE9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Bake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kaker og bringe disse til </w:t>
                  </w:r>
                  <w:r w:rsidR="00671AE5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dem som skal servere på skolen</w:t>
                  </w:r>
                </w:p>
              </w:tc>
              <w:tc>
                <w:tcPr>
                  <w:tcW w:w="1559" w:type="dxa"/>
                </w:tcPr>
                <w:p w14:paraId="68D51432" w14:textId="77777777" w:rsidR="00470EE9" w:rsidRPr="00F37A14" w:rsidRDefault="00470EE9" w:rsidP="00470EE9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470EE9" w:rsidRPr="00C265FB" w14:paraId="5F6DF27E" w14:textId="77777777" w:rsidTr="005B3BD6">
              <w:tc>
                <w:tcPr>
                  <w:tcW w:w="3877" w:type="dxa"/>
                </w:tcPr>
                <w:p w14:paraId="03800DCC" w14:textId="7E86332E" w:rsidR="00470EE9" w:rsidRPr="00C265FB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lastRenderedPageBreak/>
                    <w:t xml:space="preserve">Innkjøp </w:t>
                  </w:r>
                  <w:r w:rsidR="00F9514E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- s</w:t>
                  </w:r>
                  <w:r w:rsidR="00177D1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ervietter/</w:t>
                  </w:r>
                  <w:proofErr w:type="spellStart"/>
                  <w:r w:rsidR="00F9514E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papptallerker</w:t>
                  </w:r>
                  <w:proofErr w:type="spellEnd"/>
                  <w:r w:rsidR="00671AE5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(til kakespising)</w:t>
                  </w:r>
                  <w:r w:rsidR="00177D1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brus, engangsglass, ketchup, sennep og sprøstekt løk</w:t>
                  </w:r>
                </w:p>
              </w:tc>
              <w:tc>
                <w:tcPr>
                  <w:tcW w:w="1559" w:type="dxa"/>
                </w:tcPr>
                <w:p w14:paraId="629DEBDA" w14:textId="77777777" w:rsidR="00470EE9" w:rsidRPr="00C265FB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470EE9" w:rsidRPr="00B10D54" w14:paraId="696D2EE8" w14:textId="77777777" w:rsidTr="005B3BD6">
              <w:tc>
                <w:tcPr>
                  <w:tcW w:w="3877" w:type="dxa"/>
                </w:tcPr>
                <w:p w14:paraId="17FCC5FC" w14:textId="183EFA5E" w:rsidR="00470EE9" w:rsidRPr="00B10D54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Utlevering av pølser</w:t>
                  </w:r>
                  <w:r w:rsidR="00671AE5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,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is</w:t>
                  </w:r>
                  <w:r w:rsidR="00671AE5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og kaker</w:t>
                  </w:r>
                </w:p>
              </w:tc>
              <w:tc>
                <w:tcPr>
                  <w:tcW w:w="1559" w:type="dxa"/>
                </w:tcPr>
                <w:p w14:paraId="574411D6" w14:textId="77777777" w:rsidR="00470EE9" w:rsidRPr="00B10D54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470EE9" w14:paraId="36277AF0" w14:textId="77777777" w:rsidTr="005B3BD6">
              <w:tc>
                <w:tcPr>
                  <w:tcW w:w="3877" w:type="dxa"/>
                </w:tcPr>
                <w:p w14:paraId="1CAD7744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pølser, is og låne fryseboks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45C51E48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Styret</w:t>
                  </w:r>
                </w:p>
              </w:tc>
            </w:tr>
            <w:tr w:rsidR="00470EE9" w14:paraId="63042CD3" w14:textId="77777777" w:rsidTr="005B3BD6">
              <w:tc>
                <w:tcPr>
                  <w:tcW w:w="3877" w:type="dxa"/>
                </w:tcPr>
                <w:p w14:paraId="23A4074E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Pølsekoking</w:t>
                  </w:r>
                </w:p>
              </w:tc>
              <w:tc>
                <w:tcPr>
                  <w:tcW w:w="1559" w:type="dxa"/>
                </w:tcPr>
                <w:p w14:paraId="66B90510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  <w:tr w:rsidR="00470EE9" w:rsidRPr="00BA18E2" w14:paraId="57FED31A" w14:textId="77777777" w:rsidTr="005B3BD6">
              <w:tc>
                <w:tcPr>
                  <w:tcW w:w="3877" w:type="dxa"/>
                </w:tcPr>
                <w:p w14:paraId="323877B7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Pop opp tog og 17 mail leker</w:t>
                  </w:r>
                </w:p>
              </w:tc>
              <w:tc>
                <w:tcPr>
                  <w:tcW w:w="1559" w:type="dxa"/>
                </w:tcPr>
                <w:p w14:paraId="3B5571E3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</w:tbl>
          <w:p w14:paraId="5277AAB4" w14:textId="77777777" w:rsidR="00470EE9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84942B8" w14:textId="4C37FB1A" w:rsidR="00160B5B" w:rsidRPr="00470EE9" w:rsidRDefault="0070012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besluttet å gå videre med planlegging og gjennomføring av alternativ nasjonaldagsmarkering 12. mai.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25790E33" w:rsidR="00974766" w:rsidRDefault="00470E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Alle/</w:t>
            </w: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470EE9" w:rsidRPr="00470EE9" w14:paraId="0330D71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F33C" w14:textId="5C6E4525" w:rsidR="00470EE9" w:rsidRDefault="00470EE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36/21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7AC8" w14:textId="2D4BA81E" w:rsidR="00470EE9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Status 12. Mai dugnad:</w:t>
            </w:r>
          </w:p>
          <w:p w14:paraId="250C3FB4" w14:textId="77777777" w:rsidR="00470EE9" w:rsidRDefault="00470EE9" w:rsidP="00470E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470EE9">
              <w:rPr>
                <w:rFonts w:ascii="Calibri" w:eastAsia="Calibri" w:hAnsi="Calibri" w:cs="Calibri"/>
                <w:lang w:val="nb-NO"/>
              </w:rPr>
              <w:t xml:space="preserve">Status på å skaffe foreldre som kan bidra med å dele ut mat 12. mai. </w:t>
            </w:r>
          </w:p>
          <w:p w14:paraId="51473F3E" w14:textId="77777777" w:rsidR="00470EE9" w:rsidRDefault="00470EE9" w:rsidP="00470E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Status </w:t>
            </w:r>
            <w:r w:rsidR="00B72B13">
              <w:rPr>
                <w:rFonts w:ascii="Calibri" w:eastAsia="Calibri" w:hAnsi="Calibri" w:cs="Calibri"/>
                <w:lang w:val="nb-NO"/>
              </w:rPr>
              <w:t>på å skaffe foreldre som kan bake kaker til sin klasse.</w:t>
            </w:r>
          </w:p>
          <w:p w14:paraId="253C1F2A" w14:textId="1DC2B8AE" w:rsidR="00160B5B" w:rsidRPr="00160B5B" w:rsidRDefault="00F9514E" w:rsidP="00160B5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Sjekk på status indikerte god fremdrift for å ha dugnadsansvarlige.</w:t>
            </w:r>
            <w:r w:rsidR="00700123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="00700123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700123">
              <w:rPr>
                <w:rFonts w:ascii="Calibri" w:eastAsia="Calibri" w:hAnsi="Calibri" w:cs="Calibri"/>
                <w:lang w:val="nb-NO"/>
              </w:rPr>
              <w:t xml:space="preserve"> styret følger opp status på å skaffe dugnadsansvarlige</w:t>
            </w:r>
            <w:r w:rsidR="00BA18E2">
              <w:rPr>
                <w:rFonts w:ascii="Calibri" w:eastAsia="Calibri" w:hAnsi="Calibri" w:cs="Calibri"/>
                <w:lang w:val="nb-NO"/>
              </w:rPr>
              <w:t xml:space="preserve"> ved egen mail og oppfølgingen av denne.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43FC" w14:textId="158E4C83" w:rsidR="00470EE9" w:rsidRPr="00470EE9" w:rsidRDefault="00B72B1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Alle klassevise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rep.</w:t>
            </w:r>
          </w:p>
        </w:tc>
      </w:tr>
    </w:tbl>
    <w:p w14:paraId="4C4BFBF3" w14:textId="77777777" w:rsidR="00470EE9" w:rsidRDefault="00470EE9">
      <w:pPr>
        <w:rPr>
          <w:rFonts w:ascii="Calibri" w:eastAsia="Calibri" w:hAnsi="Calibri" w:cs="Calibri"/>
          <w:b/>
          <w:color w:val="4472C4"/>
          <w:lang w:val="nb-NO"/>
        </w:rPr>
      </w:pPr>
    </w:p>
    <w:p w14:paraId="04A7F807" w14:textId="648B3A64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4F0"/>
    <w:multiLevelType w:val="hybridMultilevel"/>
    <w:tmpl w:val="7D3A8CA4"/>
    <w:lvl w:ilvl="0" w:tplc="1A34A3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3402"/>
    <w:multiLevelType w:val="hybridMultilevel"/>
    <w:tmpl w:val="21B8D34E"/>
    <w:lvl w:ilvl="0" w:tplc="683096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3AA9"/>
    <w:multiLevelType w:val="hybridMultilevel"/>
    <w:tmpl w:val="BF269F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200C2"/>
    <w:multiLevelType w:val="hybridMultilevel"/>
    <w:tmpl w:val="BCE67086"/>
    <w:lvl w:ilvl="0" w:tplc="EFA4FC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160B5B"/>
    <w:rsid w:val="00177D12"/>
    <w:rsid w:val="00196C45"/>
    <w:rsid w:val="001A49BC"/>
    <w:rsid w:val="001C2200"/>
    <w:rsid w:val="002B238B"/>
    <w:rsid w:val="00372CD5"/>
    <w:rsid w:val="00401AD4"/>
    <w:rsid w:val="00404CB8"/>
    <w:rsid w:val="00433357"/>
    <w:rsid w:val="00470EE9"/>
    <w:rsid w:val="004B674A"/>
    <w:rsid w:val="00531A25"/>
    <w:rsid w:val="0057303A"/>
    <w:rsid w:val="005A4C06"/>
    <w:rsid w:val="0060214B"/>
    <w:rsid w:val="0061285E"/>
    <w:rsid w:val="00620029"/>
    <w:rsid w:val="00671AE5"/>
    <w:rsid w:val="00691F58"/>
    <w:rsid w:val="00700123"/>
    <w:rsid w:val="007A3B69"/>
    <w:rsid w:val="00802400"/>
    <w:rsid w:val="00807793"/>
    <w:rsid w:val="00834296"/>
    <w:rsid w:val="0087291D"/>
    <w:rsid w:val="009432CE"/>
    <w:rsid w:val="00974766"/>
    <w:rsid w:val="00A55E4B"/>
    <w:rsid w:val="00A94BD7"/>
    <w:rsid w:val="00AE2671"/>
    <w:rsid w:val="00AF18F1"/>
    <w:rsid w:val="00B10D54"/>
    <w:rsid w:val="00B449D0"/>
    <w:rsid w:val="00B46733"/>
    <w:rsid w:val="00B54F3F"/>
    <w:rsid w:val="00B636D7"/>
    <w:rsid w:val="00B64C52"/>
    <w:rsid w:val="00B72B13"/>
    <w:rsid w:val="00B74662"/>
    <w:rsid w:val="00B91437"/>
    <w:rsid w:val="00BA18E2"/>
    <w:rsid w:val="00BD1706"/>
    <w:rsid w:val="00C07064"/>
    <w:rsid w:val="00C265FB"/>
    <w:rsid w:val="00D12920"/>
    <w:rsid w:val="00D72DFE"/>
    <w:rsid w:val="00DC7A00"/>
    <w:rsid w:val="00DE7775"/>
    <w:rsid w:val="00E07480"/>
    <w:rsid w:val="00EF3449"/>
    <w:rsid w:val="00EF6228"/>
    <w:rsid w:val="00F37A14"/>
    <w:rsid w:val="00F9514E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E07480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E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3</cp:revision>
  <dcterms:created xsi:type="dcterms:W3CDTF">2021-04-27T19:27:00Z</dcterms:created>
  <dcterms:modified xsi:type="dcterms:W3CDTF">2021-04-27T19:28:00Z</dcterms:modified>
</cp:coreProperties>
</file>