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41C3F" w14:textId="0F9B33D8" w:rsidR="00974766" w:rsidRPr="00B54F3F" w:rsidRDefault="00B54EE7">
      <w:pP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</w:pP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Referat fra </w:t>
      </w:r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møte</w:t>
      </w:r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i Jåtten Skole </w:t>
      </w:r>
      <w:proofErr w:type="spellStart"/>
      <w:r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>FAU</w:t>
      </w:r>
      <w:proofErr w:type="spellEnd"/>
      <w:r w:rsidR="00D72DFE" w:rsidRPr="00B54F3F">
        <w:rPr>
          <w:rFonts w:ascii="Calibri" w:eastAsia="Calibri" w:hAnsi="Calibri" w:cs="Calibri"/>
          <w:b/>
          <w:color w:val="4472C4"/>
          <w:sz w:val="44"/>
          <w:szCs w:val="44"/>
          <w:lang w:val="nb-NO"/>
        </w:rPr>
        <w:t xml:space="preserve"> </w:t>
      </w:r>
    </w:p>
    <w:p w14:paraId="543C9093" w14:textId="5FA69DFE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B54F3F">
        <w:rPr>
          <w:rFonts w:ascii="Calibri" w:eastAsia="Calibri" w:hAnsi="Calibri" w:cs="Calibri"/>
          <w:b/>
          <w:lang w:val="nb-NO"/>
        </w:rPr>
        <w:t>Dato:</w:t>
      </w:r>
      <w:r w:rsidRPr="00B54F3F">
        <w:rPr>
          <w:rFonts w:ascii="Calibri" w:eastAsia="Calibri" w:hAnsi="Calibri" w:cs="Calibri"/>
          <w:lang w:val="nb-NO"/>
        </w:rPr>
        <w:t xml:space="preserve"> </w:t>
      </w:r>
      <w:r w:rsidRPr="00B54F3F">
        <w:rPr>
          <w:rFonts w:ascii="Calibri" w:eastAsia="Calibri" w:hAnsi="Calibri" w:cs="Calibri"/>
          <w:lang w:val="nb-NO"/>
        </w:rPr>
        <w:tab/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Mandag </w:t>
      </w:r>
      <w:r w:rsidR="00B91437">
        <w:rPr>
          <w:rFonts w:ascii="Calibri" w:eastAsia="Calibri" w:hAnsi="Calibri" w:cs="Calibri"/>
          <w:b/>
          <w:color w:val="4472C4"/>
          <w:lang w:val="nb-NO"/>
        </w:rPr>
        <w:t>1</w:t>
      </w:r>
      <w:r w:rsidR="00981C06">
        <w:rPr>
          <w:rFonts w:ascii="Calibri" w:eastAsia="Calibri" w:hAnsi="Calibri" w:cs="Calibri"/>
          <w:b/>
          <w:color w:val="4472C4"/>
          <w:lang w:val="nb-NO"/>
        </w:rPr>
        <w:t>0</w:t>
      </w:r>
      <w:r w:rsidR="005A4C06">
        <w:rPr>
          <w:rFonts w:ascii="Calibri" w:eastAsia="Calibri" w:hAnsi="Calibri" w:cs="Calibri"/>
          <w:b/>
          <w:color w:val="4472C4"/>
          <w:lang w:val="nb-NO"/>
        </w:rPr>
        <w:t>.</w:t>
      </w:r>
      <w:r w:rsidRPr="00B54F3F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="00981C06">
        <w:rPr>
          <w:rFonts w:ascii="Calibri" w:eastAsia="Calibri" w:hAnsi="Calibri" w:cs="Calibri"/>
          <w:b/>
          <w:color w:val="4472C4"/>
          <w:lang w:val="nb-NO"/>
        </w:rPr>
        <w:t>Mai</w:t>
      </w:r>
      <w:r w:rsidR="005A4C06">
        <w:rPr>
          <w:rFonts w:ascii="Calibri" w:eastAsia="Calibri" w:hAnsi="Calibri" w:cs="Calibri"/>
          <w:b/>
          <w:color w:val="4472C4"/>
          <w:lang w:val="nb-NO"/>
        </w:rPr>
        <w:t xml:space="preserve"> </w:t>
      </w:r>
      <w:r w:rsidRPr="00A94BD7">
        <w:rPr>
          <w:rFonts w:ascii="Calibri" w:eastAsia="Calibri" w:hAnsi="Calibri" w:cs="Calibri"/>
          <w:b/>
          <w:color w:val="4472C4"/>
          <w:lang w:val="nb-NO"/>
        </w:rPr>
        <w:t>202</w:t>
      </w:r>
      <w:r w:rsidR="00A94BD7">
        <w:rPr>
          <w:rFonts w:ascii="Calibri" w:eastAsia="Calibri" w:hAnsi="Calibri" w:cs="Calibri"/>
          <w:b/>
          <w:color w:val="4472C4"/>
          <w:lang w:val="nb-NO"/>
        </w:rPr>
        <w:t>1</w:t>
      </w:r>
    </w:p>
    <w:p w14:paraId="328342A0" w14:textId="77777777" w:rsidR="00974766" w:rsidRPr="00A94BD7" w:rsidRDefault="00D72DFE">
      <w:pPr>
        <w:rPr>
          <w:rFonts w:ascii="Calibri" w:eastAsia="Calibri" w:hAnsi="Calibri" w:cs="Calibri"/>
          <w:lang w:val="nb-NO"/>
        </w:rPr>
      </w:pPr>
      <w:r w:rsidRPr="00A94BD7">
        <w:rPr>
          <w:rFonts w:ascii="Calibri" w:eastAsia="Calibri" w:hAnsi="Calibri" w:cs="Calibri"/>
          <w:b/>
          <w:lang w:val="nb-NO"/>
        </w:rPr>
        <w:t>Kl.:</w:t>
      </w:r>
      <w:r w:rsidRPr="00A94BD7">
        <w:rPr>
          <w:rFonts w:ascii="Calibri" w:eastAsia="Calibri" w:hAnsi="Calibri" w:cs="Calibri"/>
          <w:lang w:val="nb-NO"/>
        </w:rPr>
        <w:t xml:space="preserve"> </w:t>
      </w:r>
      <w:r w:rsidRPr="00A94BD7">
        <w:rPr>
          <w:rFonts w:ascii="Calibri" w:eastAsia="Calibri" w:hAnsi="Calibri" w:cs="Calibri"/>
          <w:lang w:val="nb-NO"/>
        </w:rPr>
        <w:tab/>
        <w:t>1900-2030</w:t>
      </w:r>
    </w:p>
    <w:p w14:paraId="5E6E3DD2" w14:textId="77777777" w:rsidR="00AE2C2E" w:rsidRDefault="00D72DFE" w:rsidP="00AE2C2E">
      <w:pPr>
        <w:rPr>
          <w:lang w:val="nb-NO"/>
        </w:rPr>
      </w:pPr>
      <w:r w:rsidRPr="00D72DFE">
        <w:rPr>
          <w:rFonts w:ascii="Calibri" w:eastAsia="Calibri" w:hAnsi="Calibri" w:cs="Calibri"/>
          <w:b/>
          <w:lang w:val="nb-NO"/>
        </w:rPr>
        <w:t>Sted:</w:t>
      </w:r>
      <w:r w:rsidRPr="00D72DFE">
        <w:rPr>
          <w:rFonts w:ascii="Calibri" w:eastAsia="Calibri" w:hAnsi="Calibri" w:cs="Calibri"/>
          <w:lang w:val="nb-NO"/>
        </w:rPr>
        <w:t xml:space="preserve"> </w:t>
      </w:r>
      <w:r w:rsidRPr="00D72DFE">
        <w:rPr>
          <w:rFonts w:ascii="Calibri" w:eastAsia="Calibri" w:hAnsi="Calibri" w:cs="Calibri"/>
          <w:lang w:val="nb-NO"/>
        </w:rPr>
        <w:tab/>
      </w:r>
      <w:r w:rsidR="00AE2C2E">
        <w:rPr>
          <w:rFonts w:ascii="Calibri" w:eastAsia="Calibri" w:hAnsi="Calibri" w:cs="Calibri"/>
          <w:lang w:val="nb-NO"/>
        </w:rPr>
        <w:t xml:space="preserve">TEAMS - </w:t>
      </w:r>
      <w:hyperlink r:id="rId6" w:history="1">
        <w:r w:rsidR="00AE2C2E" w:rsidRPr="00AE2C2E">
          <w:rPr>
            <w:rStyle w:val="Hyperkobling"/>
            <w:lang w:val="nb-NO"/>
          </w:rPr>
          <w:t>Klikk her for å bli med på møtet</w:t>
        </w:r>
      </w:hyperlink>
      <w:r w:rsidR="00AE2C2E" w:rsidRPr="00AE2C2E">
        <w:rPr>
          <w:lang w:val="nb-NO"/>
        </w:rPr>
        <w:t xml:space="preserve"> </w:t>
      </w:r>
    </w:p>
    <w:p w14:paraId="4191516D" w14:textId="1E0A57D2" w:rsidR="004B674A" w:rsidRDefault="004B674A" w:rsidP="0057303A">
      <w:pPr>
        <w:rPr>
          <w:lang w:val="nb-NO"/>
        </w:rPr>
      </w:pPr>
    </w:p>
    <w:tbl>
      <w:tblPr>
        <w:tblpPr w:leftFromText="141" w:rightFromText="141" w:vertAnchor="page" w:horzAnchor="margin" w:tblpXSpec="center" w:tblpY="3321"/>
        <w:tblW w:w="10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1868"/>
        <w:gridCol w:w="553"/>
        <w:gridCol w:w="1573"/>
        <w:gridCol w:w="567"/>
        <w:gridCol w:w="1843"/>
        <w:gridCol w:w="567"/>
        <w:gridCol w:w="1985"/>
        <w:gridCol w:w="590"/>
      </w:tblGrid>
      <w:tr w:rsidR="00B54EE7" w14:paraId="70793605" w14:textId="77777777" w:rsidTr="000823FF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E93B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Trinn</w:t>
            </w:r>
            <w:proofErr w:type="spellEnd"/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1426B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DCF60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5AD0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B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D953D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2F710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F99A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6C26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</w:t>
            </w:r>
          </w:p>
        </w:tc>
        <w:tc>
          <w:tcPr>
            <w:tcW w:w="590" w:type="dxa"/>
            <w:vAlign w:val="center"/>
          </w:tcPr>
          <w:p w14:paraId="4291DA87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54EE7" w:rsidRPr="0017575E" w14:paraId="2507260A" w14:textId="77777777" w:rsidTr="000823FF">
        <w:trPr>
          <w:trHeight w:val="343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A5ADE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CFD00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Rune Helberg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29056" w14:textId="132931BA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81AF1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Hege Emilie Hovland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E785F" w14:textId="4E1FDE34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CD922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Marianne Munch-Søegaard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2DAAB" w14:textId="7F47FDB4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BD2EC" w14:textId="77777777" w:rsidR="00B54EE7" w:rsidRPr="00182F34" w:rsidRDefault="00B54EE7" w:rsidP="000823FF">
            <w:pPr>
              <w:rPr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Gry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Cecilie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Norland</w:t>
            </w:r>
          </w:p>
        </w:tc>
        <w:tc>
          <w:tcPr>
            <w:tcW w:w="590" w:type="dxa"/>
            <w:vAlign w:val="center"/>
          </w:tcPr>
          <w:p w14:paraId="41278ADD" w14:textId="00566BD8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B54EE7" w:rsidRPr="0017575E" w14:paraId="063DA9F1" w14:textId="77777777" w:rsidTr="000823FF">
        <w:trPr>
          <w:trHeight w:val="39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B1ABD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D749D" w14:textId="77777777" w:rsidR="00B54EE7" w:rsidRPr="00F14CAC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Eirik </w:t>
            </w:r>
            <w:proofErr w:type="spellStart"/>
            <w:r w:rsidRPr="008D558C">
              <w:rPr>
                <w:rFonts w:ascii="Times New Roman" w:hAnsi="Times New Roman"/>
                <w:sz w:val="18"/>
                <w:szCs w:val="18"/>
                <w:lang w:val="nb-NO"/>
              </w:rPr>
              <w:t>Langvann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F8E77" w14:textId="73042863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9467F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Tone Jåtten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232C1" w14:textId="56ABA314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1EDEF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198CD" w14:textId="15E81193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FEC67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Jannicke K. Frøland</w:t>
            </w:r>
          </w:p>
        </w:tc>
        <w:tc>
          <w:tcPr>
            <w:tcW w:w="590" w:type="dxa"/>
            <w:vAlign w:val="center"/>
          </w:tcPr>
          <w:p w14:paraId="16FD15E5" w14:textId="501377CF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B54EE7" w:rsidRPr="0017575E" w14:paraId="45246053" w14:textId="77777777" w:rsidTr="000823FF">
        <w:trPr>
          <w:trHeight w:val="328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D3B6D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72E7" w14:textId="77777777" w:rsidR="00B54EE7" w:rsidRPr="00A91908" w:rsidRDefault="00B54EE7" w:rsidP="000823FF">
            <w:pPr>
              <w:pStyle w:val="c0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3"/>
                <w:rFonts w:ascii="Calibri" w:hAnsi="Calibri" w:cs="Calibri"/>
                <w:color w:val="000000"/>
                <w:sz w:val="18"/>
                <w:szCs w:val="18"/>
              </w:rPr>
              <w:t>Mona Solem Bjørnøy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DEB7F" w14:textId="11B59CAB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05057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Cecilie Økland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6CDFC" w14:textId="11B2CB2D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8EEC0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Thomas </w:t>
            </w:r>
            <w:proofErr w:type="spellStart"/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Kaarud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C0A0D" w14:textId="2E655EC6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6772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Katrine Pedersen</w:t>
            </w:r>
          </w:p>
        </w:tc>
        <w:tc>
          <w:tcPr>
            <w:tcW w:w="590" w:type="dxa"/>
            <w:vAlign w:val="center"/>
          </w:tcPr>
          <w:p w14:paraId="421F4845" w14:textId="3C0D4FE8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B54EE7" w:rsidRPr="0017575E" w14:paraId="3377807E" w14:textId="77777777" w:rsidTr="000823FF">
        <w:trPr>
          <w:trHeight w:val="24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02127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4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9634" w14:textId="77777777" w:rsidR="00B54EE7" w:rsidRPr="006F30C7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Johanna </w:t>
            </w:r>
            <w:proofErr w:type="spellStart"/>
            <w:r w:rsidRPr="006F30C7">
              <w:rPr>
                <w:rFonts w:ascii="Times New Roman" w:hAnsi="Times New Roman"/>
                <w:sz w:val="18"/>
                <w:szCs w:val="18"/>
                <w:lang w:val="nb-NO"/>
              </w:rPr>
              <w:t>Pääjärvi</w:t>
            </w:r>
            <w:proofErr w:type="spellEnd"/>
          </w:p>
          <w:p w14:paraId="03133C36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985B6" w14:textId="379C402A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6365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Hanne Kvale Frøyland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0717" w14:textId="3CC53F5C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B852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Natalia Andersen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1201E" w14:textId="2D9CCA28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A022E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Kjersti Jansen</w:t>
            </w:r>
          </w:p>
        </w:tc>
        <w:tc>
          <w:tcPr>
            <w:tcW w:w="590" w:type="dxa"/>
            <w:vAlign w:val="center"/>
          </w:tcPr>
          <w:p w14:paraId="71826C09" w14:textId="7484475E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B54EE7" w:rsidRPr="0017575E" w14:paraId="04BA4772" w14:textId="77777777" w:rsidTr="000823FF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38EB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5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94C5D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Anita Gjerde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36014" w14:textId="761C704E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C65E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Bjørnar Bleie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BDB96" w14:textId="08EE8C7F" w:rsidR="00B54EE7" w:rsidRPr="0017575E" w:rsidRDefault="00DD12AB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408B9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Ingrid Smedvig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F652A" w14:textId="02F6F1EC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E8F2CB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Karoline Egert</w:t>
            </w:r>
          </w:p>
        </w:tc>
        <w:tc>
          <w:tcPr>
            <w:tcW w:w="590" w:type="dxa"/>
            <w:shd w:val="clear" w:color="auto" w:fill="FFFFFF"/>
            <w:vAlign w:val="center"/>
          </w:tcPr>
          <w:p w14:paraId="04B73D60" w14:textId="0E73F61E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B54EE7" w:rsidRPr="0017575E" w14:paraId="0B8E3D93" w14:textId="77777777" w:rsidTr="000823FF">
        <w:trPr>
          <w:trHeight w:val="4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3A366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6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68BB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Espen Solhaug</w:t>
            </w:r>
          </w:p>
          <w:p w14:paraId="42AE9E55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CF8E6" w14:textId="65BF3C97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5571C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Tordis</w:t>
            </w: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Hellstrøm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BB8EC" w14:textId="75191D73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1F0D9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Jan Vader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1C11A" w14:textId="119C26E3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74D9B71E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90" w:type="dxa"/>
            <w:shd w:val="clear" w:color="auto" w:fill="D0CECE" w:themeFill="background2" w:themeFillShade="E6"/>
            <w:vAlign w:val="center"/>
          </w:tcPr>
          <w:p w14:paraId="5F52EE56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  <w:tr w:rsidR="00B54EE7" w:rsidRPr="0017575E" w14:paraId="1555F120" w14:textId="77777777" w:rsidTr="000823FF">
        <w:trPr>
          <w:trHeight w:val="38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CEC31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7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120E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7F7A" w14:textId="1A12431A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21D5F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Abdul Aziz</w:t>
            </w: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Nurul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DAC3E" w14:textId="63765821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57B1F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Thor Atle Normann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141BC" w14:textId="07DCCD86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138B50" w14:textId="77777777" w:rsidR="00B54EE7" w:rsidRPr="0017575E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Kari </w:t>
            </w:r>
            <w:proofErr w:type="spellStart"/>
            <w:r w:rsidRPr="0017575E">
              <w:rPr>
                <w:rFonts w:ascii="Times New Roman" w:hAnsi="Times New Roman"/>
                <w:sz w:val="18"/>
                <w:szCs w:val="18"/>
                <w:lang w:val="nb-NO"/>
              </w:rPr>
              <w:t>Hapnes</w:t>
            </w:r>
            <w:proofErr w:type="spellEnd"/>
          </w:p>
        </w:tc>
        <w:tc>
          <w:tcPr>
            <w:tcW w:w="590" w:type="dxa"/>
            <w:shd w:val="clear" w:color="auto" w:fill="FFFFFF" w:themeFill="background1"/>
            <w:vAlign w:val="center"/>
          </w:tcPr>
          <w:p w14:paraId="06D43084" w14:textId="2E8C9D2B" w:rsidR="00B54EE7" w:rsidRPr="0017575E" w:rsidRDefault="00EB2804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M</w:t>
            </w:r>
          </w:p>
        </w:tc>
      </w:tr>
      <w:tr w:rsidR="00B54EE7" w:rsidRPr="00D471B2" w14:paraId="53CA89B6" w14:textId="77777777" w:rsidTr="000823FF">
        <w:trPr>
          <w:trHeight w:val="3660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22CE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F140BEF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0F1A942A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2B58D" w14:textId="77777777" w:rsidR="00B54EE7" w:rsidRDefault="00B54EE7" w:rsidP="000823FF">
            <w:pPr>
              <w:rPr>
                <w:rFonts w:ascii="Times New Roman" w:hAnsi="Times New Roman"/>
                <w:b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b/>
                <w:sz w:val="18"/>
                <w:szCs w:val="18"/>
                <w:lang w:val="nb-NO"/>
              </w:rPr>
              <w:t>Styret</w:t>
            </w:r>
          </w:p>
          <w:p w14:paraId="27EB8EBB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12CF71BB" w14:textId="77777777" w:rsidR="00B54EE7" w:rsidRPr="002A31FC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Hans Gunnar Frøystad </w:t>
            </w:r>
          </w:p>
          <w:p w14:paraId="3B4AC596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 xml:space="preserve">Sigbjørn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nb-NO"/>
              </w:rPr>
              <w:t>Jåvik</w:t>
            </w:r>
            <w:proofErr w:type="spellEnd"/>
          </w:p>
          <w:p w14:paraId="3E8ADD3D" w14:textId="77777777" w:rsidR="00B54EE7" w:rsidRPr="002A31FC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>
              <w:rPr>
                <w:rFonts w:ascii="Times New Roman" w:hAnsi="Times New Roman"/>
                <w:sz w:val="18"/>
                <w:szCs w:val="18"/>
                <w:lang w:val="nb-NO"/>
              </w:rPr>
              <w:t>Leif Kjetil Hinna Gausel</w:t>
            </w: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 xml:space="preserve"> </w:t>
            </w:r>
          </w:p>
          <w:p w14:paraId="70564D84" w14:textId="77777777" w:rsidR="00B54EE7" w:rsidRPr="002A31FC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Ingunn Furre Haaland</w:t>
            </w:r>
          </w:p>
          <w:p w14:paraId="39E8B16C" w14:textId="77777777" w:rsidR="00B54EE7" w:rsidRPr="002A31FC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  <w:p w14:paraId="2EEB4870" w14:textId="77777777" w:rsidR="00B54EE7" w:rsidRPr="002A31FC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6C01D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1C44E0B2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196CBD12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  <w:p w14:paraId="7B9E1C0D" w14:textId="49A4EA4D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7079E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SFO</w:t>
            </w:r>
            <w:proofErr w:type="spellEnd"/>
          </w:p>
          <w:p w14:paraId="51DC43FD" w14:textId="77777777" w:rsidR="00B54EE7" w:rsidRPr="00C47B33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 xml:space="preserve">Anders </w:t>
            </w:r>
            <w:proofErr w:type="spellStart"/>
            <w:r w:rsidRPr="00C47B33">
              <w:rPr>
                <w:rFonts w:ascii="Calibri" w:eastAsia="Arial" w:hAnsi="Calibri" w:cs="Calibri"/>
                <w:color w:val="000000"/>
                <w:sz w:val="18"/>
                <w:szCs w:val="18"/>
                <w:lang w:val="en-GB"/>
              </w:rPr>
              <w:t>Hellstrøm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92A0A" w14:textId="3BE9235F" w:rsidR="00B54EE7" w:rsidRDefault="00EB2804" w:rsidP="000823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6F0A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Arne Kristian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Espedal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6AF52" w14:textId="77777777" w:rsidR="00B54EE7" w:rsidRDefault="00B54EE7" w:rsidP="000823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</w:t>
            </w:r>
          </w:p>
        </w:tc>
        <w:tc>
          <w:tcPr>
            <w:tcW w:w="2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F0AAB7" w14:textId="77777777" w:rsidR="00B54EE7" w:rsidRPr="002A31FC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M= oppmøte</w:t>
            </w:r>
          </w:p>
          <w:p w14:paraId="75D204B8" w14:textId="77777777" w:rsidR="00B54EE7" w:rsidRPr="002A31FC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MS = møtt med stedfortreder</w:t>
            </w:r>
          </w:p>
          <w:p w14:paraId="150C09AC" w14:textId="77777777" w:rsidR="00B54EE7" w:rsidRPr="002A31FC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IM= ikke møtt</w:t>
            </w:r>
          </w:p>
          <w:p w14:paraId="09DBC4A9" w14:textId="77777777" w:rsidR="00B54EE7" w:rsidRPr="002A31FC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  <w:r w:rsidRPr="002A31FC">
              <w:rPr>
                <w:rFonts w:ascii="Times New Roman" w:hAnsi="Times New Roman"/>
                <w:sz w:val="18"/>
                <w:szCs w:val="18"/>
                <w:lang w:val="nb-NO"/>
              </w:rPr>
              <w:t>FF= meldt frafall</w:t>
            </w:r>
          </w:p>
          <w:p w14:paraId="4F142B36" w14:textId="77777777" w:rsidR="00B54EE7" w:rsidRPr="002A31FC" w:rsidRDefault="00B54EE7" w:rsidP="000823FF">
            <w:pPr>
              <w:rPr>
                <w:rFonts w:ascii="Times New Roman" w:hAnsi="Times New Roman"/>
                <w:sz w:val="18"/>
                <w:szCs w:val="18"/>
                <w:lang w:val="nb-NO"/>
              </w:rPr>
            </w:pPr>
          </w:p>
        </w:tc>
      </w:tr>
    </w:tbl>
    <w:p w14:paraId="585F36CD" w14:textId="77777777" w:rsidR="00AE2C2E" w:rsidRDefault="00AE2C2E" w:rsidP="0057303A">
      <w:pPr>
        <w:rPr>
          <w:lang w:val="nb-NO"/>
        </w:rPr>
      </w:pPr>
    </w:p>
    <w:p w14:paraId="52498D40" w14:textId="77777777" w:rsidR="00D471B2" w:rsidRDefault="00D471B2">
      <w:pPr>
        <w:rPr>
          <w:lang w:val="nb-NO"/>
        </w:rPr>
      </w:pPr>
      <w:r>
        <w:rPr>
          <w:lang w:val="nb-NO"/>
        </w:rPr>
        <w:br w:type="page"/>
      </w:r>
    </w:p>
    <w:p w14:paraId="4C7850ED" w14:textId="2D2A8DC5" w:rsidR="00974766" w:rsidRDefault="00372CD5">
      <w:pPr>
        <w:rPr>
          <w:b/>
          <w:sz w:val="36"/>
          <w:szCs w:val="36"/>
        </w:rPr>
      </w:pPr>
      <w:r w:rsidRPr="00372CD5">
        <w:rPr>
          <w:lang w:val="nb-NO"/>
        </w:rPr>
        <w:lastRenderedPageBreak/>
        <w:br/>
      </w:r>
      <w:sdt>
        <w:sdtPr>
          <w:tag w:val="goog_rdk_0"/>
          <w:id w:val="1495760169"/>
        </w:sdtPr>
        <w:sdtEndPr/>
        <w:sdtContent>
          <w:proofErr w:type="spellStart"/>
          <w:r w:rsidR="0065609D">
            <w:rPr>
              <w:rFonts w:ascii="Calibri" w:eastAsia="Calibri" w:hAnsi="Calibri" w:cs="Calibri"/>
              <w:b/>
              <w:sz w:val="36"/>
              <w:szCs w:val="36"/>
            </w:rPr>
            <w:t>Referat</w:t>
          </w:r>
          <w:proofErr w:type="spellEnd"/>
        </w:sdtContent>
      </w:sdt>
    </w:p>
    <w:tbl>
      <w:tblPr>
        <w:tblStyle w:val="a"/>
        <w:tblW w:w="9300" w:type="dxa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6082"/>
        <w:gridCol w:w="1964"/>
      </w:tblGrid>
      <w:tr w:rsidR="00974766" w14:paraId="14BAE706" w14:textId="77777777"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81CB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bookmarkStart w:id="0" w:name="bookmark=id.30j0zll" w:colFirst="0" w:colLast="0"/>
            <w:bookmarkStart w:id="1" w:name="bookmark=id.gjdgxs" w:colFirst="0" w:colLast="0"/>
            <w:bookmarkEnd w:id="0"/>
            <w:bookmarkEnd w:id="1"/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Saksnr</w:t>
            </w:r>
            <w:proofErr w:type="spellEnd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.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1F97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8"/>
                <w:szCs w:val="28"/>
              </w:rPr>
              <w:t>Beskrivelse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AB56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Ansvar</w:t>
            </w:r>
          </w:p>
        </w:tc>
      </w:tr>
      <w:tr w:rsidR="00974766" w14:paraId="49A50CB8" w14:textId="77777777">
        <w:trPr>
          <w:trHeight w:val="77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D906B" w14:textId="78DAF4EE" w:rsidR="00974766" w:rsidRDefault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bookmarkStart w:id="2" w:name="_heading=h.1fob9te" w:colFirst="0" w:colLast="0"/>
            <w:bookmarkEnd w:id="2"/>
            <w:r>
              <w:rPr>
                <w:rFonts w:ascii="Calibri" w:eastAsia="Calibri" w:hAnsi="Calibri" w:cs="Calibri"/>
              </w:rPr>
              <w:t>37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942B8" w14:textId="644E594B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Godkjenning</w:t>
            </w:r>
            <w:proofErr w:type="spellEnd"/>
            <w:r>
              <w:rPr>
                <w:rFonts w:ascii="Calibri" w:eastAsia="Calibri" w:hAnsi="Calibri" w:cs="Calibri"/>
              </w:rPr>
              <w:t xml:space="preserve"> av </w:t>
            </w:r>
            <w:proofErr w:type="spellStart"/>
            <w:r>
              <w:rPr>
                <w:rFonts w:ascii="Calibri" w:eastAsia="Calibri" w:hAnsi="Calibri" w:cs="Calibri"/>
              </w:rPr>
              <w:t>referat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148DC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974766" w14:paraId="31AEC35E" w14:textId="77777777">
        <w:trPr>
          <w:trHeight w:val="696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5BECA" w14:textId="333569C0" w:rsidR="00974766" w:rsidRDefault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68442" w14:textId="08CEFE82" w:rsidR="00974766" w:rsidRPr="00F37A14" w:rsidRDefault="00D72DFE" w:rsidP="00F37A14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>Godkjenning av saksliste – saker til eventuelt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81DE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Alle </w:t>
            </w:r>
          </w:p>
        </w:tc>
      </w:tr>
      <w:tr w:rsidR="00974766" w14:paraId="48C06928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9BCF3" w14:textId="7D17D378" w:rsidR="00974766" w:rsidRDefault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</w:t>
            </w:r>
            <w:r w:rsidR="00D72DFE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34C0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B54F3F">
              <w:rPr>
                <w:rFonts w:ascii="Calibri" w:eastAsia="Calibri" w:hAnsi="Calibri" w:cs="Calibri"/>
                <w:lang w:val="nb-NO"/>
              </w:rPr>
              <w:t xml:space="preserve">Informasjon fra rektor, SU (Samarbeidsutvalget) og 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SMU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 xml:space="preserve"> (</w:t>
            </w:r>
            <w:proofErr w:type="spellStart"/>
            <w:r w:rsidRPr="00B54F3F">
              <w:rPr>
                <w:rFonts w:ascii="Calibri" w:eastAsia="Calibri" w:hAnsi="Calibri" w:cs="Calibri"/>
                <w:lang w:val="nb-NO"/>
              </w:rPr>
              <w:t>Skolemiljøtuvalget</w:t>
            </w:r>
            <w:proofErr w:type="spellEnd"/>
            <w:r w:rsidRPr="00B54F3F">
              <w:rPr>
                <w:rFonts w:ascii="Calibri" w:eastAsia="Calibri" w:hAnsi="Calibri" w:cs="Calibri"/>
                <w:lang w:val="nb-NO"/>
              </w:rPr>
              <w:t>)</w:t>
            </w:r>
          </w:p>
          <w:p w14:paraId="0D1D2515" w14:textId="77777777" w:rsidR="00B00665" w:rsidRDefault="00B00665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Informasjon fra rektor:</w:t>
            </w:r>
          </w:p>
          <w:p w14:paraId="7A42591C" w14:textId="4CF12FFF" w:rsidR="00B00665" w:rsidRDefault="00B00665" w:rsidP="00B0066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Opplever at overgang fra rødt til gult</w:t>
            </w:r>
            <w:r w:rsidR="007C7838">
              <w:rPr>
                <w:rFonts w:ascii="Calibri" w:eastAsia="Calibri" w:hAnsi="Calibri" w:cs="Calibri"/>
                <w:lang w:val="nb-NO"/>
              </w:rPr>
              <w:t xml:space="preserve"> smittevernsnivå</w:t>
            </w:r>
            <w:r>
              <w:rPr>
                <w:rFonts w:ascii="Calibri" w:eastAsia="Calibri" w:hAnsi="Calibri" w:cs="Calibri"/>
                <w:lang w:val="nb-NO"/>
              </w:rPr>
              <w:t xml:space="preserve"> har gått greit</w:t>
            </w:r>
          </w:p>
          <w:p w14:paraId="73E21E82" w14:textId="77777777" w:rsidR="00B00665" w:rsidRDefault="00B00665" w:rsidP="00B0066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Avvikling av rødt nivå har i det store og hele har fungert godt </w:t>
            </w:r>
          </w:p>
          <w:p w14:paraId="50BCF86E" w14:textId="58FD0CA1" w:rsidR="00B00665" w:rsidRDefault="00B00665" w:rsidP="00B0066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Lærerne synes at rødt smittenivå har fungert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godt</w:t>
            </w:r>
            <w:proofErr w:type="gramEnd"/>
            <w:r w:rsidR="007C7838">
              <w:rPr>
                <w:rFonts w:ascii="Calibri" w:eastAsia="Calibri" w:hAnsi="Calibri" w:cs="Calibri"/>
                <w:lang w:val="nb-NO"/>
              </w:rPr>
              <w:t xml:space="preserve"> men gledet seg til å komme tilbake på gult nivå</w:t>
            </w:r>
          </w:p>
          <w:p w14:paraId="16DEC6C9" w14:textId="7EDA598C" w:rsidR="00B00665" w:rsidRDefault="00B00665" w:rsidP="00B0066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Noen spørsmål rundt kohortinndelinger</w:t>
            </w:r>
            <w:r w:rsidR="007C7838">
              <w:rPr>
                <w:rFonts w:ascii="Calibri" w:eastAsia="Calibri" w:hAnsi="Calibri" w:cs="Calibri"/>
                <w:lang w:val="nb-NO"/>
              </w:rPr>
              <w:t>,</w:t>
            </w:r>
            <w:r>
              <w:rPr>
                <w:rFonts w:ascii="Calibri" w:eastAsia="Calibri" w:hAnsi="Calibri" w:cs="Calibri"/>
                <w:lang w:val="nb-NO"/>
              </w:rPr>
              <w:t xml:space="preserve"> men totalt sett ikke mange spørsmål rundt rødt smittenivå fra foreldre</w:t>
            </w:r>
          </w:p>
          <w:p w14:paraId="657AD67A" w14:textId="77777777" w:rsidR="00B00665" w:rsidRDefault="00B00665" w:rsidP="00B0066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Det arbeides med planlegging av neste skoleår – ansettelsesprosess av lærere pågår. Tar sikte på å lande lærerkabalen i begynnelsen av juni.</w:t>
            </w:r>
          </w:p>
          <w:p w14:paraId="5CD7FD31" w14:textId="77777777" w:rsidR="00B00665" w:rsidRDefault="00B00665" w:rsidP="00B0066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1. klasse til høsten består av 77 elever. Litt mindre tilbud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ift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besøksdager grunnet smittevern.</w:t>
            </w:r>
          </w:p>
          <w:p w14:paraId="4455EE4B" w14:textId="77777777" w:rsidR="00B00665" w:rsidRDefault="00B00665" w:rsidP="007C7838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31. mai er foreldremøte for 1. klasseelever</w:t>
            </w:r>
          </w:p>
          <w:p w14:paraId="6A1C9FF4" w14:textId="19AA40A1" w:rsidR="00B00665" w:rsidRDefault="00B00665" w:rsidP="00B00665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12</w:t>
            </w:r>
            <w:r w:rsidR="007C7838">
              <w:rPr>
                <w:rFonts w:ascii="Calibri" w:eastAsia="Calibri" w:hAnsi="Calibri" w:cs="Calibri"/>
                <w:lang w:val="nb-NO"/>
              </w:rPr>
              <w:t>.</w:t>
            </w:r>
            <w:r>
              <w:rPr>
                <w:rFonts w:ascii="Calibri" w:eastAsia="Calibri" w:hAnsi="Calibri" w:cs="Calibri"/>
                <w:lang w:val="nb-NO"/>
              </w:rPr>
              <w:t xml:space="preserve"> Mai nasjonaldagsmarkering med pop-up tog, litt stasjonslek, hilsen fra rektor og tale for dagen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kl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11 i alle klasserom påfulgt av servering av klasserepresentanter</w:t>
            </w:r>
          </w:p>
          <w:p w14:paraId="37C0AB78" w14:textId="54A31C88" w:rsidR="006F5133" w:rsidRDefault="006F5133" w:rsidP="00B00665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Skole fra morgenen til nasjonaldagsmarkeringen begynner</w:t>
            </w:r>
          </w:p>
          <w:p w14:paraId="059BFC1C" w14:textId="244CF787" w:rsidR="00B00665" w:rsidRDefault="00B00665" w:rsidP="00B00665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Oppmøte 10:45 for briefing med alt de skal ha med seg</w:t>
            </w:r>
            <w:r w:rsidR="006F5133">
              <w:rPr>
                <w:rFonts w:ascii="Calibri" w:eastAsia="Calibri" w:hAnsi="Calibri" w:cs="Calibri"/>
                <w:lang w:val="nb-NO"/>
              </w:rPr>
              <w:t xml:space="preserve"> (kake, brus, glass, ketchup og sennep, servietter/</w:t>
            </w:r>
            <w:proofErr w:type="spellStart"/>
            <w:r w:rsidR="006F5133">
              <w:rPr>
                <w:rFonts w:ascii="Calibri" w:eastAsia="Calibri" w:hAnsi="Calibri" w:cs="Calibri"/>
                <w:lang w:val="nb-NO"/>
              </w:rPr>
              <w:t>papptallerker</w:t>
            </w:r>
            <w:proofErr w:type="spellEnd"/>
            <w:r w:rsidR="006F5133">
              <w:rPr>
                <w:rFonts w:ascii="Calibri" w:eastAsia="Calibri" w:hAnsi="Calibri" w:cs="Calibri"/>
                <w:lang w:val="nb-NO"/>
              </w:rPr>
              <w:t xml:space="preserve"> til kaker) – møt med munnbind</w:t>
            </w:r>
          </w:p>
          <w:p w14:paraId="7FCA6D48" w14:textId="77777777" w:rsidR="00B00665" w:rsidRDefault="00B00665" w:rsidP="00B00665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2 stasjoner – hhv pølser og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is(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>=11:15)</w:t>
            </w:r>
          </w:p>
          <w:p w14:paraId="36788C5E" w14:textId="77777777" w:rsidR="00116F16" w:rsidRDefault="00116F16" w:rsidP="00116F16">
            <w:pPr>
              <w:pStyle w:val="Listeavsnitt"/>
              <w:numPr>
                <w:ilvl w:val="1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Det lages til bakker med pølser med brød til hver enkelt klasse</w:t>
            </w:r>
          </w:p>
          <w:p w14:paraId="08EFAA41" w14:textId="691B2C08" w:rsidR="00116F16" w:rsidRDefault="00116F16" w:rsidP="00116F1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Elevene kan pynte seg denne dagen og ha med flagg, men la bunaden bli hjemme.</w:t>
            </w:r>
          </w:p>
          <w:p w14:paraId="0AF6FE71" w14:textId="35E0FC37" w:rsidR="00116F16" w:rsidRPr="00116F16" w:rsidRDefault="00116F16" w:rsidP="00116F16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nb-NO"/>
              </w:rPr>
            </w:pPr>
            <w:r w:rsidRPr="00116F16">
              <w:rPr>
                <w:rFonts w:ascii="Calibri" w:eastAsia="Calibri" w:hAnsi="Calibri" w:cs="Calibri"/>
                <w:b/>
                <w:bCs/>
                <w:lang w:val="nb-NO"/>
              </w:rPr>
              <w:lastRenderedPageBreak/>
              <w:t>SU arrangert i dag</w:t>
            </w:r>
          </w:p>
          <w:p w14:paraId="18E8CB73" w14:textId="40A98291" w:rsidR="00116F16" w:rsidRPr="00116F16" w:rsidRDefault="00116F16" w:rsidP="00116F1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Skolebruksplan frem til 2035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inkl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fremskrivningstall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viser et fall fra 620 til 550</w:t>
            </w:r>
            <w:r w:rsidR="006F5133">
              <w:rPr>
                <w:rFonts w:ascii="Calibri" w:eastAsia="Calibri" w:hAnsi="Calibri" w:cs="Calibri"/>
                <w:lang w:val="nb-NO"/>
              </w:rPr>
              <w:t xml:space="preserve"> elever</w:t>
            </w:r>
            <w:r>
              <w:rPr>
                <w:rFonts w:ascii="Calibri" w:eastAsia="Calibri" w:hAnsi="Calibri" w:cs="Calibri"/>
                <w:lang w:val="nb-NO"/>
              </w:rPr>
              <w:t xml:space="preserve">, men er forutsetningene riktige? Jåtten Skole ser allerede nå at elever bosatt i </w:t>
            </w:r>
            <w:r w:rsidR="007C7838">
              <w:rPr>
                <w:rFonts w:ascii="Calibri" w:eastAsia="Calibri" w:hAnsi="Calibri" w:cs="Calibri"/>
                <w:lang w:val="nb-NO"/>
              </w:rPr>
              <w:t>«</w:t>
            </w:r>
            <w:r>
              <w:rPr>
                <w:rFonts w:ascii="Calibri" w:eastAsia="Calibri" w:hAnsi="Calibri" w:cs="Calibri"/>
                <w:lang w:val="nb-NO"/>
              </w:rPr>
              <w:t>husene i skogen</w:t>
            </w:r>
            <w:r w:rsidR="007C7838">
              <w:rPr>
                <w:rFonts w:ascii="Calibri" w:eastAsia="Calibri" w:hAnsi="Calibri" w:cs="Calibri"/>
                <w:lang w:val="nb-NO"/>
              </w:rPr>
              <w:t>»</w:t>
            </w:r>
            <w:r>
              <w:rPr>
                <w:rFonts w:ascii="Calibri" w:eastAsia="Calibri" w:hAnsi="Calibri" w:cs="Calibri"/>
                <w:lang w:val="nb-NO"/>
              </w:rPr>
              <w:t xml:space="preserve"> skal starte ved Jåtten skole. </w:t>
            </w:r>
            <w:r w:rsidR="007C7838">
              <w:rPr>
                <w:rFonts w:ascii="Calibri" w:eastAsia="Calibri" w:hAnsi="Calibri" w:cs="Calibri"/>
                <w:lang w:val="nb-NO"/>
              </w:rPr>
              <w:t>SU</w:t>
            </w:r>
            <w:r>
              <w:rPr>
                <w:rFonts w:ascii="Calibri" w:eastAsia="Calibri" w:hAnsi="Calibri" w:cs="Calibri"/>
                <w:lang w:val="nb-NO"/>
              </w:rPr>
              <w:t xml:space="preserve"> vil sende en høringsuttalelse </w:t>
            </w:r>
            <w:r w:rsidR="007C7838">
              <w:rPr>
                <w:rFonts w:ascii="Calibri" w:eastAsia="Calibri" w:hAnsi="Calibri" w:cs="Calibri"/>
                <w:lang w:val="nb-NO"/>
              </w:rPr>
              <w:t>hvo</w:t>
            </w:r>
            <w:r>
              <w:rPr>
                <w:rFonts w:ascii="Calibri" w:eastAsia="Calibri" w:hAnsi="Calibri" w:cs="Calibri"/>
                <w:lang w:val="nb-NO"/>
              </w:rPr>
              <w:t>r det vil bli stilt spørsmål ved premissene ved skolebruksplanen.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1B2AD" w14:textId="77777777" w:rsidR="00974766" w:rsidRDefault="00D72DFE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Alle </w:t>
            </w:r>
          </w:p>
        </w:tc>
      </w:tr>
      <w:tr w:rsidR="00974766" w14:paraId="1D9B4CE9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2B926" w14:textId="13A49EAB" w:rsidR="00974766" w:rsidRDefault="00F37A1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981C06">
              <w:rPr>
                <w:rFonts w:ascii="Calibri" w:eastAsia="Calibri" w:hAnsi="Calibri" w:cs="Calibri"/>
              </w:rPr>
              <w:t>9</w:t>
            </w:r>
            <w:r w:rsidR="00D72DFE"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</w:rPr>
              <w:t>2</w:t>
            </w:r>
            <w:r w:rsidR="00B10D54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A669" w14:textId="77777777" w:rsidR="00981C06" w:rsidRDefault="00981C06" w:rsidP="00B449D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Alternativ nasjonaldagsmarkering </w:t>
            </w:r>
            <w:r w:rsidR="00B449D0">
              <w:rPr>
                <w:rFonts w:ascii="Calibri" w:eastAsia="Calibri" w:hAnsi="Calibri" w:cs="Calibri"/>
                <w:lang w:val="nb-NO"/>
              </w:rPr>
              <w:t>1</w:t>
            </w:r>
            <w:r>
              <w:rPr>
                <w:rFonts w:ascii="Calibri" w:eastAsia="Calibri" w:hAnsi="Calibri" w:cs="Calibri"/>
                <w:lang w:val="nb-NO"/>
              </w:rPr>
              <w:t>2</w:t>
            </w:r>
            <w:r w:rsidR="00B449D0">
              <w:rPr>
                <w:rFonts w:ascii="Calibri" w:eastAsia="Calibri" w:hAnsi="Calibri" w:cs="Calibri"/>
                <w:lang w:val="nb-NO"/>
              </w:rPr>
              <w:t xml:space="preserve"> </w:t>
            </w:r>
            <w:proofErr w:type="gramStart"/>
            <w:r w:rsidR="00B449D0">
              <w:rPr>
                <w:rFonts w:ascii="Calibri" w:eastAsia="Calibri" w:hAnsi="Calibri" w:cs="Calibri"/>
                <w:lang w:val="nb-NO"/>
              </w:rPr>
              <w:t>Mai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>.</w:t>
            </w:r>
            <w:r w:rsidR="00B449D0">
              <w:rPr>
                <w:rFonts w:ascii="Calibri" w:eastAsia="Calibri" w:hAnsi="Calibri" w:cs="Calibri"/>
                <w:lang w:val="nb-NO"/>
              </w:rPr>
              <w:t xml:space="preserve"> </w:t>
            </w:r>
          </w:p>
          <w:p w14:paraId="680A2838" w14:textId="0E095B99" w:rsidR="00981C06" w:rsidRDefault="00981C06" w:rsidP="00B449D0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Status for dugnadsforberedelser.</w:t>
            </w:r>
          </w:p>
          <w:tbl>
            <w:tblPr>
              <w:tblStyle w:val="Tabellrutenett"/>
              <w:tblW w:w="5436" w:type="dxa"/>
              <w:tblLayout w:type="fixed"/>
              <w:tblLook w:val="04A0" w:firstRow="1" w:lastRow="0" w:firstColumn="1" w:lastColumn="0" w:noHBand="0" w:noVBand="1"/>
            </w:tblPr>
            <w:tblGrid>
              <w:gridCol w:w="3877"/>
              <w:gridCol w:w="1559"/>
            </w:tblGrid>
            <w:tr w:rsidR="00981C06" w:rsidRPr="00981C06" w14:paraId="1AF3C36B" w14:textId="77777777" w:rsidTr="003C1700">
              <w:tc>
                <w:tcPr>
                  <w:tcW w:w="3877" w:type="dxa"/>
                </w:tcPr>
                <w:p w14:paraId="68B5E128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 w:rsidRPr="00F37A14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Ansvarsområde</w:t>
                  </w:r>
                  <w:r w:rsidRPr="00F37A14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14:paraId="248B9C31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  <w:t>Ansvarlig</w:t>
                  </w:r>
                </w:p>
              </w:tc>
            </w:tr>
            <w:tr w:rsidR="00981C06" w:rsidRPr="00F37A14" w14:paraId="3DEF08D6" w14:textId="77777777" w:rsidTr="003C1700">
              <w:tc>
                <w:tcPr>
                  <w:tcW w:w="3877" w:type="dxa"/>
                </w:tcPr>
                <w:p w14:paraId="149C9B84" w14:textId="77777777" w:rsidR="00981C06" w:rsidRPr="00F37A14" w:rsidRDefault="00981C06" w:rsidP="00981C06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Bake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kaker og bringe disse til dem som skal servere på skolen</w:t>
                  </w:r>
                </w:p>
              </w:tc>
              <w:tc>
                <w:tcPr>
                  <w:tcW w:w="1559" w:type="dxa"/>
                </w:tcPr>
                <w:p w14:paraId="5706E0E8" w14:textId="77777777" w:rsidR="00981C06" w:rsidRPr="00F37A14" w:rsidRDefault="00981C06" w:rsidP="00981C06">
                  <w:pPr>
                    <w:textAlignment w:val="baseline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shd w:val="clear" w:color="auto" w:fill="C0C0C0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981C06" w:rsidRPr="00C265FB" w14:paraId="018E3735" w14:textId="77777777" w:rsidTr="003C1700">
              <w:tc>
                <w:tcPr>
                  <w:tcW w:w="3877" w:type="dxa"/>
                </w:tcPr>
                <w:p w14:paraId="1632CA71" w14:textId="77777777" w:rsidR="00981C06" w:rsidRPr="00C265FB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Innkjøp - servietter/</w:t>
                  </w:r>
                  <w:proofErr w:type="spellStart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papptallerker</w:t>
                  </w:r>
                  <w:proofErr w:type="spellEnd"/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 xml:space="preserve"> (til kakespising), brus, engangsglass, ketchup, sennep og sprøstekt løk</w:t>
                  </w:r>
                </w:p>
              </w:tc>
              <w:tc>
                <w:tcPr>
                  <w:tcW w:w="1559" w:type="dxa"/>
                </w:tcPr>
                <w:p w14:paraId="358D1C94" w14:textId="77777777" w:rsidR="00981C06" w:rsidRPr="00C265FB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981C06" w:rsidRPr="00B10D54" w14:paraId="61556AD3" w14:textId="77777777" w:rsidTr="003C1700">
              <w:tc>
                <w:tcPr>
                  <w:tcW w:w="3877" w:type="dxa"/>
                </w:tcPr>
                <w:p w14:paraId="47E88CC6" w14:textId="77777777" w:rsidR="00981C06" w:rsidRPr="00B10D54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Utlevering av pølser, is og kaker</w:t>
                  </w:r>
                </w:p>
              </w:tc>
              <w:tc>
                <w:tcPr>
                  <w:tcW w:w="1559" w:type="dxa"/>
                </w:tcPr>
                <w:p w14:paraId="3F6D5B54" w14:textId="77777777" w:rsidR="00981C06" w:rsidRPr="00B10D54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Klassevis</w:t>
                  </w:r>
                </w:p>
              </w:tc>
            </w:tr>
            <w:tr w:rsidR="00981C06" w14:paraId="3CAAF8D2" w14:textId="77777777" w:rsidTr="003C1700">
              <w:tc>
                <w:tcPr>
                  <w:tcW w:w="3877" w:type="dxa"/>
                </w:tcPr>
                <w:p w14:paraId="24EFFB2B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Innkjøp pølser, is og låne fryseboks</w:t>
                  </w:r>
                  <w:r w:rsidRPr="00C265FB"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 </w:t>
                  </w:r>
                </w:p>
              </w:tc>
              <w:tc>
                <w:tcPr>
                  <w:tcW w:w="1559" w:type="dxa"/>
                </w:tcPr>
                <w:p w14:paraId="25836449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Styret</w:t>
                  </w:r>
                </w:p>
              </w:tc>
            </w:tr>
            <w:tr w:rsidR="00981C06" w14:paraId="16B7BDD0" w14:textId="77777777" w:rsidTr="003C1700">
              <w:tc>
                <w:tcPr>
                  <w:tcW w:w="3877" w:type="dxa"/>
                </w:tcPr>
                <w:p w14:paraId="061861E4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Pølsekoking</w:t>
                  </w:r>
                </w:p>
              </w:tc>
              <w:tc>
                <w:tcPr>
                  <w:tcW w:w="1559" w:type="dxa"/>
                </w:tcPr>
                <w:p w14:paraId="707013E2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Skolen</w:t>
                  </w:r>
                </w:p>
              </w:tc>
            </w:tr>
            <w:tr w:rsidR="00981C06" w:rsidRPr="00BA18E2" w14:paraId="45AA1BBD" w14:textId="77777777" w:rsidTr="003C1700">
              <w:tc>
                <w:tcPr>
                  <w:tcW w:w="3877" w:type="dxa"/>
                </w:tcPr>
                <w:p w14:paraId="21F9A004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Pop opp tog og 17 mail leker</w:t>
                  </w:r>
                </w:p>
              </w:tc>
              <w:tc>
                <w:tcPr>
                  <w:tcW w:w="1559" w:type="dxa"/>
                </w:tcPr>
                <w:p w14:paraId="007C8FED" w14:textId="77777777" w:rsidR="00981C06" w:rsidRDefault="00981C06" w:rsidP="00981C06">
                  <w:pPr>
                    <w:textAlignment w:val="baseline"/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  <w:lang w:val="nb-NO"/>
                    </w:rPr>
                    <w:t>Skolen</w:t>
                  </w:r>
                </w:p>
              </w:tc>
            </w:tr>
          </w:tbl>
          <w:p w14:paraId="0B965124" w14:textId="77777777" w:rsidR="00834296" w:rsidRDefault="00834296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  <w:p w14:paraId="33191252" w14:textId="77777777" w:rsidR="00E720A6" w:rsidRDefault="00E720A6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  <w:r>
              <w:rPr>
                <w:sz w:val="21"/>
                <w:szCs w:val="21"/>
                <w:lang w:val="nb-NO"/>
              </w:rPr>
              <w:t>Det vil legges inn oppfordring om Vipps-kronerulling som bidrag arrangementet.</w:t>
            </w:r>
          </w:p>
          <w:p w14:paraId="63E0A42F" w14:textId="77777777" w:rsidR="00E720A6" w:rsidRPr="00E720A6" w:rsidRDefault="00E720A6" w:rsidP="00E720A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E720A6">
              <w:rPr>
                <w:rFonts w:ascii="Calibri" w:eastAsia="Calibri" w:hAnsi="Calibri" w:cs="Calibri"/>
                <w:lang w:val="nb-NO"/>
              </w:rPr>
              <w:t xml:space="preserve">12 </w:t>
            </w:r>
            <w:proofErr w:type="gramStart"/>
            <w:r w:rsidRPr="00E720A6">
              <w:rPr>
                <w:rFonts w:ascii="Calibri" w:eastAsia="Calibri" w:hAnsi="Calibri" w:cs="Calibri"/>
                <w:lang w:val="nb-NO"/>
              </w:rPr>
              <w:t>Mai</w:t>
            </w:r>
            <w:proofErr w:type="gramEnd"/>
            <w:r w:rsidRPr="00E720A6">
              <w:rPr>
                <w:rFonts w:ascii="Calibri" w:eastAsia="Calibri" w:hAnsi="Calibri" w:cs="Calibri"/>
                <w:lang w:val="nb-NO"/>
              </w:rPr>
              <w:t xml:space="preserve"> nasjonaldagsmarkering med pop-up tog, litt stasjonslek, hilsen fra rektor og tale for dagen </w:t>
            </w:r>
            <w:proofErr w:type="spellStart"/>
            <w:r w:rsidRPr="00E720A6">
              <w:rPr>
                <w:rFonts w:ascii="Calibri" w:eastAsia="Calibri" w:hAnsi="Calibri" w:cs="Calibri"/>
                <w:lang w:val="nb-NO"/>
              </w:rPr>
              <w:t>kl</w:t>
            </w:r>
            <w:proofErr w:type="spellEnd"/>
            <w:r w:rsidRPr="00E720A6">
              <w:rPr>
                <w:rFonts w:ascii="Calibri" w:eastAsia="Calibri" w:hAnsi="Calibri" w:cs="Calibri"/>
                <w:lang w:val="nb-NO"/>
              </w:rPr>
              <w:t xml:space="preserve"> 11 i alle klasserom påfulgt av servering av klasserepresentanter</w:t>
            </w:r>
          </w:p>
          <w:p w14:paraId="3C079B75" w14:textId="77777777" w:rsidR="00E720A6" w:rsidRDefault="00E720A6" w:rsidP="00E720A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Skole fra morgenen til nasjonaldagsmarkeringen begynner</w:t>
            </w:r>
          </w:p>
          <w:p w14:paraId="0AE39F10" w14:textId="77777777" w:rsidR="00E720A6" w:rsidRDefault="00E720A6" w:rsidP="00E720A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Oppmøte 10:45 for briefing med alt de skal ha med seg (kake, brus, glass, ketchup og sennep, servietter/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papptallerker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til kaker) – møt med munnbind</w:t>
            </w:r>
          </w:p>
          <w:p w14:paraId="5959EE32" w14:textId="77777777" w:rsidR="00E720A6" w:rsidRDefault="00E720A6" w:rsidP="00E720A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2 stasjoner – hhv pølser og </w:t>
            </w:r>
            <w:proofErr w:type="gramStart"/>
            <w:r>
              <w:rPr>
                <w:rFonts w:ascii="Calibri" w:eastAsia="Calibri" w:hAnsi="Calibri" w:cs="Calibri"/>
                <w:lang w:val="nb-NO"/>
              </w:rPr>
              <w:t>is(</w:t>
            </w:r>
            <w:proofErr w:type="gramEnd"/>
            <w:r>
              <w:rPr>
                <w:rFonts w:ascii="Calibri" w:eastAsia="Calibri" w:hAnsi="Calibri" w:cs="Calibri"/>
                <w:lang w:val="nb-NO"/>
              </w:rPr>
              <w:t>=11:15)</w:t>
            </w:r>
          </w:p>
          <w:p w14:paraId="6A13D5A5" w14:textId="77777777" w:rsidR="00E720A6" w:rsidRDefault="00E720A6" w:rsidP="00E720A6">
            <w:pPr>
              <w:pStyle w:val="Listeavsnitt"/>
              <w:numPr>
                <w:ilvl w:val="0"/>
                <w:numId w:val="6"/>
              </w:num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Det lages til bakker med pølser med brød til hver enkelt klasse</w:t>
            </w:r>
          </w:p>
          <w:p w14:paraId="3AF287BC" w14:textId="3FC63CD8" w:rsidR="00E720A6" w:rsidRPr="00B10D54" w:rsidRDefault="00E720A6" w:rsidP="00834296">
            <w:pPr>
              <w:spacing w:after="160" w:line="259" w:lineRule="auto"/>
              <w:rPr>
                <w:sz w:val="21"/>
                <w:szCs w:val="21"/>
                <w:lang w:val="nb-NO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E0826" w14:textId="6F4590E3" w:rsidR="00974766" w:rsidRDefault="00A55E4B">
            <w:pPr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Leder</w:t>
            </w:r>
            <w:proofErr w:type="spellEnd"/>
          </w:p>
        </w:tc>
      </w:tr>
      <w:tr w:rsidR="00AE2671" w:rsidRPr="00AE2671" w14:paraId="10E85C50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ED88C" w14:textId="0E41EE44" w:rsidR="00AE2671" w:rsidRDefault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  <w:r w:rsidR="00AE2671">
              <w:rPr>
                <w:rFonts w:ascii="Calibri" w:eastAsia="Calibri" w:hAnsi="Calibri" w:cs="Calibri"/>
              </w:rPr>
              <w:t>/</w:t>
            </w:r>
            <w:r w:rsidR="00F37A14">
              <w:rPr>
                <w:rFonts w:ascii="Calibri" w:eastAsia="Calibri" w:hAnsi="Calibri" w:cs="Calibri"/>
              </w:rPr>
              <w:t>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148A5" w14:textId="5150F6F0" w:rsidR="00AE2671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</w:pPr>
            <w:r w:rsidRPr="00E720A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  <w:t xml:space="preserve">7. Klasse markering </w:t>
            </w:r>
          </w:p>
          <w:p w14:paraId="2A1E3985" w14:textId="210B2318" w:rsidR="00E720A6" w:rsidRPr="00E720A6" w:rsidRDefault="00E720A6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  <w:t>FAU</w:t>
            </w:r>
            <w:proofErr w:type="spellEnd"/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  <w:t xml:space="preserve"> støtter arrangement med 2500 kr pr klasse.</w:t>
            </w:r>
          </w:p>
          <w:p w14:paraId="45D7F569" w14:textId="77777777" w:rsidR="00DD12AB" w:rsidRDefault="00DD12AB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</w:pPr>
          </w:p>
          <w:p w14:paraId="6BAB52BD" w14:textId="1A6C3FCA" w:rsidR="00E720A6" w:rsidRDefault="00E720A6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</w:pPr>
            <w:r w:rsidRPr="00E720A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  <w:t xml:space="preserve">Fra smittevernkontoret – </w:t>
            </w:r>
            <w:r w:rsidR="00DD12AB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  <w:t>D</w:t>
            </w:r>
            <w:r w:rsidRPr="00E720A6"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  <w:t>et frarådes klasseturer med overnatting</w:t>
            </w: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  <w:t>.</w:t>
            </w:r>
          </w:p>
          <w:p w14:paraId="721641E8" w14:textId="494CAD28" w:rsidR="00E720A6" w:rsidRPr="00E720A6" w:rsidRDefault="00E720A6" w:rsidP="00981C06">
            <w:pPr>
              <w:tabs>
                <w:tab w:val="center" w:pos="1914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nb-NO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shd w:val="clear" w:color="auto" w:fill="FFFFFF"/>
                <w:lang w:val="nb-NO"/>
              </w:rPr>
              <w:t>Det vil uansett bli en god markering fra skolen sin side i gymsalen.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5352" w14:textId="4CD5A469" w:rsidR="00AE2671" w:rsidRPr="00AE2671" w:rsidRDefault="00AE2671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6. Trinn</w:t>
            </w:r>
            <w:r w:rsidR="00D471B2">
              <w:rPr>
                <w:rFonts w:ascii="Calibri" w:eastAsia="Calibri" w:hAnsi="Calibri" w:cs="Calibri"/>
                <w:lang w:val="nb-NO"/>
              </w:rPr>
              <w:t>/</w:t>
            </w:r>
            <w:r>
              <w:rPr>
                <w:rFonts w:ascii="Calibri" w:eastAsia="Calibri" w:hAnsi="Calibri" w:cs="Calibri"/>
                <w:lang w:val="nb-NO"/>
              </w:rPr>
              <w:t>Leder</w:t>
            </w:r>
          </w:p>
        </w:tc>
      </w:tr>
      <w:tr w:rsidR="00974766" w14:paraId="39C0652A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D274" w14:textId="02B27A1D" w:rsidR="00974766" w:rsidRDefault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41/</w:t>
            </w:r>
            <w:r w:rsidR="00D72DFE">
              <w:rPr>
                <w:rFonts w:ascii="Calibri" w:eastAsia="Calibri" w:hAnsi="Calibri" w:cs="Calibri"/>
              </w:rPr>
              <w:t>2</w:t>
            </w:r>
            <w:r w:rsidR="00531A2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484AD" w14:textId="77777777" w:rsidR="00974766" w:rsidRDefault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bookmarkStart w:id="3" w:name="_heading=h.3znysh7" w:colFirst="0" w:colLast="0"/>
            <w:bookmarkEnd w:id="3"/>
            <w:proofErr w:type="spellStart"/>
            <w:r>
              <w:rPr>
                <w:rFonts w:ascii="Calibri" w:eastAsia="Calibri" w:hAnsi="Calibri" w:cs="Calibri"/>
              </w:rPr>
              <w:t>Valg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til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FAU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styre</w:t>
            </w:r>
            <w:proofErr w:type="spellEnd"/>
          </w:p>
          <w:p w14:paraId="02709857" w14:textId="387B4615" w:rsidR="00E720A6" w:rsidRPr="00DD12AB" w:rsidRDefault="00DD12AB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leder er på valg og ny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leder vil bli valgt 7. Juni. Forslag til kandidater meldes til valgkomiteen (=7. klasse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representanter alternativt til styret).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1002C" w14:textId="0BDFF671" w:rsidR="00974766" w:rsidRDefault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7. </w:t>
            </w:r>
            <w:proofErr w:type="spellStart"/>
            <w:r>
              <w:rPr>
                <w:rFonts w:ascii="Calibri" w:eastAsia="Calibri" w:hAnsi="Calibri" w:cs="Calibri"/>
              </w:rPr>
              <w:t>Trinn</w:t>
            </w:r>
            <w:proofErr w:type="spellEnd"/>
          </w:p>
        </w:tc>
      </w:tr>
      <w:tr w:rsidR="00981C06" w14:paraId="00D56CD6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A05A8" w14:textId="2ECAFB19" w:rsidR="00981C06" w:rsidRDefault="00981C06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F5AE1" w14:textId="77777777" w:rsidR="00981C06" w:rsidRDefault="00981C06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Eventuelt</w:t>
            </w:r>
            <w:proofErr w:type="spellEnd"/>
          </w:p>
          <w:p w14:paraId="632C9E30" w14:textId="41BD9265" w:rsidR="005E03F2" w:rsidRDefault="005E03F2" w:rsidP="005E03F2">
            <w:pPr>
              <w:pStyle w:val="Listeavsnitt"/>
              <w:numPr>
                <w:ilvl w:val="0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 w:rsidRPr="005E03F2">
              <w:rPr>
                <w:rFonts w:ascii="Calibri" w:eastAsia="Calibri" w:hAnsi="Calibri" w:cs="Calibri"/>
                <w:lang w:val="nb-NO"/>
              </w:rPr>
              <w:t>Organisering av kohorter I forbinde</w:t>
            </w:r>
            <w:r>
              <w:rPr>
                <w:rFonts w:ascii="Calibri" w:eastAsia="Calibri" w:hAnsi="Calibri" w:cs="Calibri"/>
                <w:lang w:val="nb-NO"/>
              </w:rPr>
              <w:t>lse med rød</w:t>
            </w:r>
            <w:r w:rsidR="00D471B2">
              <w:rPr>
                <w:rFonts w:ascii="Calibri" w:eastAsia="Calibri" w:hAnsi="Calibri" w:cs="Calibri"/>
                <w:lang w:val="nb-NO"/>
              </w:rPr>
              <w:t>t</w:t>
            </w:r>
            <w:r>
              <w:rPr>
                <w:rFonts w:ascii="Calibri" w:eastAsia="Calibri" w:hAnsi="Calibri" w:cs="Calibri"/>
                <w:lang w:val="nb-NO"/>
              </w:rPr>
              <w:t xml:space="preserve"> smittevernsnivå ved Jåtten Skole.</w:t>
            </w:r>
          </w:p>
          <w:p w14:paraId="2EAFA0B4" w14:textId="77777777" w:rsidR="00DD12AB" w:rsidRDefault="00DD12AB" w:rsidP="00DD12AB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har gitt tilbakemelding til SU relatert til fordeling av elever til kohorter på rødt smittevernsnivå.</w:t>
            </w:r>
          </w:p>
          <w:p w14:paraId="1987CDAF" w14:textId="5CB72C74" w:rsidR="00DD12AB" w:rsidRPr="005E03F2" w:rsidRDefault="00DD12AB" w:rsidP="00DD12AB">
            <w:pPr>
              <w:pStyle w:val="Listeavsnitt"/>
              <w:numPr>
                <w:ilvl w:val="1"/>
                <w:numId w:val="5"/>
              </w:num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 xml:space="preserve">Skolen har lagt pedagogiske </w:t>
            </w:r>
            <w:r w:rsidR="00CA1481">
              <w:rPr>
                <w:rFonts w:ascii="Calibri" w:eastAsia="Calibri" w:hAnsi="Calibri" w:cs="Calibri"/>
                <w:lang w:val="nb-NO"/>
              </w:rPr>
              <w:t xml:space="preserve">argumenter til grunn </w:t>
            </w:r>
            <w:r>
              <w:rPr>
                <w:rFonts w:ascii="Calibri" w:eastAsia="Calibri" w:hAnsi="Calibri" w:cs="Calibri"/>
                <w:lang w:val="nb-NO"/>
              </w:rPr>
              <w:t>og</w:t>
            </w:r>
            <w:r w:rsidR="00CA1481">
              <w:rPr>
                <w:rFonts w:ascii="Calibri" w:eastAsia="Calibri" w:hAnsi="Calibri" w:cs="Calibri"/>
                <w:lang w:val="nb-NO"/>
              </w:rPr>
              <w:t xml:space="preserve"> i tillegg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CA1481">
              <w:rPr>
                <w:rFonts w:ascii="Calibri" w:eastAsia="Calibri" w:hAnsi="Calibri" w:cs="Calibri"/>
                <w:lang w:val="nb-NO"/>
              </w:rPr>
              <w:t xml:space="preserve">tatt </w:t>
            </w:r>
            <w:r>
              <w:rPr>
                <w:rFonts w:ascii="Calibri" w:eastAsia="Calibri" w:hAnsi="Calibri" w:cs="Calibri"/>
                <w:lang w:val="nb-NO"/>
              </w:rPr>
              <w:t>hensyn til elever med spesielle behov</w:t>
            </w:r>
            <w:r w:rsidR="00CA1481">
              <w:rPr>
                <w:rFonts w:ascii="Calibri" w:eastAsia="Calibri" w:hAnsi="Calibri" w:cs="Calibri"/>
                <w:lang w:val="nb-NO"/>
              </w:rPr>
              <w:t>.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CA1481">
              <w:rPr>
                <w:rFonts w:ascii="Calibri" w:eastAsia="Calibri" w:hAnsi="Calibri" w:cs="Calibri"/>
                <w:lang w:val="nb-NO"/>
              </w:rPr>
              <w:t>R</w:t>
            </w:r>
            <w:r>
              <w:rPr>
                <w:rFonts w:ascii="Calibri" w:eastAsia="Calibri" w:hAnsi="Calibri" w:cs="Calibri"/>
                <w:lang w:val="nb-NO"/>
              </w:rPr>
              <w:t xml:space="preserve">ullering av elever mellom kohorter </w:t>
            </w:r>
            <w:r w:rsidR="00CA1481">
              <w:rPr>
                <w:rFonts w:ascii="Calibri" w:eastAsia="Calibri" w:hAnsi="Calibri" w:cs="Calibri"/>
                <w:lang w:val="nb-NO"/>
              </w:rPr>
              <w:t xml:space="preserve">har også vært et </w:t>
            </w:r>
            <w:proofErr w:type="gramStart"/>
            <w:r w:rsidR="00CA1481">
              <w:rPr>
                <w:rFonts w:ascii="Calibri" w:eastAsia="Calibri" w:hAnsi="Calibri" w:cs="Calibri"/>
                <w:lang w:val="nb-NO"/>
              </w:rPr>
              <w:t xml:space="preserve">element </w:t>
            </w:r>
            <w:r>
              <w:rPr>
                <w:rFonts w:ascii="Calibri" w:eastAsia="Calibri" w:hAnsi="Calibri" w:cs="Calibri"/>
                <w:lang w:val="nb-NO"/>
              </w:rPr>
              <w:t xml:space="preserve"> </w:t>
            </w:r>
            <w:r w:rsidR="00CA1481">
              <w:rPr>
                <w:rFonts w:ascii="Calibri" w:eastAsia="Calibri" w:hAnsi="Calibri" w:cs="Calibri"/>
                <w:lang w:val="nb-NO"/>
              </w:rPr>
              <w:t>som</w:t>
            </w:r>
            <w:proofErr w:type="gramEnd"/>
            <w:r w:rsidR="00CA1481">
              <w:rPr>
                <w:rFonts w:ascii="Calibri" w:eastAsia="Calibri" w:hAnsi="Calibri" w:cs="Calibri"/>
                <w:lang w:val="nb-NO"/>
              </w:rPr>
              <w:t xml:space="preserve"> er tatt med i </w:t>
            </w:r>
            <w:r>
              <w:rPr>
                <w:rFonts w:ascii="Calibri" w:eastAsia="Calibri" w:hAnsi="Calibri" w:cs="Calibri"/>
                <w:lang w:val="nb-NO"/>
              </w:rPr>
              <w:t>sammensetning av kohorter. Fritidsaktiviteter er ikke benyttet som primærargument for sammensetning av kohorter.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A6947" w14:textId="42A98F19" w:rsidR="00981C06" w:rsidRDefault="00981C06" w:rsidP="00981C0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</w:t>
            </w:r>
          </w:p>
        </w:tc>
      </w:tr>
      <w:tr w:rsidR="00826E19" w:rsidRPr="00826E19" w14:paraId="3573DF21" w14:textId="77777777">
        <w:trPr>
          <w:trHeight w:val="941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9576" w14:textId="2397F4D3" w:rsidR="00826E19" w:rsidRDefault="00826E19" w:rsidP="00981C06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43/21</w:t>
            </w:r>
          </w:p>
        </w:tc>
        <w:tc>
          <w:tcPr>
            <w:tcW w:w="6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B1E81" w14:textId="77777777" w:rsidR="00826E19" w:rsidRPr="00826E19" w:rsidRDefault="00826E19" w:rsidP="00981C06">
            <w:pPr>
              <w:tabs>
                <w:tab w:val="center" w:pos="1914"/>
              </w:tabs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  <w:proofErr w:type="spellStart"/>
            <w:r w:rsidRPr="00826E19">
              <w:rPr>
                <w:rFonts w:ascii="Calibri" w:eastAsia="Calibri" w:hAnsi="Calibri" w:cs="Calibri"/>
                <w:b/>
                <w:bCs/>
              </w:rPr>
              <w:t>FAU</w:t>
            </w:r>
            <w:proofErr w:type="spellEnd"/>
            <w:r w:rsidRPr="00826E19">
              <w:rPr>
                <w:rFonts w:ascii="Calibri" w:eastAsia="Calibri" w:hAnsi="Calibri" w:cs="Calibri"/>
                <w:b/>
                <w:bCs/>
              </w:rPr>
              <w:t xml:space="preserve"> feed</w:t>
            </w:r>
          </w:p>
          <w:p w14:paraId="11167372" w14:textId="5605350A" w:rsidR="00826E19" w:rsidRDefault="00163616" w:rsidP="0016361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Det arrangeres nasjonaldagsmarkering 12</w:t>
            </w:r>
            <w:r w:rsidR="007C7838">
              <w:rPr>
                <w:rFonts w:ascii="Calibri" w:eastAsia="Calibri" w:hAnsi="Calibri" w:cs="Calibri"/>
                <w:lang w:val="nb-NO"/>
              </w:rPr>
              <w:t>.</w:t>
            </w:r>
            <w:r>
              <w:rPr>
                <w:rFonts w:ascii="Calibri" w:eastAsia="Calibri" w:hAnsi="Calibri" w:cs="Calibri"/>
                <w:lang w:val="nb-NO"/>
              </w:rPr>
              <w:t xml:space="preserve"> Mai. Foreldre som skal servere i klasserommene møter opp ved 3 bukkene bruse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kl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1</w:t>
            </w:r>
            <w:r w:rsidR="00826E19">
              <w:rPr>
                <w:rFonts w:ascii="Calibri" w:eastAsia="Calibri" w:hAnsi="Calibri" w:cs="Calibri"/>
                <w:lang w:val="nb-NO"/>
              </w:rPr>
              <w:t>0:45 for briefing</w:t>
            </w:r>
            <w:r>
              <w:rPr>
                <w:rFonts w:ascii="Calibri" w:eastAsia="Calibri" w:hAnsi="Calibri" w:cs="Calibri"/>
                <w:lang w:val="nb-NO"/>
              </w:rPr>
              <w:t>. Disse skal ha</w:t>
            </w:r>
            <w:r w:rsidR="00826E19">
              <w:rPr>
                <w:rFonts w:ascii="Calibri" w:eastAsia="Calibri" w:hAnsi="Calibri" w:cs="Calibri"/>
                <w:lang w:val="nb-NO"/>
              </w:rPr>
              <w:t xml:space="preserve"> </w:t>
            </w:r>
            <w:r>
              <w:rPr>
                <w:rFonts w:ascii="Calibri" w:eastAsia="Calibri" w:hAnsi="Calibri" w:cs="Calibri"/>
                <w:lang w:val="nb-NO"/>
              </w:rPr>
              <w:t>alt med seg</w:t>
            </w:r>
            <w:r w:rsidR="00826E19">
              <w:rPr>
                <w:rFonts w:ascii="Calibri" w:eastAsia="Calibri" w:hAnsi="Calibri" w:cs="Calibri"/>
                <w:lang w:val="nb-NO"/>
              </w:rPr>
              <w:t xml:space="preserve"> (kake, brus, glass, ketchup</w:t>
            </w:r>
            <w:r>
              <w:rPr>
                <w:rFonts w:ascii="Calibri" w:eastAsia="Calibri" w:hAnsi="Calibri" w:cs="Calibri"/>
                <w:lang w:val="nb-NO"/>
              </w:rPr>
              <w:t xml:space="preserve">, </w:t>
            </w:r>
            <w:r w:rsidR="00826E19">
              <w:rPr>
                <w:rFonts w:ascii="Calibri" w:eastAsia="Calibri" w:hAnsi="Calibri" w:cs="Calibri"/>
                <w:lang w:val="nb-NO"/>
              </w:rPr>
              <w:t>sennep, servietter/</w:t>
            </w:r>
            <w:proofErr w:type="spellStart"/>
            <w:r w:rsidR="00826E19">
              <w:rPr>
                <w:rFonts w:ascii="Calibri" w:eastAsia="Calibri" w:hAnsi="Calibri" w:cs="Calibri"/>
                <w:lang w:val="nb-NO"/>
              </w:rPr>
              <w:t>papptallerker</w:t>
            </w:r>
            <w:proofErr w:type="spellEnd"/>
            <w:r w:rsidR="00826E19">
              <w:rPr>
                <w:rFonts w:ascii="Calibri" w:eastAsia="Calibri" w:hAnsi="Calibri" w:cs="Calibri"/>
                <w:lang w:val="nb-NO"/>
              </w:rPr>
              <w:t xml:space="preserve"> til kaker) </w:t>
            </w:r>
            <w:r>
              <w:rPr>
                <w:rFonts w:ascii="Calibri" w:eastAsia="Calibri" w:hAnsi="Calibri" w:cs="Calibri"/>
                <w:lang w:val="nb-NO"/>
              </w:rPr>
              <w:t>og</w:t>
            </w:r>
            <w:r w:rsidR="00826E19">
              <w:rPr>
                <w:rFonts w:ascii="Calibri" w:eastAsia="Calibri" w:hAnsi="Calibri" w:cs="Calibri"/>
                <w:lang w:val="nb-NO"/>
              </w:rPr>
              <w:t xml:space="preserve"> møt</w:t>
            </w:r>
            <w:r>
              <w:rPr>
                <w:rFonts w:ascii="Calibri" w:eastAsia="Calibri" w:hAnsi="Calibri" w:cs="Calibri"/>
                <w:lang w:val="nb-NO"/>
              </w:rPr>
              <w:t>er</w:t>
            </w:r>
            <w:r w:rsidR="00826E19">
              <w:rPr>
                <w:rFonts w:ascii="Calibri" w:eastAsia="Calibri" w:hAnsi="Calibri" w:cs="Calibri"/>
                <w:lang w:val="nb-NO"/>
              </w:rPr>
              <w:t xml:space="preserve"> med munnbind</w:t>
            </w:r>
            <w:r>
              <w:rPr>
                <w:rFonts w:ascii="Calibri" w:eastAsia="Calibri" w:hAnsi="Calibri" w:cs="Calibri"/>
                <w:lang w:val="nb-NO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leverer pølser, pølsebrød og is til skolen.</w:t>
            </w:r>
          </w:p>
          <w:p w14:paraId="2B3ACF5F" w14:textId="77777777" w:rsidR="00163616" w:rsidRDefault="00163616" w:rsidP="0016361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26C8211A" w14:textId="77777777" w:rsidR="007C7838" w:rsidRDefault="00163616" w:rsidP="0016361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oppfordrer til å støtte arrangementet ved å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Vippse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et selvvalgt beløp til #99786 – Jåtten Skole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>. Eventuelt overskudd fra kronerullingen overføres til klassekassene.</w:t>
            </w:r>
          </w:p>
          <w:p w14:paraId="3B1ADB54" w14:textId="77777777" w:rsidR="007C7838" w:rsidRDefault="007C7838" w:rsidP="0016361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</w:p>
          <w:p w14:paraId="0B9F8A17" w14:textId="1C071033" w:rsidR="00163616" w:rsidRPr="00163616" w:rsidRDefault="007C7838" w:rsidP="0016361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leder er på valg og ny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leder vil bli valgt 7. Juni. Forslag til kandidater meldes til valgkomiteen (=7. klasse </w:t>
            </w:r>
            <w:proofErr w:type="spellStart"/>
            <w:r>
              <w:rPr>
                <w:rFonts w:ascii="Calibri" w:eastAsia="Calibri" w:hAnsi="Calibri" w:cs="Calibri"/>
                <w:lang w:val="nb-NO"/>
              </w:rPr>
              <w:t>FAU</w:t>
            </w:r>
            <w:proofErr w:type="spellEnd"/>
            <w:r>
              <w:rPr>
                <w:rFonts w:ascii="Calibri" w:eastAsia="Calibri" w:hAnsi="Calibri" w:cs="Calibri"/>
                <w:lang w:val="nb-NO"/>
              </w:rPr>
              <w:t xml:space="preserve"> representanter alternativt til styret).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14D01" w14:textId="0188234C" w:rsidR="00826E19" w:rsidRPr="00826E19" w:rsidRDefault="007C7838" w:rsidP="00981C06">
            <w:pPr>
              <w:spacing w:line="276" w:lineRule="auto"/>
              <w:rPr>
                <w:rFonts w:ascii="Calibri" w:eastAsia="Calibri" w:hAnsi="Calibri" w:cs="Calibri"/>
                <w:lang w:val="nb-NO"/>
              </w:rPr>
            </w:pPr>
            <w:r>
              <w:rPr>
                <w:rFonts w:ascii="Calibri" w:eastAsia="Calibri" w:hAnsi="Calibri" w:cs="Calibri"/>
                <w:lang w:val="nb-NO"/>
              </w:rPr>
              <w:t>Styret</w:t>
            </w:r>
          </w:p>
        </w:tc>
      </w:tr>
    </w:tbl>
    <w:p w14:paraId="04A7F807" w14:textId="1D896480" w:rsidR="00974766" w:rsidRDefault="00D72DFE">
      <w:pPr>
        <w:rPr>
          <w:rFonts w:ascii="Calibri" w:eastAsia="Calibri" w:hAnsi="Calibri" w:cs="Calibri"/>
          <w:color w:val="4472C4"/>
          <w:lang w:val="nb-NO"/>
        </w:rPr>
      </w:pPr>
      <w:r w:rsidRPr="00B54F3F">
        <w:rPr>
          <w:rFonts w:ascii="Calibri" w:eastAsia="Calibri" w:hAnsi="Calibri" w:cs="Calibri"/>
          <w:b/>
          <w:color w:val="4472C4"/>
          <w:lang w:val="nb-NO"/>
        </w:rPr>
        <w:t>Dersom du ikke kan komme, husk at vararepresentant skal møte i ditt sted.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Gi beskjed til </w:t>
      </w:r>
      <w:proofErr w:type="spellStart"/>
      <w:r w:rsidRPr="00B54F3F">
        <w:rPr>
          <w:rFonts w:ascii="Calibri" w:eastAsia="Calibri" w:hAnsi="Calibri" w:cs="Calibri"/>
          <w:color w:val="4472C4"/>
          <w:lang w:val="nb-NO"/>
        </w:rPr>
        <w:t>FAU</w:t>
      </w:r>
      <w:proofErr w:type="spellEnd"/>
      <w:r w:rsidRPr="00B54F3F">
        <w:rPr>
          <w:rFonts w:ascii="Calibri" w:eastAsia="Calibri" w:hAnsi="Calibri" w:cs="Calibri"/>
          <w:color w:val="4472C4"/>
          <w:lang w:val="nb-NO"/>
        </w:rPr>
        <w:t xml:space="preserve"> sekretær </w:t>
      </w:r>
      <w:r w:rsidRPr="00B54F3F">
        <w:rPr>
          <w:rFonts w:ascii="Calibri" w:eastAsia="Calibri" w:hAnsi="Calibri" w:cs="Calibri"/>
          <w:b/>
          <w:color w:val="4472C4"/>
          <w:lang w:val="nb-NO"/>
        </w:rPr>
        <w:t>Leif Kjetil Hinna Gausel,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tlf. 47 64 67 </w:t>
      </w:r>
      <w:r>
        <w:rPr>
          <w:rFonts w:ascii="Calibri" w:eastAsia="Calibri" w:hAnsi="Calibri" w:cs="Calibri"/>
          <w:color w:val="4472C4"/>
          <w:lang w:val="nb-NO"/>
        </w:rPr>
        <w:t xml:space="preserve">20, </w:t>
      </w:r>
      <w:r w:rsidRPr="00B54F3F">
        <w:rPr>
          <w:rFonts w:ascii="Calibri" w:eastAsia="Calibri" w:hAnsi="Calibri" w:cs="Calibri"/>
          <w:color w:val="4472C4"/>
          <w:u w:val="single"/>
          <w:lang w:val="nb-NO"/>
        </w:rPr>
        <w:t>lkhgausel@gmail.com</w:t>
      </w:r>
      <w:r w:rsidRPr="00B54F3F">
        <w:rPr>
          <w:rFonts w:ascii="Calibri" w:eastAsia="Calibri" w:hAnsi="Calibri" w:cs="Calibri"/>
          <w:color w:val="4472C4"/>
          <w:lang w:val="nb-NO"/>
        </w:rPr>
        <w:t xml:space="preserve"> i god tid før møtet om du ikke kan delta.</w:t>
      </w:r>
    </w:p>
    <w:sectPr w:rsidR="0097476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﷽﷽﷽﷽﷽﷽﷽﷽㎠͓怀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21D9"/>
    <w:multiLevelType w:val="multilevel"/>
    <w:tmpl w:val="874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BE7D21"/>
    <w:multiLevelType w:val="hybridMultilevel"/>
    <w:tmpl w:val="3CB2E4C0"/>
    <w:lvl w:ilvl="0" w:tplc="B41C2F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061012"/>
    <w:multiLevelType w:val="hybridMultilevel"/>
    <w:tmpl w:val="584A97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77C33"/>
    <w:multiLevelType w:val="hybridMultilevel"/>
    <w:tmpl w:val="7C80DC7E"/>
    <w:lvl w:ilvl="0" w:tplc="F33CF47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D4A5F"/>
    <w:multiLevelType w:val="hybridMultilevel"/>
    <w:tmpl w:val="BBBE16F4"/>
    <w:lvl w:ilvl="0" w:tplc="B270058A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E318A"/>
    <w:multiLevelType w:val="multilevel"/>
    <w:tmpl w:val="664AB07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66"/>
    <w:rsid w:val="00052637"/>
    <w:rsid w:val="000A375E"/>
    <w:rsid w:val="000D4CE2"/>
    <w:rsid w:val="00116F16"/>
    <w:rsid w:val="00163616"/>
    <w:rsid w:val="00196C45"/>
    <w:rsid w:val="001A49BC"/>
    <w:rsid w:val="001C2200"/>
    <w:rsid w:val="002B238B"/>
    <w:rsid w:val="00372CD5"/>
    <w:rsid w:val="004B674A"/>
    <w:rsid w:val="004C0133"/>
    <w:rsid w:val="00531A25"/>
    <w:rsid w:val="0057303A"/>
    <w:rsid w:val="005A4C06"/>
    <w:rsid w:val="005E03F2"/>
    <w:rsid w:val="0061285E"/>
    <w:rsid w:val="00620029"/>
    <w:rsid w:val="0065609D"/>
    <w:rsid w:val="00691F58"/>
    <w:rsid w:val="006F5133"/>
    <w:rsid w:val="007A3B69"/>
    <w:rsid w:val="007C7838"/>
    <w:rsid w:val="00807793"/>
    <w:rsid w:val="00826E19"/>
    <w:rsid w:val="00834296"/>
    <w:rsid w:val="009432CE"/>
    <w:rsid w:val="00974766"/>
    <w:rsid w:val="00981C06"/>
    <w:rsid w:val="00A55E4B"/>
    <w:rsid w:val="00A94BD7"/>
    <w:rsid w:val="00AE2671"/>
    <w:rsid w:val="00AE2C2E"/>
    <w:rsid w:val="00AF18F1"/>
    <w:rsid w:val="00B00665"/>
    <w:rsid w:val="00B10D54"/>
    <w:rsid w:val="00B449D0"/>
    <w:rsid w:val="00B46733"/>
    <w:rsid w:val="00B54EE7"/>
    <w:rsid w:val="00B54F3F"/>
    <w:rsid w:val="00B64C52"/>
    <w:rsid w:val="00B74662"/>
    <w:rsid w:val="00B91437"/>
    <w:rsid w:val="00C07064"/>
    <w:rsid w:val="00C265FB"/>
    <w:rsid w:val="00CA1481"/>
    <w:rsid w:val="00D12920"/>
    <w:rsid w:val="00D471B2"/>
    <w:rsid w:val="00D72DFE"/>
    <w:rsid w:val="00DD12AB"/>
    <w:rsid w:val="00DE7775"/>
    <w:rsid w:val="00E720A6"/>
    <w:rsid w:val="00EB2804"/>
    <w:rsid w:val="00EF6228"/>
    <w:rsid w:val="00F3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00DAF"/>
  <w15:docId w15:val="{CDA92798-A792-1642-8C2F-4FD91FAD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23E"/>
    <w:rPr>
      <w:rFonts w:eastAsia="Times New Roman" w:cs="Times New Roman"/>
      <w:lang w:val="en-US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D72D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kobling">
    <w:name w:val="Hyperlink"/>
    <w:basedOn w:val="Standardskriftforavsnitt"/>
    <w:uiPriority w:val="99"/>
    <w:unhideWhenUsed/>
    <w:rsid w:val="00AE623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AE623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B26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B2644"/>
    <w:rPr>
      <w:rFonts w:ascii="Arial" w:eastAsia="Times New Roman" w:hAnsi="Arial" w:cs="Times New Roman"/>
      <w:sz w:val="24"/>
      <w:szCs w:val="24"/>
      <w:lang w:val="en-US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Vanligtabel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Overskrift7Tegn">
    <w:name w:val="Overskrift 7 Tegn"/>
    <w:basedOn w:val="Standardskriftforavsnitt"/>
    <w:link w:val="Overskrift7"/>
    <w:uiPriority w:val="9"/>
    <w:rsid w:val="00D72DFE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customStyle="1" w:styleId="paragraph">
    <w:name w:val="paragraph"/>
    <w:basedOn w:val="Normal"/>
    <w:rsid w:val="00C265FB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normaltextrun">
    <w:name w:val="normaltextrun"/>
    <w:basedOn w:val="Standardskriftforavsnitt"/>
    <w:rsid w:val="00C265FB"/>
  </w:style>
  <w:style w:type="character" w:customStyle="1" w:styleId="eop">
    <w:name w:val="eop"/>
    <w:basedOn w:val="Standardskriftforavsnitt"/>
    <w:rsid w:val="00C265FB"/>
  </w:style>
  <w:style w:type="table" w:styleId="Tabellrutenett">
    <w:name w:val="Table Grid"/>
    <w:basedOn w:val="Vanligtabell"/>
    <w:uiPriority w:val="39"/>
    <w:rsid w:val="00AF1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unhideWhenUsed/>
    <w:rsid w:val="00AE267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4B674A"/>
    <w:rPr>
      <w:color w:val="954F72" w:themeColor="followedHyperlink"/>
      <w:u w:val="single"/>
    </w:rPr>
  </w:style>
  <w:style w:type="paragraph" w:customStyle="1" w:styleId="c0">
    <w:name w:val="c0"/>
    <w:basedOn w:val="Normal"/>
    <w:rsid w:val="00B54EE7"/>
    <w:pPr>
      <w:spacing w:before="100" w:beforeAutospacing="1" w:after="100" w:afterAutospacing="1"/>
    </w:pPr>
    <w:rPr>
      <w:rFonts w:ascii="Times New Roman" w:hAnsi="Times New Roman"/>
      <w:lang w:val="nb-NO"/>
    </w:rPr>
  </w:style>
  <w:style w:type="character" w:customStyle="1" w:styleId="c13">
    <w:name w:val="c13"/>
    <w:basedOn w:val="Standardskriftforavsnitt"/>
    <w:rsid w:val="00B54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381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6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3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73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8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9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1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5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8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4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55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5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5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6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meeting_ZDg1ZjA5M2YtYTY4Yy00ZjZhLTk4Y2YtZjc2ZWEyYmU3ZmZm%40thread.v2/0?context=%7b%22Tid%22%3a%22f18b81d8-7b59-4c3f-95d5-cac05ee15a0e%22%2c%22Oid%22%3a%224fc0488a-7daf-418d-a672-a920ee90e309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SZXlWn2YKhGuKdcJegrcg5nwvA==">AMUW2mVODA98QX4hxntwHMD29/5CpX6mrcegDOA/SDMMiZ3UAyqLnajAXPTZ91ja0djLib1VQrAjp/kkbUzcKluQ/OAyax25h4B2t+7Sxk1AJ8G/DV3Z5/k+3WUwu252w7gjP5v0w5bBumheiVeG2gsyPIO0tDoVQ5Yw1TJYn9xbEfoQGNG3tSt+8hMnOgJkZZD5RF1ayGwm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912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Tone Hilde-Larsen</dc:creator>
  <cp:lastModifiedBy>Leif Kjetil Gausel</cp:lastModifiedBy>
  <cp:revision>5</cp:revision>
  <dcterms:created xsi:type="dcterms:W3CDTF">2021-05-09T19:03:00Z</dcterms:created>
  <dcterms:modified xsi:type="dcterms:W3CDTF">2021-05-10T18:41:00Z</dcterms:modified>
</cp:coreProperties>
</file>