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37A3A2D6" w:rsidR="00974766" w:rsidRPr="00B54F3F" w:rsidRDefault="0065365A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Møtereferat</w:t>
      </w:r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  <w:proofErr w:type="spellStart"/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53CB89B4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C5024D">
        <w:rPr>
          <w:rFonts w:ascii="Calibri" w:eastAsia="Calibri" w:hAnsi="Calibri" w:cs="Calibri"/>
          <w:b/>
          <w:color w:val="4472C4"/>
          <w:lang w:val="nb-NO"/>
        </w:rPr>
        <w:t>6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C5024D">
        <w:rPr>
          <w:rFonts w:ascii="Calibri" w:eastAsia="Calibri" w:hAnsi="Calibri" w:cs="Calibri"/>
          <w:b/>
          <w:color w:val="4472C4"/>
          <w:lang w:val="nb-NO"/>
        </w:rPr>
        <w:t>September</w:t>
      </w:r>
      <w:r w:rsidR="005A4C06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 w:rsidR="00A94BD7"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28342A0" w14:textId="77777777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1900-2030</w:t>
      </w:r>
    </w:p>
    <w:p w14:paraId="1A5C1E53" w14:textId="2EC48A0B" w:rsidR="001310AC" w:rsidRDefault="00D72DFE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AE2C2E">
        <w:rPr>
          <w:rFonts w:ascii="Calibri" w:eastAsia="Calibri" w:hAnsi="Calibri" w:cs="Calibri"/>
          <w:lang w:val="nb-NO"/>
        </w:rPr>
        <w:t>TEAMS -</w:t>
      </w:r>
      <w:r w:rsidR="00C5024D">
        <w:rPr>
          <w:rFonts w:ascii="Calibri" w:eastAsia="Calibri" w:hAnsi="Calibri" w:cs="Calibri"/>
          <w:lang w:val="nb-NO"/>
        </w:rPr>
        <w:t xml:space="preserve"> </w:t>
      </w:r>
      <w:r w:rsidR="00563928">
        <w:fldChar w:fldCharType="begin"/>
      </w:r>
      <w:r w:rsidR="00563928" w:rsidRPr="00563928">
        <w:rPr>
          <w:lang w:val="nb-NO"/>
        </w:rPr>
        <w:instrText xml:space="preserve"> HYPERLINK "https://teams.microsoft.com/l/meetup-join/19%3ameeting_Mzc2MmQ4MDMtZjJhMS00NGFkLTkzZDgtNTljZmU5NDEyZTdh%40thread.v2/0?context=%7b%22Tid%22%3a%22f18b81d8-7b59-4c3f-95d5-cac05ee15a0e%22%2c%22Oid%22%3a%224fc0488a-7daf-418d-a672-a920ee90e309%22%7d"</w:instrText>
      </w:r>
      <w:r w:rsidR="00563928" w:rsidRPr="00563928">
        <w:rPr>
          <w:lang w:val="nb-NO"/>
        </w:rPr>
        <w:instrText xml:space="preserve"> </w:instrText>
      </w:r>
      <w:r w:rsidR="00563928">
        <w:fldChar w:fldCharType="separate"/>
      </w:r>
      <w:r w:rsidR="001310AC" w:rsidRPr="001310AC">
        <w:rPr>
          <w:rStyle w:val="Hyperkobling"/>
          <w:rFonts w:ascii="Calibri" w:eastAsia="Calibri" w:hAnsi="Calibri" w:cs="Calibri"/>
          <w:lang w:val="nb-NO"/>
        </w:rPr>
        <w:t>LINK</w:t>
      </w:r>
      <w:r w:rsidR="00563928">
        <w:rPr>
          <w:rStyle w:val="Hyperkobling"/>
          <w:rFonts w:ascii="Calibri" w:eastAsia="Calibri" w:hAnsi="Calibri" w:cs="Calibri"/>
          <w:lang w:val="nb-NO"/>
        </w:rPr>
        <w:fldChar w:fldCharType="end"/>
      </w:r>
      <w:r w:rsidR="007E5976" w:rsidRPr="007E5976">
        <w:rPr>
          <w:lang w:val="nb-NO"/>
        </w:rPr>
        <w:br/>
        <w:t xml:space="preserve">Tittel: Jåtten Skole </w:t>
      </w:r>
      <w:proofErr w:type="spellStart"/>
      <w:r w:rsidR="007E5976" w:rsidRPr="007E5976">
        <w:rPr>
          <w:lang w:val="nb-NO"/>
        </w:rPr>
        <w:t>FAU</w:t>
      </w:r>
      <w:proofErr w:type="spellEnd"/>
      <w:r w:rsidR="007E5976" w:rsidRPr="007E5976">
        <w:rPr>
          <w:lang w:val="nb-NO"/>
        </w:rPr>
        <w:t xml:space="preserve"> møte </w:t>
      </w:r>
      <w:r w:rsidR="00C5024D">
        <w:rPr>
          <w:lang w:val="nb-NO"/>
        </w:rPr>
        <w:t>September</w:t>
      </w:r>
      <w:r w:rsidR="007E5976" w:rsidRPr="007E5976">
        <w:rPr>
          <w:lang w:val="nb-NO"/>
        </w:rPr>
        <w:br/>
        <w:t xml:space="preserve">Tidspunkt: mandag </w:t>
      </w:r>
      <w:r w:rsidR="00C5024D">
        <w:rPr>
          <w:lang w:val="nb-NO"/>
        </w:rPr>
        <w:t>6</w:t>
      </w:r>
      <w:r w:rsidR="007E5976" w:rsidRPr="007E5976">
        <w:rPr>
          <w:lang w:val="nb-NO"/>
        </w:rPr>
        <w:t xml:space="preserve">. </w:t>
      </w:r>
      <w:r w:rsidR="00C5024D">
        <w:rPr>
          <w:lang w:val="nb-NO"/>
        </w:rPr>
        <w:t>September</w:t>
      </w:r>
      <w:r w:rsidR="007E5976" w:rsidRPr="007E5976">
        <w:rPr>
          <w:lang w:val="nb-NO"/>
        </w:rPr>
        <w:t xml:space="preserve"> 2021 19:00:00 </w:t>
      </w:r>
      <w:proofErr w:type="spellStart"/>
      <w:r w:rsidR="007E5976" w:rsidRPr="007E5976">
        <w:rPr>
          <w:lang w:val="nb-NO"/>
        </w:rPr>
        <w:t>CEST</w:t>
      </w:r>
      <w:proofErr w:type="spellEnd"/>
      <w:r w:rsidR="007E5976" w:rsidRPr="007E5976">
        <w:rPr>
          <w:lang w:val="nb-NO"/>
        </w:rPr>
        <w:br/>
      </w:r>
    </w:p>
    <w:p w14:paraId="611BA616" w14:textId="44F095D9" w:rsidR="001310AC" w:rsidRDefault="00563928" w:rsidP="001310AC">
      <w:pPr>
        <w:rPr>
          <w:lang w:val="nb-NO"/>
        </w:rPr>
      </w:pPr>
      <w:hyperlink r:id="rId6" w:history="1">
        <w:r w:rsidR="001310AC" w:rsidRPr="001310AC">
          <w:rPr>
            <w:rStyle w:val="Hyperkobling"/>
            <w:lang w:val="nb-NO"/>
          </w:rPr>
          <w:t>Klikk her for å bli med på møtet</w:t>
        </w:r>
      </w:hyperlink>
      <w:r w:rsidR="001310AC" w:rsidRPr="001310AC">
        <w:rPr>
          <w:lang w:val="nb-NO"/>
        </w:rPr>
        <w:t xml:space="preserve"> </w:t>
      </w:r>
    </w:p>
    <w:p w14:paraId="197512A5" w14:textId="77777777" w:rsidR="00276C72" w:rsidRDefault="007E5976">
      <w:pPr>
        <w:rPr>
          <w:lang w:val="nb-NO"/>
        </w:rPr>
      </w:pPr>
      <w:r w:rsidRPr="007E5976">
        <w:rPr>
          <w:lang w:val="nb-NO"/>
        </w:rPr>
        <w:br/>
      </w: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276C72" w14:paraId="38211B16" w14:textId="77777777" w:rsidTr="00276C72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F565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F908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A3D7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3338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A317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8897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DD87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4143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39276A2D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6C72" w:rsidRPr="0017575E" w14:paraId="18EA29B3" w14:textId="77777777" w:rsidTr="00276C72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CAF3" w14:textId="6A4E7A7D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B721" w14:textId="375CFDA1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Solvang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215D" w14:textId="64D28E86" w:rsidR="00276C72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C55B" w14:textId="356A13B0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Elisabeth Grønnevik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DBFE" w14:textId="6678C47E" w:rsidR="00276C72" w:rsidRDefault="00563928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985C" w14:textId="0142A28B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E05C" w14:textId="5A42B72E" w:rsidR="00276C72" w:rsidRDefault="00B569D5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E238" w14:textId="7DEC0684" w:rsidR="00276C72" w:rsidRDefault="00276C72" w:rsidP="00CB0374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Sarra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Dahman</w:t>
            </w:r>
            <w:proofErr w:type="spellEnd"/>
          </w:p>
        </w:tc>
        <w:tc>
          <w:tcPr>
            <w:tcW w:w="590" w:type="dxa"/>
            <w:vAlign w:val="center"/>
          </w:tcPr>
          <w:p w14:paraId="24D84C0C" w14:textId="09C4D377" w:rsidR="00276C72" w:rsidRDefault="00B569D5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276C72" w:rsidRPr="0017575E" w14:paraId="0E3F5336" w14:textId="77777777" w:rsidTr="00276C72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F38E" w14:textId="553BD4DD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833F" w14:textId="3D032848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Øvreås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00F8" w14:textId="65D70364" w:rsidR="00276C72" w:rsidRPr="0017575E" w:rsidRDefault="00B569D5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184F" w14:textId="3B211F63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Camilla Husebø Holte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9653" w14:textId="09D7E050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E98F0" w14:textId="7777777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FE29" w14:textId="52F4D31F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55F8" w14:textId="77777777" w:rsidR="00276C72" w:rsidRPr="00182F34" w:rsidRDefault="00276C72" w:rsidP="00CB0374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14:paraId="66CAD44C" w14:textId="4567FEFE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276C72" w:rsidRPr="0017575E" w14:paraId="1B86B28A" w14:textId="77777777" w:rsidTr="00276C72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EBCD" w14:textId="0426228B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DF41" w14:textId="77777777" w:rsidR="00276C72" w:rsidRPr="00F14CAC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9AE6" w14:textId="59E7525D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650A" w14:textId="7777777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F14C" w14:textId="41AE39DA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C116" w14:textId="7777777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1F9E" w14:textId="36F8628A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B3D5" w14:textId="7777777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</w:tc>
        <w:tc>
          <w:tcPr>
            <w:tcW w:w="590" w:type="dxa"/>
            <w:vAlign w:val="center"/>
          </w:tcPr>
          <w:p w14:paraId="658ADE80" w14:textId="2DEB7320" w:rsidR="00276C72" w:rsidRPr="0017575E" w:rsidRDefault="00B569D5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276C72" w:rsidRPr="0017575E" w14:paraId="4640D9DD" w14:textId="77777777" w:rsidTr="00276C72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0A0A" w14:textId="6AD814D6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D40F" w14:textId="3125B658" w:rsidR="00276C72" w:rsidRPr="00A91908" w:rsidRDefault="00276C72" w:rsidP="00CB0374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 xml:space="preserve">Randi </w:t>
            </w:r>
            <w:proofErr w:type="spellStart"/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Dykesteen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26A8" w14:textId="27779139" w:rsidR="00276C72" w:rsidRPr="0017575E" w:rsidRDefault="00B569D5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C163" w14:textId="5A752A38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Lund Jensen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E24F" w14:textId="7782826D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C765" w14:textId="622BCA75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273D" w14:textId="53EE4965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15D1" w14:textId="2004556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Kristin Rettedal</w:t>
            </w:r>
          </w:p>
        </w:tc>
        <w:tc>
          <w:tcPr>
            <w:tcW w:w="590" w:type="dxa"/>
            <w:vAlign w:val="center"/>
          </w:tcPr>
          <w:p w14:paraId="0C76D7C8" w14:textId="63643F40" w:rsidR="00276C72" w:rsidRPr="0017575E" w:rsidRDefault="00B569D5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276C72" w:rsidRPr="0017575E" w14:paraId="0977547A" w14:textId="77777777" w:rsidTr="00276C72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D4B1" w14:textId="34538AD5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693C" w14:textId="59E4645F" w:rsidR="00276C72" w:rsidRPr="006F30C7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429001F5" w14:textId="7777777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E1B5" w14:textId="39C514CF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A9E18" w14:textId="7777777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C12E" w14:textId="40BAA6C4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DFF8" w14:textId="16A70AC8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Natallia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1A43" w14:textId="2B94CF6C" w:rsidR="00276C72" w:rsidRPr="0017575E" w:rsidRDefault="00B569D5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6F34" w14:textId="389CCB8A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Nadine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Urrutia</w:t>
            </w:r>
            <w:proofErr w:type="spellEnd"/>
          </w:p>
        </w:tc>
        <w:tc>
          <w:tcPr>
            <w:tcW w:w="590" w:type="dxa"/>
            <w:vAlign w:val="center"/>
          </w:tcPr>
          <w:p w14:paraId="7C92092F" w14:textId="58BC286F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276C72" w:rsidRPr="0017575E" w14:paraId="2205E1C7" w14:textId="77777777" w:rsidTr="00276C72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7E4C" w14:textId="62976985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095E" w14:textId="7777777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3A3B" w14:textId="155430F8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D688" w14:textId="5CB9BCD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E4DE" w14:textId="1719C705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DABD" w14:textId="689AF19C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</w:t>
            </w:r>
            <w:r w:rsidR="00580986">
              <w:rPr>
                <w:rFonts w:ascii="Times New Roman" w:hAnsi="Times New Roman"/>
                <w:sz w:val="18"/>
                <w:szCs w:val="18"/>
                <w:lang w:val="nb-NO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4014" w14:textId="6F3BEA5D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11AAE" w14:textId="5ABD3ECF" w:rsidR="00276C72" w:rsidRPr="0017575E" w:rsidRDefault="00497331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0CC94FC5" w14:textId="45D2C228" w:rsidR="00276C72" w:rsidRPr="0017575E" w:rsidRDefault="00B569D5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</w:tr>
      <w:tr w:rsidR="00276C72" w:rsidRPr="0017575E" w14:paraId="4156CDC9" w14:textId="77777777" w:rsidTr="00276C72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6562" w14:textId="38A9F1CF" w:rsidR="00276C72" w:rsidRPr="0017575E" w:rsidRDefault="00497331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557E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  <w:p w14:paraId="6DED8409" w14:textId="7777777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2F20" w14:textId="539C871E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C128" w14:textId="004F0670" w:rsidR="00276C72" w:rsidRPr="0017575E" w:rsidRDefault="00497331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Anders</w:t>
            </w:r>
            <w:r w:rsidR="00276C72"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EFE6" w14:textId="05E1C0FA" w:rsidR="00276C72" w:rsidRPr="0017575E" w:rsidRDefault="00563928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389F" w14:textId="7777777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2572" w14:textId="71E91D66" w:rsidR="00276C72" w:rsidRPr="0017575E" w:rsidRDefault="00580986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B835FA7" w14:textId="7777777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09F97053" w14:textId="77777777" w:rsidR="00276C72" w:rsidRPr="0017575E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276C72" w:rsidRPr="00563928" w14:paraId="72C654BA" w14:textId="77777777" w:rsidTr="00276C72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05DF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D82B47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0138F4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D3A4" w14:textId="77777777" w:rsidR="00276C72" w:rsidRDefault="00276C72" w:rsidP="00CB0374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63ADFCBD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527FDE6F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  <w:p w14:paraId="0E85399E" w14:textId="77777777" w:rsidR="00276C72" w:rsidRPr="002A31FC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28002E74" w14:textId="77777777" w:rsidR="00276C72" w:rsidRPr="002A31FC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2A02D9A1" w14:textId="77777777" w:rsidR="00276C72" w:rsidRPr="002A31FC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4A63C5E3" w14:textId="77777777" w:rsidR="00276C72" w:rsidRPr="002A31FC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92C5" w14:textId="77777777" w:rsidR="00276C72" w:rsidRDefault="00580986" w:rsidP="00CB03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6072A0D0" w14:textId="77777777" w:rsidR="00580986" w:rsidRDefault="00580986" w:rsidP="00CB03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5943DBB" w14:textId="28903E81" w:rsidR="00580986" w:rsidRDefault="00580986" w:rsidP="00CB03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166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SFO</w:t>
            </w:r>
            <w:proofErr w:type="spellEnd"/>
          </w:p>
          <w:p w14:paraId="0C098DF4" w14:textId="7CC18683" w:rsidR="00276C72" w:rsidRPr="00C47B33" w:rsidRDefault="00497331" w:rsidP="00CB037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Tordis</w:t>
            </w:r>
            <w:proofErr w:type="spellEnd"/>
            <w:r w:rsidR="00276C72"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76C72"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9072" w14:textId="1C3EEB53" w:rsidR="00276C72" w:rsidRDefault="00497331" w:rsidP="00CB03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5835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Espedal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A739" w14:textId="77777777" w:rsidR="00276C72" w:rsidRDefault="00276C72" w:rsidP="00CB03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84F182" w14:textId="77777777" w:rsidR="00276C72" w:rsidRPr="002A31FC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3531AA63" w14:textId="77777777" w:rsidR="00276C72" w:rsidRPr="002A31FC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4D625BF4" w14:textId="77777777" w:rsidR="00276C72" w:rsidRPr="002A31FC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516E773B" w14:textId="77777777" w:rsidR="00276C72" w:rsidRPr="002A31FC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15E0F93D" w14:textId="77777777" w:rsidR="00276C72" w:rsidRPr="002A31FC" w:rsidRDefault="00276C72" w:rsidP="00CB0374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02052365" w14:textId="196381BE" w:rsidR="00276C72" w:rsidRDefault="00276C72">
      <w:pPr>
        <w:rPr>
          <w:lang w:val="nb-NO"/>
        </w:rPr>
      </w:pPr>
    </w:p>
    <w:p w14:paraId="15DEA4C3" w14:textId="77777777" w:rsidR="00276C72" w:rsidRDefault="00276C72">
      <w:pPr>
        <w:rPr>
          <w:lang w:val="nb-NO"/>
        </w:rPr>
      </w:pPr>
    </w:p>
    <w:p w14:paraId="0C732B3F" w14:textId="77777777" w:rsidR="003041F3" w:rsidRDefault="003041F3">
      <w:pPr>
        <w:rPr>
          <w:lang w:val="nb-NO"/>
        </w:rPr>
      </w:pPr>
    </w:p>
    <w:p w14:paraId="2086977B" w14:textId="77777777" w:rsidR="003041F3" w:rsidRDefault="003041F3">
      <w:pPr>
        <w:rPr>
          <w:lang w:val="nb-NO"/>
        </w:rPr>
      </w:pPr>
    </w:p>
    <w:p w14:paraId="28029820" w14:textId="77777777" w:rsidR="003041F3" w:rsidRDefault="003041F3">
      <w:pPr>
        <w:rPr>
          <w:lang w:val="nb-NO"/>
        </w:rPr>
      </w:pPr>
    </w:p>
    <w:p w14:paraId="46D1C33F" w14:textId="77777777" w:rsidR="003041F3" w:rsidRDefault="003041F3">
      <w:pPr>
        <w:rPr>
          <w:lang w:val="nb-NO"/>
        </w:rPr>
      </w:pPr>
    </w:p>
    <w:p w14:paraId="33CD266D" w14:textId="77777777" w:rsidR="003041F3" w:rsidRDefault="003041F3">
      <w:pPr>
        <w:rPr>
          <w:lang w:val="nb-NO"/>
        </w:rPr>
      </w:pPr>
    </w:p>
    <w:p w14:paraId="45457E30" w14:textId="77777777" w:rsidR="003041F3" w:rsidRDefault="003041F3">
      <w:pPr>
        <w:rPr>
          <w:lang w:val="nb-NO"/>
        </w:rPr>
      </w:pPr>
    </w:p>
    <w:p w14:paraId="1CD136E7" w14:textId="77777777" w:rsidR="003041F3" w:rsidRDefault="003041F3">
      <w:pPr>
        <w:rPr>
          <w:lang w:val="nb-NO"/>
        </w:rPr>
      </w:pPr>
    </w:p>
    <w:p w14:paraId="603A49F3" w14:textId="77777777" w:rsidR="003041F3" w:rsidRDefault="003041F3">
      <w:pPr>
        <w:rPr>
          <w:lang w:val="nb-NO"/>
        </w:rPr>
      </w:pPr>
    </w:p>
    <w:p w14:paraId="59808C84" w14:textId="77777777" w:rsidR="003041F3" w:rsidRDefault="003041F3">
      <w:pPr>
        <w:rPr>
          <w:lang w:val="nb-NO"/>
        </w:rPr>
      </w:pPr>
    </w:p>
    <w:p w14:paraId="71E78761" w14:textId="77777777" w:rsidR="003041F3" w:rsidRDefault="003041F3">
      <w:pPr>
        <w:rPr>
          <w:lang w:val="nb-NO"/>
        </w:rPr>
      </w:pPr>
    </w:p>
    <w:p w14:paraId="4C7850ED" w14:textId="339B8FC7" w:rsidR="00974766" w:rsidRPr="00276C72" w:rsidRDefault="00372CD5">
      <w:pPr>
        <w:rPr>
          <w:b/>
          <w:sz w:val="36"/>
          <w:szCs w:val="36"/>
          <w:lang w:val="nb-NO"/>
        </w:rPr>
      </w:pPr>
      <w:r w:rsidRPr="00372CD5">
        <w:rPr>
          <w:lang w:val="nb-NO"/>
        </w:rPr>
        <w:lastRenderedPageBreak/>
        <w:br/>
      </w:r>
      <w:sdt>
        <w:sdtPr>
          <w:tag w:val="goog_rdk_0"/>
          <w:id w:val="1495760169"/>
        </w:sdtPr>
        <w:sdtEndPr/>
        <w:sdtContent>
          <w:r w:rsidR="00276C72" w:rsidRPr="00276C7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Refe</w:t>
          </w:r>
          <w:r w:rsidR="00276C7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rat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0DDA4BB9" w:rsidR="00974766" w:rsidRDefault="00C502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52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34C0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84942B8" w14:textId="6237908B" w:rsidR="00B569D5" w:rsidRDefault="00B569D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3E814E18" w:rsidR="00974766" w:rsidRDefault="00C502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4FED" w14:textId="77777777" w:rsidR="00974766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  <w:p w14:paraId="0F568442" w14:textId="3FBA7914" w:rsidR="00B569D5" w:rsidRPr="00F37A14" w:rsidRDefault="00B569D5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Godkjent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6B7D26A1" w:rsidR="00974766" w:rsidRDefault="00C502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D7C0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  <w:p w14:paraId="68A78DE3" w14:textId="77777777" w:rsidR="00B569D5" w:rsidRDefault="00B569D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Informasjon fra rektor:</w:t>
            </w:r>
          </w:p>
          <w:p w14:paraId="183E4012" w14:textId="77777777" w:rsidR="00B569D5" w:rsidRDefault="00B569D5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Grønt nivå berører lærerne mest</w:t>
            </w:r>
          </w:p>
          <w:p w14:paraId="0D2EEFC1" w14:textId="77777777" w:rsidR="00B569D5" w:rsidRDefault="00B569D5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Færre eller mindre samlinger enn vanlig</w:t>
            </w:r>
          </w:p>
          <w:p w14:paraId="02A3E65A" w14:textId="77777777" w:rsidR="00B569D5" w:rsidRDefault="00B569D5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Elevene opplever lite forskjell fra vanlig</w:t>
            </w:r>
          </w:p>
          <w:p w14:paraId="153D03C0" w14:textId="77777777" w:rsidR="00B569D5" w:rsidRDefault="00B569D5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Lærerne har ikke fellesmøter, men vil åpne for fysiske møter fra neste uke</w:t>
            </w:r>
          </w:p>
          <w:p w14:paraId="67395B1B" w14:textId="77777777" w:rsidR="00B569D5" w:rsidRDefault="00B569D5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Karantenekravene er endret til et testregime</w:t>
            </w:r>
          </w:p>
          <w:p w14:paraId="642D54D2" w14:textId="77777777" w:rsidR="00B569D5" w:rsidRDefault="00B569D5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Ungdomsskoler har fått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testkit</w:t>
            </w:r>
            <w:proofErr w:type="spellEnd"/>
          </w:p>
          <w:p w14:paraId="242E544B" w14:textId="77777777" w:rsidR="00B569D5" w:rsidRDefault="00B569D5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Planen er å teste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vha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hurtigtest og foreldre vil få hjem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testkit</w:t>
            </w:r>
            <w:proofErr w:type="spellEnd"/>
          </w:p>
          <w:p w14:paraId="72C86ED6" w14:textId="77777777" w:rsidR="00B569D5" w:rsidRDefault="00B569D5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Smitte i hjemmet medfører karantenekrav og testregime</w:t>
            </w:r>
          </w:p>
          <w:p w14:paraId="2CCF9CE7" w14:textId="77777777" w:rsidR="00B569D5" w:rsidRDefault="00B569D5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Store foreldremøter har vært avlyst</w:t>
            </w:r>
          </w:p>
          <w:p w14:paraId="1C9776A6" w14:textId="5A417605" w:rsidR="005A33D1" w:rsidRDefault="005A33D1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Rektor vil møte foreldrene digitalt i år</w:t>
            </w:r>
          </w:p>
          <w:p w14:paraId="4E50486F" w14:textId="77777777" w:rsidR="005A33D1" w:rsidRDefault="005A33D1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Rektor opplever at skolestarten i år har vært god</w:t>
            </w:r>
          </w:p>
          <w:p w14:paraId="0F8D8678" w14:textId="77777777" w:rsidR="005A33D1" w:rsidRDefault="005A33D1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Nasjonale prøver på 5. trinn startet opp denne uken</w:t>
            </w:r>
          </w:p>
          <w:p w14:paraId="18E8CB73" w14:textId="7C202A27" w:rsidR="005A33D1" w:rsidRPr="00B569D5" w:rsidRDefault="005A33D1" w:rsidP="00B569D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SU møte neste mandag - digitalt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3108EE87" w:rsidR="00974766" w:rsidRDefault="00C502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 w:rsidR="00B10D5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76DC" w14:textId="77777777" w:rsidR="00834296" w:rsidRDefault="00C5024D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7. Klasse markering – erfaringer?</w:t>
            </w:r>
          </w:p>
          <w:p w14:paraId="3AF287BC" w14:textId="769EBA4F" w:rsidR="003041F3" w:rsidRPr="00B10D54" w:rsidRDefault="003041F3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7. Klasse avslutningsmarkering ble markert ved at det ble gitt tilskudd til klassene og avholdt klassevise samlinger.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håper å kunne gjennomføre en vanlig avslutningssamling for 7. klasse våren 2022.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005982FE" w:rsidR="00974766" w:rsidRDefault="00946AA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12C49175" w:rsidR="00AE2671" w:rsidRDefault="00C5024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  <w:r w:rsidR="00AE2671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D440" w14:textId="77777777" w:rsidR="00AE2671" w:rsidRDefault="00946AA5" w:rsidP="00981C06">
            <w:pPr>
              <w:tabs>
                <w:tab w:val="center" w:pos="1914"/>
              </w:tabs>
              <w:spacing w:line="276" w:lineRule="auto"/>
              <w:rPr>
                <w:sz w:val="21"/>
                <w:szCs w:val="21"/>
                <w:lang w:val="nb-NO"/>
              </w:rPr>
            </w:pPr>
            <w:r w:rsidRPr="00946AA5">
              <w:rPr>
                <w:sz w:val="21"/>
                <w:szCs w:val="21"/>
                <w:lang w:val="nb-NO"/>
              </w:rPr>
              <w:t>Parkeringsdugnad Vikingkamper</w:t>
            </w:r>
          </w:p>
          <w:p w14:paraId="721641E8" w14:textId="0D03D04D" w:rsidR="003041F3" w:rsidRPr="00E51B4D" w:rsidRDefault="003041F3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Parkeringsdugnader er startet opp igjen og 3 kamper har vært avholdt i høst. 4. klasse er kontaktpunkt for dugnader og vil oppdatere </w:t>
            </w:r>
            <w:proofErr w:type="spellStart"/>
            <w:r>
              <w:rPr>
                <w:sz w:val="21"/>
                <w:szCs w:val="21"/>
                <w:lang w:val="nb-NO"/>
              </w:rPr>
              <w:t>excelark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med oversikt.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5D0C8D0A" w:rsidR="00AE2671" w:rsidRPr="00AE2671" w:rsidRDefault="00946AA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4</w:t>
            </w:r>
            <w:r w:rsidR="00AE2671">
              <w:rPr>
                <w:rFonts w:ascii="Calibri" w:eastAsia="Calibri" w:hAnsi="Calibri" w:cs="Calibri"/>
                <w:lang w:val="nb-NO"/>
              </w:rPr>
              <w:t>. Trinn</w:t>
            </w:r>
            <w:r w:rsidR="00A65597">
              <w:rPr>
                <w:rFonts w:ascii="Calibri" w:eastAsia="Calibri" w:hAnsi="Calibri" w:cs="Calibri"/>
                <w:lang w:val="nb-NO"/>
              </w:rPr>
              <w:t>/</w:t>
            </w: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A65597" w14:paraId="7AF0620B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FC10" w14:textId="3F048CC5" w:rsidR="00A65597" w:rsidRDefault="00946AA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  <w:r w:rsidR="00A65597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E2C1" w14:textId="77777777" w:rsidR="00A65597" w:rsidRPr="00563928" w:rsidRDefault="00946AA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563928">
              <w:rPr>
                <w:rFonts w:ascii="Calibri" w:eastAsia="Calibri" w:hAnsi="Calibri" w:cs="Calibri"/>
                <w:lang w:val="nb-NO"/>
              </w:rPr>
              <w:t>Dialogmøter (bydelsutvalg, KO, KFU)</w:t>
            </w:r>
          </w:p>
          <w:p w14:paraId="1EF9D279" w14:textId="3CF16916" w:rsidR="003041F3" w:rsidRPr="003041F3" w:rsidRDefault="003041F3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3041F3">
              <w:rPr>
                <w:rFonts w:ascii="Calibri" w:eastAsia="Calibri" w:hAnsi="Calibri" w:cs="Calibri"/>
                <w:lang w:val="nb-NO"/>
              </w:rPr>
              <w:t>Ingen møter avholdt I høst.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2B92" w14:textId="760FCB16" w:rsidR="00A65597" w:rsidRDefault="00946AA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E51B4D" w14:paraId="0AFE06FC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99BE" w14:textId="364A0C40" w:rsidR="00E51B4D" w:rsidRDefault="00946AA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  <w:r w:rsidR="00E51B4D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97CF" w14:textId="77777777" w:rsidR="00E51B4D" w:rsidRPr="00563928" w:rsidRDefault="00946AA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563928">
              <w:rPr>
                <w:rFonts w:ascii="Calibri" w:eastAsia="Calibri" w:hAnsi="Calibri" w:cs="Calibri"/>
                <w:lang w:val="nb-NO"/>
              </w:rPr>
              <w:t>Gjennomgang av FAU vedtekter</w:t>
            </w:r>
          </w:p>
          <w:p w14:paraId="55BDFC04" w14:textId="4BA802A1" w:rsidR="003041F3" w:rsidRPr="00563928" w:rsidRDefault="003041F3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563928">
              <w:rPr>
                <w:rFonts w:ascii="Calibri" w:eastAsia="Calibri" w:hAnsi="Calibri" w:cs="Calibri"/>
                <w:lang w:val="nb-NO"/>
              </w:rPr>
              <w:t>Vedtektene ble gjennomgått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182A" w14:textId="279A1EC3" w:rsidR="00E51B4D" w:rsidRDefault="00946AA5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04B87A10" w:rsidR="00974766" w:rsidRDefault="00946AA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59</w:t>
            </w:r>
            <w:r w:rsidR="00981C06">
              <w:rPr>
                <w:rFonts w:ascii="Calibri" w:eastAsia="Calibri" w:hAnsi="Calibri" w:cs="Calibri"/>
              </w:rPr>
              <w:t>/</w:t>
            </w:r>
            <w:r w:rsidR="00D72DFE">
              <w:rPr>
                <w:rFonts w:ascii="Calibri" w:eastAsia="Calibri" w:hAnsi="Calibri" w:cs="Calibri"/>
              </w:rPr>
              <w:t>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86B3" w14:textId="77777777" w:rsidR="00974766" w:rsidRDefault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bookmarkStart w:id="3" w:name="_heading=h.3znysh7" w:colFirst="0" w:colLast="0"/>
            <w:bookmarkEnd w:id="3"/>
            <w:r w:rsidRPr="00E928DA">
              <w:rPr>
                <w:rFonts w:ascii="Calibri" w:eastAsia="Calibri" w:hAnsi="Calibri" w:cs="Calibri"/>
                <w:lang w:val="nb-NO"/>
              </w:rPr>
              <w:t xml:space="preserve">Valg til </w:t>
            </w:r>
            <w:proofErr w:type="spellStart"/>
            <w:r w:rsidRPr="00E928DA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E928DA">
              <w:rPr>
                <w:rFonts w:ascii="Calibri" w:eastAsia="Calibri" w:hAnsi="Calibri" w:cs="Calibri"/>
                <w:lang w:val="nb-NO"/>
              </w:rPr>
              <w:t xml:space="preserve"> styre</w:t>
            </w:r>
            <w:r w:rsidR="00E928DA" w:rsidRPr="00E928DA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E928DA">
              <w:rPr>
                <w:rFonts w:ascii="Calibri" w:eastAsia="Calibri" w:hAnsi="Calibri" w:cs="Calibri"/>
                <w:lang w:val="nb-NO"/>
              </w:rPr>
              <w:t>–</w:t>
            </w:r>
            <w:r w:rsidR="00E928DA" w:rsidRPr="00E928DA">
              <w:rPr>
                <w:rFonts w:ascii="Calibri" w:eastAsia="Calibri" w:hAnsi="Calibri" w:cs="Calibri"/>
                <w:lang w:val="nb-NO"/>
              </w:rPr>
              <w:t xml:space="preserve"> va</w:t>
            </w:r>
            <w:r w:rsidR="00E928DA">
              <w:rPr>
                <w:rFonts w:ascii="Calibri" w:eastAsia="Calibri" w:hAnsi="Calibri" w:cs="Calibri"/>
                <w:lang w:val="nb-NO"/>
              </w:rPr>
              <w:t xml:space="preserve">lg av </w:t>
            </w:r>
            <w:proofErr w:type="spellStart"/>
            <w:r w:rsidR="00E928DA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E928DA">
              <w:rPr>
                <w:rFonts w:ascii="Calibri" w:eastAsia="Calibri" w:hAnsi="Calibri" w:cs="Calibri"/>
                <w:lang w:val="nb-NO"/>
              </w:rPr>
              <w:t xml:space="preserve"> leder</w:t>
            </w:r>
          </w:p>
          <w:p w14:paraId="02709857" w14:textId="05B2A29F" w:rsidR="003041F3" w:rsidRPr="00E928DA" w:rsidRDefault="003041F3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Ingen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leder ble valgt. 7. trinn fikk aksjon om å søke etter aktuelle kandidater.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0BDFF671" w:rsidR="00974766" w:rsidRDefault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981C06" w14:paraId="00D56CD6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05A8" w14:textId="4B667C87" w:rsidR="00981C06" w:rsidRDefault="00946AA5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  <w:r w:rsidR="00981C06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E1" w14:textId="77777777" w:rsid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2EB740CA" w14:textId="77777777" w:rsidR="00E16412" w:rsidRDefault="00E16412" w:rsidP="00E16412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Husk påmelding til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nyheter for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rep.</w:t>
            </w:r>
          </w:p>
          <w:p w14:paraId="6C6A618D" w14:textId="77777777" w:rsidR="003041F3" w:rsidRDefault="00E16412" w:rsidP="00E16412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Møteplan høsten 2021</w:t>
            </w:r>
            <w:r w:rsidR="003041F3">
              <w:rPr>
                <w:rFonts w:ascii="Calibri" w:eastAsia="Calibri" w:hAnsi="Calibri" w:cs="Calibri"/>
                <w:lang w:val="nb-NO"/>
              </w:rPr>
              <w:t xml:space="preserve"> – </w:t>
            </w:r>
          </w:p>
          <w:p w14:paraId="473D5927" w14:textId="3039F65F" w:rsidR="00E16412" w:rsidRDefault="003041F3" w:rsidP="003041F3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Neste møtet er 1. november, men dersom ny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leder er klar til å velges vil det kalles inn til et kort møte i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Oktober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>.</w:t>
            </w:r>
          </w:p>
          <w:p w14:paraId="179209DB" w14:textId="3AAD73C1" w:rsidR="00E16412" w:rsidRDefault="00E16412" w:rsidP="00E16412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Neste møte møtelokasjon – Video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vs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Personalrommet </w:t>
            </w:r>
          </w:p>
          <w:p w14:paraId="2B3E7367" w14:textId="0C2C92F2" w:rsidR="003041F3" w:rsidRDefault="003041F3" w:rsidP="003041F3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Neste møte i november vil arrangeres i personalrommet på Jåtten skole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så fremt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 xml:space="preserve"> smittevern hensyn kan tillate det.</w:t>
            </w:r>
          </w:p>
          <w:p w14:paraId="250DFC99" w14:textId="79456EC4" w:rsidR="003041F3" w:rsidRDefault="003041F3" w:rsidP="003041F3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Et eventuelt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møte i oktober for valg av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leder vil arrangeres digitalt</w:t>
            </w:r>
          </w:p>
          <w:p w14:paraId="5890E47C" w14:textId="56A3B5FA" w:rsidR="00E16412" w:rsidRDefault="00E16412" w:rsidP="00E16412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Tilskudd til 1. klassekasse – send kontonummer til Ingunn (klassekontakter)</w:t>
            </w:r>
            <w:r w:rsidR="003041F3">
              <w:rPr>
                <w:rFonts w:ascii="Calibri" w:eastAsia="Calibri" w:hAnsi="Calibri" w:cs="Calibri"/>
                <w:lang w:val="nb-NO"/>
              </w:rPr>
              <w:t xml:space="preserve"> – tilskuddet benyttes normalt til å kjøpe inn leker til 1. klassingene.</w:t>
            </w:r>
          </w:p>
          <w:p w14:paraId="499A3F4A" w14:textId="3DB0B74E" w:rsidR="00E16412" w:rsidRDefault="00E16412" w:rsidP="00E16412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Søknader om tilskudd fra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="003041F3">
              <w:rPr>
                <w:rFonts w:ascii="Calibri" w:eastAsia="Calibri" w:hAnsi="Calibri" w:cs="Calibri"/>
                <w:lang w:val="nb-NO"/>
              </w:rPr>
              <w:t xml:space="preserve"> – Frist for søknad om støtte er 1. november</w:t>
            </w:r>
          </w:p>
          <w:p w14:paraId="713BD84C" w14:textId="77777777" w:rsidR="00497331" w:rsidRDefault="00E16412" w:rsidP="00E16412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  <w:p w14:paraId="5A6D7C4B" w14:textId="77777777" w:rsidR="00E16412" w:rsidRDefault="00E16412" w:rsidP="00E16412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Rektor informerte om positiv oppstart og praktisering av grønt smittevernsnivå på skolen.</w:t>
            </w:r>
          </w:p>
          <w:p w14:paraId="2CA23319" w14:textId="15486790" w:rsidR="00E16412" w:rsidRDefault="00E16412" w:rsidP="00E16412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står uten leder, 7. trinn </w:t>
            </w:r>
            <w:r w:rsidR="001A4507">
              <w:rPr>
                <w:rFonts w:ascii="Calibri" w:eastAsia="Calibri" w:hAnsi="Calibri" w:cs="Calibri"/>
                <w:lang w:val="nb-NO"/>
              </w:rPr>
              <w:t>har ansvar for å skaffe kandidater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</w:p>
          <w:p w14:paraId="40AF7300" w14:textId="7D9AB237" w:rsidR="00E16412" w:rsidRDefault="001A4507" w:rsidP="00E16412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</w:t>
            </w:r>
            <w:r w:rsidR="00E16412">
              <w:rPr>
                <w:rFonts w:ascii="Calibri" w:eastAsia="Calibri" w:hAnsi="Calibri" w:cs="Calibri"/>
                <w:lang w:val="nb-NO"/>
              </w:rPr>
              <w:t>arkeringsdugnad har startet opp igjen</w:t>
            </w:r>
          </w:p>
          <w:p w14:paraId="1987CDAF" w14:textId="32B3F333" w:rsidR="00E16412" w:rsidRPr="005E03F2" w:rsidRDefault="00E16412" w:rsidP="00E16412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Overordnet økonomistatus ble gjennomgått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6947" w14:textId="42A98F19" w:rsidR="00981C06" w:rsidRDefault="00981C06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04481"/>
    <w:multiLevelType w:val="hybridMultilevel"/>
    <w:tmpl w:val="B5180E72"/>
    <w:lvl w:ilvl="0" w:tplc="5D7A89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A375E"/>
    <w:rsid w:val="000D24F1"/>
    <w:rsid w:val="000D4CE2"/>
    <w:rsid w:val="001310AC"/>
    <w:rsid w:val="00190B19"/>
    <w:rsid w:val="00196C45"/>
    <w:rsid w:val="001A4507"/>
    <w:rsid w:val="001A49BC"/>
    <w:rsid w:val="001C2200"/>
    <w:rsid w:val="00276C72"/>
    <w:rsid w:val="002B238B"/>
    <w:rsid w:val="003041F3"/>
    <w:rsid w:val="00372CD5"/>
    <w:rsid w:val="00497331"/>
    <w:rsid w:val="004B674A"/>
    <w:rsid w:val="004C0133"/>
    <w:rsid w:val="00505B16"/>
    <w:rsid w:val="00531A25"/>
    <w:rsid w:val="00563928"/>
    <w:rsid w:val="0057303A"/>
    <w:rsid w:val="00580986"/>
    <w:rsid w:val="005A33D1"/>
    <w:rsid w:val="005A4C06"/>
    <w:rsid w:val="005E03F2"/>
    <w:rsid w:val="0061285E"/>
    <w:rsid w:val="00620029"/>
    <w:rsid w:val="0065365A"/>
    <w:rsid w:val="00691F58"/>
    <w:rsid w:val="007A3B69"/>
    <w:rsid w:val="007E5976"/>
    <w:rsid w:val="00807793"/>
    <w:rsid w:val="00834296"/>
    <w:rsid w:val="009432CE"/>
    <w:rsid w:val="00946AA5"/>
    <w:rsid w:val="00974766"/>
    <w:rsid w:val="00981C06"/>
    <w:rsid w:val="009A09E7"/>
    <w:rsid w:val="00A55E4B"/>
    <w:rsid w:val="00A65597"/>
    <w:rsid w:val="00A94BD7"/>
    <w:rsid w:val="00AE2671"/>
    <w:rsid w:val="00AE2C2E"/>
    <w:rsid w:val="00AF18F1"/>
    <w:rsid w:val="00B10D54"/>
    <w:rsid w:val="00B449D0"/>
    <w:rsid w:val="00B46733"/>
    <w:rsid w:val="00B54F3F"/>
    <w:rsid w:val="00B569D5"/>
    <w:rsid w:val="00B64C52"/>
    <w:rsid w:val="00B74662"/>
    <w:rsid w:val="00B91437"/>
    <w:rsid w:val="00C07064"/>
    <w:rsid w:val="00C265FB"/>
    <w:rsid w:val="00C5024D"/>
    <w:rsid w:val="00D12920"/>
    <w:rsid w:val="00D72DFE"/>
    <w:rsid w:val="00DE7775"/>
    <w:rsid w:val="00E16412"/>
    <w:rsid w:val="00E51B4D"/>
    <w:rsid w:val="00E76AA3"/>
    <w:rsid w:val="00E928DA"/>
    <w:rsid w:val="00EF6228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276C72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27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Mzc2MmQ4MDMtZjJhMS00NGFkLTkzZDgtNTljZmU5NDEyZTdh%40thread.v2/0?context=%7b%22Tid%22%3a%22f18b81d8-7b59-4c3f-95d5-cac05ee15a0e%22%2c%22Oid%22%3a%224fc0488a-7daf-418d-a672-a920ee90e309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675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5</cp:revision>
  <dcterms:created xsi:type="dcterms:W3CDTF">2021-09-05T21:36:00Z</dcterms:created>
  <dcterms:modified xsi:type="dcterms:W3CDTF">2021-09-06T20:14:00Z</dcterms:modified>
</cp:coreProperties>
</file>