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147D" w14:textId="4DB05211" w:rsidR="00E87913" w:rsidRPr="003B6F93" w:rsidRDefault="003B6F93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Møtereferat </w:t>
      </w:r>
      <w:proofErr w:type="spellStart"/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Jåtten Skole</w:t>
      </w: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E87913" w14:paraId="1E2F4C0E" w14:textId="77777777" w:rsidTr="00D63A9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2804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1357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F468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00BE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2D05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1B45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E2AE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2B64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174070AD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913" w14:paraId="6E37F4AE" w14:textId="77777777" w:rsidTr="00D63A97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7933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5145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Solvang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C9AA" w14:textId="42D28895" w:rsidR="00E87913" w:rsidRDefault="008876F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5380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Grønnevik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400D" w14:textId="19F4EC5A" w:rsidR="00E87913" w:rsidRDefault="00D27C4B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F16F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30CD" w14:textId="0AD279FF" w:rsidR="00E87913" w:rsidRDefault="008876F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FD84" w14:textId="77777777" w:rsidR="00E87913" w:rsidRDefault="00E87913" w:rsidP="00D63A97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Sarra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Dahman</w:t>
            </w:r>
            <w:proofErr w:type="spellEnd"/>
          </w:p>
        </w:tc>
        <w:tc>
          <w:tcPr>
            <w:tcW w:w="590" w:type="dxa"/>
            <w:vAlign w:val="center"/>
          </w:tcPr>
          <w:p w14:paraId="7C309102" w14:textId="4EA854D8" w:rsidR="00E87913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E87913" w:rsidRPr="0017575E" w14:paraId="10FC60A1" w14:textId="77777777" w:rsidTr="00D63A97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BA42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6A58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68E4" w14:textId="72A6EC4E" w:rsidR="00E87913" w:rsidRPr="0017575E" w:rsidRDefault="00D27C4B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D223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Camilla Husebø Holte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6459" w14:textId="4E6E5ADD" w:rsidR="00E87913" w:rsidRPr="0017575E" w:rsidRDefault="00C81CFD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B028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B1E5" w14:textId="02AB0848" w:rsidR="00E87913" w:rsidRPr="0017575E" w:rsidRDefault="00C81CFD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5CFC" w14:textId="77777777" w:rsidR="00E87913" w:rsidRPr="00182F34" w:rsidRDefault="00E87913" w:rsidP="00D63A97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5686EB44" w14:textId="639F8468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E87913" w:rsidRPr="0017575E" w14:paraId="41A3FD7D" w14:textId="77777777" w:rsidTr="00D63A9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BA8F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D106" w14:textId="77777777" w:rsidR="00E87913" w:rsidRPr="00F14CA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9B2F" w14:textId="276BC800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4944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A4D2" w14:textId="4C22EB3A" w:rsidR="00E87913" w:rsidRPr="0017575E" w:rsidRDefault="00D27C4B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F484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38D4" w14:textId="351391C1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104CB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5461A92D" w14:textId="7AA0B775" w:rsidR="00E87913" w:rsidRPr="0017575E" w:rsidRDefault="00C81CFD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87913" w:rsidRPr="0017575E" w14:paraId="7F3EB4A3" w14:textId="77777777" w:rsidTr="00D63A97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6B97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C6F21" w14:textId="77777777" w:rsidR="00E87913" w:rsidRPr="00A91908" w:rsidRDefault="00E87913" w:rsidP="00D63A97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 xml:space="preserve">Randi </w:t>
            </w:r>
            <w:proofErr w:type="spellStart"/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Dykesteen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EE59" w14:textId="641BFF80" w:rsidR="00E87913" w:rsidRPr="0017575E" w:rsidRDefault="00D27C4B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B05E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Lund Jensen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B187" w14:textId="2EB0FE2A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8EC5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BF75" w14:textId="572E4334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C591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70B23240" w14:textId="45DE680A" w:rsidR="00E87913" w:rsidRPr="0017575E" w:rsidRDefault="00C81CFD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87913" w:rsidRPr="0017575E" w14:paraId="7654E056" w14:textId="77777777" w:rsidTr="00D63A9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C6EE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59BA" w14:textId="77777777" w:rsidR="00E87913" w:rsidRPr="006F30C7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082EF011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C7832" w14:textId="1722204C" w:rsidR="00E87913" w:rsidRPr="0017575E" w:rsidRDefault="00C81CFD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DC98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A988" w14:textId="108A1A3E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98FB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Natallia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8F1A" w14:textId="1044204F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C1F2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Nadine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Urrutia</w:t>
            </w:r>
            <w:proofErr w:type="spellEnd"/>
          </w:p>
        </w:tc>
        <w:tc>
          <w:tcPr>
            <w:tcW w:w="590" w:type="dxa"/>
            <w:vAlign w:val="center"/>
          </w:tcPr>
          <w:p w14:paraId="50F23129" w14:textId="2125C44B" w:rsidR="00E87913" w:rsidRPr="0017575E" w:rsidRDefault="00D27C4B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87913" w:rsidRPr="0017575E" w14:paraId="72F3D16E" w14:textId="77777777" w:rsidTr="00D63A9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3968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0F7D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1DE8" w14:textId="133DD343" w:rsidR="00E87913" w:rsidRPr="0017575E" w:rsidRDefault="00C81CFD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0B8C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D187" w14:textId="0A293FEB" w:rsidR="00E87913" w:rsidRPr="0017575E" w:rsidRDefault="00484F56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EF74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EC97" w14:textId="20ABEAA4" w:rsidR="00E87913" w:rsidRPr="0017575E" w:rsidRDefault="005C5D18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12038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08BDC323" w14:textId="00BEDFD3" w:rsidR="00E87913" w:rsidRPr="0017575E" w:rsidRDefault="00D27C4B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E87913" w:rsidRPr="0017575E" w14:paraId="4FF18BBD" w14:textId="77777777" w:rsidTr="00D63A97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6040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3153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144BE7DD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D14B" w14:textId="26C7375A" w:rsidR="00E87913" w:rsidRPr="0017575E" w:rsidRDefault="005C5D18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F314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Anders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0F05" w14:textId="5D15C22E" w:rsidR="00E87913" w:rsidRPr="0017575E" w:rsidRDefault="005C5D18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1AF8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6227" w14:textId="359D579A" w:rsidR="00E87913" w:rsidRPr="0017575E" w:rsidRDefault="00D27C4B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9EF45A3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1B4F6565" w14:textId="77777777" w:rsidR="00E87913" w:rsidRPr="0017575E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E87913" w:rsidRPr="002A31FC" w14:paraId="7A233698" w14:textId="77777777" w:rsidTr="00D63A97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A669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1EA7F7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1E93CF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52C7" w14:textId="77777777" w:rsidR="00E87913" w:rsidRDefault="00E87913" w:rsidP="00D63A97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4B896952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719A3E23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454EAC44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763387BD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31EB521A" w14:textId="7E55624D" w:rsidR="00E87913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2CA9242D" w14:textId="6FDDA418" w:rsidR="005C5D18" w:rsidRDefault="005C5D18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4ED0D14" w14:textId="7C4A160E" w:rsidR="005C5D18" w:rsidRPr="002A31FC" w:rsidRDefault="005C5D18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Robert Watts</w:t>
            </w:r>
          </w:p>
          <w:p w14:paraId="2BB96D6A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03A7374E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5CDD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C546698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CF0CD07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0571C2E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C8C5B9B" w14:textId="77777777" w:rsidR="005C5D18" w:rsidRDefault="005C5D18" w:rsidP="00D63A9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F67077" w14:textId="6FA30C24" w:rsidR="005C5D18" w:rsidRDefault="005C5D18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66DC" w14:textId="77777777" w:rsidR="00E8791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6287F9C2" w14:textId="77777777" w:rsidR="00E87913" w:rsidRPr="00C47B33" w:rsidRDefault="00E87913" w:rsidP="00D63A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Tordis</w:t>
            </w:r>
            <w:proofErr w:type="spellEnd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80A3" w14:textId="284740A5" w:rsidR="00E87913" w:rsidRDefault="00CE32AF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BC0A" w14:textId="551ACAFB" w:rsidR="00E87913" w:rsidRDefault="00D27C4B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 w:rsidR="00E879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A8C4" w14:textId="7FE9EC80" w:rsidR="00E87913" w:rsidRDefault="00D27C4B" w:rsidP="00D63A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D5EF0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19A00138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2A5B87A1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146EED81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7E9A224F" w14:textId="77777777" w:rsidR="00E87913" w:rsidRPr="002A31FC" w:rsidRDefault="00E87913" w:rsidP="00D63A97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6E6F1110" w14:textId="77777777" w:rsidR="00D61F6F" w:rsidRDefault="00D61F6F">
      <w:pPr>
        <w:rPr>
          <w:rFonts w:ascii="Calibri" w:eastAsia="Calibri" w:hAnsi="Calibri" w:cs="Calibri"/>
          <w:b/>
          <w:lang w:val="nb-NO"/>
        </w:rPr>
      </w:pPr>
    </w:p>
    <w:p w14:paraId="543C9093" w14:textId="270E6616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197893">
        <w:rPr>
          <w:rFonts w:ascii="Calibri" w:eastAsia="Calibri" w:hAnsi="Calibri" w:cs="Calibri"/>
          <w:b/>
          <w:color w:val="4472C4"/>
          <w:lang w:val="nb-NO"/>
        </w:rPr>
        <w:t>10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>
        <w:rPr>
          <w:rFonts w:ascii="Calibri" w:eastAsia="Calibri" w:hAnsi="Calibri" w:cs="Calibri"/>
          <w:b/>
          <w:color w:val="4472C4"/>
          <w:lang w:val="nb-NO"/>
        </w:rPr>
        <w:t xml:space="preserve"> Januar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197893">
        <w:rPr>
          <w:rFonts w:ascii="Calibri" w:eastAsia="Calibri" w:hAnsi="Calibri" w:cs="Calibri"/>
          <w:b/>
          <w:color w:val="4472C4"/>
          <w:lang w:val="nb-NO"/>
        </w:rPr>
        <w:t>2022</w:t>
      </w:r>
    </w:p>
    <w:p w14:paraId="328342A0" w14:textId="0C58AD00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</w:t>
      </w:r>
      <w:r w:rsidR="00072FEC">
        <w:rPr>
          <w:rFonts w:ascii="Calibri" w:eastAsia="Calibri" w:hAnsi="Calibri" w:cs="Calibri"/>
          <w:lang w:val="nb-NO"/>
        </w:rPr>
        <w:t>:</w:t>
      </w:r>
      <w:r w:rsidRPr="00A94BD7">
        <w:rPr>
          <w:rFonts w:ascii="Calibri" w:eastAsia="Calibri" w:hAnsi="Calibri" w:cs="Calibri"/>
          <w:lang w:val="nb-NO"/>
        </w:rPr>
        <w:t>00-</w:t>
      </w:r>
      <w:r w:rsidR="00072FEC"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30</w:t>
      </w:r>
    </w:p>
    <w:p w14:paraId="3677CA62" w14:textId="2C9BDDCF" w:rsidR="00E87913" w:rsidRDefault="00E87913" w:rsidP="00072FEC"/>
    <w:p w14:paraId="1A27363A" w14:textId="38C0AF30" w:rsidR="003B6F93" w:rsidRDefault="003B6F93"/>
    <w:p w14:paraId="174CD861" w14:textId="7A15C665" w:rsidR="003B6F93" w:rsidRDefault="003B6F93">
      <w:r>
        <w:br w:type="page"/>
      </w:r>
    </w:p>
    <w:p w14:paraId="306903A2" w14:textId="55065180" w:rsidR="003B6F93" w:rsidRPr="00325985" w:rsidRDefault="003B6F93">
      <w:pPr>
        <w:rPr>
          <w:b/>
          <w:bCs/>
        </w:rPr>
      </w:pPr>
      <w:proofErr w:type="spellStart"/>
      <w:r w:rsidRPr="00325985">
        <w:rPr>
          <w:b/>
          <w:bCs/>
        </w:rPr>
        <w:lastRenderedPageBreak/>
        <w:t>Referat</w:t>
      </w:r>
      <w:proofErr w:type="spellEnd"/>
      <w:r w:rsidRPr="00325985">
        <w:rPr>
          <w:b/>
          <w:bCs/>
        </w:rPr>
        <w:t xml:space="preserve"> </w:t>
      </w:r>
      <w:proofErr w:type="spellStart"/>
      <w:r w:rsidRPr="00325985">
        <w:rPr>
          <w:b/>
          <w:bCs/>
        </w:rPr>
        <w:t>fra</w:t>
      </w:r>
      <w:proofErr w:type="spellEnd"/>
      <w:r w:rsidRPr="00325985">
        <w:rPr>
          <w:b/>
          <w:bCs/>
        </w:rPr>
        <w:t xml:space="preserve"> </w:t>
      </w:r>
      <w:proofErr w:type="spellStart"/>
      <w:r w:rsidRPr="00325985">
        <w:rPr>
          <w:b/>
          <w:bCs/>
        </w:rPr>
        <w:t>møtet</w:t>
      </w:r>
      <w:proofErr w:type="spellEnd"/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3B6F93" w14:paraId="072551F6" w14:textId="77777777" w:rsidTr="00D63A9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0C0F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961B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0FD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3B6F93" w14:paraId="5155B150" w14:textId="77777777" w:rsidTr="00D63A9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F8C0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AD6F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6F03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3B6F93" w14:paraId="4117CF9C" w14:textId="77777777" w:rsidTr="00D63A9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2121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CB60" w14:textId="77777777" w:rsidR="003B6F93" w:rsidRPr="00F37A14" w:rsidRDefault="003B6F93" w:rsidP="00D63A9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FA4A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3B6F93" w14:paraId="0ACE0A2F" w14:textId="77777777" w:rsidTr="00D63A9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6EA2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6E54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  <w:p w14:paraId="3EC529F0" w14:textId="09E924D0" w:rsidR="005C5D18" w:rsidRDefault="00667860" w:rsidP="00D63A9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Ny rektor </w:t>
            </w:r>
            <w:r>
              <w:rPr>
                <w:rFonts w:ascii="Calibri" w:eastAsia="Calibri" w:hAnsi="Calibri" w:cs="Calibri"/>
                <w:lang w:val="nb-NO"/>
              </w:rPr>
              <w:t>Veronica H Hellevik</w:t>
            </w:r>
            <w:r>
              <w:rPr>
                <w:rFonts w:ascii="Calibri" w:eastAsia="Calibri" w:hAnsi="Calibri" w:cs="Calibri"/>
                <w:lang w:val="nb-NO"/>
              </w:rPr>
              <w:t xml:space="preserve"> ble ønsket.</w:t>
            </w:r>
          </w:p>
          <w:p w14:paraId="6043BCC1" w14:textId="068175E7" w:rsidR="00484F56" w:rsidRDefault="005C5D18" w:rsidP="00D63A9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Info fra SU – tema som var oppe; </w:t>
            </w:r>
            <w:r w:rsidR="00CE32AF">
              <w:rPr>
                <w:rFonts w:ascii="Calibri" w:eastAsia="Calibri" w:hAnsi="Calibri" w:cs="Calibri"/>
                <w:lang w:val="nb-NO"/>
              </w:rPr>
              <w:t>vedlikehold</w:t>
            </w:r>
            <w:r w:rsidR="00484F56">
              <w:rPr>
                <w:rFonts w:ascii="Calibri" w:eastAsia="Calibri" w:hAnsi="Calibri" w:cs="Calibri"/>
                <w:lang w:val="nb-NO"/>
              </w:rPr>
              <w:t xml:space="preserve"> på skolen</w:t>
            </w:r>
            <w:r w:rsidR="00CE32AF">
              <w:rPr>
                <w:rFonts w:ascii="Calibri" w:eastAsia="Calibri" w:hAnsi="Calibri" w:cs="Calibri"/>
                <w:lang w:val="nb-NO"/>
              </w:rPr>
              <w:t>, skolegrenser og korona</w:t>
            </w:r>
            <w:r w:rsidR="00484F56">
              <w:rPr>
                <w:rFonts w:ascii="Calibri" w:eastAsia="Calibri" w:hAnsi="Calibri" w:cs="Calibri"/>
                <w:lang w:val="nb-NO"/>
              </w:rPr>
              <w:t xml:space="preserve">situasjon. </w:t>
            </w:r>
            <w:r>
              <w:rPr>
                <w:rFonts w:ascii="Calibri" w:eastAsia="Calibri" w:hAnsi="Calibri" w:cs="Calibri"/>
                <w:lang w:val="nb-NO"/>
              </w:rPr>
              <w:t xml:space="preserve">Resultater fra </w:t>
            </w:r>
            <w:r w:rsidR="007F2D62">
              <w:rPr>
                <w:rFonts w:ascii="Calibri" w:eastAsia="Calibri" w:hAnsi="Calibri" w:cs="Calibri"/>
                <w:lang w:val="nb-NO"/>
              </w:rPr>
              <w:t>foreldre</w:t>
            </w:r>
            <w:r>
              <w:rPr>
                <w:rFonts w:ascii="Calibri" w:eastAsia="Calibri" w:hAnsi="Calibri" w:cs="Calibri"/>
                <w:lang w:val="nb-NO"/>
              </w:rPr>
              <w:t>undersøkelsen</w:t>
            </w:r>
            <w:r w:rsidR="007F2D62">
              <w:rPr>
                <w:rFonts w:ascii="Calibri" w:eastAsia="Calibri" w:hAnsi="Calibri" w:cs="Calibri"/>
                <w:lang w:val="nb-NO"/>
              </w:rPr>
              <w:t xml:space="preserve"> ligger vedlagt SU referat. Resultatene vil bli arbeidet videre med. </w:t>
            </w:r>
          </w:p>
          <w:p w14:paraId="78952A52" w14:textId="5035F18A" w:rsidR="005C5D18" w:rsidRPr="00B54F3F" w:rsidRDefault="00484F56" w:rsidP="00D63A9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- </w:t>
            </w:r>
            <w:r w:rsidR="007F2D62">
              <w:rPr>
                <w:rFonts w:ascii="Calibri" w:eastAsia="Calibri" w:hAnsi="Calibri" w:cs="Calibri"/>
                <w:lang w:val="nb-NO"/>
              </w:rPr>
              <w:t>Ingen møter siden sist.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7418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53C36A33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3B6F93" w14:paraId="509270A4" w14:textId="77777777" w:rsidTr="00D63A9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76E2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6C5A" w14:textId="0AB52D78" w:rsidR="003B6F93" w:rsidRDefault="003B6F93" w:rsidP="00D63A9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til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 Medlem</w:t>
            </w:r>
          </w:p>
          <w:p w14:paraId="639E1388" w14:textId="0B01CAF5" w:rsidR="00CE32AF" w:rsidRDefault="00CE32AF" w:rsidP="00D63A9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Robert Watts stilte til valg og ble valgt inn.</w:t>
            </w:r>
          </w:p>
          <w:p w14:paraId="6203B7FF" w14:textId="2F96FFC3" w:rsidR="003B6F93" w:rsidRPr="00B10D54" w:rsidRDefault="003B6F93" w:rsidP="00D63A97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Valg til SU – leder og vara</w:t>
            </w:r>
            <w:r w:rsidR="00CE32AF">
              <w:rPr>
                <w:sz w:val="21"/>
                <w:szCs w:val="21"/>
                <w:lang w:val="nb-NO"/>
              </w:rPr>
              <w:t xml:space="preserve"> </w:t>
            </w:r>
            <w:r w:rsidR="007F2D62">
              <w:rPr>
                <w:sz w:val="21"/>
                <w:szCs w:val="21"/>
                <w:lang w:val="nb-NO"/>
              </w:rPr>
              <w:t xml:space="preserve">- </w:t>
            </w:r>
            <w:r w:rsidR="00CE32AF">
              <w:rPr>
                <w:sz w:val="21"/>
                <w:szCs w:val="21"/>
                <w:lang w:val="nb-NO"/>
              </w:rPr>
              <w:t>Anders Hellstrøm</w:t>
            </w:r>
            <w:r w:rsidR="00702C16">
              <w:rPr>
                <w:sz w:val="21"/>
                <w:szCs w:val="21"/>
                <w:lang w:val="nb-NO"/>
              </w:rPr>
              <w:t xml:space="preserve"> ble valgt</w:t>
            </w:r>
            <w:r w:rsidR="007F2D62">
              <w:rPr>
                <w:sz w:val="21"/>
                <w:szCs w:val="21"/>
                <w:lang w:val="nb-NO"/>
              </w:rPr>
              <w:t xml:space="preserve"> til vara.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A2DA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3B6F93" w:rsidRPr="00AE2671" w14:paraId="1F5637D6" w14:textId="77777777" w:rsidTr="00D63A97">
        <w:trPr>
          <w:trHeight w:val="58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2F8D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222C" w14:textId="77777777" w:rsidR="003B6F93" w:rsidRDefault="003B6F93" w:rsidP="00D63A97">
            <w:pPr>
              <w:tabs>
                <w:tab w:val="center" w:pos="1914"/>
              </w:tabs>
              <w:spacing w:line="276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 – Vedtak av budsjett for 2022</w:t>
            </w:r>
          </w:p>
          <w:p w14:paraId="7845043E" w14:textId="23051D48" w:rsidR="00702C16" w:rsidRPr="00E51B4D" w:rsidRDefault="00702C16" w:rsidP="00D63A97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Budsjettet ble vedtatt med 62 000 i tildelte midler til skolen</w:t>
            </w:r>
            <w:r w:rsidR="000F13D8">
              <w:rPr>
                <w:sz w:val="21"/>
                <w:szCs w:val="21"/>
                <w:lang w:val="nb-NO"/>
              </w:rPr>
              <w:t xml:space="preserve"> med forutsetning om at mobbemanifestet prioriteres.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BE6E" w14:textId="77777777" w:rsidR="003B6F93" w:rsidRPr="00AE2671" w:rsidRDefault="003B6F93" w:rsidP="00D63A97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3B6F93" w14:paraId="1F50EAF2" w14:textId="77777777" w:rsidTr="00D63A97">
        <w:trPr>
          <w:trHeight w:val="6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D738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1010A" w14:textId="77777777" w:rsidR="003B6F93" w:rsidRDefault="003B6F93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Foredragsholdere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foreldremøter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vår</w:t>
            </w:r>
            <w:proofErr w:type="spellEnd"/>
            <w:r>
              <w:rPr>
                <w:rFonts w:ascii="Calibri" w:eastAsia="Calibri" w:hAnsi="Calibri" w:cs="Calibri"/>
              </w:rPr>
              <w:t xml:space="preserve"> 2022</w:t>
            </w:r>
          </w:p>
          <w:p w14:paraId="6D556E4F" w14:textId="17E42877" w:rsidR="007F2D62" w:rsidRPr="007F2D62" w:rsidRDefault="007F2D62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7F2D62">
              <w:rPr>
                <w:rFonts w:ascii="Calibri" w:eastAsia="Calibri" w:hAnsi="Calibri" w:cs="Calibri"/>
                <w:lang w:val="nb-NO"/>
              </w:rPr>
              <w:t>Foredragsholder til foreldremøter ble luf</w:t>
            </w:r>
            <w:r>
              <w:rPr>
                <w:rFonts w:ascii="Calibri" w:eastAsia="Calibri" w:hAnsi="Calibri" w:cs="Calibri"/>
                <w:lang w:val="nb-NO"/>
              </w:rPr>
              <w:t>tet uten at det kom konkrete forslag til foredrag</w:t>
            </w:r>
            <w:r w:rsidR="003573B3">
              <w:rPr>
                <w:rFonts w:ascii="Calibri" w:eastAsia="Calibri" w:hAnsi="Calibri" w:cs="Calibri"/>
                <w:lang w:val="nb-NO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CD48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3B6F93" w14:paraId="7582698D" w14:textId="77777777" w:rsidTr="00D63A9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0AB2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50A1" w14:textId="7A10856A" w:rsidR="003B6F93" w:rsidRDefault="003B6F93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Mai arrangement</w:t>
            </w:r>
          </w:p>
          <w:p w14:paraId="66DB1CA1" w14:textId="101DCC28" w:rsidR="001361D1" w:rsidRPr="001A3BED" w:rsidRDefault="001361D1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1A3BED">
              <w:rPr>
                <w:rFonts w:ascii="Calibri" w:eastAsia="Calibri" w:hAnsi="Calibri" w:cs="Calibri"/>
                <w:lang w:val="nb-NO"/>
              </w:rPr>
              <w:t xml:space="preserve">Erfaringsdokumenter </w:t>
            </w:r>
            <w:r w:rsidR="001A3BED" w:rsidRPr="001A3BED">
              <w:rPr>
                <w:rFonts w:ascii="Calibri" w:eastAsia="Calibri" w:hAnsi="Calibri" w:cs="Calibri"/>
                <w:lang w:val="nb-NO"/>
              </w:rPr>
              <w:t xml:space="preserve">og </w:t>
            </w:r>
            <w:r w:rsidR="001A3BED">
              <w:rPr>
                <w:rFonts w:ascii="Calibri" w:eastAsia="Calibri" w:hAnsi="Calibri" w:cs="Calibri"/>
                <w:lang w:val="nb-NO"/>
              </w:rPr>
              <w:t xml:space="preserve">oppgavebeskrivelse for dugnadsoppgaver pr trinn finnes på </w:t>
            </w:r>
            <w:proofErr w:type="spellStart"/>
            <w:r w:rsidR="001A3BED">
              <w:rPr>
                <w:rFonts w:ascii="Calibri" w:eastAsia="Calibri" w:hAnsi="Calibri" w:cs="Calibri"/>
                <w:lang w:val="nb-NO"/>
              </w:rPr>
              <w:t>Drop</w:t>
            </w:r>
            <w:proofErr w:type="spellEnd"/>
            <w:r w:rsidR="001A3BED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="001A3BED">
              <w:rPr>
                <w:rFonts w:ascii="Calibri" w:eastAsia="Calibri" w:hAnsi="Calibri" w:cs="Calibri"/>
                <w:lang w:val="nb-NO"/>
              </w:rPr>
              <w:t>box</w:t>
            </w:r>
            <w:proofErr w:type="spellEnd"/>
            <w:r w:rsidR="001A3BED">
              <w:rPr>
                <w:rFonts w:ascii="Calibri" w:eastAsia="Calibri" w:hAnsi="Calibri" w:cs="Calibri"/>
                <w:lang w:val="nb-NO"/>
              </w:rPr>
              <w:t xml:space="preserve"> under hvert enkelt trinn. Se under </w:t>
            </w:r>
            <w:proofErr w:type="spellStart"/>
            <w:r w:rsidR="001A3BED">
              <w:rPr>
                <w:rFonts w:ascii="Calibri" w:eastAsia="Calibri" w:hAnsi="Calibri" w:cs="Calibri"/>
                <w:lang w:val="nb-NO"/>
              </w:rPr>
              <w:t>forlderen</w:t>
            </w:r>
            <w:proofErr w:type="spellEnd"/>
            <w:r w:rsidR="001A3BED">
              <w:rPr>
                <w:rFonts w:ascii="Calibri" w:eastAsia="Calibri" w:hAnsi="Calibri" w:cs="Calibri"/>
                <w:lang w:val="nb-NO"/>
              </w:rPr>
              <w:t xml:space="preserve"> til trinnet til gammel fordeling.</w:t>
            </w:r>
          </w:p>
          <w:p w14:paraId="23DF2C42" w14:textId="77777777" w:rsidR="00A140A9" w:rsidRPr="001A3BED" w:rsidRDefault="00A140A9" w:rsidP="00A140A9">
            <w:pPr>
              <w:pStyle w:val="m-2705792407034480454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hyperlink r:id="rId6" w:tgtFrame="_blank" w:history="1">
              <w:r w:rsidRPr="001A3BED">
                <w:rPr>
                  <w:rStyle w:val="Hyperkobling"/>
                  <w:rFonts w:ascii="Calibri" w:hAnsi="Calibri" w:cs="Calibri"/>
                  <w:color w:val="1155CC"/>
                  <w:sz w:val="22"/>
                  <w:szCs w:val="22"/>
                </w:rPr>
                <w:t>https://www.dropbox.com/login</w:t>
              </w:r>
            </w:hyperlink>
          </w:p>
          <w:p w14:paraId="43B19F71" w14:textId="77777777" w:rsidR="00A140A9" w:rsidRPr="001A3BED" w:rsidRDefault="00A140A9" w:rsidP="00A140A9">
            <w:pPr>
              <w:pStyle w:val="m-2705792407034480454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r w:rsidRPr="001A3BED">
              <w:rPr>
                <w:rFonts w:ascii="Calibri" w:hAnsi="Calibri" w:cs="Calibri"/>
                <w:color w:val="222222"/>
                <w:sz w:val="22"/>
                <w:szCs w:val="22"/>
              </w:rPr>
              <w:t> </w:t>
            </w:r>
          </w:p>
          <w:p w14:paraId="103E8620" w14:textId="77777777" w:rsidR="00A140A9" w:rsidRPr="00A140A9" w:rsidRDefault="00A140A9" w:rsidP="00A140A9">
            <w:pPr>
              <w:pStyle w:val="m-2705792407034480454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</w:pPr>
            <w:r w:rsidRPr="00A140A9">
              <w:rPr>
                <w:rFonts w:ascii="Calibri" w:hAnsi="Calibri" w:cs="Calibri"/>
                <w:color w:val="222222"/>
                <w:sz w:val="22"/>
                <w:szCs w:val="22"/>
                <w:lang w:val="en-US"/>
              </w:rPr>
              <w:t>User:                    </w:t>
            </w:r>
            <w:hyperlink r:id="rId7" w:tgtFrame="_blank" w:history="1">
              <w:r w:rsidRPr="00A140A9">
                <w:rPr>
                  <w:rStyle w:val="Hyperkobling"/>
                  <w:rFonts w:ascii="Calibri" w:hAnsi="Calibri" w:cs="Calibri"/>
                  <w:color w:val="1155CC"/>
                  <w:sz w:val="22"/>
                  <w:szCs w:val="22"/>
                  <w:lang w:val="en-US"/>
                </w:rPr>
                <w:t>jaattenfau@gmail.com</w:t>
              </w:r>
            </w:hyperlink>
          </w:p>
          <w:p w14:paraId="201FABDA" w14:textId="21171209" w:rsidR="00A140A9" w:rsidRDefault="00A140A9" w:rsidP="001361D1">
            <w:pPr>
              <w:pStyle w:val="m-2705792407034480454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Password</w:t>
            </w:r>
            <w:proofErr w:type="spell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>:   </w:t>
            </w:r>
            <w:proofErr w:type="gram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       </w:t>
            </w:r>
            <w:proofErr w:type="spell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Faujaatten</w:t>
            </w:r>
            <w:proofErr w:type="spellEnd"/>
          </w:p>
          <w:p w14:paraId="0D1BAEE0" w14:textId="77777777" w:rsidR="001361D1" w:rsidRPr="001361D1" w:rsidRDefault="001361D1" w:rsidP="001361D1">
            <w:pPr>
              <w:pStyle w:val="m-2705792407034480454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tbl>
            <w:tblPr>
              <w:tblW w:w="59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  <w:gridCol w:w="2047"/>
            </w:tblGrid>
            <w:tr w:rsidR="00667860" w:rsidRPr="00DF6B9E" w14:paraId="55E63189" w14:textId="50981322" w:rsidTr="00667860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2EF966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</w:t>
                  </w: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ordeling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F22676B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522E121" w14:textId="37A51A36" w:rsidR="00667860" w:rsidRPr="00C265FB" w:rsidRDefault="00667860" w:rsidP="00D63A97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Gammel fordeling</w:t>
                  </w:r>
                </w:p>
              </w:tc>
            </w:tr>
            <w:tr w:rsidR="00667860" w:rsidRPr="00DF6B9E" w14:paraId="2D4F23FE" w14:textId="5623B0C3" w:rsidTr="0066786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B07416A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6567E2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4119C2" w14:textId="2D113595" w:rsidR="00667860" w:rsidRPr="00A140A9" w:rsidRDefault="00A140A9" w:rsidP="00A140A9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</w:t>
                  </w:r>
                </w:p>
              </w:tc>
            </w:tr>
            <w:tr w:rsidR="00667860" w:rsidRPr="00DF6B9E" w14:paraId="52D49525" w14:textId="0685F70E" w:rsidTr="0066786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0248769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46BB391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6383D0" w14:textId="317E386A" w:rsidR="00667860" w:rsidRDefault="00A140A9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</w:t>
                  </w:r>
                </w:p>
              </w:tc>
            </w:tr>
            <w:tr w:rsidR="00667860" w:rsidRPr="00DF6B9E" w14:paraId="5348C3F1" w14:textId="70C4B773" w:rsidTr="0066786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06A939E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ADF2CF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BE9E67" w14:textId="55667378" w:rsidR="00667860" w:rsidRDefault="00A140A9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</w:t>
                  </w:r>
                </w:p>
              </w:tc>
            </w:tr>
            <w:tr w:rsidR="00667860" w:rsidRPr="00DF6B9E" w14:paraId="1EA1AB02" w14:textId="3CCFB75A" w:rsidTr="0066786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91DF1A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28A729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7B9BAAF" w14:textId="3C6E47E4" w:rsidR="00667860" w:rsidRDefault="00A140A9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</w:t>
                  </w:r>
                </w:p>
              </w:tc>
            </w:tr>
            <w:tr w:rsidR="00667860" w:rsidRPr="00DF6B9E" w14:paraId="29F5BFB9" w14:textId="7B3B8DE2" w:rsidTr="0066786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B2A40C5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03A59F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BF0DCA" w14:textId="2206DEF5" w:rsidR="00667860" w:rsidRDefault="00A140A9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</w:t>
                  </w:r>
                </w:p>
              </w:tc>
            </w:tr>
            <w:tr w:rsidR="00667860" w:rsidRPr="00DF6B9E" w14:paraId="2E921E3B" w14:textId="5A80CD6E" w:rsidTr="0066786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C8D274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3E9976" w14:textId="77777777" w:rsidR="00667860" w:rsidRPr="00C265FB" w:rsidRDefault="00667860" w:rsidP="00D63A97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1A55E701" w14:textId="2A85A829" w:rsidR="00667860" w:rsidRPr="00C265FB" w:rsidRDefault="00A140A9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</w:t>
                  </w:r>
                </w:p>
              </w:tc>
            </w:tr>
            <w:tr w:rsidR="00667860" w:rsidRPr="00DF6B9E" w14:paraId="198367BE" w14:textId="6C8BD65F" w:rsidTr="0066786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74B7963" w14:textId="77777777" w:rsidR="00667860" w:rsidRPr="00C265FB" w:rsidRDefault="00667860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57CA2EF" w14:textId="77777777" w:rsidR="00667860" w:rsidRPr="00C265FB" w:rsidRDefault="00667860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BABDF84" w14:textId="77777777" w:rsidR="00667860" w:rsidRPr="00C265FB" w:rsidRDefault="00667860" w:rsidP="00D63A97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69E9985" w14:textId="77777777" w:rsidR="003B6F93" w:rsidRPr="00DF6B9E" w:rsidRDefault="003B6F93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6638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3B6F93" w14:paraId="1997ECD0" w14:textId="77777777" w:rsidTr="00D63A97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4621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8C92" w14:textId="77777777" w:rsidR="003B6F93" w:rsidRDefault="003B6F93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Innspill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mobbemanifest</w:t>
            </w:r>
            <w:proofErr w:type="spellEnd"/>
          </w:p>
          <w:p w14:paraId="694715DC" w14:textId="3EAD8958" w:rsidR="00DF6B9E" w:rsidRPr="00DF6B9E" w:rsidRDefault="00DF6B9E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DF6B9E">
              <w:rPr>
                <w:rFonts w:ascii="Calibri" w:eastAsia="Calibri" w:hAnsi="Calibri" w:cs="Calibri"/>
                <w:lang w:val="nb-NO"/>
              </w:rPr>
              <w:lastRenderedPageBreak/>
              <w:t xml:space="preserve">Forslag til </w:t>
            </w:r>
            <w:r w:rsidR="008C095A">
              <w:rPr>
                <w:rFonts w:ascii="Calibri" w:eastAsia="Calibri" w:hAnsi="Calibri" w:cs="Calibri"/>
                <w:lang w:val="nb-NO"/>
              </w:rPr>
              <w:t xml:space="preserve">tema rundt </w:t>
            </w:r>
            <w:r w:rsidRPr="00DF6B9E">
              <w:rPr>
                <w:rFonts w:ascii="Calibri" w:eastAsia="Calibri" w:hAnsi="Calibri" w:cs="Calibri"/>
                <w:lang w:val="nb-NO"/>
              </w:rPr>
              <w:t>digital mobbing og digital trygg</w:t>
            </w:r>
            <w:r>
              <w:rPr>
                <w:rFonts w:ascii="Calibri" w:eastAsia="Calibri" w:hAnsi="Calibri" w:cs="Calibri"/>
                <w:lang w:val="nb-NO"/>
              </w:rPr>
              <w:t>het</w:t>
            </w:r>
            <w:r w:rsidR="008C095A"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89C3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Styret</w:t>
            </w:r>
            <w:proofErr w:type="spellEnd"/>
          </w:p>
        </w:tc>
      </w:tr>
      <w:tr w:rsidR="003B6F93" w14:paraId="070283AF" w14:textId="77777777" w:rsidTr="00D63A97">
        <w:trPr>
          <w:trHeight w:val="56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9B69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3E7E" w14:textId="77777777" w:rsidR="003B6F93" w:rsidRDefault="003B6F93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Foreldretavlen</w:t>
            </w:r>
            <w:proofErr w:type="spellEnd"/>
          </w:p>
          <w:p w14:paraId="52AAFFA8" w14:textId="43C7B3D4" w:rsidR="00E83FC8" w:rsidRPr="008876F6" w:rsidRDefault="00E83FC8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876F6">
              <w:rPr>
                <w:rFonts w:ascii="Calibri" w:eastAsia="Calibri" w:hAnsi="Calibri" w:cs="Calibri"/>
                <w:lang w:val="nb-NO"/>
              </w:rPr>
              <w:t xml:space="preserve">Det ble informert om </w:t>
            </w:r>
            <w:r w:rsidR="008876F6" w:rsidRPr="008876F6">
              <w:rPr>
                <w:rFonts w:ascii="Calibri" w:eastAsia="Calibri" w:hAnsi="Calibri" w:cs="Calibri"/>
                <w:lang w:val="nb-NO"/>
              </w:rPr>
              <w:t>for</w:t>
            </w:r>
            <w:r w:rsidR="008876F6">
              <w:rPr>
                <w:rFonts w:ascii="Calibri" w:eastAsia="Calibri" w:hAnsi="Calibri" w:cs="Calibri"/>
                <w:lang w:val="nb-NO"/>
              </w:rPr>
              <w:t>eldretavlene og bakgrunnen til disse, samt hvordan man har arbeidet med disse historisk</w:t>
            </w:r>
            <w:r w:rsidR="008C095A">
              <w:rPr>
                <w:rFonts w:ascii="Calibri" w:eastAsia="Calibri" w:hAnsi="Calibri" w:cs="Calibri"/>
                <w:lang w:val="nb-NO"/>
              </w:rPr>
              <w:t xml:space="preserve"> hvor setningene fra foreldretavlen er trukket frem på ukeplaner.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BB42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3B6F93" w14:paraId="50BD9EBF" w14:textId="77777777" w:rsidTr="00D63A97">
        <w:trPr>
          <w:trHeight w:val="55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869A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B997" w14:textId="77777777" w:rsidR="003B6F93" w:rsidRDefault="003B6F93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  <w:p w14:paraId="198F3D61" w14:textId="77777777" w:rsidR="008C095A" w:rsidRDefault="008C095A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C095A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C095A">
              <w:rPr>
                <w:rFonts w:ascii="Calibri" w:eastAsia="Calibri" w:hAnsi="Calibri" w:cs="Calibri"/>
                <w:lang w:val="nb-NO"/>
              </w:rPr>
              <w:t xml:space="preserve"> har hatt første møte I </w:t>
            </w:r>
            <w:r>
              <w:rPr>
                <w:rFonts w:ascii="Calibri" w:eastAsia="Calibri" w:hAnsi="Calibri" w:cs="Calibri"/>
                <w:lang w:val="nb-NO"/>
              </w:rPr>
              <w:t>2022 og med følgende hovedsaker:</w:t>
            </w:r>
          </w:p>
          <w:p w14:paraId="47AACB56" w14:textId="1D9EB4AF" w:rsidR="008C095A" w:rsidRDefault="008C095A" w:rsidP="008C095A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Veronica ble ønsket velkommen som ny rektor ved Jåtten Skole</w:t>
            </w:r>
          </w:p>
          <w:p w14:paraId="607D77C0" w14:textId="77777777" w:rsidR="008C095A" w:rsidRDefault="008C095A" w:rsidP="008C095A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Robert Watts ble valgt til nytt styremedlem og erstatter Sigbjørn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Jårvik</w:t>
            </w:r>
            <w:proofErr w:type="spellEnd"/>
          </w:p>
          <w:p w14:paraId="459157D1" w14:textId="77777777" w:rsidR="008C095A" w:rsidRDefault="008C095A" w:rsidP="008C095A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2022 </w:t>
            </w:r>
            <w:r w:rsidR="00A010DA">
              <w:rPr>
                <w:rFonts w:ascii="Calibri" w:eastAsia="Calibri" w:hAnsi="Calibri" w:cs="Calibri"/>
                <w:lang w:val="nb-NO"/>
              </w:rPr>
              <w:t>budsjett ble vedtatt med 62 000 i tildelte midler til skolen med forutsetning om prioritering av mobbemanifestet</w:t>
            </w:r>
          </w:p>
          <w:p w14:paraId="587273FF" w14:textId="12CC4DA6" w:rsidR="00A010DA" w:rsidRPr="008C095A" w:rsidRDefault="00A010DA" w:rsidP="008C095A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Innspill til mobbemanifest og foreldretavla ble også diskutert.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E45D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3B6F93" w14:paraId="5D664DBA" w14:textId="77777777" w:rsidTr="00D63A9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F2DC" w14:textId="77777777" w:rsidR="003B6F93" w:rsidRDefault="003B6F93" w:rsidP="00D63A97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A3DB" w14:textId="77777777" w:rsidR="003B6F93" w:rsidRDefault="003B6F93" w:rsidP="00D63A97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295F02C5" w14:textId="2B46D9E4" w:rsidR="00C81CFD" w:rsidRPr="00A010DA" w:rsidRDefault="00C81CFD" w:rsidP="00A010DA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Parkeringsdugnaden </w:t>
            </w:r>
            <w:r w:rsidR="00A010DA">
              <w:rPr>
                <w:rFonts w:ascii="Calibri" w:eastAsia="Calibri" w:hAnsi="Calibri" w:cs="Calibri"/>
                <w:lang w:val="nb-NO"/>
              </w:rPr>
              <w:t xml:space="preserve">ble foreslått organisert ved bruk av </w:t>
            </w:r>
            <w:proofErr w:type="spellStart"/>
            <w:r w:rsidR="00A010DA">
              <w:rPr>
                <w:rFonts w:ascii="Calibri" w:eastAsia="Calibri" w:hAnsi="Calibri" w:cs="Calibri"/>
                <w:lang w:val="nb-NO"/>
              </w:rPr>
              <w:t>Spond</w:t>
            </w:r>
            <w:proofErr w:type="spellEnd"/>
            <w:r w:rsidR="00A010DA"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FCDC" w14:textId="77777777" w:rsidR="003B6F93" w:rsidRDefault="003B6F93" w:rsidP="00D63A9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72990E43" w14:textId="48C72019" w:rsidR="003B6F93" w:rsidRDefault="003B6F93">
      <w:r>
        <w:br w:type="page"/>
      </w:r>
    </w:p>
    <w:p w14:paraId="15C35899" w14:textId="77777777" w:rsidR="00E87913" w:rsidRPr="00787B2F" w:rsidRDefault="00E87913" w:rsidP="00072FEC"/>
    <w:p w14:paraId="4C7850ED" w14:textId="3C6513E7" w:rsidR="00974766" w:rsidRPr="003C6164" w:rsidRDefault="00325985">
      <w:pPr>
        <w:rPr>
          <w:b/>
          <w:sz w:val="36"/>
          <w:szCs w:val="36"/>
          <w:lang w:val="nb-NO"/>
        </w:rPr>
      </w:pPr>
      <w:sdt>
        <w:sdtPr>
          <w:tag w:val="goog_rdk_0"/>
          <w:id w:val="1495760169"/>
        </w:sdtPr>
        <w:sdtEndPr/>
        <w:sdtContent>
          <w:r w:rsidR="00D72DFE" w:rsidRPr="003C6164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6FBB8824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01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6E9DD802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282735D0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 w:rsidR="002C4881"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35D1B2AD" w14:textId="0F916F15" w:rsidR="00974766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4794BC25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0AAA" w14:textId="736277CA" w:rsidR="00834296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til </w:t>
            </w:r>
            <w:proofErr w:type="spellStart"/>
            <w:r w:rsidR="003C6164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3C6164">
              <w:rPr>
                <w:sz w:val="21"/>
                <w:szCs w:val="21"/>
                <w:lang w:val="nb-NO"/>
              </w:rPr>
              <w:t xml:space="preserve"> styret</w:t>
            </w:r>
            <w:r>
              <w:rPr>
                <w:sz w:val="21"/>
                <w:szCs w:val="21"/>
                <w:lang w:val="nb-NO"/>
              </w:rPr>
              <w:t xml:space="preserve"> </w:t>
            </w:r>
            <w:r w:rsidR="00BE774A">
              <w:rPr>
                <w:sz w:val="21"/>
                <w:szCs w:val="21"/>
                <w:lang w:val="nb-NO"/>
              </w:rPr>
              <w:t>M</w:t>
            </w:r>
            <w:r w:rsidR="00C5538A">
              <w:rPr>
                <w:sz w:val="21"/>
                <w:szCs w:val="21"/>
                <w:lang w:val="nb-NO"/>
              </w:rPr>
              <w:t>edlem</w:t>
            </w:r>
          </w:p>
          <w:p w14:paraId="3AF287BC" w14:textId="49E4319D" w:rsidR="00A70261" w:rsidRPr="00B10D54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Valg til SU – leder og vara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20F92C5A" w:rsidR="00974766" w:rsidRDefault="003C616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  <w:r w:rsidR="00761943">
              <w:rPr>
                <w:rFonts w:ascii="Calibri" w:eastAsia="Calibri" w:hAnsi="Calibri" w:cs="Calibri"/>
              </w:rPr>
              <w:t>/</w:t>
            </w:r>
            <w:proofErr w:type="spellStart"/>
            <w:r w:rsidR="00761943"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 w:rsidTr="00360F9F">
        <w:trPr>
          <w:trHeight w:val="58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50099C77" w:rsidR="00AE2671" w:rsidRDefault="00BE77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4BF0239D" w:rsidR="00AE2671" w:rsidRPr="00E51B4D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Økonomi – </w:t>
            </w:r>
            <w:r w:rsidR="00BE774A">
              <w:rPr>
                <w:sz w:val="21"/>
                <w:szCs w:val="21"/>
                <w:lang w:val="nb-NO"/>
              </w:rPr>
              <w:t>Vedtak av</w:t>
            </w:r>
            <w:r>
              <w:rPr>
                <w:sz w:val="21"/>
                <w:szCs w:val="21"/>
                <w:lang w:val="nb-NO"/>
              </w:rPr>
              <w:t xml:space="preserve"> budsjett for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8A2B270" w:rsidR="00AE2671" w:rsidRPr="00AE2671" w:rsidRDefault="00006C4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C5538A" w14:paraId="05D54F74" w14:textId="77777777" w:rsidTr="007A2D7F">
        <w:trPr>
          <w:trHeight w:val="6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39C6611C" w:rsidR="00C5538A" w:rsidRDefault="00BE774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  <w:r w:rsidR="00C5538A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524B9D28" w:rsidR="00C5538A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Foredragsholdere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foreldremøter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vår</w:t>
            </w:r>
            <w:proofErr w:type="spellEnd"/>
            <w:r>
              <w:rPr>
                <w:rFonts w:ascii="Calibri" w:eastAsia="Calibri" w:hAnsi="Calibri" w:cs="Calibri"/>
              </w:rPr>
              <w:t xml:space="preserve">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0CBB4C16" w:rsidR="00C5538A" w:rsidRDefault="00BE774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3C6164" w14:paraId="74461A6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31AA4952" w:rsidR="003C6164" w:rsidRDefault="00BE774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  <w:r w:rsidR="003C6164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B325" w14:textId="77777777" w:rsidR="003C6164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Mai arrangement</w:t>
            </w:r>
          </w:p>
          <w:tbl>
            <w:tblPr>
              <w:tblW w:w="39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813"/>
            </w:tblGrid>
            <w:tr w:rsidR="007A2D7F" w:rsidRPr="00C265FB" w14:paraId="05D19B80" w14:textId="77777777" w:rsidTr="007A2D7F">
              <w:trPr>
                <w:trHeight w:val="306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187EF1" w14:textId="308B5A8A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</w:t>
                  </w: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ordeling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CA97A0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</w:tr>
            <w:tr w:rsidR="007A2D7F" w:rsidRPr="00C265FB" w14:paraId="399A792A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47285C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E4275E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</w:tr>
            <w:tr w:rsidR="007A2D7F" w:rsidRPr="00C265FB" w14:paraId="1FDC89A1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27215D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37D635" w14:textId="4F48CEEC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</w:tr>
            <w:tr w:rsidR="007A2D7F" w:rsidRPr="00C265FB" w14:paraId="6309D0FA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8B0CA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C32446" w14:textId="6D09DE89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</w:tr>
            <w:tr w:rsidR="007A2D7F" w:rsidRPr="00C265FB" w14:paraId="7E429794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AA2F891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267BD0" w14:textId="5FC9BAD6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</w:tr>
            <w:tr w:rsidR="007A2D7F" w:rsidRPr="00C265FB" w14:paraId="47361085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BE1661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D6CC5" w14:textId="57087B23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</w:tr>
            <w:tr w:rsidR="007A2D7F" w:rsidRPr="00C265FB" w14:paraId="2B6AE9AA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24A0A0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832D998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 </w:t>
                  </w:r>
                </w:p>
              </w:tc>
            </w:tr>
          </w:tbl>
          <w:p w14:paraId="41EC49F2" w14:textId="48473BD8" w:rsidR="007A2D7F" w:rsidRDefault="007A2D7F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12A3830F" w:rsidR="003C6164" w:rsidRDefault="00BE774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BE774A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6BC44C58" w:rsidR="00BE774A" w:rsidRDefault="00BE774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DCDE" w14:textId="0829B4C6" w:rsidR="00BE774A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Innspill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mobbemanifest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7290CD29" w:rsidR="00BE774A" w:rsidRDefault="00A55D7C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BE774A" w14:paraId="795A03A0" w14:textId="77777777" w:rsidTr="00360F9F">
        <w:trPr>
          <w:trHeight w:val="56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FDF" w14:textId="4607496B" w:rsidR="00BE774A" w:rsidRDefault="00A55D7C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CC6A" w14:textId="180DE2A0" w:rsidR="00BE774A" w:rsidRDefault="00A55D7C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Foreldretavlen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E8D6" w14:textId="09A0660C" w:rsidR="00BE774A" w:rsidRDefault="00A55D7C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B53ED4" w14:paraId="0F399082" w14:textId="77777777" w:rsidTr="00360F9F">
        <w:trPr>
          <w:trHeight w:val="55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6D29" w14:textId="2FE2A50D" w:rsidR="00B53ED4" w:rsidRDefault="00B53ED4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811B" w14:textId="0CB57F25" w:rsidR="00B53ED4" w:rsidRDefault="00B53ED4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C007" w14:textId="06E8DE30" w:rsidR="00B53ED4" w:rsidRDefault="00B53ED4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5EEFD0D6" w:rsidR="00981C06" w:rsidRDefault="00B53ED4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981C06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01DA8E85" w:rsidR="00BA58FF" w:rsidRPr="005E03F2" w:rsidRDefault="00BA58FF" w:rsidP="00BA58FF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D6FAF"/>
    <w:multiLevelType w:val="hybridMultilevel"/>
    <w:tmpl w:val="1C704E94"/>
    <w:lvl w:ilvl="0" w:tplc="C2D60D8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05BAD"/>
    <w:multiLevelType w:val="hybridMultilevel"/>
    <w:tmpl w:val="C73E37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0F13D8"/>
    <w:rsid w:val="001310AC"/>
    <w:rsid w:val="001361D1"/>
    <w:rsid w:val="00196C45"/>
    <w:rsid w:val="00197893"/>
    <w:rsid w:val="001A3BED"/>
    <w:rsid w:val="001A49BC"/>
    <w:rsid w:val="001C07DC"/>
    <w:rsid w:val="001C2200"/>
    <w:rsid w:val="0028672F"/>
    <w:rsid w:val="002B238B"/>
    <w:rsid w:val="002C46FF"/>
    <w:rsid w:val="002C4881"/>
    <w:rsid w:val="00325985"/>
    <w:rsid w:val="003573B3"/>
    <w:rsid w:val="00360F9F"/>
    <w:rsid w:val="00372CD5"/>
    <w:rsid w:val="003B6F93"/>
    <w:rsid w:val="003C6164"/>
    <w:rsid w:val="00484F56"/>
    <w:rsid w:val="004B674A"/>
    <w:rsid w:val="004C0133"/>
    <w:rsid w:val="00505B16"/>
    <w:rsid w:val="00531A25"/>
    <w:rsid w:val="0057303A"/>
    <w:rsid w:val="005A4C06"/>
    <w:rsid w:val="005C5D18"/>
    <w:rsid w:val="005E03F2"/>
    <w:rsid w:val="0061285E"/>
    <w:rsid w:val="00620029"/>
    <w:rsid w:val="00667860"/>
    <w:rsid w:val="00691F58"/>
    <w:rsid w:val="00702C16"/>
    <w:rsid w:val="00761943"/>
    <w:rsid w:val="00772B34"/>
    <w:rsid w:val="00787B2F"/>
    <w:rsid w:val="007A2D7F"/>
    <w:rsid w:val="007A3B69"/>
    <w:rsid w:val="007E5976"/>
    <w:rsid w:val="007F2D62"/>
    <w:rsid w:val="00807793"/>
    <w:rsid w:val="00834296"/>
    <w:rsid w:val="00837099"/>
    <w:rsid w:val="008876F6"/>
    <w:rsid w:val="008C095A"/>
    <w:rsid w:val="009432CE"/>
    <w:rsid w:val="00946AA5"/>
    <w:rsid w:val="00974766"/>
    <w:rsid w:val="00981C06"/>
    <w:rsid w:val="00996B9F"/>
    <w:rsid w:val="009A09E7"/>
    <w:rsid w:val="00A010DA"/>
    <w:rsid w:val="00A140A9"/>
    <w:rsid w:val="00A55D7C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3ED4"/>
    <w:rsid w:val="00B54F3F"/>
    <w:rsid w:val="00B64C52"/>
    <w:rsid w:val="00B74662"/>
    <w:rsid w:val="00B91437"/>
    <w:rsid w:val="00BA58FF"/>
    <w:rsid w:val="00BE774A"/>
    <w:rsid w:val="00C07064"/>
    <w:rsid w:val="00C265FB"/>
    <w:rsid w:val="00C5024D"/>
    <w:rsid w:val="00C5538A"/>
    <w:rsid w:val="00C81CFD"/>
    <w:rsid w:val="00CE32AF"/>
    <w:rsid w:val="00D12920"/>
    <w:rsid w:val="00D27C4B"/>
    <w:rsid w:val="00D61F6F"/>
    <w:rsid w:val="00D72DFE"/>
    <w:rsid w:val="00DE7775"/>
    <w:rsid w:val="00DF6B9E"/>
    <w:rsid w:val="00E51B4D"/>
    <w:rsid w:val="00E57B87"/>
    <w:rsid w:val="00E83FC8"/>
    <w:rsid w:val="00E87913"/>
    <w:rsid w:val="00E928DA"/>
    <w:rsid w:val="00E968AD"/>
    <w:rsid w:val="00EE4F80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E87913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E87913"/>
  </w:style>
  <w:style w:type="paragraph" w:customStyle="1" w:styleId="m-2705792407034480454xmsonormal">
    <w:name w:val="m_-2705792407034480454xmsonormal"/>
    <w:basedOn w:val="Normal"/>
    <w:rsid w:val="00A140A9"/>
    <w:pPr>
      <w:spacing w:before="100" w:beforeAutospacing="1" w:after="100" w:afterAutospacing="1"/>
    </w:pPr>
    <w:rPr>
      <w:rFonts w:ascii="Times New Roman" w:hAnsi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attenfa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2022-01-10T17:34:00Z</dcterms:created>
  <dcterms:modified xsi:type="dcterms:W3CDTF">2022-01-10T20:01:00Z</dcterms:modified>
</cp:coreProperties>
</file>