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421A03B8" w:rsidR="00974766" w:rsidRPr="00847D62" w:rsidRDefault="00030AA1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</w:t>
      </w: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Jåtten Skole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</w:p>
    <w:p w14:paraId="543C9093" w14:textId="3BA70181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142F2C" w:rsidRPr="00847D62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142F2C" w:rsidRPr="00847D62">
        <w:rPr>
          <w:rFonts w:ascii="Calibri" w:eastAsia="Calibri" w:hAnsi="Calibri" w:cs="Calibri"/>
          <w:b/>
          <w:color w:val="4472C4"/>
          <w:lang w:val="nb-NO"/>
        </w:rPr>
        <w:t>Februar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1D15289C" w14:textId="7B0D906B" w:rsidR="00A01E31" w:rsidRPr="00A01E31" w:rsidRDefault="00D72DFE" w:rsidP="00A01E31">
      <w:pPr>
        <w:rPr>
          <w:rFonts w:ascii="Times New Roman" w:hAnsi="Times New Roman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Sted: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="00AD11BF" w:rsidRPr="00847D62">
        <w:rPr>
          <w:rFonts w:ascii="Calibri" w:eastAsia="Calibri" w:hAnsi="Calibri" w:cs="Calibri"/>
          <w:lang w:val="nb-NO"/>
        </w:rPr>
        <w:t>TEAMS -</w:t>
      </w:r>
      <w:r w:rsidR="00AD11BF" w:rsidRPr="00847D62">
        <w:rPr>
          <w:rFonts w:ascii="Times New Roman" w:hAnsi="Times New Roman"/>
          <w:lang w:val="nb-NO"/>
        </w:rPr>
        <w:t xml:space="preserve"> </w:t>
      </w:r>
    </w:p>
    <w:p w14:paraId="17A3A93F" w14:textId="4FC3B446" w:rsidR="00AD11BF" w:rsidRPr="00847D62" w:rsidRDefault="00AD11BF" w:rsidP="00AD11BF">
      <w:pPr>
        <w:rPr>
          <w:rFonts w:ascii="Times New Roman" w:hAnsi="Times New Roman"/>
          <w:lang w:val="nb-NO"/>
        </w:rPr>
      </w:pPr>
    </w:p>
    <w:p w14:paraId="4EDAB238" w14:textId="00C70993" w:rsidR="00030AA1" w:rsidRPr="003B6F93" w:rsidRDefault="00030AA1" w:rsidP="00030AA1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030AA1" w14:paraId="5FEB77F3" w14:textId="77777777" w:rsidTr="00B5127C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FA51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C573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A650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4D97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5D83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6B9F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5E00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D20F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47C15BCC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AA1" w14:paraId="4F2F7942" w14:textId="77777777" w:rsidTr="00B5127C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31F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F10A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F23C" w14:textId="2697DAA8" w:rsidR="00030AA1" w:rsidRDefault="00FF75F9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CD53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C7B7" w14:textId="2AAC1C19" w:rsidR="00030AA1" w:rsidRDefault="00FF75F9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73CD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3B6B" w14:textId="27BEC659" w:rsidR="00030AA1" w:rsidRDefault="00FF75F9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3756" w14:textId="77777777" w:rsidR="00030AA1" w:rsidRDefault="00030AA1" w:rsidP="00B5127C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5472B250" w14:textId="566251F9" w:rsidR="00030AA1" w:rsidRDefault="001C37A4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030AA1" w:rsidRPr="0017575E" w14:paraId="4BDD7C3F" w14:textId="77777777" w:rsidTr="00B5127C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BCC7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7153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  <w:p w14:paraId="53961C65" w14:textId="061E6D42" w:rsidR="00E00287" w:rsidRPr="0017575E" w:rsidRDefault="00E00287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4381" w14:textId="409E3F8A" w:rsidR="00030AA1" w:rsidRPr="0017575E" w:rsidRDefault="00E00287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8C85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B04B" w14:textId="313C662A" w:rsidR="00030AA1" w:rsidRPr="0017575E" w:rsidRDefault="00D00385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0F55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DA71" w14:textId="78B4453A" w:rsidR="00030AA1" w:rsidRPr="0017575E" w:rsidRDefault="00371B72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DB1F" w14:textId="77777777" w:rsidR="00030AA1" w:rsidRPr="00182F34" w:rsidRDefault="00030AA1" w:rsidP="00B5127C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67D40555" w14:textId="2494632E" w:rsidR="00030AA1" w:rsidRPr="0017575E" w:rsidRDefault="00451765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030AA1" w:rsidRPr="0017575E" w14:paraId="7E87C3A2" w14:textId="77777777" w:rsidTr="00B5127C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6C15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2A62" w14:textId="77777777" w:rsidR="00030AA1" w:rsidRPr="00F14CA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D9C0" w14:textId="6BADADAE" w:rsidR="00030AA1" w:rsidRPr="0017575E" w:rsidRDefault="00451765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8705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B6C9" w14:textId="7A2E85A8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3368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F651" w14:textId="1119D69D" w:rsidR="00030AA1" w:rsidRPr="0017575E" w:rsidRDefault="007B5BDA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669C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  <w:p w14:paraId="617E83F3" w14:textId="05150762" w:rsidR="002C5B6E" w:rsidRPr="0017575E" w:rsidRDefault="002C5B6E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Anita lande</w:t>
            </w:r>
          </w:p>
        </w:tc>
        <w:tc>
          <w:tcPr>
            <w:tcW w:w="590" w:type="dxa"/>
            <w:vAlign w:val="center"/>
          </w:tcPr>
          <w:p w14:paraId="4D98EB4D" w14:textId="17EDDDC1" w:rsidR="00030AA1" w:rsidRPr="0017575E" w:rsidRDefault="002C5B6E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</w:tr>
      <w:tr w:rsidR="00030AA1" w:rsidRPr="0017575E" w14:paraId="434F5B2A" w14:textId="77777777" w:rsidTr="00B5127C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15D0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9F10" w14:textId="77777777" w:rsidR="00030AA1" w:rsidRPr="00A91908" w:rsidRDefault="00030AA1" w:rsidP="00B5127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DBC3" w14:textId="123B95D9" w:rsidR="00030AA1" w:rsidRPr="0017575E" w:rsidRDefault="00D14D6A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B577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3FBF" w14:textId="2BE3D859" w:rsidR="00030AA1" w:rsidRPr="0017575E" w:rsidRDefault="009E246A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27A1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0987" w14:textId="5EEF9224" w:rsidR="00030AA1" w:rsidRPr="0017575E" w:rsidRDefault="009E246A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692A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32856A64" w14:textId="27C657AE" w:rsidR="00030AA1" w:rsidRPr="0017575E" w:rsidRDefault="009E246A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030AA1" w:rsidRPr="0017575E" w14:paraId="1A7FC742" w14:textId="77777777" w:rsidTr="00B5127C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361E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1144" w14:textId="77777777" w:rsidR="00030AA1" w:rsidRPr="006F30C7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56F9148D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3D91" w14:textId="0D169608" w:rsidR="00030AA1" w:rsidRPr="0017575E" w:rsidRDefault="00371B72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9D13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9AA1" w14:textId="00ECE17A" w:rsidR="00030AA1" w:rsidRPr="0017575E" w:rsidRDefault="00451765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B2DC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6761" w14:textId="5A73F535" w:rsidR="00030AA1" w:rsidRPr="0017575E" w:rsidRDefault="00331FB6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DCB0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7F6D2DB7" w14:textId="73CC24F7" w:rsidR="00030AA1" w:rsidRPr="0017575E" w:rsidRDefault="00331FB6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030AA1" w:rsidRPr="0017575E" w14:paraId="323599D8" w14:textId="77777777" w:rsidTr="00B5127C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F988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A5FA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6447" w14:textId="3C480033" w:rsidR="00030AA1" w:rsidRPr="0017575E" w:rsidRDefault="00D00385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665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D8EB" w14:textId="79B31083" w:rsidR="00030AA1" w:rsidRPr="0017575E" w:rsidRDefault="00331FB6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B378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E56C" w14:textId="7D33D76C" w:rsidR="00030AA1" w:rsidRPr="0017575E" w:rsidRDefault="00331FB6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B507A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5C5B360E" w14:textId="216456C8" w:rsidR="00030AA1" w:rsidRPr="0017575E" w:rsidRDefault="00D22A68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030AA1" w:rsidRPr="0017575E" w14:paraId="43006990" w14:textId="77777777" w:rsidTr="00B5127C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B661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8F2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4242805C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81A" w14:textId="459F2254" w:rsidR="00030AA1" w:rsidRPr="0017575E" w:rsidRDefault="00331FB6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4649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Anders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11C4" w14:textId="233046D7" w:rsidR="00030AA1" w:rsidRPr="0017575E" w:rsidRDefault="002C5B6E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95B2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B37E" w14:textId="7F1E7790" w:rsidR="00030AA1" w:rsidRPr="0017575E" w:rsidRDefault="009E246A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C70BCD7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6C097CAA" w14:textId="77777777" w:rsidR="00030AA1" w:rsidRPr="0017575E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030AA1" w:rsidRPr="00030AA1" w14:paraId="1F564A30" w14:textId="77777777" w:rsidTr="00B5127C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910F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6F9476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9F4C90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4B1" w14:textId="77777777" w:rsidR="00030AA1" w:rsidRDefault="00030AA1" w:rsidP="00B5127C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1E7A0C81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4B3E7F2A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43B91D56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2FA74E53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40749713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53D49456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Robert Watts</w:t>
            </w:r>
          </w:p>
          <w:p w14:paraId="1D4B7851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7353836E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5164" w14:textId="77777777" w:rsidR="00030AA1" w:rsidRDefault="00371B72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AD55B74" w14:textId="77777777" w:rsidR="00371B72" w:rsidRDefault="00371B72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48D2350" w14:textId="77777777" w:rsidR="00371B72" w:rsidRDefault="00371B72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74D3721" w14:textId="6590A26E" w:rsidR="00371B72" w:rsidRDefault="00371B72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A45C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75D6402D" w14:textId="77777777" w:rsidR="00030AA1" w:rsidRPr="00C47B33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Tordis</w:t>
            </w:r>
            <w:proofErr w:type="spellEnd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E79F" w14:textId="41277E97" w:rsidR="00030AA1" w:rsidRDefault="002C5B6E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A08B" w14:textId="77777777" w:rsidR="00030AA1" w:rsidRDefault="00030AA1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CFE9" w14:textId="36D0B828" w:rsidR="00030AA1" w:rsidRDefault="00371B72" w:rsidP="00B51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5DE832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02A1BC1B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11BA078B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28C007A9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69F2B6A8" w14:textId="77777777" w:rsidR="00030AA1" w:rsidRPr="002A31FC" w:rsidRDefault="00030AA1" w:rsidP="00B5127C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36C117AB" w14:textId="2A29AB04" w:rsidR="00030AA1" w:rsidRDefault="00030AA1" w:rsidP="00030AA1">
      <w:pPr>
        <w:rPr>
          <w:lang w:val="nb-NO"/>
        </w:rPr>
      </w:pPr>
    </w:p>
    <w:p w14:paraId="24F20F9A" w14:textId="77777777" w:rsidR="00030AA1" w:rsidRDefault="00030AA1">
      <w:pPr>
        <w:rPr>
          <w:lang w:val="nb-NO"/>
        </w:rPr>
      </w:pPr>
      <w:r>
        <w:rPr>
          <w:lang w:val="nb-NO"/>
        </w:rPr>
        <w:br w:type="page"/>
      </w:r>
    </w:p>
    <w:p w14:paraId="43CC90C6" w14:textId="69C5CB4A" w:rsidR="00030AA1" w:rsidRDefault="00030AA1">
      <w:pPr>
        <w:rPr>
          <w:lang w:val="nb-NO"/>
        </w:rPr>
      </w:pPr>
      <w:r>
        <w:rPr>
          <w:lang w:val="nb-NO"/>
        </w:rPr>
        <w:lastRenderedPageBreak/>
        <w:t>Referat</w:t>
      </w:r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030AA1" w:rsidRPr="00847D62" w14:paraId="3A54E2EA" w14:textId="77777777" w:rsidTr="00B5127C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5FCF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DE0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CB60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030AA1" w:rsidRPr="00847D62" w14:paraId="5965F8F6" w14:textId="77777777" w:rsidTr="00B5127C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F7F5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12/22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60C0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6B0F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030AA1" w:rsidRPr="00847D62" w14:paraId="7D615B6E" w14:textId="77777777" w:rsidTr="00B5127C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DF64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13/22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D9FD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B6DE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030AA1" w:rsidRPr="00847D62" w14:paraId="0309014B" w14:textId="77777777" w:rsidTr="00B5127C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83AC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14/22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7B31" w14:textId="77777777" w:rsidR="00030AA1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(Skolemiljøutvalget)</w:t>
            </w:r>
          </w:p>
          <w:p w14:paraId="2751174C" w14:textId="77777777" w:rsidR="00C63687" w:rsidRPr="002A1AAB" w:rsidRDefault="00C63687" w:rsidP="00B5127C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2A1AAB">
              <w:rPr>
                <w:rFonts w:ascii="Calibri" w:eastAsia="Calibri" w:hAnsi="Calibri" w:cs="Calibri"/>
                <w:b/>
                <w:bCs/>
                <w:lang w:val="nb-NO"/>
              </w:rPr>
              <w:t>Rektor</w:t>
            </w:r>
          </w:p>
          <w:p w14:paraId="33DDF570" w14:textId="4DE8E07A" w:rsidR="0073368E" w:rsidRDefault="005931A3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Skolen j</w:t>
            </w:r>
            <w:r w:rsidR="00BA1B0C">
              <w:rPr>
                <w:rFonts w:ascii="Calibri" w:eastAsia="Calibri" w:hAnsi="Calibri" w:cs="Calibri"/>
                <w:lang w:val="nb-NO"/>
              </w:rPr>
              <w:t>obbet litt med trafikksituasjonen i Ordfører Askelands gate. Skolens ansatte</w:t>
            </w:r>
            <w:r w:rsidR="0073368E">
              <w:rPr>
                <w:rFonts w:ascii="Calibri" w:eastAsia="Calibri" w:hAnsi="Calibri" w:cs="Calibri"/>
                <w:lang w:val="nb-NO"/>
              </w:rPr>
              <w:t xml:space="preserve"> har fulgt med</w:t>
            </w:r>
            <w:r>
              <w:rPr>
                <w:rFonts w:ascii="Calibri" w:eastAsia="Calibri" w:hAnsi="Calibri" w:cs="Calibri"/>
                <w:lang w:val="nb-NO"/>
              </w:rPr>
              <w:t xml:space="preserve"> og oppfordret </w:t>
            </w:r>
            <w:r w:rsidR="0005679F">
              <w:rPr>
                <w:rFonts w:ascii="Calibri" w:eastAsia="Calibri" w:hAnsi="Calibri" w:cs="Calibri"/>
                <w:lang w:val="nb-NO"/>
              </w:rPr>
              <w:t>til</w:t>
            </w:r>
            <w:r w:rsidR="0073368E">
              <w:rPr>
                <w:rFonts w:ascii="Calibri" w:eastAsia="Calibri" w:hAnsi="Calibri" w:cs="Calibri"/>
                <w:lang w:val="nb-NO"/>
              </w:rPr>
              <w:t xml:space="preserve"> å kjøre helt rundt for å sikre flyt i trafikken på morgenen. </w:t>
            </w:r>
            <w:r w:rsidR="0005679F">
              <w:rPr>
                <w:rFonts w:ascii="Calibri" w:eastAsia="Calibri" w:hAnsi="Calibri" w:cs="Calibri"/>
                <w:lang w:val="nb-NO"/>
              </w:rPr>
              <w:t>Skolen er tydelig på at d</w:t>
            </w:r>
            <w:r w:rsidR="0073368E">
              <w:rPr>
                <w:rFonts w:ascii="Calibri" w:eastAsia="Calibri" w:hAnsi="Calibri" w:cs="Calibri"/>
                <w:lang w:val="nb-NO"/>
              </w:rPr>
              <w:t xml:space="preserve">et er </w:t>
            </w:r>
            <w:r w:rsidR="0005679F">
              <w:rPr>
                <w:rFonts w:ascii="Calibri" w:eastAsia="Calibri" w:hAnsi="Calibri" w:cs="Calibri"/>
                <w:lang w:val="nb-NO"/>
              </w:rPr>
              <w:t>ikke</w:t>
            </w:r>
            <w:r w:rsidR="0073368E">
              <w:rPr>
                <w:rFonts w:ascii="Calibri" w:eastAsia="Calibri" w:hAnsi="Calibri" w:cs="Calibri"/>
                <w:lang w:val="nb-NO"/>
              </w:rPr>
              <w:t xml:space="preserve"> parkering for kun </w:t>
            </w:r>
            <w:r w:rsidR="00402BE5">
              <w:rPr>
                <w:rFonts w:ascii="Calibri" w:eastAsia="Calibri" w:hAnsi="Calibri" w:cs="Calibri"/>
                <w:lang w:val="nb-NO"/>
              </w:rPr>
              <w:t>for av og påstigning.</w:t>
            </w:r>
          </w:p>
          <w:p w14:paraId="3A3435BC" w14:textId="77777777" w:rsidR="0037414B" w:rsidRDefault="0037414B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bør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fremsnakke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at en kjører helt frem</w:t>
            </w:r>
            <w:r w:rsidR="00776E8E">
              <w:rPr>
                <w:rFonts w:ascii="Calibri" w:eastAsia="Calibri" w:hAnsi="Calibri" w:cs="Calibri"/>
                <w:lang w:val="nb-NO"/>
              </w:rPr>
              <w:t xml:space="preserve"> for å slippe av.</w:t>
            </w:r>
          </w:p>
          <w:p w14:paraId="57A00B09" w14:textId="77777777" w:rsidR="00776E8E" w:rsidRDefault="00776E8E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52426435" w14:textId="156921B0" w:rsidR="00776E8E" w:rsidRDefault="00752343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Skolen har søkt m</w:t>
            </w:r>
            <w:r w:rsidR="00776E8E">
              <w:rPr>
                <w:rFonts w:ascii="Calibri" w:eastAsia="Calibri" w:hAnsi="Calibri" w:cs="Calibri"/>
                <w:lang w:val="nb-NO"/>
              </w:rPr>
              <w:t xml:space="preserve">idler fra såkorn fondet </w:t>
            </w:r>
            <w:r w:rsidR="00F94CFE">
              <w:rPr>
                <w:rFonts w:ascii="Calibri" w:eastAsia="Calibri" w:hAnsi="Calibri" w:cs="Calibri"/>
                <w:lang w:val="nb-NO"/>
              </w:rPr>
              <w:t xml:space="preserve">for lærere og har fått innvilget 40 000 kr. </w:t>
            </w:r>
            <w:r w:rsidR="00886353">
              <w:rPr>
                <w:rFonts w:ascii="Calibri" w:eastAsia="Calibri" w:hAnsi="Calibri" w:cs="Calibri"/>
                <w:lang w:val="nb-NO"/>
              </w:rPr>
              <w:t>Disse midlene har gått til</w:t>
            </w:r>
            <w:r w:rsidR="00F94CFE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gramStart"/>
            <w:r w:rsidR="00F94CFE"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 w:rsidR="00F94CFE">
              <w:rPr>
                <w:rFonts w:ascii="Calibri" w:eastAsia="Calibri" w:hAnsi="Calibri" w:cs="Calibri"/>
                <w:lang w:val="nb-NO"/>
              </w:rPr>
              <w:t xml:space="preserve"> på å øk</w:t>
            </w:r>
            <w:r w:rsidR="00AE4F6C">
              <w:rPr>
                <w:rFonts w:ascii="Calibri" w:eastAsia="Calibri" w:hAnsi="Calibri" w:cs="Calibri"/>
                <w:lang w:val="nb-NO"/>
              </w:rPr>
              <w:t>t</w:t>
            </w:r>
            <w:r w:rsidR="00F94CFE">
              <w:rPr>
                <w:rFonts w:ascii="Calibri" w:eastAsia="Calibri" w:hAnsi="Calibri" w:cs="Calibri"/>
                <w:lang w:val="nb-NO"/>
              </w:rPr>
              <w:t xml:space="preserve"> fokus </w:t>
            </w:r>
            <w:r w:rsidR="006C1BF2">
              <w:rPr>
                <w:rFonts w:ascii="Calibri" w:eastAsia="Calibri" w:hAnsi="Calibri" w:cs="Calibri"/>
                <w:lang w:val="nb-NO"/>
              </w:rPr>
              <w:t xml:space="preserve">på lesing. Har oppgradert boksamlingene. De ulike klassene har </w:t>
            </w:r>
            <w:r w:rsidR="00512416">
              <w:rPr>
                <w:rFonts w:ascii="Calibri" w:eastAsia="Calibri" w:hAnsi="Calibri" w:cs="Calibri"/>
                <w:lang w:val="nb-NO"/>
              </w:rPr>
              <w:t>vært på omvisning. 7. klasse</w:t>
            </w:r>
            <w:r w:rsidR="002B0A0A">
              <w:rPr>
                <w:rFonts w:ascii="Calibri" w:eastAsia="Calibri" w:hAnsi="Calibri" w:cs="Calibri"/>
                <w:lang w:val="nb-NO"/>
              </w:rPr>
              <w:t xml:space="preserve"> har fått tilbud å bidra som</w:t>
            </w:r>
            <w:r w:rsidR="00512416">
              <w:rPr>
                <w:rFonts w:ascii="Calibri" w:eastAsia="Calibri" w:hAnsi="Calibri" w:cs="Calibri"/>
                <w:lang w:val="nb-NO"/>
              </w:rPr>
              <w:t xml:space="preserve"> l</w:t>
            </w:r>
            <w:proofErr w:type="spellStart"/>
            <w:r w:rsidR="00512416">
              <w:rPr>
                <w:rFonts w:ascii="Calibri" w:eastAsia="Calibri" w:hAnsi="Calibri" w:cs="Calibri"/>
                <w:lang w:val="nb-NO"/>
              </w:rPr>
              <w:t>esegledere</w:t>
            </w:r>
            <w:proofErr w:type="spellEnd"/>
            <w:r w:rsidR="00512416">
              <w:rPr>
                <w:rFonts w:ascii="Calibri" w:eastAsia="Calibri" w:hAnsi="Calibri" w:cs="Calibri"/>
                <w:lang w:val="nb-NO"/>
              </w:rPr>
              <w:t>.</w:t>
            </w:r>
          </w:p>
          <w:p w14:paraId="67A96E96" w14:textId="77777777" w:rsidR="00512416" w:rsidRDefault="00512416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Ønsker at noen av de frie midlene </w:t>
            </w:r>
            <w:r w:rsidR="002031AC">
              <w:rPr>
                <w:rFonts w:ascii="Calibri" w:eastAsia="Calibri" w:hAnsi="Calibri" w:cs="Calibri"/>
                <w:lang w:val="nb-NO"/>
              </w:rPr>
              <w:t>kan benyttes til innkjøp av enda flere bøker.</w:t>
            </w:r>
          </w:p>
          <w:p w14:paraId="42E0A253" w14:textId="77777777" w:rsidR="00AB533B" w:rsidRDefault="00AB533B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30DFDC1" w14:textId="77A6FA77" w:rsidR="00667769" w:rsidRDefault="00667769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824D2">
              <w:rPr>
                <w:rFonts w:ascii="Calibri" w:eastAsia="Calibri" w:hAnsi="Calibri" w:cs="Calibri"/>
                <w:b/>
                <w:bCs/>
                <w:lang w:val="nb-NO"/>
              </w:rPr>
              <w:t>Korona</w:t>
            </w:r>
            <w:r>
              <w:rPr>
                <w:rFonts w:ascii="Calibri" w:eastAsia="Calibri" w:hAnsi="Calibri" w:cs="Calibri"/>
                <w:lang w:val="nb-NO"/>
              </w:rPr>
              <w:t xml:space="preserve"> –</w:t>
            </w:r>
            <w:r w:rsidR="001F4468">
              <w:rPr>
                <w:rFonts w:ascii="Calibri" w:eastAsia="Calibri" w:hAnsi="Calibri" w:cs="Calibri"/>
                <w:lang w:val="nb-NO"/>
              </w:rPr>
              <w:t xml:space="preserve"> Det er </w:t>
            </w:r>
            <w:r>
              <w:rPr>
                <w:rFonts w:ascii="Calibri" w:eastAsia="Calibri" w:hAnsi="Calibri" w:cs="Calibri"/>
                <w:lang w:val="nb-NO"/>
              </w:rPr>
              <w:t xml:space="preserve">nye </w:t>
            </w:r>
            <w:r w:rsidR="00BA1CA8">
              <w:rPr>
                <w:rFonts w:ascii="Calibri" w:eastAsia="Calibri" w:hAnsi="Calibri" w:cs="Calibri"/>
                <w:lang w:val="nb-NO"/>
              </w:rPr>
              <w:t>korona</w:t>
            </w:r>
            <w:r>
              <w:rPr>
                <w:rFonts w:ascii="Calibri" w:eastAsia="Calibri" w:hAnsi="Calibri" w:cs="Calibri"/>
                <w:lang w:val="nb-NO"/>
              </w:rPr>
              <w:t>retningslinjer</w:t>
            </w:r>
            <w:r w:rsidR="00BA1CA8">
              <w:rPr>
                <w:rFonts w:ascii="Calibri" w:eastAsia="Calibri" w:hAnsi="Calibri" w:cs="Calibri"/>
                <w:lang w:val="nb-NO"/>
              </w:rPr>
              <w:t xml:space="preserve"> fra</w:t>
            </w:r>
            <w:r>
              <w:rPr>
                <w:rFonts w:ascii="Calibri" w:eastAsia="Calibri" w:hAnsi="Calibri" w:cs="Calibri"/>
                <w:lang w:val="nb-NO"/>
              </w:rPr>
              <w:t xml:space="preserve"> 28. februar. </w:t>
            </w:r>
            <w:r w:rsidR="00F57F68">
              <w:rPr>
                <w:rFonts w:ascii="Calibri" w:eastAsia="Calibri" w:hAnsi="Calibri" w:cs="Calibri"/>
                <w:lang w:val="nb-NO"/>
              </w:rPr>
              <w:t>Man blir nå d</w:t>
            </w:r>
            <w:r>
              <w:rPr>
                <w:rFonts w:ascii="Calibri" w:eastAsia="Calibri" w:hAnsi="Calibri" w:cs="Calibri"/>
                <w:lang w:val="nb-NO"/>
              </w:rPr>
              <w:t xml:space="preserve">efinert som nærkontakt uten å måtte gå i karantene. Skolen sender ikke lenger ut </w:t>
            </w:r>
            <w:r w:rsidR="00CD2D0D">
              <w:rPr>
                <w:rFonts w:ascii="Calibri" w:eastAsia="Calibri" w:hAnsi="Calibri" w:cs="Calibri"/>
                <w:lang w:val="nb-NO"/>
              </w:rPr>
              <w:t>SMS</w:t>
            </w:r>
            <w:r w:rsidR="00F57F68">
              <w:rPr>
                <w:rFonts w:ascii="Calibri" w:eastAsia="Calibri" w:hAnsi="Calibri" w:cs="Calibri"/>
                <w:lang w:val="nb-NO"/>
              </w:rPr>
              <w:t xml:space="preserve">, men </w:t>
            </w:r>
            <w:r w:rsidR="005714AD">
              <w:rPr>
                <w:rFonts w:ascii="Calibri" w:eastAsia="Calibri" w:hAnsi="Calibri" w:cs="Calibri"/>
                <w:lang w:val="nb-NO"/>
              </w:rPr>
              <w:t xml:space="preserve">legger ut melding på </w:t>
            </w:r>
            <w:r w:rsidR="00D8788A">
              <w:rPr>
                <w:rFonts w:ascii="Calibri" w:eastAsia="Calibri" w:hAnsi="Calibri" w:cs="Calibri"/>
                <w:lang w:val="nb-NO"/>
              </w:rPr>
              <w:t>klassenes enkelte hjemmesider. Det er nå k</w:t>
            </w:r>
            <w:r w:rsidR="00CD2D0D">
              <w:rPr>
                <w:rFonts w:ascii="Calibri" w:eastAsia="Calibri" w:hAnsi="Calibri" w:cs="Calibri"/>
                <w:lang w:val="nb-NO"/>
              </w:rPr>
              <w:t xml:space="preserve">un oppfordring om å teste ved symptom. </w:t>
            </w:r>
          </w:p>
          <w:p w14:paraId="4C6DB667" w14:textId="77777777" w:rsidR="006C25DA" w:rsidRDefault="006C25DA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561C7B48" w14:textId="47206DF2" w:rsidR="00A46370" w:rsidRDefault="00A46370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er</w:t>
            </w:r>
            <w:r w:rsidR="006C25DA">
              <w:rPr>
                <w:rFonts w:ascii="Calibri" w:eastAsia="Calibri" w:hAnsi="Calibri" w:cs="Calibri"/>
                <w:lang w:val="nb-NO"/>
              </w:rPr>
              <w:t xml:space="preserve"> også</w:t>
            </w:r>
            <w:r>
              <w:rPr>
                <w:rFonts w:ascii="Calibri" w:eastAsia="Calibri" w:hAnsi="Calibri" w:cs="Calibri"/>
                <w:lang w:val="nb-NO"/>
              </w:rPr>
              <w:t xml:space="preserve"> mye sykdom blant </w:t>
            </w:r>
            <w:r w:rsidR="00A912E5">
              <w:rPr>
                <w:rFonts w:ascii="Calibri" w:eastAsia="Calibri" w:hAnsi="Calibri" w:cs="Calibri"/>
                <w:lang w:val="nb-NO"/>
              </w:rPr>
              <w:t xml:space="preserve">personalet. Det </w:t>
            </w:r>
            <w:r w:rsidR="007B5F60">
              <w:rPr>
                <w:rFonts w:ascii="Calibri" w:eastAsia="Calibri" w:hAnsi="Calibri" w:cs="Calibri"/>
                <w:lang w:val="nb-NO"/>
              </w:rPr>
              <w:t>er for</w:t>
            </w:r>
            <w:r w:rsidR="00975443">
              <w:rPr>
                <w:rFonts w:ascii="Calibri" w:eastAsia="Calibri" w:hAnsi="Calibri" w:cs="Calibri"/>
                <w:lang w:val="nb-NO"/>
              </w:rPr>
              <w:t>e</w:t>
            </w:r>
            <w:r w:rsidR="007B5F60">
              <w:rPr>
                <w:rFonts w:ascii="Calibri" w:eastAsia="Calibri" w:hAnsi="Calibri" w:cs="Calibri"/>
                <w:lang w:val="nb-NO"/>
              </w:rPr>
              <w:t>løpig ikke laget til noe ekstra opplegg for</w:t>
            </w:r>
            <w:r w:rsidR="00975443">
              <w:rPr>
                <w:rFonts w:ascii="Calibri" w:eastAsia="Calibri" w:hAnsi="Calibri" w:cs="Calibri"/>
                <w:lang w:val="nb-NO"/>
              </w:rPr>
              <w:t xml:space="preserve"> å drive hjemmeskole</w:t>
            </w:r>
            <w:r w:rsidR="0045751D">
              <w:rPr>
                <w:rFonts w:ascii="Calibri" w:eastAsia="Calibri" w:hAnsi="Calibri" w:cs="Calibri"/>
                <w:lang w:val="nb-NO"/>
              </w:rPr>
              <w:t xml:space="preserve">. </w:t>
            </w:r>
            <w:proofErr w:type="spellStart"/>
            <w:r w:rsidR="0045751D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45751D">
              <w:rPr>
                <w:rFonts w:ascii="Calibri" w:eastAsia="Calibri" w:hAnsi="Calibri" w:cs="Calibri"/>
                <w:lang w:val="nb-NO"/>
              </w:rPr>
              <w:t xml:space="preserve"> oppfordret til å ha </w:t>
            </w:r>
            <w:r w:rsidR="00A52FC7">
              <w:rPr>
                <w:rFonts w:ascii="Calibri" w:eastAsia="Calibri" w:hAnsi="Calibri" w:cs="Calibri"/>
                <w:lang w:val="nb-NO"/>
              </w:rPr>
              <w:t xml:space="preserve">klar </w:t>
            </w:r>
            <w:r w:rsidR="0045751D">
              <w:rPr>
                <w:rFonts w:ascii="Calibri" w:eastAsia="Calibri" w:hAnsi="Calibri" w:cs="Calibri"/>
                <w:lang w:val="nb-NO"/>
              </w:rPr>
              <w:t xml:space="preserve">en </w:t>
            </w:r>
            <w:r w:rsidR="00B02EE0">
              <w:rPr>
                <w:rFonts w:ascii="Calibri" w:eastAsia="Calibri" w:hAnsi="Calibri" w:cs="Calibri"/>
                <w:lang w:val="nb-NO"/>
              </w:rPr>
              <w:t xml:space="preserve">pakke med </w:t>
            </w:r>
            <w:proofErr w:type="spellStart"/>
            <w:r w:rsidR="00B02EE0">
              <w:rPr>
                <w:rFonts w:ascii="Calibri" w:eastAsia="Calibri" w:hAnsi="Calibri" w:cs="Calibri"/>
                <w:lang w:val="nb-NO"/>
              </w:rPr>
              <w:t>hjemme</w:t>
            </w:r>
            <w:r w:rsidR="003D4D13">
              <w:rPr>
                <w:rFonts w:ascii="Calibri" w:eastAsia="Calibri" w:hAnsi="Calibri" w:cs="Calibri"/>
                <w:lang w:val="nb-NO"/>
              </w:rPr>
              <w:t>aktivitet</w:t>
            </w:r>
            <w:proofErr w:type="spellEnd"/>
            <w:r w:rsidR="003D4D13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B02EE0">
              <w:rPr>
                <w:rFonts w:ascii="Calibri" w:eastAsia="Calibri" w:hAnsi="Calibri" w:cs="Calibri"/>
                <w:lang w:val="nb-NO"/>
              </w:rPr>
              <w:t xml:space="preserve">som </w:t>
            </w:r>
            <w:r w:rsidR="006A0ADA">
              <w:rPr>
                <w:rFonts w:ascii="Calibri" w:eastAsia="Calibri" w:hAnsi="Calibri" w:cs="Calibri"/>
                <w:lang w:val="nb-NO"/>
              </w:rPr>
              <w:t>kan sendes med hjem til de</w:t>
            </w:r>
            <w:r w:rsidR="003D4D13">
              <w:rPr>
                <w:rFonts w:ascii="Calibri" w:eastAsia="Calibri" w:hAnsi="Calibri" w:cs="Calibri"/>
                <w:lang w:val="nb-NO"/>
              </w:rPr>
              <w:t xml:space="preserve"> som blir hjemme på de laveste trinnene. </w:t>
            </w:r>
          </w:p>
          <w:p w14:paraId="62ADD20C" w14:textId="77777777" w:rsidR="00B45FA3" w:rsidRDefault="00B45FA3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7DA53DD1" w14:textId="77777777" w:rsidR="001C2074" w:rsidRDefault="003D4D13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Det ble diskutert </w:t>
            </w:r>
            <w:r w:rsidR="001C2074">
              <w:rPr>
                <w:rFonts w:ascii="Calibri" w:eastAsia="Calibri" w:hAnsi="Calibri" w:cs="Calibri"/>
                <w:lang w:val="nb-NO"/>
              </w:rPr>
              <w:t xml:space="preserve">mulighet for å vurdere </w:t>
            </w:r>
            <w:r w:rsidR="00600C41">
              <w:rPr>
                <w:rFonts w:ascii="Calibri" w:eastAsia="Calibri" w:hAnsi="Calibri" w:cs="Calibri"/>
                <w:lang w:val="nb-NO"/>
              </w:rPr>
              <w:t xml:space="preserve">klassevise </w:t>
            </w:r>
            <w:r w:rsidR="00084ADA">
              <w:rPr>
                <w:rFonts w:ascii="Calibri" w:eastAsia="Calibri" w:hAnsi="Calibri" w:cs="Calibri"/>
                <w:lang w:val="nb-NO"/>
              </w:rPr>
              <w:t>tiltak</w:t>
            </w:r>
            <w:r w:rsidR="001C2074">
              <w:rPr>
                <w:rFonts w:ascii="Calibri" w:eastAsia="Calibri" w:hAnsi="Calibri" w:cs="Calibri"/>
                <w:lang w:val="nb-NO"/>
              </w:rPr>
              <w:t xml:space="preserve"> for trinnene med mye smitte. </w:t>
            </w:r>
          </w:p>
          <w:p w14:paraId="2D2B23C7" w14:textId="1D34C771" w:rsidR="00B45FA3" w:rsidRDefault="008B2B55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Skolen har ikke mandat til </w:t>
            </w:r>
            <w:proofErr w:type="gramStart"/>
            <w:r w:rsidR="00011FEF">
              <w:rPr>
                <w:rFonts w:ascii="Calibri" w:eastAsia="Calibri" w:hAnsi="Calibri" w:cs="Calibri"/>
                <w:lang w:val="nb-NO"/>
              </w:rPr>
              <w:t>innføre</w:t>
            </w:r>
            <w:proofErr w:type="gramEnd"/>
            <w:r w:rsidR="00011FEF">
              <w:rPr>
                <w:rFonts w:ascii="Calibri" w:eastAsia="Calibri" w:hAnsi="Calibri" w:cs="Calibri"/>
                <w:lang w:val="nb-NO"/>
              </w:rPr>
              <w:t xml:space="preserve"> spesielle </w:t>
            </w:r>
            <w:r w:rsidR="00E30B4C">
              <w:rPr>
                <w:rFonts w:ascii="Calibri" w:eastAsia="Calibri" w:hAnsi="Calibri" w:cs="Calibri"/>
                <w:lang w:val="nb-NO"/>
              </w:rPr>
              <w:t>tiltak pr klasse.</w:t>
            </w:r>
            <w:r w:rsidR="00E14735">
              <w:rPr>
                <w:rFonts w:ascii="Calibri" w:eastAsia="Calibri" w:hAnsi="Calibri" w:cs="Calibri"/>
                <w:lang w:val="nb-NO"/>
              </w:rPr>
              <w:t xml:space="preserve"> Disse reglene sette sentralt i Stavanger kommune</w:t>
            </w:r>
            <w:r w:rsidR="002A1AAB">
              <w:rPr>
                <w:rFonts w:ascii="Calibri" w:eastAsia="Calibri" w:hAnsi="Calibri" w:cs="Calibri"/>
                <w:lang w:val="nb-NO"/>
              </w:rPr>
              <w:t>.</w:t>
            </w:r>
          </w:p>
          <w:p w14:paraId="3DDB3135" w14:textId="75B7696E" w:rsidR="001C2074" w:rsidRDefault="001C2074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Rektor oppfordret til å ta kontakt med aktuell kontaktlærer for å finne gode løsninger for å ivare ta </w:t>
            </w:r>
            <w:r w:rsidR="00F74251">
              <w:rPr>
                <w:rFonts w:ascii="Calibri" w:eastAsia="Calibri" w:hAnsi="Calibri" w:cs="Calibri"/>
                <w:lang w:val="nb-NO"/>
              </w:rPr>
              <w:t>smittevern og elevundervisning ved usikkerhet rundt pågående smittesituasjon.</w:t>
            </w:r>
          </w:p>
          <w:p w14:paraId="25DD5D57" w14:textId="77777777" w:rsidR="00F42E1D" w:rsidRDefault="00F42E1D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728EED7A" w14:textId="516BA04F" w:rsidR="00CB4AD1" w:rsidRDefault="00F7425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Neste </w:t>
            </w:r>
            <w:r w:rsidR="00CB4AD1">
              <w:rPr>
                <w:rFonts w:ascii="Calibri" w:eastAsia="Calibri" w:hAnsi="Calibri" w:cs="Calibri"/>
                <w:lang w:val="nb-NO"/>
              </w:rPr>
              <w:t xml:space="preserve">SU </w:t>
            </w:r>
            <w:r w:rsidR="00DB4DCB">
              <w:rPr>
                <w:rFonts w:ascii="Calibri" w:eastAsia="Calibri" w:hAnsi="Calibri" w:cs="Calibri"/>
                <w:lang w:val="nb-NO"/>
              </w:rPr>
              <w:t>–</w:t>
            </w:r>
            <w:r w:rsidR="00CB4AD1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1720EE">
              <w:rPr>
                <w:rFonts w:ascii="Calibri" w:eastAsia="Calibri" w:hAnsi="Calibri" w:cs="Calibri"/>
                <w:lang w:val="nb-NO"/>
              </w:rPr>
              <w:t xml:space="preserve">torsdag </w:t>
            </w:r>
            <w:r w:rsidR="00DB4DCB">
              <w:rPr>
                <w:rFonts w:ascii="Calibri" w:eastAsia="Calibri" w:hAnsi="Calibri" w:cs="Calibri"/>
                <w:lang w:val="nb-NO"/>
              </w:rPr>
              <w:t xml:space="preserve">24. </w:t>
            </w:r>
            <w:r>
              <w:rPr>
                <w:rFonts w:ascii="Calibri" w:eastAsia="Calibri" w:hAnsi="Calibri" w:cs="Calibri"/>
                <w:lang w:val="nb-NO"/>
              </w:rPr>
              <w:t>mars</w:t>
            </w:r>
          </w:p>
          <w:p w14:paraId="0AB128F1" w14:textId="2E8F27F8" w:rsidR="001720EE" w:rsidRPr="00847D62" w:rsidRDefault="00F7425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er også </w:t>
            </w:r>
            <w:r w:rsidR="00BB112F">
              <w:rPr>
                <w:rFonts w:ascii="Calibri" w:eastAsia="Calibri" w:hAnsi="Calibri" w:cs="Calibri"/>
                <w:lang w:val="nb-NO"/>
              </w:rPr>
              <w:t>utsatt</w:t>
            </w:r>
            <w:r w:rsidR="00A52FC7"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55A8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Rektor/Styret</w:t>
            </w:r>
          </w:p>
          <w:p w14:paraId="41EED909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030AA1" w:rsidRPr="00847D62" w14:paraId="43A658D1" w14:textId="77777777" w:rsidTr="00B5127C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579E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F2CF" w14:textId="77777777" w:rsidR="00030AA1" w:rsidRDefault="00030AA1" w:rsidP="00B5127C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17. Mai – Status planlegging</w:t>
            </w:r>
          </w:p>
          <w:p w14:paraId="1A1F5B36" w14:textId="6EE90F4C" w:rsidR="00E33BEE" w:rsidRDefault="004063E5" w:rsidP="00B5127C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Alle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rep</w:t>
            </w:r>
            <w:r w:rsidR="00FF1170">
              <w:rPr>
                <w:sz w:val="21"/>
                <w:szCs w:val="21"/>
                <w:lang w:val="nb-NO"/>
              </w:rPr>
              <w:t xml:space="preserve"> er nå lagt til i egne klasse trinn grupper </w:t>
            </w:r>
            <w:r w:rsidR="00BA2718">
              <w:rPr>
                <w:sz w:val="21"/>
                <w:szCs w:val="21"/>
                <w:lang w:val="nb-NO"/>
              </w:rPr>
              <w:t xml:space="preserve">og har fått lagt ut </w:t>
            </w:r>
            <w:r w:rsidR="005806D3">
              <w:rPr>
                <w:sz w:val="21"/>
                <w:szCs w:val="21"/>
                <w:lang w:val="nb-NO"/>
              </w:rPr>
              <w:t xml:space="preserve">relevant </w:t>
            </w:r>
            <w:r w:rsidR="00BA2718">
              <w:rPr>
                <w:sz w:val="21"/>
                <w:szCs w:val="21"/>
                <w:lang w:val="nb-NO"/>
              </w:rPr>
              <w:t>erfaringsdokumenter for hver</w:t>
            </w:r>
            <w:r w:rsidR="005806D3">
              <w:rPr>
                <w:sz w:val="21"/>
                <w:szCs w:val="21"/>
                <w:lang w:val="nb-NO"/>
              </w:rPr>
              <w:t>t trinn</w:t>
            </w:r>
            <w:r w:rsidR="00E33BEE">
              <w:rPr>
                <w:sz w:val="21"/>
                <w:szCs w:val="21"/>
                <w:lang w:val="nb-NO"/>
              </w:rPr>
              <w:t>.</w:t>
            </w:r>
            <w:r w:rsidR="007768DA">
              <w:rPr>
                <w:sz w:val="21"/>
                <w:szCs w:val="21"/>
                <w:lang w:val="nb-NO"/>
              </w:rPr>
              <w:t xml:space="preserve"> Hvert trinn opp</w:t>
            </w:r>
            <w:r w:rsidR="00CA6CE5">
              <w:rPr>
                <w:sz w:val="21"/>
                <w:szCs w:val="21"/>
                <w:lang w:val="nb-NO"/>
              </w:rPr>
              <w:t>fordres til å sette seg inn i sine oppgaver og starte plalegging.</w:t>
            </w:r>
            <w:r w:rsidR="007768DA">
              <w:rPr>
                <w:sz w:val="21"/>
                <w:szCs w:val="21"/>
                <w:lang w:val="nb-NO"/>
              </w:rPr>
              <w:t xml:space="preserve"> </w:t>
            </w:r>
          </w:p>
          <w:p w14:paraId="6CECB19D" w14:textId="120DAD9C" w:rsidR="00323830" w:rsidRDefault="0072735E" w:rsidP="00B5127C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De fleste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trinn er i gang </w:t>
            </w:r>
            <w:r w:rsidR="001465F0">
              <w:rPr>
                <w:sz w:val="21"/>
                <w:szCs w:val="21"/>
                <w:lang w:val="nb-NO"/>
              </w:rPr>
              <w:t xml:space="preserve">med planlegging. Oppfordrer </w:t>
            </w:r>
            <w:proofErr w:type="spellStart"/>
            <w:r w:rsidR="00623BC3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623BC3">
              <w:rPr>
                <w:sz w:val="21"/>
                <w:szCs w:val="21"/>
                <w:lang w:val="nb-NO"/>
              </w:rPr>
              <w:t xml:space="preserve">-rep til å </w:t>
            </w:r>
            <w:r w:rsidR="00EB60B1">
              <w:rPr>
                <w:sz w:val="21"/>
                <w:szCs w:val="21"/>
                <w:lang w:val="nb-NO"/>
              </w:rPr>
              <w:t>informere sine klasser om dugnadsomfang</w:t>
            </w:r>
            <w:r w:rsidR="00541E5D">
              <w:rPr>
                <w:sz w:val="21"/>
                <w:szCs w:val="21"/>
                <w:lang w:val="nb-NO"/>
              </w:rPr>
              <w:t>.</w:t>
            </w:r>
          </w:p>
          <w:p w14:paraId="2AB85B2F" w14:textId="203DD72C" w:rsidR="00541E5D" w:rsidRPr="00847D62" w:rsidRDefault="00541E5D" w:rsidP="00B5127C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Oppfordring</w:t>
            </w:r>
            <w:r w:rsidR="00F97878">
              <w:rPr>
                <w:sz w:val="21"/>
                <w:szCs w:val="21"/>
                <w:lang w:val="nb-NO"/>
              </w:rPr>
              <w:t xml:space="preserve"> om at 6. trinn kontakter</w:t>
            </w:r>
            <w:r w:rsidR="003D0A92">
              <w:rPr>
                <w:sz w:val="21"/>
                <w:szCs w:val="21"/>
                <w:lang w:val="nb-NO"/>
              </w:rPr>
              <w:t xml:space="preserve"> </w:t>
            </w:r>
            <w:r w:rsidR="00E05D78">
              <w:rPr>
                <w:sz w:val="21"/>
                <w:szCs w:val="21"/>
                <w:lang w:val="nb-NO"/>
              </w:rPr>
              <w:t xml:space="preserve">7. klasse for </w:t>
            </w:r>
            <w:proofErr w:type="gramStart"/>
            <w:r w:rsidR="00E05D78">
              <w:rPr>
                <w:sz w:val="21"/>
                <w:szCs w:val="21"/>
                <w:lang w:val="nb-NO"/>
              </w:rPr>
              <w:t>å avklart</w:t>
            </w:r>
            <w:proofErr w:type="gramEnd"/>
            <w:r w:rsidR="00E05D78">
              <w:rPr>
                <w:sz w:val="21"/>
                <w:szCs w:val="21"/>
                <w:lang w:val="nb-NO"/>
              </w:rPr>
              <w:t xml:space="preserve"> </w:t>
            </w:r>
            <w:r w:rsidR="007B4924">
              <w:rPr>
                <w:sz w:val="21"/>
                <w:szCs w:val="21"/>
                <w:lang w:val="nb-NO"/>
              </w:rPr>
              <w:t>dato og ramme for 7. klasse festen.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030AA1" w:rsidRPr="00847D62" w14:paraId="0F378171" w14:textId="77777777" w:rsidTr="00B5127C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A3D8B0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6BCBF44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0259AF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030AA1" w:rsidRPr="00847D62" w14:paraId="2FAC307C" w14:textId="77777777" w:rsidTr="00B5127C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6D90FC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5FF196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0C3B965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030AA1" w:rsidRPr="00847D62" w14:paraId="2C0D8F83" w14:textId="77777777" w:rsidTr="00B5127C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CCC1E3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370E2F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028107E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030AA1" w:rsidRPr="00847D62" w14:paraId="5D5B340F" w14:textId="77777777" w:rsidTr="00B5127C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F4750FC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FA9676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6AE835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030AA1" w:rsidRPr="00847D62" w14:paraId="0FCFB7A7" w14:textId="77777777" w:rsidTr="00B5127C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E9187E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F5D429D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D13449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030AA1" w:rsidRPr="00847D62" w14:paraId="6770FD90" w14:textId="77777777" w:rsidTr="00B5127C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C5410F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5DA98C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43E5C8B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030AA1" w:rsidRPr="00847D62" w14:paraId="29C33B29" w14:textId="77777777" w:rsidTr="00B5127C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BC5893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89EE261" w14:textId="77777777" w:rsidR="00030AA1" w:rsidRPr="00847D62" w:rsidRDefault="00030AA1" w:rsidP="00B5127C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025FA17F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030AA1" w:rsidRPr="00847D62" w14:paraId="7E6A48D9" w14:textId="77777777" w:rsidTr="00B5127C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1C16C50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465106E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341DDC" w14:textId="77777777" w:rsidR="00030AA1" w:rsidRPr="00847D62" w:rsidRDefault="00030AA1" w:rsidP="00B5127C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4E79BB6C" w14:textId="77777777" w:rsidR="00030AA1" w:rsidRPr="00847D62" w:rsidRDefault="00030AA1" w:rsidP="00B5127C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EB30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Leder/Alle</w:t>
            </w:r>
          </w:p>
        </w:tc>
      </w:tr>
      <w:tr w:rsidR="00030AA1" w:rsidRPr="00847D62" w14:paraId="5BEF9EAF" w14:textId="77777777" w:rsidTr="00B5127C">
        <w:trPr>
          <w:trHeight w:val="58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3599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16/22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0919" w14:textId="2A9F7BC4" w:rsidR="00030AA1" w:rsidRPr="00847D62" w:rsidRDefault="00030AA1" w:rsidP="00B5127C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Parkeringsdugnad</w:t>
            </w:r>
            <w:r w:rsidR="007B4924">
              <w:rPr>
                <w:sz w:val="21"/>
                <w:szCs w:val="21"/>
                <w:lang w:val="nb-NO"/>
              </w:rPr>
              <w:t xml:space="preserve"> – Forslag om </w:t>
            </w:r>
            <w:proofErr w:type="gramStart"/>
            <w:r w:rsidR="00771F14">
              <w:rPr>
                <w:sz w:val="21"/>
                <w:szCs w:val="21"/>
                <w:lang w:val="nb-NO"/>
              </w:rPr>
              <w:t>flytte</w:t>
            </w:r>
            <w:proofErr w:type="gramEnd"/>
            <w:r w:rsidR="00771F14">
              <w:rPr>
                <w:sz w:val="21"/>
                <w:szCs w:val="21"/>
                <w:lang w:val="nb-NO"/>
              </w:rPr>
              <w:t xml:space="preserve"> </w:t>
            </w:r>
            <w:r w:rsidR="00361E2C">
              <w:rPr>
                <w:sz w:val="21"/>
                <w:szCs w:val="21"/>
                <w:lang w:val="nb-NO"/>
              </w:rPr>
              <w:t xml:space="preserve">organisering av </w:t>
            </w:r>
            <w:r w:rsidR="005369B6">
              <w:rPr>
                <w:sz w:val="21"/>
                <w:szCs w:val="21"/>
                <w:lang w:val="nb-NO"/>
              </w:rPr>
              <w:t xml:space="preserve">parkeringsdugnad </w:t>
            </w:r>
            <w:r w:rsidR="00684B73">
              <w:rPr>
                <w:sz w:val="21"/>
                <w:szCs w:val="21"/>
                <w:lang w:val="nb-NO"/>
              </w:rPr>
              <w:t xml:space="preserve">over på </w:t>
            </w:r>
            <w:proofErr w:type="spellStart"/>
            <w:r w:rsidR="00684B73">
              <w:rPr>
                <w:sz w:val="21"/>
                <w:szCs w:val="21"/>
                <w:lang w:val="nb-NO"/>
              </w:rPr>
              <w:t>SPOND</w:t>
            </w:r>
            <w:proofErr w:type="spellEnd"/>
            <w:r w:rsidR="00684B73">
              <w:rPr>
                <w:sz w:val="21"/>
                <w:szCs w:val="21"/>
                <w:lang w:val="nb-NO"/>
              </w:rPr>
              <w:t xml:space="preserve"> og kutte ut </w:t>
            </w:r>
            <w:r w:rsidR="001752C6">
              <w:rPr>
                <w:sz w:val="21"/>
                <w:szCs w:val="21"/>
                <w:lang w:val="nb-NO"/>
              </w:rPr>
              <w:t xml:space="preserve">kontakter. </w:t>
            </w:r>
            <w:r w:rsidR="003466F1">
              <w:rPr>
                <w:sz w:val="21"/>
                <w:szCs w:val="21"/>
                <w:lang w:val="nb-NO"/>
              </w:rPr>
              <w:t>Ble støttet</w:t>
            </w:r>
            <w:r w:rsidR="002131FB">
              <w:rPr>
                <w:sz w:val="21"/>
                <w:szCs w:val="21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C7BF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3. trinn</w:t>
            </w:r>
          </w:p>
        </w:tc>
      </w:tr>
      <w:tr w:rsidR="00030AA1" w:rsidRPr="00847D62" w14:paraId="42815C2F" w14:textId="77777777" w:rsidTr="00B5127C">
        <w:trPr>
          <w:trHeight w:val="6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978A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3531" w14:textId="1421FE00" w:rsidR="00030AA1" w:rsidRPr="00847D62" w:rsidRDefault="00030AA1" w:rsidP="00B5127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Foredragsholdere foreldremøter vår 2022</w:t>
            </w:r>
            <w:r w:rsidR="002131FB">
              <w:rPr>
                <w:rFonts w:ascii="Calibri" w:eastAsia="Calibri" w:hAnsi="Calibri" w:cs="Calibri"/>
                <w:lang w:val="nb-NO"/>
              </w:rPr>
              <w:t xml:space="preserve"> – Ingen planlagte foredra </w:t>
            </w:r>
            <w:proofErr w:type="spellStart"/>
            <w:r w:rsidR="002131FB">
              <w:rPr>
                <w:rFonts w:ascii="Calibri" w:eastAsia="Calibri" w:hAnsi="Calibri" w:cs="Calibri"/>
                <w:lang w:val="nb-NO"/>
              </w:rPr>
              <w:t>pt</w:t>
            </w:r>
            <w:proofErr w:type="spellEnd"/>
            <w:r w:rsidR="002131FB"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6B25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7. trinn/Leder</w:t>
            </w:r>
          </w:p>
        </w:tc>
      </w:tr>
      <w:tr w:rsidR="00030AA1" w:rsidRPr="00847D62" w14:paraId="2460C456" w14:textId="77777777" w:rsidTr="00B5127C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46B8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0445" w14:textId="77777777" w:rsidR="00030AA1" w:rsidRPr="00847D62" w:rsidRDefault="00030AA1" w:rsidP="00B5127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Dialogmøter (bydelsutvalg, KO &amp;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KFU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959F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030AA1" w:rsidRPr="00847D62" w14:paraId="4AA9AEDF" w14:textId="77777777" w:rsidTr="00B5127C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ED56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19/22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7DFD" w14:textId="77777777" w:rsidR="00030AA1" w:rsidRDefault="00030AA1" w:rsidP="00B5127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66E1D557" w14:textId="3F2EA9EE" w:rsidR="00A953A1" w:rsidRDefault="00A953A1" w:rsidP="00382CE1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Rektor informerte om </w:t>
            </w:r>
            <w:r w:rsidR="00724A42">
              <w:rPr>
                <w:rFonts w:ascii="Calibri" w:eastAsia="Calibri" w:hAnsi="Calibri" w:cs="Calibri"/>
                <w:lang w:val="nb-NO"/>
              </w:rPr>
              <w:t>høyt koronasmittetrykk</w:t>
            </w:r>
            <w:r>
              <w:rPr>
                <w:rFonts w:ascii="Calibri" w:eastAsia="Calibri" w:hAnsi="Calibri" w:cs="Calibri"/>
                <w:lang w:val="nb-NO"/>
              </w:rPr>
              <w:t xml:space="preserve"> på skolen</w:t>
            </w:r>
            <w:r w:rsidR="00724A42">
              <w:rPr>
                <w:rFonts w:ascii="Calibri" w:eastAsia="Calibri" w:hAnsi="Calibri" w:cs="Calibri"/>
                <w:lang w:val="nb-NO"/>
              </w:rPr>
              <w:t>. Ved behov kan</w:t>
            </w:r>
            <w:r>
              <w:rPr>
                <w:rFonts w:ascii="Calibri" w:eastAsia="Calibri" w:hAnsi="Calibri" w:cs="Calibri"/>
                <w:lang w:val="nb-NO"/>
              </w:rPr>
              <w:t xml:space="preserve"> foreldre til å ta kontakt med kontaktlærer for egen klasse</w:t>
            </w:r>
            <w:r w:rsidR="0063087F">
              <w:rPr>
                <w:rFonts w:ascii="Calibri" w:eastAsia="Calibri" w:hAnsi="Calibri" w:cs="Calibri"/>
                <w:lang w:val="nb-NO"/>
              </w:rPr>
              <w:t xml:space="preserve"> for mer informasjon.</w:t>
            </w:r>
          </w:p>
          <w:p w14:paraId="20F9C134" w14:textId="701D32AA" w:rsidR="006D6FE5" w:rsidRDefault="00382CE1" w:rsidP="006D6FE5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</w:t>
            </w:r>
            <w:r w:rsidR="00896A57">
              <w:rPr>
                <w:rFonts w:ascii="Calibri" w:eastAsia="Calibri" w:hAnsi="Calibri" w:cs="Calibri"/>
                <w:lang w:val="nb-NO"/>
              </w:rPr>
              <w:t xml:space="preserve"> begynt å planlegge årets</w:t>
            </w:r>
            <w:r>
              <w:rPr>
                <w:rFonts w:ascii="Calibri" w:eastAsia="Calibri" w:hAnsi="Calibri" w:cs="Calibri"/>
                <w:lang w:val="nb-NO"/>
              </w:rPr>
              <w:t xml:space="preserve"> 17. Mai arrangement</w:t>
            </w:r>
            <w:r w:rsidR="00CF4ED9">
              <w:rPr>
                <w:rFonts w:ascii="Calibri" w:eastAsia="Calibri" w:hAnsi="Calibri" w:cs="Calibri"/>
                <w:lang w:val="nb-NO"/>
              </w:rPr>
              <w:t xml:space="preserve">. </w:t>
            </w:r>
            <w:proofErr w:type="spellStart"/>
            <w:r w:rsidR="00CF4ED9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CF4ED9">
              <w:rPr>
                <w:rFonts w:ascii="Calibri" w:eastAsia="Calibri" w:hAnsi="Calibri" w:cs="Calibri"/>
                <w:lang w:val="nb-NO"/>
              </w:rPr>
              <w:t xml:space="preserve"> representantene vil informere egne klasser om </w:t>
            </w:r>
            <w:r w:rsidR="00A953A1">
              <w:rPr>
                <w:rFonts w:ascii="Calibri" w:eastAsia="Calibri" w:hAnsi="Calibri" w:cs="Calibri"/>
                <w:lang w:val="nb-NO"/>
              </w:rPr>
              <w:t>foreldreoppgaver i</w:t>
            </w:r>
            <w:r w:rsidR="00896A57">
              <w:rPr>
                <w:rFonts w:ascii="Calibri" w:eastAsia="Calibri" w:hAnsi="Calibri" w:cs="Calibri"/>
                <w:lang w:val="nb-NO"/>
              </w:rPr>
              <w:t xml:space="preserve"> denne</w:t>
            </w:r>
            <w:r w:rsidR="00A953A1">
              <w:rPr>
                <w:rFonts w:ascii="Calibri" w:eastAsia="Calibri" w:hAnsi="Calibri" w:cs="Calibri"/>
                <w:lang w:val="nb-NO"/>
              </w:rPr>
              <w:t xml:space="preserve"> forbindelse</w:t>
            </w:r>
            <w:r w:rsidR="006D6FE5">
              <w:rPr>
                <w:rFonts w:ascii="Calibri" w:eastAsia="Calibri" w:hAnsi="Calibri" w:cs="Calibri"/>
                <w:lang w:val="nb-NO"/>
              </w:rPr>
              <w:t>.</w:t>
            </w:r>
          </w:p>
          <w:p w14:paraId="0195CAC5" w14:textId="0FBBD596" w:rsidR="00FC2720" w:rsidRPr="00382CE1" w:rsidRDefault="0001713E" w:rsidP="006D6FE5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Rektor </w:t>
            </w:r>
            <w:r w:rsidR="00E40BE6">
              <w:rPr>
                <w:rFonts w:ascii="Calibri" w:eastAsia="Calibri" w:hAnsi="Calibri" w:cs="Calibri"/>
                <w:lang w:val="nb-NO"/>
              </w:rPr>
              <w:t xml:space="preserve">oppfordret til å ta hensyn og kjøre helt frem </w:t>
            </w:r>
            <w:r w:rsidR="00113383">
              <w:rPr>
                <w:rFonts w:ascii="Calibri" w:eastAsia="Calibri" w:hAnsi="Calibri" w:cs="Calibri"/>
                <w:lang w:val="nb-NO"/>
              </w:rPr>
              <w:t xml:space="preserve">og rundt </w:t>
            </w:r>
            <w:r w:rsidR="00E40BE6">
              <w:rPr>
                <w:rFonts w:ascii="Calibri" w:eastAsia="Calibri" w:hAnsi="Calibri" w:cs="Calibri"/>
                <w:lang w:val="nb-NO"/>
              </w:rPr>
              <w:t xml:space="preserve">ved </w:t>
            </w:r>
            <w:r w:rsidR="00D73991">
              <w:rPr>
                <w:rFonts w:ascii="Calibri" w:eastAsia="Calibri" w:hAnsi="Calibri" w:cs="Calibri"/>
                <w:lang w:val="nb-NO"/>
              </w:rPr>
              <w:t>avlevering</w:t>
            </w:r>
            <w:r w:rsidR="00E40BE6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113383">
              <w:rPr>
                <w:rFonts w:ascii="Calibri" w:eastAsia="Calibri" w:hAnsi="Calibri" w:cs="Calibri"/>
                <w:lang w:val="nb-NO"/>
              </w:rPr>
              <w:t>rundkjøringen utenfor hovedinngangen. Alternativt bruke innkjøring ved Hinna</w:t>
            </w:r>
            <w:r w:rsidR="0063087F">
              <w:rPr>
                <w:rFonts w:ascii="Calibri" w:eastAsia="Calibri" w:hAnsi="Calibri" w:cs="Calibri"/>
                <w:lang w:val="nb-NO"/>
              </w:rPr>
              <w:t>-</w:t>
            </w:r>
            <w:r w:rsidR="00113383">
              <w:rPr>
                <w:rFonts w:ascii="Calibri" w:eastAsia="Calibri" w:hAnsi="Calibri" w:cs="Calibri"/>
                <w:lang w:val="nb-NO"/>
              </w:rPr>
              <w:t>huset.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A8D4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030AA1" w:rsidRPr="00847D62" w14:paraId="4FACF032" w14:textId="77777777" w:rsidTr="00B5127C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8EDB" w14:textId="77777777" w:rsidR="00030AA1" w:rsidRPr="00847D62" w:rsidRDefault="00030AA1" w:rsidP="00B5127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20/22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4C57" w14:textId="77777777" w:rsidR="00030AA1" w:rsidRPr="00847D62" w:rsidRDefault="00030AA1" w:rsidP="00B5127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237419EC" w14:textId="77777777" w:rsidR="00030AA1" w:rsidRDefault="00396CB1" w:rsidP="00B5127C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 fest</w:t>
            </w:r>
          </w:p>
          <w:p w14:paraId="695464D8" w14:textId="4DA56052" w:rsidR="00396CB1" w:rsidRPr="00847D62" w:rsidRDefault="00396CB1" w:rsidP="00B5127C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Opplegg for </w:t>
            </w:r>
            <w:r w:rsidR="00C63687">
              <w:rPr>
                <w:rFonts w:ascii="Calibri" w:eastAsia="Calibri" w:hAnsi="Calibri" w:cs="Calibri"/>
                <w:lang w:val="nb-NO"/>
              </w:rPr>
              <w:t xml:space="preserve">oppfølging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97FF" w14:textId="77777777" w:rsidR="00030AA1" w:rsidRPr="00847D62" w:rsidRDefault="00030AA1" w:rsidP="00B5127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1B9281BC" w14:textId="00E3243E" w:rsidR="00030AA1" w:rsidRDefault="00030AA1">
      <w:pPr>
        <w:rPr>
          <w:lang w:val="nb-NO"/>
        </w:rPr>
      </w:pPr>
      <w:r>
        <w:rPr>
          <w:lang w:val="nb-NO"/>
        </w:rPr>
        <w:br w:type="page"/>
      </w:r>
    </w:p>
    <w:p w14:paraId="645BA083" w14:textId="77777777" w:rsidR="00030AA1" w:rsidRPr="00030AA1" w:rsidRDefault="00030AA1" w:rsidP="00030AA1">
      <w:pPr>
        <w:rPr>
          <w:lang w:val="nb-NO"/>
        </w:rPr>
      </w:pPr>
    </w:p>
    <w:p w14:paraId="28B5C29B" w14:textId="77777777" w:rsidR="00030AA1" w:rsidRPr="00030AA1" w:rsidRDefault="00030AA1" w:rsidP="00030AA1">
      <w:pPr>
        <w:rPr>
          <w:lang w:val="nb-NO"/>
        </w:rPr>
      </w:pPr>
    </w:p>
    <w:p w14:paraId="2CE26EF8" w14:textId="7CA08AC8" w:rsidR="00072FEC" w:rsidRPr="00847D62" w:rsidRDefault="00072FEC" w:rsidP="00072FEC">
      <w:pPr>
        <w:rPr>
          <w:rFonts w:ascii="Calibri" w:eastAsia="Calibri" w:hAnsi="Calibri" w:cs="Calibri"/>
          <w:lang w:val="nb-NO"/>
        </w:rPr>
      </w:pPr>
    </w:p>
    <w:p w14:paraId="0D45ED16" w14:textId="77777777" w:rsidR="00072FEC" w:rsidRPr="00847D62" w:rsidRDefault="00072FEC" w:rsidP="00072FEC">
      <w:pPr>
        <w:rPr>
          <w:lang w:val="nb-NO"/>
        </w:rPr>
      </w:pPr>
    </w:p>
    <w:p w14:paraId="4C7850ED" w14:textId="3C6513E7" w:rsidR="00974766" w:rsidRPr="00847D62" w:rsidRDefault="00CA6CE5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C0BCD88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 w:rsidRPr="00847D62">
              <w:rPr>
                <w:rFonts w:ascii="Calibri" w:eastAsia="Calibri" w:hAnsi="Calibri" w:cs="Calibri"/>
                <w:lang w:val="nb-NO"/>
              </w:rPr>
              <w:t>12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4740F2B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65E0789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0F916F15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5B802C6" w:rsidR="00974766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15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77777777" w:rsidR="00A7026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17. Mai – Status planlegging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9209F0" w:rsidRPr="00847D62" w14:paraId="309F38BC" w14:textId="77777777" w:rsidTr="00206536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84CC51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9209F0" w:rsidRPr="00847D62" w14:paraId="630FF264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8BD8FA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9209F0" w:rsidRPr="00847D62" w14:paraId="078D77F2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95AFFF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9209F0" w:rsidRPr="00847D62" w14:paraId="58F411E9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04B72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9209F0" w:rsidRPr="00847D62" w14:paraId="00A1FB9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6DC818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9209F0" w:rsidRPr="00847D62" w14:paraId="2EF7DF43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D7201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9209F0" w:rsidRPr="00847D62" w14:paraId="1E5F426A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C53A6C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9209F0" w:rsidRPr="00847D62" w14:paraId="7B97BAE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59156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AE2671" w:rsidRPr="00847D62" w14:paraId="10E85C50" w14:textId="77777777" w:rsidTr="00360F9F">
        <w:trPr>
          <w:trHeight w:val="58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15201C0F" w:rsidR="00AE2671" w:rsidRPr="00847D62" w:rsidRDefault="002F33B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16</w:t>
            </w:r>
            <w:r w:rsidR="00AE2671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5C395581" w:rsidR="00AE2671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Parkeringsdugnad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23DBB79" w:rsidR="00AE2671" w:rsidRPr="00847D62" w:rsidRDefault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3. trinn</w:t>
            </w:r>
          </w:p>
        </w:tc>
      </w:tr>
      <w:tr w:rsidR="00C5538A" w:rsidRPr="00847D62" w14:paraId="05D54F74" w14:textId="77777777" w:rsidTr="007A2D7F">
        <w:trPr>
          <w:trHeight w:val="6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2E82BDB2" w:rsidR="00C5538A" w:rsidRPr="00847D62" w:rsidRDefault="009209F0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17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524B9D28" w:rsidR="00C5538A" w:rsidRPr="00847D62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Foredragsholdere foreldremøter vår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695EBA23" w:rsidR="00C5538A" w:rsidRPr="00847D62" w:rsidRDefault="00BE774A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7. trinn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/Leder</w:t>
            </w:r>
          </w:p>
        </w:tc>
      </w:tr>
      <w:tr w:rsidR="009209F0" w:rsidRPr="00847D62" w14:paraId="29163719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2F7F" w14:textId="27532DC5" w:rsidR="009209F0" w:rsidRPr="00847D62" w:rsidRDefault="009209F0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0995" w14:textId="1288485A" w:rsidR="009209F0" w:rsidRPr="00847D62" w:rsidRDefault="00847D62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Dialogmøter (bydelsutvalg, KO &amp;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KFU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68ED" w14:textId="365285DF" w:rsidR="009209F0" w:rsidRPr="00847D62" w:rsidRDefault="00847D62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3C6164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26660580" w:rsidR="003C6164" w:rsidRPr="00847D62" w:rsidRDefault="009209F0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1</w:t>
            </w:r>
            <w:r w:rsidR="00847D62" w:rsidRPr="00847D62">
              <w:rPr>
                <w:rFonts w:ascii="Calibri" w:eastAsia="Calibri" w:hAnsi="Calibri" w:cs="Calibri"/>
                <w:lang w:val="nb-NO"/>
              </w:rPr>
              <w:t>9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2B21DE80" w:rsidR="007A2D7F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9452878" w:rsidR="003C6164" w:rsidRPr="00847D62" w:rsidRDefault="009209F0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209F0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6B7B5C58" w:rsidR="009209F0" w:rsidRPr="00847D62" w:rsidRDefault="00847D62" w:rsidP="009209F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20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209F0" w:rsidRPr="00847D62" w:rsidRDefault="009209F0" w:rsidP="009209F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209F0" w:rsidRPr="00847D62" w:rsidRDefault="009209F0" w:rsidP="009209F0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209F0" w:rsidRPr="00847D62" w:rsidRDefault="009209F0" w:rsidP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44344C39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0D5"/>
    <w:multiLevelType w:val="hybridMultilevel"/>
    <w:tmpl w:val="7360AA72"/>
    <w:lvl w:ilvl="0" w:tplc="4F8AB29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11FEF"/>
    <w:rsid w:val="0001713E"/>
    <w:rsid w:val="00030AA1"/>
    <w:rsid w:val="0005679F"/>
    <w:rsid w:val="00072FEC"/>
    <w:rsid w:val="000824D2"/>
    <w:rsid w:val="00084ADA"/>
    <w:rsid w:val="000A375E"/>
    <w:rsid w:val="000D4CE2"/>
    <w:rsid w:val="00113383"/>
    <w:rsid w:val="001310AC"/>
    <w:rsid w:val="00142F2C"/>
    <w:rsid w:val="001465F0"/>
    <w:rsid w:val="001720EE"/>
    <w:rsid w:val="001752C6"/>
    <w:rsid w:val="00196C45"/>
    <w:rsid w:val="00197893"/>
    <w:rsid w:val="001A49BC"/>
    <w:rsid w:val="001C07DC"/>
    <w:rsid w:val="001C2074"/>
    <w:rsid w:val="001C2200"/>
    <w:rsid w:val="001C37A4"/>
    <w:rsid w:val="001F4468"/>
    <w:rsid w:val="002031AC"/>
    <w:rsid w:val="002131FB"/>
    <w:rsid w:val="0028672F"/>
    <w:rsid w:val="002A1AAB"/>
    <w:rsid w:val="002B0A0A"/>
    <w:rsid w:val="002B238B"/>
    <w:rsid w:val="002C46FF"/>
    <w:rsid w:val="002C4881"/>
    <w:rsid w:val="002C5B6E"/>
    <w:rsid w:val="002F33B1"/>
    <w:rsid w:val="00323830"/>
    <w:rsid w:val="00331FB6"/>
    <w:rsid w:val="003466F1"/>
    <w:rsid w:val="00360F9F"/>
    <w:rsid w:val="00361E2C"/>
    <w:rsid w:val="00371B72"/>
    <w:rsid w:val="00372CD5"/>
    <w:rsid w:val="0037414B"/>
    <w:rsid w:val="00382CE1"/>
    <w:rsid w:val="00390FFD"/>
    <w:rsid w:val="00396CB1"/>
    <w:rsid w:val="003C6164"/>
    <w:rsid w:val="003D0A92"/>
    <w:rsid w:val="003D4D13"/>
    <w:rsid w:val="00402BE5"/>
    <w:rsid w:val="004063E5"/>
    <w:rsid w:val="00451765"/>
    <w:rsid w:val="0045751D"/>
    <w:rsid w:val="004B674A"/>
    <w:rsid w:val="004C0133"/>
    <w:rsid w:val="00505B16"/>
    <w:rsid w:val="00512416"/>
    <w:rsid w:val="00531A25"/>
    <w:rsid w:val="005369B6"/>
    <w:rsid w:val="00541E5D"/>
    <w:rsid w:val="005714AD"/>
    <w:rsid w:val="0057303A"/>
    <w:rsid w:val="005806D3"/>
    <w:rsid w:val="005835D9"/>
    <w:rsid w:val="005931A3"/>
    <w:rsid w:val="005A4C06"/>
    <w:rsid w:val="005D45F1"/>
    <w:rsid w:val="005E03F2"/>
    <w:rsid w:val="00600C41"/>
    <w:rsid w:val="0061285E"/>
    <w:rsid w:val="00620029"/>
    <w:rsid w:val="00623BC3"/>
    <w:rsid w:val="0063087F"/>
    <w:rsid w:val="00667769"/>
    <w:rsid w:val="00684B73"/>
    <w:rsid w:val="00691F58"/>
    <w:rsid w:val="006A0ADA"/>
    <w:rsid w:val="006C1BF2"/>
    <w:rsid w:val="006C25DA"/>
    <w:rsid w:val="006D6FE5"/>
    <w:rsid w:val="00724A42"/>
    <w:rsid w:val="0072735E"/>
    <w:rsid w:val="0073368E"/>
    <w:rsid w:val="00752343"/>
    <w:rsid w:val="0075352A"/>
    <w:rsid w:val="00761943"/>
    <w:rsid w:val="00771F14"/>
    <w:rsid w:val="007768DA"/>
    <w:rsid w:val="00776E8E"/>
    <w:rsid w:val="00787B2F"/>
    <w:rsid w:val="007A2D7F"/>
    <w:rsid w:val="007A3B69"/>
    <w:rsid w:val="007B4924"/>
    <w:rsid w:val="007B5BDA"/>
    <w:rsid w:val="007B5F60"/>
    <w:rsid w:val="007C335D"/>
    <w:rsid w:val="007E5976"/>
    <w:rsid w:val="00807793"/>
    <w:rsid w:val="00834296"/>
    <w:rsid w:val="00837099"/>
    <w:rsid w:val="00847D62"/>
    <w:rsid w:val="00886353"/>
    <w:rsid w:val="00896A57"/>
    <w:rsid w:val="008B2B55"/>
    <w:rsid w:val="009209F0"/>
    <w:rsid w:val="009432CE"/>
    <w:rsid w:val="00946AA5"/>
    <w:rsid w:val="00974766"/>
    <w:rsid w:val="00975443"/>
    <w:rsid w:val="00981C06"/>
    <w:rsid w:val="00996B9F"/>
    <w:rsid w:val="009A09E7"/>
    <w:rsid w:val="009B7F20"/>
    <w:rsid w:val="009E246A"/>
    <w:rsid w:val="00A01E31"/>
    <w:rsid w:val="00A46370"/>
    <w:rsid w:val="00A52FC7"/>
    <w:rsid w:val="00A55D7C"/>
    <w:rsid w:val="00A55E4B"/>
    <w:rsid w:val="00A65597"/>
    <w:rsid w:val="00A70261"/>
    <w:rsid w:val="00A912E5"/>
    <w:rsid w:val="00A948BC"/>
    <w:rsid w:val="00A94BD7"/>
    <w:rsid w:val="00A953A1"/>
    <w:rsid w:val="00AB533B"/>
    <w:rsid w:val="00AD11BF"/>
    <w:rsid w:val="00AE2671"/>
    <w:rsid w:val="00AE2C2E"/>
    <w:rsid w:val="00AE4F6C"/>
    <w:rsid w:val="00AF18F1"/>
    <w:rsid w:val="00B02EE0"/>
    <w:rsid w:val="00B10D54"/>
    <w:rsid w:val="00B449D0"/>
    <w:rsid w:val="00B45FA3"/>
    <w:rsid w:val="00B46733"/>
    <w:rsid w:val="00B53ED4"/>
    <w:rsid w:val="00B54F3F"/>
    <w:rsid w:val="00B64C52"/>
    <w:rsid w:val="00B74662"/>
    <w:rsid w:val="00B91437"/>
    <w:rsid w:val="00BA1B0C"/>
    <w:rsid w:val="00BA1CA8"/>
    <w:rsid w:val="00BA2718"/>
    <w:rsid w:val="00BA58FF"/>
    <w:rsid w:val="00BB112F"/>
    <w:rsid w:val="00BE56CF"/>
    <w:rsid w:val="00BE774A"/>
    <w:rsid w:val="00C07064"/>
    <w:rsid w:val="00C265FB"/>
    <w:rsid w:val="00C5024D"/>
    <w:rsid w:val="00C5538A"/>
    <w:rsid w:val="00C63687"/>
    <w:rsid w:val="00CA6CE5"/>
    <w:rsid w:val="00CB4AD1"/>
    <w:rsid w:val="00CD2D0D"/>
    <w:rsid w:val="00CF4ED9"/>
    <w:rsid w:val="00D00385"/>
    <w:rsid w:val="00D12920"/>
    <w:rsid w:val="00D14D6A"/>
    <w:rsid w:val="00D22A68"/>
    <w:rsid w:val="00D72DFE"/>
    <w:rsid w:val="00D73991"/>
    <w:rsid w:val="00D8788A"/>
    <w:rsid w:val="00DB4DCB"/>
    <w:rsid w:val="00DE7775"/>
    <w:rsid w:val="00E00287"/>
    <w:rsid w:val="00E05D78"/>
    <w:rsid w:val="00E14735"/>
    <w:rsid w:val="00E30B4C"/>
    <w:rsid w:val="00E33BEE"/>
    <w:rsid w:val="00E40BE6"/>
    <w:rsid w:val="00E51B4D"/>
    <w:rsid w:val="00E53C74"/>
    <w:rsid w:val="00E57B87"/>
    <w:rsid w:val="00E928DA"/>
    <w:rsid w:val="00E968AD"/>
    <w:rsid w:val="00EB60B1"/>
    <w:rsid w:val="00EC05BD"/>
    <w:rsid w:val="00EE5F92"/>
    <w:rsid w:val="00EF6228"/>
    <w:rsid w:val="00F14E4A"/>
    <w:rsid w:val="00F37A14"/>
    <w:rsid w:val="00F42E1D"/>
    <w:rsid w:val="00F56C2E"/>
    <w:rsid w:val="00F57F68"/>
    <w:rsid w:val="00F74251"/>
    <w:rsid w:val="00F94CFE"/>
    <w:rsid w:val="00F97878"/>
    <w:rsid w:val="00FC2720"/>
    <w:rsid w:val="00FF1170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030AA1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03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806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109</cp:revision>
  <dcterms:created xsi:type="dcterms:W3CDTF">2022-02-07T17:41:00Z</dcterms:created>
  <dcterms:modified xsi:type="dcterms:W3CDTF">2022-02-07T20:29:00Z</dcterms:modified>
</cp:coreProperties>
</file>