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06C09E9F" w:rsidR="00974766" w:rsidRPr="00847D62" w:rsidRDefault="003E2DE9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Møtereferat</w:t>
      </w:r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FAU møte</w:t>
      </w: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Jåtten Skole</w:t>
      </w:r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</w:p>
    <w:p w14:paraId="543C9093" w14:textId="1B8214EE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142F2C" w:rsidRPr="00847D62">
        <w:rPr>
          <w:rFonts w:ascii="Calibri" w:eastAsia="Calibri" w:hAnsi="Calibri" w:cs="Calibri"/>
          <w:b/>
          <w:color w:val="4472C4"/>
          <w:lang w:val="nb-NO"/>
        </w:rPr>
        <w:t>7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514DE3">
        <w:rPr>
          <w:rFonts w:ascii="Calibri" w:eastAsia="Calibri" w:hAnsi="Calibri" w:cs="Calibri"/>
          <w:b/>
          <w:color w:val="4472C4"/>
          <w:lang w:val="nb-NO"/>
        </w:rPr>
        <w:t>Mars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17A3A93F" w14:textId="20362BA0" w:rsidR="00AD11BF" w:rsidRPr="003E2DE9" w:rsidRDefault="00D72DFE" w:rsidP="00AD11BF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Sted: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="00514DE3">
        <w:rPr>
          <w:rFonts w:ascii="Calibri" w:eastAsia="Calibri" w:hAnsi="Calibri" w:cs="Calibri"/>
          <w:lang w:val="nb-NO"/>
        </w:rPr>
        <w:t>Personalrommet</w:t>
      </w:r>
      <w:r w:rsidR="00675F87">
        <w:rPr>
          <w:rFonts w:ascii="Calibri" w:eastAsia="Calibri" w:hAnsi="Calibri" w:cs="Calibri"/>
          <w:lang w:val="nb-NO"/>
        </w:rPr>
        <w:t>, Jåtten Skole</w:t>
      </w:r>
    </w:p>
    <w:p w14:paraId="2CE26EF8" w14:textId="7CA08AC8" w:rsidR="00072FEC" w:rsidRPr="00393458" w:rsidRDefault="00072FEC" w:rsidP="00072FEC">
      <w:pPr>
        <w:rPr>
          <w:rFonts w:ascii="Calibri" w:eastAsia="Calibri" w:hAnsi="Calibri" w:cs="Calibri"/>
          <w:lang w:val="nb-NO"/>
        </w:rPr>
      </w:pP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90122D" w14:paraId="4A4A62BF" w14:textId="77777777" w:rsidTr="008F69FF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6661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Trinn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8190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418F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F965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677E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1169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AB4E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B818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1680124A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22D" w14:paraId="1CF1E8C7" w14:textId="77777777" w:rsidTr="008F69FF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0644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201D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Solvang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E854" w14:textId="0D49281E" w:rsidR="0090122D" w:rsidRDefault="00B176F3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B8A9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Elisabeth Grønnevik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CC37" w14:textId="51154FFA" w:rsidR="0090122D" w:rsidRDefault="002358EE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22E3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Eirik Langvann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39A8" w14:textId="7F744FF2" w:rsidR="0090122D" w:rsidRDefault="00F017F6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97AF" w14:textId="77777777" w:rsidR="0090122D" w:rsidRDefault="0090122D" w:rsidP="008F69FF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Sarra Dahman</w:t>
            </w:r>
          </w:p>
        </w:tc>
        <w:tc>
          <w:tcPr>
            <w:tcW w:w="590" w:type="dxa"/>
            <w:vAlign w:val="center"/>
          </w:tcPr>
          <w:p w14:paraId="4462CA26" w14:textId="4B3FD435" w:rsidR="0090122D" w:rsidRDefault="00F96B17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90122D" w:rsidRPr="0017575E" w14:paraId="6AB33593" w14:textId="77777777" w:rsidTr="008F69FF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CD06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1188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Simon Øvreås</w:t>
            </w:r>
          </w:p>
          <w:p w14:paraId="2D2E6AA5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066B" w14:textId="5D11180F" w:rsidR="0090122D" w:rsidRPr="0017575E" w:rsidRDefault="002358EE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25D7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Camilla Husebø Holte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8352" w14:textId="73D4DC4D" w:rsidR="0090122D" w:rsidRPr="0017575E" w:rsidRDefault="002358EE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AEF1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1856" w14:textId="31C5C8CB" w:rsidR="0090122D" w:rsidRPr="0017575E" w:rsidRDefault="00393458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6B58" w14:textId="77777777" w:rsidR="0090122D" w:rsidRPr="00182F34" w:rsidRDefault="0090122D" w:rsidP="008F69FF">
            <w:pPr>
              <w:rPr>
                <w:lang w:val="nb-N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 Cecilie Norland</w:t>
            </w:r>
          </w:p>
        </w:tc>
        <w:tc>
          <w:tcPr>
            <w:tcW w:w="590" w:type="dxa"/>
            <w:vAlign w:val="center"/>
          </w:tcPr>
          <w:p w14:paraId="795FC91C" w14:textId="4814628B" w:rsidR="0090122D" w:rsidRPr="0017575E" w:rsidRDefault="002358EE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90122D" w:rsidRPr="0017575E" w14:paraId="457C4CFF" w14:textId="77777777" w:rsidTr="008F69FF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32B9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D9BE" w14:textId="77777777" w:rsidR="0090122D" w:rsidRPr="00F14CAC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Eirik Langvann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35A7" w14:textId="39AA0FB9" w:rsidR="0090122D" w:rsidRPr="0017575E" w:rsidRDefault="002358EE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0329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1E46" w14:textId="4244D626" w:rsidR="0090122D" w:rsidRPr="0017575E" w:rsidRDefault="00E36FBB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503A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Sigbjørn Jåvik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9104" w14:textId="52EFA8C8" w:rsidR="0090122D" w:rsidRPr="0017575E" w:rsidRDefault="002358EE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3F63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  <w:p w14:paraId="2B8C9966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Anita lande</w:t>
            </w:r>
          </w:p>
        </w:tc>
        <w:tc>
          <w:tcPr>
            <w:tcW w:w="590" w:type="dxa"/>
            <w:vAlign w:val="center"/>
          </w:tcPr>
          <w:p w14:paraId="4BE5AF20" w14:textId="6B408C9D" w:rsidR="0090122D" w:rsidRPr="0017575E" w:rsidRDefault="0060089F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90122D" w:rsidRPr="0017575E" w14:paraId="079C1757" w14:textId="77777777" w:rsidTr="008F69FF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9B77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135A" w14:textId="77777777" w:rsidR="0090122D" w:rsidRPr="00A91908" w:rsidRDefault="0090122D" w:rsidP="008F69FF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Randi Dykesteen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257B" w14:textId="1BF0FE98" w:rsidR="0090122D" w:rsidRPr="0017575E" w:rsidRDefault="00057AA0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CBF4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Lund Jensen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3B8B" w14:textId="74402993" w:rsidR="0090122D" w:rsidRPr="0017575E" w:rsidRDefault="002F7353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E630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9D1A" w14:textId="0D1B8814" w:rsidR="0090122D" w:rsidRPr="0017575E" w:rsidRDefault="002F7353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B242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Kristin Rettedal</w:t>
            </w:r>
          </w:p>
        </w:tc>
        <w:tc>
          <w:tcPr>
            <w:tcW w:w="590" w:type="dxa"/>
            <w:vAlign w:val="center"/>
          </w:tcPr>
          <w:p w14:paraId="06125038" w14:textId="7CCDA272" w:rsidR="0090122D" w:rsidRPr="0017575E" w:rsidRDefault="00C41691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90122D" w:rsidRPr="0017575E" w14:paraId="7B1F28E6" w14:textId="77777777" w:rsidTr="008F69FF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116B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DAD0" w14:textId="77777777" w:rsidR="0090122D" w:rsidRPr="006F30C7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Johanna Pääjärvi</w:t>
            </w:r>
          </w:p>
          <w:p w14:paraId="4FD72618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39F8" w14:textId="636A39B7" w:rsidR="0090122D" w:rsidRPr="0017575E" w:rsidRDefault="003D75F7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8B01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69C7" w14:textId="265F61E4" w:rsidR="0090122D" w:rsidRPr="0017575E" w:rsidRDefault="0060089F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A48D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Natallia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83F9" w14:textId="0BAFD8CD" w:rsidR="0090122D" w:rsidRPr="0017575E" w:rsidRDefault="00B85C4C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BDA0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Nadine Urrutia</w:t>
            </w:r>
          </w:p>
        </w:tc>
        <w:tc>
          <w:tcPr>
            <w:tcW w:w="590" w:type="dxa"/>
            <w:vAlign w:val="center"/>
          </w:tcPr>
          <w:p w14:paraId="480B789E" w14:textId="46D681C2" w:rsidR="0090122D" w:rsidRPr="0017575E" w:rsidRDefault="00920692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90122D" w:rsidRPr="0017575E" w14:paraId="32926E5F" w14:textId="77777777" w:rsidTr="008F69FF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0825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78BE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C9E5" w14:textId="61F1C79A" w:rsidR="0090122D" w:rsidRPr="0017575E" w:rsidRDefault="00390DA0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2ADD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Gaute Risa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1D80" w14:textId="5071C3AE" w:rsidR="0090122D" w:rsidRPr="0017575E" w:rsidRDefault="00C01F3E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A0B3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Kristin Rasmussen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CDC5" w14:textId="376CC912" w:rsidR="0090122D" w:rsidRPr="0017575E" w:rsidRDefault="00C01F3E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8B0C4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792243DD" w14:textId="77DDED4A" w:rsidR="0090122D" w:rsidRPr="0017575E" w:rsidRDefault="00C41691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90122D" w:rsidRPr="0017575E" w14:paraId="1BF90704" w14:textId="77777777" w:rsidTr="008F69FF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FA5E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C967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  <w:p w14:paraId="37886BC8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98B3" w14:textId="2E3CC379" w:rsidR="0090122D" w:rsidRPr="0017575E" w:rsidRDefault="00920692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B19D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Anders</w:t>
            </w: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C2C8" w14:textId="636A8FBA" w:rsidR="0090122D" w:rsidRPr="0017575E" w:rsidRDefault="00C01F3E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381E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98FC" w14:textId="3969050E" w:rsidR="0090122D" w:rsidRPr="0017575E" w:rsidRDefault="00263A95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27EDD54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37FDBAEE" w14:textId="77777777" w:rsidR="0090122D" w:rsidRPr="0017575E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90122D" w:rsidRPr="00F96B17" w14:paraId="7FB859BD" w14:textId="77777777" w:rsidTr="008F69FF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F407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3486A2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1DE9BD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DF4A" w14:textId="77777777" w:rsidR="0090122D" w:rsidRDefault="0090122D" w:rsidP="008F69FF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332ED561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26BCA642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  <w:p w14:paraId="2E42F869" w14:textId="77777777" w:rsidR="0090122D" w:rsidRPr="002A31FC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5A40A417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14:paraId="7CE3FF49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51C59A2A" w14:textId="77777777" w:rsidR="0090122D" w:rsidRPr="002A31FC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Robert Watts</w:t>
            </w:r>
          </w:p>
          <w:p w14:paraId="24B826D5" w14:textId="77777777" w:rsidR="0090122D" w:rsidRPr="002A31FC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47B69098" w14:textId="77777777" w:rsidR="0090122D" w:rsidRPr="002A31FC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3CC1" w14:textId="77777777" w:rsidR="0090122D" w:rsidRDefault="00D0621B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2ED2D270" w14:textId="77777777" w:rsidR="00D0621B" w:rsidRDefault="00D0621B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67B24547" w14:textId="77777777" w:rsidR="00D0621B" w:rsidRDefault="002F7353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7CA09580" w14:textId="7540EAB2" w:rsidR="00F96B17" w:rsidRDefault="00F96B17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3A20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SFO</w:t>
            </w:r>
          </w:p>
          <w:p w14:paraId="4C86A362" w14:textId="77777777" w:rsidR="0090122D" w:rsidRPr="00C47B33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Tordis</w:t>
            </w:r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C48F" w14:textId="641FB867" w:rsidR="0090122D" w:rsidRDefault="002F7353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999D" w14:textId="77777777" w:rsidR="0090122D" w:rsidRDefault="0090122D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Veronica H Hellevik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D295" w14:textId="2FF23976" w:rsidR="0090122D" w:rsidRDefault="002F7353" w:rsidP="008F6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1F80F6" w14:textId="77777777" w:rsidR="0090122D" w:rsidRPr="002A31FC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43A32752" w14:textId="77777777" w:rsidR="0090122D" w:rsidRPr="002A31FC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65285957" w14:textId="77777777" w:rsidR="0090122D" w:rsidRPr="002A31FC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57F855AA" w14:textId="77777777" w:rsidR="0090122D" w:rsidRPr="002A31FC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6CFB4CA5" w14:textId="77777777" w:rsidR="0090122D" w:rsidRPr="002A31FC" w:rsidRDefault="0090122D" w:rsidP="008F69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6DA56353" w14:textId="77777777" w:rsidR="0090122D" w:rsidRPr="0090122D" w:rsidRDefault="0090122D" w:rsidP="00072FEC">
      <w:pPr>
        <w:rPr>
          <w:rFonts w:ascii="Calibri" w:eastAsia="Calibri" w:hAnsi="Calibri" w:cs="Calibri"/>
          <w:lang w:val="nb-NO"/>
        </w:rPr>
      </w:pPr>
    </w:p>
    <w:p w14:paraId="0D45ED16" w14:textId="77777777" w:rsidR="00072FEC" w:rsidRPr="0090122D" w:rsidRDefault="00072FEC" w:rsidP="00072FEC">
      <w:pPr>
        <w:rPr>
          <w:lang w:val="nb-NO"/>
        </w:rPr>
      </w:pPr>
    </w:p>
    <w:p w14:paraId="4C7850ED" w14:textId="3C6513E7" w:rsidR="00974766" w:rsidRPr="00847D62" w:rsidRDefault="00E36FBB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34E5F840" w:rsidR="00974766" w:rsidRPr="00847D62" w:rsidRDefault="00675F8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21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436FBE81" w:rsidR="00974766" w:rsidRPr="00847D62" w:rsidRDefault="00675F8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22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847D62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2D8F0A20" w:rsidR="00974766" w:rsidRPr="00847D62" w:rsidRDefault="00675F87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23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B77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SMU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  <w:p w14:paraId="73208079" w14:textId="77777777" w:rsidR="006462F1" w:rsidRPr="00113D25" w:rsidRDefault="00C24E15" w:rsidP="00113D2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13D25">
              <w:rPr>
                <w:rFonts w:ascii="Calibri" w:eastAsia="Calibri" w:hAnsi="Calibri" w:cs="Calibri"/>
                <w:lang w:val="nb-NO"/>
              </w:rPr>
              <w:t>Info fra rektor</w:t>
            </w:r>
          </w:p>
          <w:p w14:paraId="091EDB86" w14:textId="64F0AC8A" w:rsidR="00C24E15" w:rsidRDefault="005D3FD1" w:rsidP="00C24E1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Mye koronasykdom </w:t>
            </w:r>
            <w:r w:rsidR="00762BE5">
              <w:rPr>
                <w:rFonts w:ascii="Calibri" w:eastAsia="Calibri" w:hAnsi="Calibri" w:cs="Calibri"/>
                <w:lang w:val="nb-NO"/>
              </w:rPr>
              <w:t xml:space="preserve">blant personalet </w:t>
            </w:r>
            <w:r w:rsidR="00F62FDB">
              <w:rPr>
                <w:rFonts w:ascii="Calibri" w:eastAsia="Calibri" w:hAnsi="Calibri" w:cs="Calibri"/>
                <w:lang w:val="nb-NO"/>
              </w:rPr>
              <w:t xml:space="preserve">rett før vinterferien. </w:t>
            </w:r>
            <w:r w:rsidR="00762BE5">
              <w:rPr>
                <w:rFonts w:ascii="Calibri" w:eastAsia="Calibri" w:hAnsi="Calibri" w:cs="Calibri"/>
                <w:lang w:val="nb-NO"/>
              </w:rPr>
              <w:t>S</w:t>
            </w:r>
            <w:r w:rsidR="00F62FDB">
              <w:rPr>
                <w:rFonts w:ascii="Calibri" w:eastAsia="Calibri" w:hAnsi="Calibri" w:cs="Calibri"/>
                <w:lang w:val="nb-NO"/>
              </w:rPr>
              <w:t xml:space="preserve">er at dette nå har </w:t>
            </w:r>
            <w:r w:rsidR="00113D25">
              <w:rPr>
                <w:rFonts w:ascii="Calibri" w:eastAsia="Calibri" w:hAnsi="Calibri" w:cs="Calibri"/>
                <w:lang w:val="nb-NO"/>
              </w:rPr>
              <w:t>roet</w:t>
            </w:r>
            <w:r w:rsidR="00F62FDB">
              <w:rPr>
                <w:rFonts w:ascii="Calibri" w:eastAsia="Calibri" w:hAnsi="Calibri" w:cs="Calibri"/>
                <w:lang w:val="nb-NO"/>
              </w:rPr>
              <w:t xml:space="preserve"> seg</w:t>
            </w:r>
            <w:r w:rsidR="00113D25">
              <w:rPr>
                <w:rFonts w:ascii="Calibri" w:eastAsia="Calibri" w:hAnsi="Calibri" w:cs="Calibri"/>
                <w:lang w:val="nb-NO"/>
              </w:rPr>
              <w:t xml:space="preserve"> etter </w:t>
            </w:r>
            <w:r w:rsidR="00762BE5">
              <w:rPr>
                <w:rFonts w:ascii="Calibri" w:eastAsia="Calibri" w:hAnsi="Calibri" w:cs="Calibri"/>
                <w:lang w:val="nb-NO"/>
              </w:rPr>
              <w:t>vinterferien. Rektor ser lysere på situasjonen nå.</w:t>
            </w:r>
          </w:p>
          <w:p w14:paraId="51B56BDA" w14:textId="77777777" w:rsidR="00F62FDB" w:rsidRDefault="00F62FDB" w:rsidP="00C24E1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 xml:space="preserve">Rektor har fått </w:t>
            </w:r>
            <w:r w:rsidR="00387638">
              <w:rPr>
                <w:rFonts w:ascii="Calibri" w:eastAsia="Calibri" w:hAnsi="Calibri" w:cs="Calibri"/>
                <w:lang w:val="nb-NO"/>
              </w:rPr>
              <w:t>et par mails angående Ukraina krisen</w:t>
            </w:r>
          </w:p>
          <w:p w14:paraId="400351CC" w14:textId="069778B0" w:rsidR="00387638" w:rsidRDefault="00387638" w:rsidP="00387638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Jod tabletter</w:t>
            </w:r>
            <w:r w:rsidR="003618D5">
              <w:rPr>
                <w:rFonts w:ascii="Calibri" w:eastAsia="Calibri" w:hAnsi="Calibri" w:cs="Calibri"/>
                <w:lang w:val="nb-NO"/>
              </w:rPr>
              <w:t xml:space="preserve"> til elever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E66156">
              <w:rPr>
                <w:rFonts w:ascii="Calibri" w:eastAsia="Calibri" w:hAnsi="Calibri" w:cs="Calibri"/>
                <w:lang w:val="nb-NO"/>
              </w:rPr>
              <w:t>– kommunen ser på løsning</w:t>
            </w:r>
            <w:r w:rsidR="003618D5">
              <w:rPr>
                <w:rFonts w:ascii="Calibri" w:eastAsia="Calibri" w:hAnsi="Calibri" w:cs="Calibri"/>
                <w:lang w:val="nb-NO"/>
              </w:rPr>
              <w:t xml:space="preserve"> og vil komme tilbake </w:t>
            </w:r>
            <w:r w:rsidR="008846B5">
              <w:rPr>
                <w:rFonts w:ascii="Calibri" w:eastAsia="Calibri" w:hAnsi="Calibri" w:cs="Calibri"/>
                <w:lang w:val="nb-NO"/>
              </w:rPr>
              <w:t>til skolen ift løsning</w:t>
            </w:r>
          </w:p>
          <w:p w14:paraId="67206840" w14:textId="25F21E7C" w:rsidR="00630CB9" w:rsidRDefault="00E66156" w:rsidP="00630CB9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Lærere med elever fra Russland/Ukraina</w:t>
            </w:r>
            <w:r w:rsidR="00016160">
              <w:rPr>
                <w:rFonts w:ascii="Calibri" w:eastAsia="Calibri" w:hAnsi="Calibri" w:cs="Calibri"/>
                <w:lang w:val="nb-NO"/>
              </w:rPr>
              <w:t xml:space="preserve"> vil være ekstra tett på.</w:t>
            </w:r>
          </w:p>
          <w:p w14:paraId="4B868B9F" w14:textId="26FBA988" w:rsidR="008846B5" w:rsidRPr="00630CB9" w:rsidRDefault="008846B5" w:rsidP="00630CB9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Viktig at foreldre tenker inkludering og </w:t>
            </w:r>
            <w:r w:rsidR="006E02A8">
              <w:rPr>
                <w:rFonts w:ascii="Calibri" w:eastAsia="Calibri" w:hAnsi="Calibri" w:cs="Calibri"/>
                <w:lang w:val="nb-NO"/>
              </w:rPr>
              <w:t xml:space="preserve">er </w:t>
            </w:r>
            <w:r w:rsidR="00A12363">
              <w:rPr>
                <w:rFonts w:ascii="Calibri" w:eastAsia="Calibri" w:hAnsi="Calibri" w:cs="Calibri"/>
                <w:lang w:val="nb-NO"/>
              </w:rPr>
              <w:t xml:space="preserve">vare for bekymringer </w:t>
            </w:r>
            <w:r w:rsidR="00E17EF1">
              <w:rPr>
                <w:rFonts w:ascii="Calibri" w:eastAsia="Calibri" w:hAnsi="Calibri" w:cs="Calibri"/>
                <w:lang w:val="nb-NO"/>
              </w:rPr>
              <w:t xml:space="preserve">blant barna </w:t>
            </w:r>
            <w:r w:rsidR="00A12363">
              <w:rPr>
                <w:rFonts w:ascii="Calibri" w:eastAsia="Calibri" w:hAnsi="Calibri" w:cs="Calibri"/>
                <w:lang w:val="nb-NO"/>
              </w:rPr>
              <w:t xml:space="preserve">angående </w:t>
            </w:r>
            <w:r w:rsidR="00E17EF1">
              <w:rPr>
                <w:rFonts w:ascii="Calibri" w:eastAsia="Calibri" w:hAnsi="Calibri" w:cs="Calibri"/>
                <w:lang w:val="nb-NO"/>
              </w:rPr>
              <w:t>krisen.</w:t>
            </w:r>
          </w:p>
          <w:p w14:paraId="3A630B58" w14:textId="325E5521" w:rsidR="00F12046" w:rsidRDefault="00593B60" w:rsidP="00447011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Politikerne i </w:t>
            </w:r>
            <w:r w:rsidR="00700251">
              <w:rPr>
                <w:rFonts w:ascii="Calibri" w:eastAsia="Calibri" w:hAnsi="Calibri" w:cs="Calibri"/>
                <w:lang w:val="nb-NO"/>
              </w:rPr>
              <w:t xml:space="preserve">Stavanger kommune har tatt initiativ til vurdering av </w:t>
            </w:r>
            <w:r w:rsidR="00F12046">
              <w:rPr>
                <w:rFonts w:ascii="Calibri" w:eastAsia="Calibri" w:hAnsi="Calibri" w:cs="Calibri"/>
                <w:lang w:val="nb-NO"/>
              </w:rPr>
              <w:t xml:space="preserve">om skolene i kommunen skal være lekseredusert eller </w:t>
            </w:r>
            <w:r w:rsidR="00E17EF1">
              <w:rPr>
                <w:rFonts w:ascii="Calibri" w:eastAsia="Calibri" w:hAnsi="Calibri" w:cs="Calibri"/>
                <w:lang w:val="nb-NO"/>
              </w:rPr>
              <w:t>lekse</w:t>
            </w:r>
            <w:r w:rsidR="00F12046">
              <w:rPr>
                <w:rFonts w:ascii="Calibri" w:eastAsia="Calibri" w:hAnsi="Calibri" w:cs="Calibri"/>
                <w:lang w:val="nb-NO"/>
              </w:rPr>
              <w:t>fri</w:t>
            </w:r>
            <w:r w:rsidR="00E17EF1">
              <w:rPr>
                <w:rFonts w:ascii="Calibri" w:eastAsia="Calibri" w:hAnsi="Calibri" w:cs="Calibri"/>
                <w:lang w:val="nb-NO"/>
              </w:rPr>
              <w:t>e</w:t>
            </w:r>
            <w:r>
              <w:rPr>
                <w:rFonts w:ascii="Calibri" w:eastAsia="Calibri" w:hAnsi="Calibri" w:cs="Calibri"/>
                <w:lang w:val="nb-NO"/>
              </w:rPr>
              <w:t xml:space="preserve"> og bedt om </w:t>
            </w:r>
            <w:r w:rsidR="00DE3565">
              <w:rPr>
                <w:rFonts w:ascii="Calibri" w:eastAsia="Calibri" w:hAnsi="Calibri" w:cs="Calibri"/>
                <w:lang w:val="nb-NO"/>
              </w:rPr>
              <w:t xml:space="preserve">innspill fra skolene i kommunen. </w:t>
            </w:r>
            <w:r w:rsidR="00447011">
              <w:rPr>
                <w:rFonts w:ascii="Calibri" w:eastAsia="Calibri" w:hAnsi="Calibri" w:cs="Calibri"/>
                <w:lang w:val="nb-NO"/>
              </w:rPr>
              <w:t>Det vil ikke bli</w:t>
            </w:r>
            <w:r w:rsidR="0077682A">
              <w:rPr>
                <w:rFonts w:ascii="Calibri" w:eastAsia="Calibri" w:hAnsi="Calibri" w:cs="Calibri"/>
                <w:lang w:val="nb-NO"/>
              </w:rPr>
              <w:t xml:space="preserve"> gitt en</w:t>
            </w:r>
            <w:r w:rsidR="00447011">
              <w:rPr>
                <w:rFonts w:ascii="Calibri" w:eastAsia="Calibri" w:hAnsi="Calibri" w:cs="Calibri"/>
                <w:lang w:val="nb-NO"/>
              </w:rPr>
              <w:t xml:space="preserve"> felles retningslinje fra kommune. Hver skole </w:t>
            </w:r>
            <w:r w:rsidR="0077682A">
              <w:rPr>
                <w:rFonts w:ascii="Calibri" w:eastAsia="Calibri" w:hAnsi="Calibri" w:cs="Calibri"/>
                <w:lang w:val="nb-NO"/>
              </w:rPr>
              <w:t>har frihet</w:t>
            </w:r>
            <w:r w:rsidR="00447011">
              <w:rPr>
                <w:rFonts w:ascii="Calibri" w:eastAsia="Calibri" w:hAnsi="Calibri" w:cs="Calibri"/>
                <w:lang w:val="nb-NO"/>
              </w:rPr>
              <w:t xml:space="preserve"> til å velge selv.</w:t>
            </w:r>
            <w:r w:rsidR="00630CB9">
              <w:rPr>
                <w:rFonts w:ascii="Calibri" w:eastAsia="Calibri" w:hAnsi="Calibri" w:cs="Calibri"/>
                <w:lang w:val="nb-NO"/>
              </w:rPr>
              <w:t xml:space="preserve"> Skolen skal melde</w:t>
            </w:r>
            <w:r w:rsidR="00C72DDA">
              <w:rPr>
                <w:rFonts w:ascii="Calibri" w:eastAsia="Calibri" w:hAnsi="Calibri" w:cs="Calibri"/>
                <w:lang w:val="nb-NO"/>
              </w:rPr>
              <w:t xml:space="preserve"> sine innspill</w:t>
            </w:r>
            <w:r w:rsidR="00630CB9">
              <w:rPr>
                <w:rFonts w:ascii="Calibri" w:eastAsia="Calibri" w:hAnsi="Calibri" w:cs="Calibri"/>
                <w:lang w:val="nb-NO"/>
              </w:rPr>
              <w:t xml:space="preserve"> tilbake </w:t>
            </w:r>
            <w:r w:rsidR="00C72DDA">
              <w:rPr>
                <w:rFonts w:ascii="Calibri" w:eastAsia="Calibri" w:hAnsi="Calibri" w:cs="Calibri"/>
                <w:lang w:val="nb-NO"/>
              </w:rPr>
              <w:t xml:space="preserve">til kommunen </w:t>
            </w:r>
            <w:r w:rsidR="0087586B">
              <w:rPr>
                <w:rFonts w:ascii="Calibri" w:eastAsia="Calibri" w:hAnsi="Calibri" w:cs="Calibri"/>
                <w:lang w:val="nb-NO"/>
              </w:rPr>
              <w:t>innen 7. april</w:t>
            </w:r>
            <w:r w:rsidR="00C72DDA">
              <w:rPr>
                <w:rFonts w:ascii="Calibri" w:eastAsia="Calibri" w:hAnsi="Calibri" w:cs="Calibri"/>
                <w:lang w:val="nb-NO"/>
              </w:rPr>
              <w:t>.</w:t>
            </w:r>
          </w:p>
          <w:p w14:paraId="44C78920" w14:textId="6EBE1B0E" w:rsidR="00D36537" w:rsidRDefault="00D36537" w:rsidP="00D36537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Temaet ble diskutert i </w:t>
            </w:r>
            <w:r w:rsidR="00252FDE">
              <w:rPr>
                <w:rFonts w:ascii="Calibri" w:eastAsia="Calibri" w:hAnsi="Calibri" w:cs="Calibri"/>
                <w:lang w:val="nb-NO"/>
              </w:rPr>
              <w:t>FAU</w:t>
            </w:r>
          </w:p>
          <w:p w14:paraId="57E5D477" w14:textId="77777777" w:rsidR="00FF730C" w:rsidRDefault="00787B04" w:rsidP="00D36537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Rektor</w:t>
            </w:r>
            <w:r w:rsidR="00545D27">
              <w:rPr>
                <w:rFonts w:ascii="Calibri" w:eastAsia="Calibri" w:hAnsi="Calibri" w:cs="Calibri"/>
                <w:lang w:val="nb-NO"/>
              </w:rPr>
              <w:t xml:space="preserve"> ønsker</w:t>
            </w:r>
            <w:r>
              <w:rPr>
                <w:rFonts w:ascii="Calibri" w:eastAsia="Calibri" w:hAnsi="Calibri" w:cs="Calibri"/>
                <w:lang w:val="nb-NO"/>
              </w:rPr>
              <w:t xml:space="preserve"> en tilbakemelding</w:t>
            </w:r>
            <w:r w:rsidR="008E295B">
              <w:rPr>
                <w:rFonts w:ascii="Calibri" w:eastAsia="Calibri" w:hAnsi="Calibri" w:cs="Calibri"/>
                <w:lang w:val="nb-NO"/>
              </w:rPr>
              <w:t xml:space="preserve"> fra FAU</w:t>
            </w:r>
          </w:p>
          <w:p w14:paraId="7697886C" w14:textId="301F7108" w:rsidR="00545D27" w:rsidRDefault="00FF730C" w:rsidP="00D36537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FAU leder </w:t>
            </w:r>
            <w:r w:rsidR="00FB0845">
              <w:rPr>
                <w:rFonts w:ascii="Calibri" w:eastAsia="Calibri" w:hAnsi="Calibri" w:cs="Calibri"/>
                <w:lang w:val="nb-NO"/>
              </w:rPr>
              <w:t xml:space="preserve">oppretter innspillsdokument </w:t>
            </w:r>
            <w:r w:rsidR="00856888">
              <w:rPr>
                <w:rFonts w:ascii="Calibri" w:eastAsia="Calibri" w:hAnsi="Calibri" w:cs="Calibri"/>
                <w:lang w:val="nb-NO"/>
              </w:rPr>
              <w:t xml:space="preserve">pr klasse </w:t>
            </w:r>
            <w:r w:rsidR="0034446D">
              <w:rPr>
                <w:rFonts w:ascii="Calibri" w:eastAsia="Calibri" w:hAnsi="Calibri" w:cs="Calibri"/>
                <w:lang w:val="nb-NO"/>
              </w:rPr>
              <w:t>på Dropbox</w:t>
            </w:r>
            <w:r w:rsidR="00913EBA">
              <w:rPr>
                <w:rFonts w:ascii="Calibri" w:eastAsia="Calibri" w:hAnsi="Calibri" w:cs="Calibri"/>
                <w:lang w:val="nb-NO"/>
              </w:rPr>
              <w:t>.</w:t>
            </w:r>
            <w:r w:rsidR="00FB0845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545D27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  <w:p w14:paraId="18E8CB73" w14:textId="3B3E021D" w:rsidR="006A63A4" w:rsidRPr="008943D2" w:rsidRDefault="00447011" w:rsidP="008943D2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Rektor har brukt tid til å bli kjent med leder gruppen</w:t>
            </w:r>
            <w:r w:rsidR="00D9359C">
              <w:rPr>
                <w:rFonts w:ascii="Calibri" w:eastAsia="Calibri" w:hAnsi="Calibri" w:cs="Calibri"/>
                <w:lang w:val="nb-NO"/>
              </w:rPr>
              <w:t xml:space="preserve"> på skolen</w:t>
            </w:r>
            <w:r>
              <w:rPr>
                <w:rFonts w:ascii="Calibri" w:eastAsia="Calibri" w:hAnsi="Calibri" w:cs="Calibri"/>
                <w:lang w:val="nb-NO"/>
              </w:rPr>
              <w:t>. Ny avdelingsleder Unn</w:t>
            </w:r>
            <w:r w:rsidR="00D9359C">
              <w:rPr>
                <w:rFonts w:ascii="Calibri" w:eastAsia="Calibri" w:hAnsi="Calibri" w:cs="Calibri"/>
                <w:lang w:val="nb-NO"/>
              </w:rPr>
              <w:t xml:space="preserve"> har startet opp</w:t>
            </w:r>
            <w:r>
              <w:rPr>
                <w:rFonts w:ascii="Calibri" w:eastAsia="Calibri" w:hAnsi="Calibri" w:cs="Calibri"/>
                <w:lang w:val="nb-NO"/>
              </w:rPr>
              <w:t xml:space="preserve">. Har vært i mange klasser og hilset på.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lastRenderedPageBreak/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0F916F15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974766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305F6C84" w:rsidR="00974766" w:rsidRPr="00847D62" w:rsidRDefault="001641F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24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0F7D" w14:textId="77777777" w:rsidR="00A70261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>17. Mai – Status planlegging</w:t>
            </w:r>
          </w:p>
          <w:p w14:paraId="133852AC" w14:textId="2BA9AC19" w:rsidR="00205755" w:rsidRPr="00847D62" w:rsidRDefault="001B60CE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FAU leder kaller inn til eget FAU planleggingsmøte</w:t>
            </w:r>
            <w:r w:rsidR="00CA44C1">
              <w:rPr>
                <w:sz w:val="21"/>
                <w:szCs w:val="21"/>
                <w:lang w:val="nb-NO"/>
              </w:rPr>
              <w:t xml:space="preserve"> 21</w:t>
            </w:r>
            <w:r w:rsidR="00914D51">
              <w:rPr>
                <w:sz w:val="21"/>
                <w:szCs w:val="21"/>
                <w:lang w:val="nb-NO"/>
              </w:rPr>
              <w:t>. mars</w:t>
            </w:r>
            <w:r w:rsidR="0076116D">
              <w:rPr>
                <w:sz w:val="21"/>
                <w:szCs w:val="21"/>
                <w:lang w:val="nb-NO"/>
              </w:rPr>
              <w:t xml:space="preserve">. </w:t>
            </w:r>
            <w:r w:rsidR="00B9290E">
              <w:rPr>
                <w:sz w:val="21"/>
                <w:szCs w:val="21"/>
                <w:lang w:val="nb-NO"/>
              </w:rPr>
              <w:t xml:space="preserve">TEAMS. </w:t>
            </w:r>
            <w:r w:rsidR="00CA44C1">
              <w:rPr>
                <w:sz w:val="21"/>
                <w:szCs w:val="21"/>
                <w:lang w:val="nb-NO"/>
              </w:rPr>
              <w:t>FAU reper må le</w:t>
            </w:r>
            <w:r w:rsidR="00B9290E">
              <w:rPr>
                <w:sz w:val="21"/>
                <w:szCs w:val="21"/>
                <w:lang w:val="nb-NO"/>
              </w:rPr>
              <w:t xml:space="preserve">se seg opp </w:t>
            </w:r>
            <w:r w:rsidR="00732CBF">
              <w:rPr>
                <w:sz w:val="21"/>
                <w:szCs w:val="21"/>
                <w:lang w:val="nb-NO"/>
              </w:rPr>
              <w:t>på erfaringsdokumenter.</w:t>
            </w:r>
          </w:p>
          <w:tbl>
            <w:tblPr>
              <w:tblW w:w="59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  <w:gridCol w:w="2047"/>
            </w:tblGrid>
            <w:tr w:rsidR="009209F0" w:rsidRPr="00CA44C1" w14:paraId="309F38BC" w14:textId="77777777" w:rsidTr="00206536">
              <w:trPr>
                <w:trHeight w:val="306"/>
              </w:trPr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DEE4F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033E96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B84CC51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Gammel fordeling</w:t>
                  </w:r>
                </w:p>
              </w:tc>
            </w:tr>
            <w:tr w:rsidR="009209F0" w:rsidRPr="00CA44C1" w14:paraId="630FF264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506122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AB313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F8BD8FA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</w:t>
                  </w:r>
                </w:p>
              </w:tc>
            </w:tr>
            <w:tr w:rsidR="009209F0" w:rsidRPr="00CA44C1" w14:paraId="078D77F2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D2E507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A943AA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695AFFF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</w:t>
                  </w:r>
                </w:p>
              </w:tc>
            </w:tr>
            <w:tr w:rsidR="009209F0" w:rsidRPr="00CA44C1" w14:paraId="58F411E9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3F3C21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F2A72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04B72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</w:t>
                  </w:r>
                </w:p>
              </w:tc>
            </w:tr>
            <w:tr w:rsidR="009209F0" w:rsidRPr="00CA44C1" w14:paraId="00A1FB9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600C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C5056B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6DC818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</w:t>
                  </w:r>
                </w:p>
              </w:tc>
            </w:tr>
            <w:tr w:rsidR="009209F0" w:rsidRPr="00CA44C1" w14:paraId="2EF7DF43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3E8708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CF254F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3D7201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</w:t>
                  </w:r>
                </w:p>
              </w:tc>
            </w:tr>
            <w:tr w:rsidR="009209F0" w:rsidRPr="00CA44C1" w14:paraId="1E5F426A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3CE84D" w14:textId="77777777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9A8BF72" w14:textId="5CF1160E" w:rsidR="009209F0" w:rsidRPr="00847D62" w:rsidRDefault="009209F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C53A6C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</w:t>
                  </w:r>
                </w:p>
              </w:tc>
            </w:tr>
            <w:tr w:rsidR="009209F0" w:rsidRPr="00CA44C1" w14:paraId="7B97BAEE" w14:textId="77777777" w:rsidTr="00206536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78395AE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11FE64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59156D" w14:textId="77777777" w:rsidR="009209F0" w:rsidRPr="00847D62" w:rsidRDefault="009209F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AF287BC" w14:textId="6FFB402E" w:rsidR="002F33B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5966BDA5" w:rsidR="00974766" w:rsidRPr="00847D62" w:rsidRDefault="0076194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Leder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/Alle</w:t>
            </w:r>
          </w:p>
        </w:tc>
      </w:tr>
      <w:tr w:rsidR="00AE2671" w:rsidRPr="00847D62" w14:paraId="10E85C50" w14:textId="77777777" w:rsidTr="006961AB">
        <w:trPr>
          <w:trHeight w:val="348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17E1694E" w:rsidR="00AE2671" w:rsidRPr="00847D62" w:rsidRDefault="001641F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25</w:t>
            </w:r>
            <w:r w:rsidR="00AE2671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BE774A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41E8" w14:textId="4CE3B240" w:rsidR="00AE2671" w:rsidRPr="00847D62" w:rsidRDefault="009209F0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 w:rsidRPr="00847D62">
              <w:rPr>
                <w:sz w:val="21"/>
                <w:szCs w:val="21"/>
                <w:lang w:val="nb-NO"/>
              </w:rPr>
              <w:t>Parkeringsdugnad</w:t>
            </w:r>
            <w:r w:rsidR="00732CBF">
              <w:rPr>
                <w:sz w:val="21"/>
                <w:szCs w:val="21"/>
                <w:lang w:val="nb-NO"/>
              </w:rPr>
              <w:t xml:space="preserve"> </w:t>
            </w:r>
            <w:r w:rsidR="005655A1">
              <w:rPr>
                <w:sz w:val="21"/>
                <w:szCs w:val="21"/>
                <w:lang w:val="nb-NO"/>
              </w:rPr>
              <w:t>– Opplegg</w:t>
            </w:r>
            <w:r w:rsidR="00EF1160">
              <w:rPr>
                <w:sz w:val="21"/>
                <w:szCs w:val="21"/>
                <w:lang w:val="nb-NO"/>
              </w:rPr>
              <w:t>et er lagt ut på Spond</w:t>
            </w:r>
            <w:r w:rsidR="005F55E1">
              <w:rPr>
                <w:sz w:val="21"/>
                <w:szCs w:val="21"/>
                <w:lang w:val="nb-NO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423DBB79" w:rsidR="00AE2671" w:rsidRPr="00847D62" w:rsidRDefault="009209F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3. trinn</w:t>
            </w:r>
          </w:p>
        </w:tc>
      </w:tr>
      <w:tr w:rsidR="00C5538A" w:rsidRPr="00847D62" w14:paraId="05D54F74" w14:textId="77777777" w:rsidTr="006961AB">
        <w:trPr>
          <w:trHeight w:val="41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7497" w14:textId="0E13440E" w:rsidR="00C5538A" w:rsidRPr="00847D62" w:rsidRDefault="001641F6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26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>/2</w:t>
            </w:r>
            <w:r w:rsidR="00BE774A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A4FE" w14:textId="0CE1E2C8" w:rsidR="00C5538A" w:rsidRPr="00847D62" w:rsidRDefault="00BE774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Foredragsholdere foreldremøter vår 2022</w:t>
            </w:r>
            <w:r w:rsidR="009A2642">
              <w:rPr>
                <w:rFonts w:ascii="Calibri" w:eastAsia="Calibri" w:hAnsi="Calibri" w:cs="Calibri"/>
                <w:lang w:val="nb-NO"/>
              </w:rPr>
              <w:t xml:space="preserve"> – ingen ny status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5979" w14:textId="695EBA23" w:rsidR="00C5538A" w:rsidRPr="00847D62" w:rsidRDefault="00BE774A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7. trinn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/Leder</w:t>
            </w:r>
          </w:p>
        </w:tc>
      </w:tr>
      <w:tr w:rsidR="003430F2" w:rsidRPr="00847D62" w14:paraId="4387A4BA" w14:textId="77777777" w:rsidTr="007F4324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203A" w14:textId="77777777" w:rsidR="003430F2" w:rsidRPr="00847D62" w:rsidRDefault="003430F2" w:rsidP="007F4324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27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F842" w14:textId="4E770E2D" w:rsidR="003430F2" w:rsidRPr="00847D62" w:rsidRDefault="003430F2" w:rsidP="007F4324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Dugnad skolegården </w:t>
            </w:r>
            <w:r w:rsidR="009A2642">
              <w:rPr>
                <w:rFonts w:ascii="Calibri" w:eastAsia="Calibri" w:hAnsi="Calibri" w:cs="Calibri"/>
                <w:lang w:val="nb-NO"/>
              </w:rPr>
              <w:t xml:space="preserve">– 6. trinn må lese seg opp på erfaringsdokument på Dropbox og sette </w:t>
            </w:r>
            <w:r w:rsidR="00C32127">
              <w:rPr>
                <w:rFonts w:ascii="Calibri" w:eastAsia="Calibri" w:hAnsi="Calibri" w:cs="Calibri"/>
                <w:lang w:val="nb-NO"/>
              </w:rPr>
              <w:t>dato for dugnad i samråd med rektor. NB viktig at rektor bestiller soping av skolegård i forkant av 17. mai.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D5BD" w14:textId="77777777" w:rsidR="003430F2" w:rsidRPr="00847D62" w:rsidRDefault="003430F2" w:rsidP="007F432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9E05D9" w:rsidRPr="004736A6" w14:paraId="5C0060C6" w14:textId="77777777" w:rsidTr="007C335D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02ED" w14:textId="6E28996E" w:rsidR="009E05D9" w:rsidRDefault="004736A6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28/22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3952" w14:textId="77777777" w:rsidR="00A47FD6" w:rsidRDefault="004736A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Foreldretavlefokus </w:t>
            </w:r>
          </w:p>
          <w:p w14:paraId="61F80F65" w14:textId="73FE84BF" w:rsidR="009E05D9" w:rsidRDefault="00A47FD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 xml:space="preserve">Mellom </w:t>
            </w:r>
            <w:r w:rsidR="004736A6">
              <w:rPr>
                <w:rFonts w:ascii="Calibri" w:eastAsia="Calibri" w:hAnsi="Calibri" w:cs="Calibri"/>
                <w:lang w:val="nb-NO"/>
              </w:rPr>
              <w:t xml:space="preserve">vinterferien og påske </w:t>
            </w:r>
            <w:r w:rsidR="008B04A7">
              <w:rPr>
                <w:rFonts w:ascii="Calibri" w:eastAsia="Calibri" w:hAnsi="Calibri" w:cs="Calibri"/>
                <w:lang w:val="nb-NO"/>
              </w:rPr>
              <w:t xml:space="preserve">har det vært vanlig å </w:t>
            </w:r>
            <w:r w:rsidR="004736A6">
              <w:rPr>
                <w:rFonts w:ascii="Calibri" w:eastAsia="Calibri" w:hAnsi="Calibri" w:cs="Calibri"/>
                <w:lang w:val="nb-NO"/>
              </w:rPr>
              <w:t xml:space="preserve">ha </w:t>
            </w:r>
            <w:r w:rsidR="008B04A7">
              <w:rPr>
                <w:rFonts w:ascii="Calibri" w:eastAsia="Calibri" w:hAnsi="Calibri" w:cs="Calibri"/>
                <w:lang w:val="nb-NO"/>
              </w:rPr>
              <w:t>foreldretavlen</w:t>
            </w:r>
            <w:r w:rsidR="004736A6">
              <w:rPr>
                <w:rFonts w:ascii="Calibri" w:eastAsia="Calibri" w:hAnsi="Calibri" w:cs="Calibri"/>
                <w:lang w:val="nb-NO"/>
              </w:rPr>
              <w:t xml:space="preserve"> inne som tema på </w:t>
            </w:r>
            <w:r>
              <w:rPr>
                <w:rFonts w:ascii="Calibri" w:eastAsia="Calibri" w:hAnsi="Calibri" w:cs="Calibri"/>
                <w:lang w:val="nb-NO"/>
              </w:rPr>
              <w:t xml:space="preserve">ukeplaner og </w:t>
            </w:r>
            <w:r w:rsidR="008B04A7">
              <w:rPr>
                <w:rFonts w:ascii="Calibri" w:eastAsia="Calibri" w:hAnsi="Calibri" w:cs="Calibri"/>
                <w:lang w:val="nb-NO"/>
              </w:rPr>
              <w:t xml:space="preserve">sende ut en </w:t>
            </w:r>
            <w:r>
              <w:rPr>
                <w:rFonts w:ascii="Calibri" w:eastAsia="Calibri" w:hAnsi="Calibri" w:cs="Calibri"/>
                <w:lang w:val="nb-NO"/>
              </w:rPr>
              <w:t>o</w:t>
            </w:r>
            <w:r w:rsidR="004C5B21">
              <w:rPr>
                <w:rFonts w:ascii="Calibri" w:eastAsia="Calibri" w:hAnsi="Calibri" w:cs="Calibri"/>
                <w:lang w:val="nb-NO"/>
              </w:rPr>
              <w:t>ppfordring om å diskutere reglene i hjemmet.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729B" w14:textId="2D80A3C8" w:rsidR="009E05D9" w:rsidRDefault="004C5B21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>Styret</w:t>
            </w:r>
          </w:p>
        </w:tc>
      </w:tr>
      <w:tr w:rsidR="003430F2" w:rsidRPr="004736A6" w14:paraId="5DB4AF11" w14:textId="77777777" w:rsidTr="007C335D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2096" w14:textId="67C173ED" w:rsidR="003430F2" w:rsidRDefault="004C5B21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29/22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BB3F" w14:textId="77777777" w:rsidR="003430F2" w:rsidRDefault="005F3475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Oppsummering </w:t>
            </w:r>
            <w:r w:rsidR="006961AB">
              <w:rPr>
                <w:rFonts w:ascii="Calibri" w:eastAsia="Calibri" w:hAnsi="Calibri" w:cs="Calibri"/>
                <w:lang w:val="nb-NO"/>
              </w:rPr>
              <w:t>Elev og Foreldreundersøkelsen</w:t>
            </w:r>
          </w:p>
          <w:p w14:paraId="44991F5F" w14:textId="77777777" w:rsidR="007F3880" w:rsidRDefault="007F3880" w:rsidP="007F3880">
            <w:pPr>
              <w:pStyle w:val="Listeavsnitt"/>
              <w:numPr>
                <w:ilvl w:val="0"/>
                <w:numId w:val="7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Utsatt i lys av u</w:t>
            </w:r>
            <w:r w:rsidR="00AF522F">
              <w:rPr>
                <w:rFonts w:ascii="Calibri" w:eastAsia="Calibri" w:hAnsi="Calibri" w:cs="Calibri"/>
                <w:lang w:val="nb-NO"/>
              </w:rPr>
              <w:t>tsatt SMU</w:t>
            </w:r>
          </w:p>
          <w:p w14:paraId="4698F980" w14:textId="32B0D2F0" w:rsidR="0027284C" w:rsidRPr="007F3880" w:rsidRDefault="0027284C" w:rsidP="007F3880">
            <w:pPr>
              <w:pStyle w:val="Listeavsnitt"/>
              <w:numPr>
                <w:ilvl w:val="0"/>
                <w:numId w:val="7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89A0" w14:textId="511B2B4C" w:rsidR="003430F2" w:rsidRDefault="006961AB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3C6164" w:rsidRPr="00847D62" w14:paraId="74461A6D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3AFA9696" w:rsidR="003C6164" w:rsidRPr="00847D62" w:rsidRDefault="006961AB" w:rsidP="00981C0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30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/2</w:t>
            </w:r>
            <w:r w:rsidR="00BE774A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A863" w14:textId="77777777" w:rsidR="007A2D7F" w:rsidRDefault="009209F0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FAU Feed</w:t>
            </w:r>
          </w:p>
          <w:p w14:paraId="4DC409F5" w14:textId="77777777" w:rsidR="00905B52" w:rsidRDefault="00905B52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FAU</w:t>
            </w:r>
            <w:r w:rsidR="007F1253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3C32DC">
              <w:rPr>
                <w:rFonts w:ascii="Calibri" w:eastAsia="Calibri" w:hAnsi="Calibri" w:cs="Calibri"/>
                <w:lang w:val="nb-NO"/>
              </w:rPr>
              <w:t xml:space="preserve">hadde </w:t>
            </w:r>
            <w:r w:rsidR="0076318B">
              <w:rPr>
                <w:rFonts w:ascii="Calibri" w:eastAsia="Calibri" w:hAnsi="Calibri" w:cs="Calibri"/>
                <w:lang w:val="nb-NO"/>
              </w:rPr>
              <w:t xml:space="preserve">følgene hovedsaker opp i </w:t>
            </w:r>
            <w:r w:rsidR="007F1253">
              <w:rPr>
                <w:rFonts w:ascii="Calibri" w:eastAsia="Calibri" w:hAnsi="Calibri" w:cs="Calibri"/>
                <w:lang w:val="nb-NO"/>
              </w:rPr>
              <w:t>marsmøtet:</w:t>
            </w:r>
          </w:p>
          <w:p w14:paraId="56C6C51F" w14:textId="125B4ADD" w:rsidR="00A336EE" w:rsidRDefault="00A336EE" w:rsidP="007F1253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Rektor inviterte </w:t>
            </w:r>
            <w:r w:rsidR="00E019B2">
              <w:rPr>
                <w:rFonts w:ascii="Calibri" w:eastAsia="Calibri" w:hAnsi="Calibri" w:cs="Calibri"/>
                <w:lang w:val="nb-NO"/>
              </w:rPr>
              <w:t xml:space="preserve">FAU til å komme med innspill til pågående vurdering av </w:t>
            </w:r>
            <w:r w:rsidR="00B66098">
              <w:rPr>
                <w:rFonts w:ascii="Calibri" w:eastAsia="Calibri" w:hAnsi="Calibri" w:cs="Calibri"/>
                <w:lang w:val="nb-NO"/>
              </w:rPr>
              <w:t xml:space="preserve">leksereduserte eller leksefrie skoler i Stavanger Kommune. </w:t>
            </w:r>
            <w:r w:rsidR="00117DD2">
              <w:rPr>
                <w:rFonts w:ascii="Calibri" w:eastAsia="Calibri" w:hAnsi="Calibri" w:cs="Calibri"/>
                <w:lang w:val="nb-NO"/>
              </w:rPr>
              <w:t>Skolen skal melde innspill tilbake til Stavanger Kommune</w:t>
            </w:r>
            <w:r w:rsidR="00B4272C">
              <w:rPr>
                <w:rFonts w:ascii="Calibri" w:eastAsia="Calibri" w:hAnsi="Calibri" w:cs="Calibri"/>
                <w:lang w:val="nb-NO"/>
              </w:rPr>
              <w:t xml:space="preserve"> innen 7. april. FAU vil </w:t>
            </w:r>
            <w:r w:rsidR="001F0D68">
              <w:rPr>
                <w:rFonts w:ascii="Calibri" w:eastAsia="Calibri" w:hAnsi="Calibri" w:cs="Calibri"/>
                <w:lang w:val="nb-NO"/>
              </w:rPr>
              <w:t xml:space="preserve">sammenstille </w:t>
            </w:r>
            <w:r w:rsidR="00B4272C">
              <w:rPr>
                <w:rFonts w:ascii="Calibri" w:eastAsia="Calibri" w:hAnsi="Calibri" w:cs="Calibri"/>
                <w:lang w:val="nb-NO"/>
              </w:rPr>
              <w:t xml:space="preserve">trinnvise innspill </w:t>
            </w:r>
            <w:r w:rsidR="001F0D68">
              <w:rPr>
                <w:rFonts w:ascii="Calibri" w:eastAsia="Calibri" w:hAnsi="Calibri" w:cs="Calibri"/>
                <w:lang w:val="nb-NO"/>
              </w:rPr>
              <w:t>til skolen. Foreldre som har innspill til vurderingen bes om å kontakte egen klasses FAU represe</w:t>
            </w:r>
            <w:r w:rsidR="00C75584">
              <w:rPr>
                <w:rFonts w:ascii="Calibri" w:eastAsia="Calibri" w:hAnsi="Calibri" w:cs="Calibri"/>
                <w:lang w:val="nb-NO"/>
              </w:rPr>
              <w:t>ntant.</w:t>
            </w:r>
          </w:p>
          <w:p w14:paraId="2DE135C2" w14:textId="6C40A1FC" w:rsidR="00497583" w:rsidRDefault="007F1253" w:rsidP="00C75584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Rektor </w:t>
            </w:r>
            <w:r w:rsidR="00875D64">
              <w:rPr>
                <w:rFonts w:ascii="Calibri" w:eastAsia="Calibri" w:hAnsi="Calibri" w:cs="Calibri"/>
                <w:lang w:val="nb-NO"/>
              </w:rPr>
              <w:t>informert</w:t>
            </w:r>
            <w:r w:rsidR="00A81A70">
              <w:rPr>
                <w:rFonts w:ascii="Calibri" w:eastAsia="Calibri" w:hAnsi="Calibri" w:cs="Calibri"/>
                <w:lang w:val="nb-NO"/>
              </w:rPr>
              <w:t>e</w:t>
            </w:r>
            <w:r w:rsidR="00875D64">
              <w:rPr>
                <w:rFonts w:ascii="Calibri" w:eastAsia="Calibri" w:hAnsi="Calibri" w:cs="Calibri"/>
                <w:lang w:val="nb-NO"/>
              </w:rPr>
              <w:t xml:space="preserve"> om håndtering </w:t>
            </w:r>
            <w:r w:rsidR="00497583">
              <w:rPr>
                <w:rFonts w:ascii="Calibri" w:eastAsia="Calibri" w:hAnsi="Calibri" w:cs="Calibri"/>
                <w:lang w:val="nb-NO"/>
              </w:rPr>
              <w:t xml:space="preserve">til </w:t>
            </w:r>
            <w:r w:rsidR="00875D64">
              <w:rPr>
                <w:rFonts w:ascii="Calibri" w:eastAsia="Calibri" w:hAnsi="Calibri" w:cs="Calibri"/>
                <w:lang w:val="nb-NO"/>
              </w:rPr>
              <w:t xml:space="preserve">bekymring og problemstillinger </w:t>
            </w:r>
            <w:r w:rsidR="00F13DFF">
              <w:rPr>
                <w:rFonts w:ascii="Calibri" w:eastAsia="Calibri" w:hAnsi="Calibri" w:cs="Calibri"/>
                <w:lang w:val="nb-NO"/>
              </w:rPr>
              <w:t xml:space="preserve">ifm Ukrainakrisen og oppfordret foreldrene til </w:t>
            </w:r>
            <w:r w:rsidR="00EE0177">
              <w:rPr>
                <w:rFonts w:ascii="Calibri" w:eastAsia="Calibri" w:hAnsi="Calibri" w:cs="Calibri"/>
                <w:lang w:val="nb-NO"/>
              </w:rPr>
              <w:t xml:space="preserve">å vise omtanke og inkludering </w:t>
            </w:r>
            <w:r w:rsidR="00827F02">
              <w:rPr>
                <w:rFonts w:ascii="Calibri" w:eastAsia="Calibri" w:hAnsi="Calibri" w:cs="Calibri"/>
                <w:lang w:val="nb-NO"/>
              </w:rPr>
              <w:t>av elever med bakgrunn fra konfliktområdene.</w:t>
            </w:r>
          </w:p>
          <w:p w14:paraId="41EC49F2" w14:textId="67B728CD" w:rsidR="00A336EE" w:rsidRPr="007F1253" w:rsidRDefault="00497583" w:rsidP="00C75584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FAU vil ta initiativ til å </w:t>
            </w:r>
            <w:r w:rsidR="003E42DB">
              <w:rPr>
                <w:rFonts w:ascii="Calibri" w:eastAsia="Calibri" w:hAnsi="Calibri" w:cs="Calibri"/>
                <w:lang w:val="nb-NO"/>
              </w:rPr>
              <w:t>inkludere kulepunkter fra foreldretavlen på ukeplanene fremover mellom vinterferie og påske</w:t>
            </w:r>
            <w:r w:rsidR="00B632A9">
              <w:rPr>
                <w:rFonts w:ascii="Calibri" w:eastAsia="Calibri" w:hAnsi="Calibri" w:cs="Calibri"/>
                <w:lang w:val="nb-NO"/>
              </w:rPr>
              <w:t xml:space="preserve">. </w:t>
            </w:r>
            <w:r w:rsidR="00827F02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F801F7">
              <w:rPr>
                <w:rFonts w:ascii="Calibri" w:eastAsia="Calibri" w:hAnsi="Calibri" w:cs="Calibri"/>
                <w:lang w:val="nb-NO"/>
              </w:rPr>
              <w:t xml:space="preserve">Foreldrene oppfordres til å </w:t>
            </w:r>
            <w:r w:rsidR="00B66264">
              <w:rPr>
                <w:rFonts w:ascii="Calibri" w:eastAsia="Calibri" w:hAnsi="Calibri" w:cs="Calibri"/>
                <w:lang w:val="nb-NO"/>
              </w:rPr>
              <w:t>reflektere og diskutere punktene fra foreldretavlen</w:t>
            </w:r>
            <w:r w:rsidR="004D1A14">
              <w:rPr>
                <w:rFonts w:ascii="Calibri" w:eastAsia="Calibri" w:hAnsi="Calibri" w:cs="Calibri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39452878" w:rsidR="003C6164" w:rsidRPr="00847D62" w:rsidRDefault="009209F0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9209F0" w:rsidRPr="00263A95" w14:paraId="26F73E9A" w14:textId="77777777" w:rsidTr="00360F9F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57E" w14:textId="7983BCC5" w:rsidR="009209F0" w:rsidRPr="00847D62" w:rsidRDefault="006961AB" w:rsidP="009209F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31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AE0B" w14:textId="77777777" w:rsidR="009209F0" w:rsidRPr="00847D62" w:rsidRDefault="009209F0" w:rsidP="009209F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35EA68C1" w14:textId="77777777" w:rsidR="009209F0" w:rsidRDefault="00263A95" w:rsidP="009209F0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Evaluering av leksebruk på skolen</w:t>
            </w:r>
          </w:p>
          <w:p w14:paraId="544BDCDE" w14:textId="2111EAB8" w:rsidR="00E327B7" w:rsidRPr="00847D62" w:rsidRDefault="00E327B7" w:rsidP="009209F0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Minne på foreldretavlen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017E" w14:textId="26FC4B7F" w:rsidR="009209F0" w:rsidRPr="00847D62" w:rsidRDefault="009209F0" w:rsidP="009209F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643F9D8B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FAU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77D05"/>
    <w:multiLevelType w:val="hybridMultilevel"/>
    <w:tmpl w:val="E4320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D593A"/>
    <w:multiLevelType w:val="hybridMultilevel"/>
    <w:tmpl w:val="99DAB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10499"/>
    <w:rsid w:val="00016160"/>
    <w:rsid w:val="00022910"/>
    <w:rsid w:val="00057AA0"/>
    <w:rsid w:val="00072FEC"/>
    <w:rsid w:val="000A375E"/>
    <w:rsid w:val="000D4CE2"/>
    <w:rsid w:val="00113D25"/>
    <w:rsid w:val="00117DD2"/>
    <w:rsid w:val="001310AC"/>
    <w:rsid w:val="00142F2C"/>
    <w:rsid w:val="001641F6"/>
    <w:rsid w:val="00196C45"/>
    <w:rsid w:val="00197893"/>
    <w:rsid w:val="001A49BC"/>
    <w:rsid w:val="001B60CE"/>
    <w:rsid w:val="001C07DC"/>
    <w:rsid w:val="001C2200"/>
    <w:rsid w:val="001E108D"/>
    <w:rsid w:val="001F0D68"/>
    <w:rsid w:val="00205755"/>
    <w:rsid w:val="002358EE"/>
    <w:rsid w:val="00252FDE"/>
    <w:rsid w:val="00263A95"/>
    <w:rsid w:val="0027284C"/>
    <w:rsid w:val="0028672F"/>
    <w:rsid w:val="002B238B"/>
    <w:rsid w:val="002C46FF"/>
    <w:rsid w:val="002C4881"/>
    <w:rsid w:val="002F33B1"/>
    <w:rsid w:val="002F7353"/>
    <w:rsid w:val="003430F2"/>
    <w:rsid w:val="0034446D"/>
    <w:rsid w:val="00360F9F"/>
    <w:rsid w:val="003618D5"/>
    <w:rsid w:val="00372CD5"/>
    <w:rsid w:val="00387638"/>
    <w:rsid w:val="00390DA0"/>
    <w:rsid w:val="00393458"/>
    <w:rsid w:val="003C32DC"/>
    <w:rsid w:val="003C6164"/>
    <w:rsid w:val="003D75F7"/>
    <w:rsid w:val="003E2DE9"/>
    <w:rsid w:val="003E42DB"/>
    <w:rsid w:val="00447011"/>
    <w:rsid w:val="004736A6"/>
    <w:rsid w:val="00497583"/>
    <w:rsid w:val="004B674A"/>
    <w:rsid w:val="004C0133"/>
    <w:rsid w:val="004C5B21"/>
    <w:rsid w:val="004D1A14"/>
    <w:rsid w:val="00505B16"/>
    <w:rsid w:val="00514DE3"/>
    <w:rsid w:val="00531A25"/>
    <w:rsid w:val="00545D27"/>
    <w:rsid w:val="00560986"/>
    <w:rsid w:val="005655A1"/>
    <w:rsid w:val="0057303A"/>
    <w:rsid w:val="00593B60"/>
    <w:rsid w:val="005A4C06"/>
    <w:rsid w:val="005D3FD1"/>
    <w:rsid w:val="005D45F1"/>
    <w:rsid w:val="005E03F2"/>
    <w:rsid w:val="005F3475"/>
    <w:rsid w:val="005F55E1"/>
    <w:rsid w:val="0060089F"/>
    <w:rsid w:val="0061285E"/>
    <w:rsid w:val="00620029"/>
    <w:rsid w:val="00630CB9"/>
    <w:rsid w:val="006462F1"/>
    <w:rsid w:val="00675F87"/>
    <w:rsid w:val="00691F58"/>
    <w:rsid w:val="006961AB"/>
    <w:rsid w:val="006A63A4"/>
    <w:rsid w:val="006E02A8"/>
    <w:rsid w:val="006F3BD2"/>
    <w:rsid w:val="00700251"/>
    <w:rsid w:val="007022DC"/>
    <w:rsid w:val="0071030D"/>
    <w:rsid w:val="00732CBF"/>
    <w:rsid w:val="0076116D"/>
    <w:rsid w:val="00761943"/>
    <w:rsid w:val="00762BE5"/>
    <w:rsid w:val="0076318B"/>
    <w:rsid w:val="0077682A"/>
    <w:rsid w:val="00787B04"/>
    <w:rsid w:val="00787B2F"/>
    <w:rsid w:val="007A2D7F"/>
    <w:rsid w:val="007A3B69"/>
    <w:rsid w:val="007C335D"/>
    <w:rsid w:val="007E5976"/>
    <w:rsid w:val="007F1253"/>
    <w:rsid w:val="007F3880"/>
    <w:rsid w:val="00807793"/>
    <w:rsid w:val="00827F02"/>
    <w:rsid w:val="00834296"/>
    <w:rsid w:val="00837099"/>
    <w:rsid w:val="00847D62"/>
    <w:rsid w:val="00856888"/>
    <w:rsid w:val="0087586B"/>
    <w:rsid w:val="00875D64"/>
    <w:rsid w:val="008846B5"/>
    <w:rsid w:val="008943D2"/>
    <w:rsid w:val="008B04A7"/>
    <w:rsid w:val="008E295B"/>
    <w:rsid w:val="0090122D"/>
    <w:rsid w:val="00905B52"/>
    <w:rsid w:val="00913EBA"/>
    <w:rsid w:val="00914D51"/>
    <w:rsid w:val="00920692"/>
    <w:rsid w:val="009209F0"/>
    <w:rsid w:val="009432CE"/>
    <w:rsid w:val="00946AA5"/>
    <w:rsid w:val="00974766"/>
    <w:rsid w:val="00981C06"/>
    <w:rsid w:val="00996B9F"/>
    <w:rsid w:val="009A09E7"/>
    <w:rsid w:val="009A2642"/>
    <w:rsid w:val="009E05D9"/>
    <w:rsid w:val="00A01E31"/>
    <w:rsid w:val="00A05A35"/>
    <w:rsid w:val="00A12363"/>
    <w:rsid w:val="00A336EE"/>
    <w:rsid w:val="00A47FD6"/>
    <w:rsid w:val="00A55D7C"/>
    <w:rsid w:val="00A55E4B"/>
    <w:rsid w:val="00A65597"/>
    <w:rsid w:val="00A70261"/>
    <w:rsid w:val="00A81A70"/>
    <w:rsid w:val="00A81DCE"/>
    <w:rsid w:val="00A948BC"/>
    <w:rsid w:val="00A94BD7"/>
    <w:rsid w:val="00AC4067"/>
    <w:rsid w:val="00AD11BF"/>
    <w:rsid w:val="00AE2671"/>
    <w:rsid w:val="00AE2C2E"/>
    <w:rsid w:val="00AF18F1"/>
    <w:rsid w:val="00AF522F"/>
    <w:rsid w:val="00B10D54"/>
    <w:rsid w:val="00B176F3"/>
    <w:rsid w:val="00B4272C"/>
    <w:rsid w:val="00B449D0"/>
    <w:rsid w:val="00B46733"/>
    <w:rsid w:val="00B53ED4"/>
    <w:rsid w:val="00B54F3F"/>
    <w:rsid w:val="00B57B78"/>
    <w:rsid w:val="00B632A9"/>
    <w:rsid w:val="00B64C52"/>
    <w:rsid w:val="00B66098"/>
    <w:rsid w:val="00B66264"/>
    <w:rsid w:val="00B74662"/>
    <w:rsid w:val="00B85C4C"/>
    <w:rsid w:val="00B91437"/>
    <w:rsid w:val="00B9290E"/>
    <w:rsid w:val="00BA58FF"/>
    <w:rsid w:val="00BE774A"/>
    <w:rsid w:val="00C01F3E"/>
    <w:rsid w:val="00C07064"/>
    <w:rsid w:val="00C24E15"/>
    <w:rsid w:val="00C265FB"/>
    <w:rsid w:val="00C32127"/>
    <w:rsid w:val="00C37B24"/>
    <w:rsid w:val="00C41691"/>
    <w:rsid w:val="00C5024D"/>
    <w:rsid w:val="00C5538A"/>
    <w:rsid w:val="00C72DDA"/>
    <w:rsid w:val="00C75584"/>
    <w:rsid w:val="00CA44C1"/>
    <w:rsid w:val="00CC1A1C"/>
    <w:rsid w:val="00D0621B"/>
    <w:rsid w:val="00D12920"/>
    <w:rsid w:val="00D36537"/>
    <w:rsid w:val="00D72DFE"/>
    <w:rsid w:val="00D9359C"/>
    <w:rsid w:val="00DC2C78"/>
    <w:rsid w:val="00DE3565"/>
    <w:rsid w:val="00DE7775"/>
    <w:rsid w:val="00DF38C1"/>
    <w:rsid w:val="00E019B2"/>
    <w:rsid w:val="00E17EF1"/>
    <w:rsid w:val="00E327B7"/>
    <w:rsid w:val="00E36FBB"/>
    <w:rsid w:val="00E51B4D"/>
    <w:rsid w:val="00E53C74"/>
    <w:rsid w:val="00E57B87"/>
    <w:rsid w:val="00E66156"/>
    <w:rsid w:val="00E928DA"/>
    <w:rsid w:val="00E968AD"/>
    <w:rsid w:val="00EE0177"/>
    <w:rsid w:val="00EF1160"/>
    <w:rsid w:val="00EF6228"/>
    <w:rsid w:val="00F017F6"/>
    <w:rsid w:val="00F12046"/>
    <w:rsid w:val="00F13DFF"/>
    <w:rsid w:val="00F14E4A"/>
    <w:rsid w:val="00F37A14"/>
    <w:rsid w:val="00F62FDB"/>
    <w:rsid w:val="00F801F7"/>
    <w:rsid w:val="00F96B17"/>
    <w:rsid w:val="00FB0845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customStyle="1" w:styleId="c0">
    <w:name w:val="c0"/>
    <w:basedOn w:val="Normal"/>
    <w:rsid w:val="0090122D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90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677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107</cp:revision>
  <dcterms:created xsi:type="dcterms:W3CDTF">2022-03-06T22:43:00Z</dcterms:created>
  <dcterms:modified xsi:type="dcterms:W3CDTF">2022-03-07T23:14:00Z</dcterms:modified>
</cp:coreProperties>
</file>