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41C3F" w14:textId="39D4D808" w:rsidR="00974766" w:rsidRPr="00847D62" w:rsidRDefault="004E2CC3">
      <w:pPr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</w:pPr>
      <w:r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>Møtereferat</w:t>
      </w:r>
      <w:r w:rsidR="00D72DFE" w:rsidRPr="00847D62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 </w:t>
      </w:r>
      <w:proofErr w:type="spellStart"/>
      <w:r w:rsidR="00D72DFE" w:rsidRPr="00847D62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>FAU</w:t>
      </w:r>
      <w:proofErr w:type="spellEnd"/>
      <w:r w:rsidR="00D72DFE" w:rsidRPr="00847D62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 møte </w:t>
      </w:r>
    </w:p>
    <w:p w14:paraId="543C9093" w14:textId="57823FCA" w:rsidR="00974766" w:rsidRPr="00847D62" w:rsidRDefault="00D72DFE">
      <w:pPr>
        <w:rPr>
          <w:rFonts w:ascii="Calibri" w:eastAsia="Calibri" w:hAnsi="Calibri" w:cs="Calibri"/>
          <w:lang w:val="nb-NO"/>
        </w:rPr>
      </w:pPr>
      <w:r w:rsidRPr="00847D62">
        <w:rPr>
          <w:rFonts w:ascii="Calibri" w:eastAsia="Calibri" w:hAnsi="Calibri" w:cs="Calibri"/>
          <w:b/>
          <w:lang w:val="nb-NO"/>
        </w:rPr>
        <w:t>Dato:</w:t>
      </w:r>
      <w:r w:rsidRPr="00847D62">
        <w:rPr>
          <w:rFonts w:ascii="Calibri" w:eastAsia="Calibri" w:hAnsi="Calibri" w:cs="Calibri"/>
          <w:lang w:val="nb-NO"/>
        </w:rPr>
        <w:t xml:space="preserve"> </w:t>
      </w:r>
      <w:r w:rsidRPr="00847D62">
        <w:rPr>
          <w:rFonts w:ascii="Calibri" w:eastAsia="Calibri" w:hAnsi="Calibri" w:cs="Calibri"/>
          <w:lang w:val="nb-NO"/>
        </w:rPr>
        <w:tab/>
      </w:r>
      <w:r w:rsidRPr="00847D62">
        <w:rPr>
          <w:rFonts w:ascii="Calibri" w:eastAsia="Calibri" w:hAnsi="Calibri" w:cs="Calibri"/>
          <w:b/>
          <w:color w:val="4472C4"/>
          <w:lang w:val="nb-NO"/>
        </w:rPr>
        <w:t xml:space="preserve">Mandag </w:t>
      </w:r>
      <w:r w:rsidR="00297391">
        <w:rPr>
          <w:rFonts w:ascii="Calibri" w:eastAsia="Calibri" w:hAnsi="Calibri" w:cs="Calibri"/>
          <w:b/>
          <w:color w:val="4472C4"/>
          <w:lang w:val="nb-NO"/>
        </w:rPr>
        <w:t>3</w:t>
      </w:r>
      <w:r w:rsidR="005A4C06" w:rsidRPr="00847D62">
        <w:rPr>
          <w:rFonts w:ascii="Calibri" w:eastAsia="Calibri" w:hAnsi="Calibri" w:cs="Calibri"/>
          <w:b/>
          <w:color w:val="4472C4"/>
          <w:lang w:val="nb-NO"/>
        </w:rPr>
        <w:t>.</w:t>
      </w:r>
      <w:r w:rsidR="00EE07DC">
        <w:rPr>
          <w:rFonts w:ascii="Calibri" w:eastAsia="Calibri" w:hAnsi="Calibri" w:cs="Calibri"/>
          <w:b/>
          <w:color w:val="4472C4"/>
          <w:lang w:val="nb-NO"/>
        </w:rPr>
        <w:t xml:space="preserve"> </w:t>
      </w:r>
      <w:proofErr w:type="gramStart"/>
      <w:r w:rsidR="00297391">
        <w:rPr>
          <w:rFonts w:ascii="Calibri" w:eastAsia="Calibri" w:hAnsi="Calibri" w:cs="Calibri"/>
          <w:b/>
          <w:color w:val="4472C4"/>
          <w:lang w:val="nb-NO"/>
        </w:rPr>
        <w:t>Oktober</w:t>
      </w:r>
      <w:r w:rsidR="00197893" w:rsidRPr="00847D62">
        <w:rPr>
          <w:rFonts w:ascii="Calibri" w:eastAsia="Calibri" w:hAnsi="Calibri" w:cs="Calibri"/>
          <w:b/>
          <w:color w:val="4472C4"/>
          <w:lang w:val="nb-NO"/>
        </w:rPr>
        <w:t xml:space="preserve"> </w:t>
      </w:r>
      <w:r w:rsidR="002F33B1" w:rsidRPr="00847D62">
        <w:rPr>
          <w:rFonts w:ascii="Calibri" w:eastAsia="Calibri" w:hAnsi="Calibri" w:cs="Calibri"/>
          <w:b/>
          <w:color w:val="4472C4"/>
          <w:lang w:val="nb-NO"/>
        </w:rPr>
        <w:t xml:space="preserve"> 2022</w:t>
      </w:r>
      <w:proofErr w:type="gramEnd"/>
    </w:p>
    <w:p w14:paraId="328342A0" w14:textId="0C58AD00" w:rsidR="00974766" w:rsidRPr="00847D62" w:rsidRDefault="00D72DFE">
      <w:pPr>
        <w:rPr>
          <w:rFonts w:ascii="Calibri" w:eastAsia="Calibri" w:hAnsi="Calibri" w:cs="Calibri"/>
          <w:lang w:val="nb-NO"/>
        </w:rPr>
      </w:pPr>
      <w:r w:rsidRPr="00847D62">
        <w:rPr>
          <w:rFonts w:ascii="Calibri" w:eastAsia="Calibri" w:hAnsi="Calibri" w:cs="Calibri"/>
          <w:b/>
          <w:lang w:val="nb-NO"/>
        </w:rPr>
        <w:t>Kl.:</w:t>
      </w:r>
      <w:r w:rsidRPr="00847D62">
        <w:rPr>
          <w:rFonts w:ascii="Calibri" w:eastAsia="Calibri" w:hAnsi="Calibri" w:cs="Calibri"/>
          <w:lang w:val="nb-NO"/>
        </w:rPr>
        <w:t xml:space="preserve"> </w:t>
      </w:r>
      <w:r w:rsidRPr="00847D62">
        <w:rPr>
          <w:rFonts w:ascii="Calibri" w:eastAsia="Calibri" w:hAnsi="Calibri" w:cs="Calibri"/>
          <w:lang w:val="nb-NO"/>
        </w:rPr>
        <w:tab/>
        <w:t>19</w:t>
      </w:r>
      <w:r w:rsidR="00072FEC" w:rsidRPr="00847D62">
        <w:rPr>
          <w:rFonts w:ascii="Calibri" w:eastAsia="Calibri" w:hAnsi="Calibri" w:cs="Calibri"/>
          <w:lang w:val="nb-NO"/>
        </w:rPr>
        <w:t>:</w:t>
      </w:r>
      <w:r w:rsidRPr="00847D62">
        <w:rPr>
          <w:rFonts w:ascii="Calibri" w:eastAsia="Calibri" w:hAnsi="Calibri" w:cs="Calibri"/>
          <w:lang w:val="nb-NO"/>
        </w:rPr>
        <w:t>00-</w:t>
      </w:r>
      <w:r w:rsidR="00072FEC" w:rsidRPr="00847D62">
        <w:rPr>
          <w:rFonts w:ascii="Calibri" w:eastAsia="Calibri" w:hAnsi="Calibri" w:cs="Calibri"/>
          <w:lang w:val="nb-NO"/>
        </w:rPr>
        <w:t>20:</w:t>
      </w:r>
      <w:r w:rsidRPr="00847D62">
        <w:rPr>
          <w:rFonts w:ascii="Calibri" w:eastAsia="Calibri" w:hAnsi="Calibri" w:cs="Calibri"/>
          <w:lang w:val="nb-NO"/>
        </w:rPr>
        <w:t>30</w:t>
      </w:r>
    </w:p>
    <w:p w14:paraId="4A96AE8D" w14:textId="39209F0E" w:rsidR="00664F69" w:rsidRPr="00664F69" w:rsidRDefault="00D72DFE" w:rsidP="004438C1">
      <w:pPr>
        <w:rPr>
          <w:rFonts w:ascii="Calibri" w:eastAsia="Calibri" w:hAnsi="Calibri" w:cs="Calibri"/>
          <w:lang w:val="nb-NO"/>
        </w:rPr>
      </w:pPr>
      <w:r w:rsidRPr="00664F69">
        <w:rPr>
          <w:rFonts w:ascii="Calibri" w:eastAsia="Calibri" w:hAnsi="Calibri" w:cs="Calibri"/>
          <w:b/>
          <w:lang w:val="nb-NO"/>
        </w:rPr>
        <w:t>Sted:</w:t>
      </w:r>
      <w:r w:rsidRPr="00664F69">
        <w:rPr>
          <w:rFonts w:ascii="Calibri" w:eastAsia="Calibri" w:hAnsi="Calibri" w:cs="Calibri"/>
          <w:lang w:val="nb-NO"/>
        </w:rPr>
        <w:t xml:space="preserve"> </w:t>
      </w:r>
      <w:r w:rsidRPr="00664F69">
        <w:rPr>
          <w:rFonts w:ascii="Calibri" w:eastAsia="Calibri" w:hAnsi="Calibri" w:cs="Calibri"/>
          <w:lang w:val="nb-NO"/>
        </w:rPr>
        <w:tab/>
      </w:r>
      <w:r w:rsidR="00664F69" w:rsidRPr="00664F69">
        <w:rPr>
          <w:rFonts w:ascii="Calibri" w:eastAsia="Calibri" w:hAnsi="Calibri" w:cs="Calibri"/>
          <w:lang w:val="nb-NO"/>
        </w:rPr>
        <w:t xml:space="preserve">Personalrommet, </w:t>
      </w:r>
      <w:r w:rsidR="00664F69">
        <w:rPr>
          <w:rFonts w:ascii="Calibri" w:eastAsia="Calibri" w:hAnsi="Calibri" w:cs="Calibri"/>
          <w:lang w:val="nb-NO"/>
        </w:rPr>
        <w:t>Jåtten Skole</w:t>
      </w:r>
    </w:p>
    <w:p w14:paraId="1D15289C" w14:textId="5E19B806" w:rsidR="00A01E31" w:rsidRDefault="00A01E31" w:rsidP="00A01E31">
      <w:pPr>
        <w:rPr>
          <w:rFonts w:ascii="Times New Roman" w:hAnsi="Times New Roman"/>
          <w:lang w:val="nb-NO"/>
        </w:rPr>
      </w:pPr>
    </w:p>
    <w:p w14:paraId="1BB5A356" w14:textId="2247ECF7" w:rsidR="004E2CC3" w:rsidRDefault="004E2CC3" w:rsidP="00A01E31">
      <w:pPr>
        <w:rPr>
          <w:rFonts w:ascii="Times New Roman" w:hAnsi="Times New Roman"/>
          <w:lang w:val="nb-NO"/>
        </w:rPr>
      </w:pPr>
    </w:p>
    <w:p w14:paraId="3C5A8796" w14:textId="781066BF" w:rsidR="004E2CC3" w:rsidRDefault="004E2CC3" w:rsidP="00A01E31">
      <w:pPr>
        <w:rPr>
          <w:rFonts w:ascii="Times New Roman" w:hAnsi="Times New Roman"/>
          <w:lang w:val="nb-NO"/>
        </w:rPr>
      </w:pPr>
    </w:p>
    <w:p w14:paraId="2842A4C0" w14:textId="179D4FA7" w:rsidR="004E2CC3" w:rsidRDefault="004E2CC3" w:rsidP="00A01E31">
      <w:pPr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>Møtereferat</w:t>
      </w:r>
    </w:p>
    <w:tbl>
      <w:tblPr>
        <w:tblpPr w:leftFromText="141" w:rightFromText="141" w:vertAnchor="page" w:horzAnchor="margin" w:tblpXSpec="center" w:tblpY="3321"/>
        <w:tblW w:w="10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"/>
        <w:gridCol w:w="1868"/>
        <w:gridCol w:w="553"/>
        <w:gridCol w:w="1744"/>
        <w:gridCol w:w="567"/>
        <w:gridCol w:w="1672"/>
        <w:gridCol w:w="567"/>
        <w:gridCol w:w="1985"/>
        <w:gridCol w:w="590"/>
      </w:tblGrid>
      <w:tr w:rsidR="004E2CC3" w14:paraId="2F9A7BC9" w14:textId="77777777" w:rsidTr="007038C0">
        <w:trPr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F7BF1" w14:textId="77777777" w:rsidR="004E2CC3" w:rsidRDefault="004E2CC3" w:rsidP="007038C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Trinn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29EAC" w14:textId="77777777" w:rsidR="004E2CC3" w:rsidRDefault="004E2CC3" w:rsidP="007038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E0953" w14:textId="77777777" w:rsidR="004E2CC3" w:rsidRDefault="004E2CC3" w:rsidP="007038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86AA6" w14:textId="77777777" w:rsidR="004E2CC3" w:rsidRDefault="004E2CC3" w:rsidP="007038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056AA" w14:textId="77777777" w:rsidR="004E2CC3" w:rsidRDefault="004E2CC3" w:rsidP="007038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9BB68" w14:textId="77777777" w:rsidR="004E2CC3" w:rsidRDefault="004E2CC3" w:rsidP="007038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7642A" w14:textId="77777777" w:rsidR="004E2CC3" w:rsidRDefault="004E2CC3" w:rsidP="007038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A81DC" w14:textId="77777777" w:rsidR="004E2CC3" w:rsidRDefault="004E2CC3" w:rsidP="007038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590" w:type="dxa"/>
            <w:vAlign w:val="center"/>
          </w:tcPr>
          <w:p w14:paraId="37B4D6A0" w14:textId="77777777" w:rsidR="004E2CC3" w:rsidRDefault="004E2CC3" w:rsidP="007038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2CC3" w14:paraId="03DFB455" w14:textId="77777777" w:rsidTr="007038C0">
        <w:trPr>
          <w:trHeight w:val="34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BA8AF" w14:textId="77777777" w:rsidR="004E2CC3" w:rsidRDefault="004E2CC3" w:rsidP="007038C0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3132D" w14:textId="20FB68CB" w:rsidR="004E2CC3" w:rsidRDefault="00A55DCE" w:rsidP="007038C0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Karianne</w:t>
            </w:r>
            <w:r w:rsidR="00A25207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</w:t>
            </w:r>
            <w:proofErr w:type="spellStart"/>
            <w:r w:rsidR="00A25207">
              <w:rPr>
                <w:rFonts w:ascii="Times New Roman" w:hAnsi="Times New Roman"/>
                <w:sz w:val="18"/>
                <w:szCs w:val="18"/>
                <w:lang w:val="nb-NO"/>
              </w:rPr>
              <w:t>Valheim</w:t>
            </w:r>
            <w:proofErr w:type="spell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35169" w14:textId="68B9355C" w:rsidR="004E2CC3" w:rsidRDefault="00A55DCE" w:rsidP="007038C0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6D520" w14:textId="77777777" w:rsidR="004E2CC3" w:rsidRDefault="004E2CC3" w:rsidP="007038C0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Morten Stokkenes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B1E5E" w14:textId="4222B362" w:rsidR="004E2CC3" w:rsidRDefault="00A55DCE" w:rsidP="007038C0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8CBA6" w14:textId="77777777" w:rsidR="004E2CC3" w:rsidRDefault="004E2CC3" w:rsidP="007038C0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Rune Helberg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96E6E" w14:textId="6B3390F9" w:rsidR="004E2CC3" w:rsidRDefault="00A55DCE" w:rsidP="007038C0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E449B" w14:textId="77777777" w:rsidR="004E2CC3" w:rsidRPr="00DF2BAE" w:rsidRDefault="004E2CC3" w:rsidP="007038C0">
            <w:pPr>
              <w:rPr>
                <w:lang w:val="nb-NO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Carolina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Stokka</w:t>
            </w:r>
            <w:proofErr w:type="spellEnd"/>
          </w:p>
        </w:tc>
        <w:tc>
          <w:tcPr>
            <w:tcW w:w="590" w:type="dxa"/>
            <w:vAlign w:val="center"/>
          </w:tcPr>
          <w:p w14:paraId="7AFAD58E" w14:textId="015CAA8C" w:rsidR="004E2CC3" w:rsidRDefault="004E2CC3" w:rsidP="007038C0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4E2CC3" w14:paraId="17469B1D" w14:textId="77777777" w:rsidTr="007038C0">
        <w:trPr>
          <w:trHeight w:val="34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5CB37" w14:textId="77777777" w:rsidR="004E2CC3" w:rsidRPr="0017575E" w:rsidRDefault="004E2CC3" w:rsidP="007038C0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1C882" w14:textId="5CF225DD" w:rsidR="004E2CC3" w:rsidRPr="0017575E" w:rsidRDefault="004E2CC3" w:rsidP="007038C0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600AA" w14:textId="7EC1CB1C" w:rsidR="004E2CC3" w:rsidRDefault="00A25207" w:rsidP="007038C0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440A4" w14:textId="77777777" w:rsidR="004E2CC3" w:rsidRPr="001C388E" w:rsidRDefault="004E2CC3" w:rsidP="007038C0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Hilde Eike Hansen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0A6F9" w14:textId="2440F63F" w:rsidR="004E2CC3" w:rsidRDefault="00A55DCE" w:rsidP="007038C0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27EAA" w14:textId="77777777" w:rsidR="004E2CC3" w:rsidRPr="0017575E" w:rsidRDefault="004E2CC3" w:rsidP="007038C0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Sunniva Bang-Larsen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2224B" w14:textId="7959BA94" w:rsidR="004E2CC3" w:rsidRDefault="00A25207" w:rsidP="007038C0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A4541" w14:textId="3F11F985" w:rsidR="00CC2CD2" w:rsidRDefault="00CC2CD2" w:rsidP="007038C0">
            <w:pP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Elisabeth</w:t>
            </w:r>
            <w:r w:rsidR="00A25207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A25207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Schibevaag</w:t>
            </w:r>
            <w:proofErr w:type="spellEnd"/>
          </w:p>
        </w:tc>
        <w:tc>
          <w:tcPr>
            <w:tcW w:w="590" w:type="dxa"/>
            <w:vAlign w:val="center"/>
          </w:tcPr>
          <w:p w14:paraId="5B4F9651" w14:textId="5B928855" w:rsidR="004E2CC3" w:rsidRDefault="00CC2CD2" w:rsidP="007038C0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4E2CC3" w:rsidRPr="0017575E" w14:paraId="302C2957" w14:textId="77777777" w:rsidTr="007038C0">
        <w:trPr>
          <w:trHeight w:val="34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95A6A" w14:textId="77777777" w:rsidR="004E2CC3" w:rsidRPr="0017575E" w:rsidRDefault="004E2CC3" w:rsidP="007038C0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E54CD" w14:textId="77777777" w:rsidR="004E2CC3" w:rsidRPr="0017575E" w:rsidRDefault="004E2CC3" w:rsidP="007038C0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Simon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Øvreås</w:t>
            </w:r>
            <w:proofErr w:type="spell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7EA1B" w14:textId="2158E20E" w:rsidR="004E2CC3" w:rsidRPr="0017575E" w:rsidRDefault="00A55DCE" w:rsidP="007038C0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CD909" w14:textId="77777777" w:rsidR="004E2CC3" w:rsidRPr="0017575E" w:rsidRDefault="004E2CC3" w:rsidP="007038C0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Stina Busk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F1631" w14:textId="4138302C" w:rsidR="004E2CC3" w:rsidRPr="0017575E" w:rsidRDefault="00CC2CD2" w:rsidP="007038C0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35388" w14:textId="77777777" w:rsidR="004E2CC3" w:rsidRPr="0017575E" w:rsidRDefault="004E2CC3" w:rsidP="007038C0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Lillian Lunde Håra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85A4E" w14:textId="344D823D" w:rsidR="004E2CC3" w:rsidRPr="0017575E" w:rsidRDefault="00A55DCE" w:rsidP="007038C0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D2A45" w14:textId="77777777" w:rsidR="004E2CC3" w:rsidRPr="00182F34" w:rsidRDefault="004E2CC3" w:rsidP="007038C0">
            <w:pPr>
              <w:rPr>
                <w:lang w:val="nb-NO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Madhuri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Thammineni</w:t>
            </w:r>
            <w:proofErr w:type="spellEnd"/>
          </w:p>
        </w:tc>
        <w:tc>
          <w:tcPr>
            <w:tcW w:w="590" w:type="dxa"/>
            <w:vAlign w:val="center"/>
          </w:tcPr>
          <w:p w14:paraId="4F8B5AEE" w14:textId="103C5E2A" w:rsidR="004E2CC3" w:rsidRPr="0017575E" w:rsidRDefault="00A55DCE" w:rsidP="007038C0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</w:tr>
      <w:tr w:rsidR="004E2CC3" w:rsidRPr="0017575E" w14:paraId="7C0F2EBD" w14:textId="77777777" w:rsidTr="007038C0">
        <w:trPr>
          <w:trHeight w:val="39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AB005" w14:textId="77777777" w:rsidR="004E2CC3" w:rsidRPr="0017575E" w:rsidRDefault="004E2CC3" w:rsidP="007038C0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F793F" w14:textId="0C0272B9" w:rsidR="004E2CC3" w:rsidRPr="00F14CAC" w:rsidRDefault="004E2CC3" w:rsidP="007038C0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Nurul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Aziz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B4006" w14:textId="5CD15924" w:rsidR="004E2CC3" w:rsidRPr="0017575E" w:rsidRDefault="00A55DCE" w:rsidP="007038C0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413B9" w14:textId="77777777" w:rsidR="004E2CC3" w:rsidRPr="0017575E" w:rsidRDefault="004E2CC3" w:rsidP="007038C0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Tone Jåtten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58F9F" w14:textId="4C248308" w:rsidR="004E2CC3" w:rsidRPr="0017575E" w:rsidRDefault="00CC2CD2" w:rsidP="007038C0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3CADD" w14:textId="627DB7D6" w:rsidR="004E2CC3" w:rsidRPr="0017575E" w:rsidRDefault="00CC2CD2" w:rsidP="007038C0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Bjørn Lasse</w:t>
            </w:r>
            <w:r w:rsidR="0030579F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Tranvåg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A3CC1" w14:textId="46591B79" w:rsidR="004E2CC3" w:rsidRPr="0017575E" w:rsidRDefault="00CC2CD2" w:rsidP="007038C0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981FE" w14:textId="77777777" w:rsidR="004E2CC3" w:rsidRPr="0017575E" w:rsidRDefault="004E2CC3" w:rsidP="007038C0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Rashmi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Pradhan</w:t>
            </w:r>
            <w:proofErr w:type="spellEnd"/>
          </w:p>
        </w:tc>
        <w:tc>
          <w:tcPr>
            <w:tcW w:w="590" w:type="dxa"/>
            <w:vAlign w:val="center"/>
          </w:tcPr>
          <w:p w14:paraId="6B4CCADB" w14:textId="2FC3B8A7" w:rsidR="004E2CC3" w:rsidRPr="0017575E" w:rsidRDefault="00CC2CD2" w:rsidP="007038C0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4E2CC3" w:rsidRPr="0017575E" w14:paraId="6ECBA5DE" w14:textId="77777777" w:rsidTr="007038C0">
        <w:trPr>
          <w:trHeight w:val="32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0FA2D" w14:textId="77777777" w:rsidR="004E2CC3" w:rsidRPr="0017575E" w:rsidRDefault="004E2CC3" w:rsidP="007038C0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A7162" w14:textId="77777777" w:rsidR="004E2CC3" w:rsidRPr="00832950" w:rsidRDefault="004E2CC3" w:rsidP="007038C0">
            <w:pPr>
              <w:rPr>
                <w:lang w:val="nb-NO"/>
              </w:rPr>
            </w:pPr>
            <w:r>
              <w:rPr>
                <w:rStyle w:val="c13"/>
                <w:sz w:val="18"/>
                <w:szCs w:val="18"/>
              </w:rPr>
              <w:t xml:space="preserve">Thor H </w:t>
            </w:r>
            <w:proofErr w:type="spellStart"/>
            <w:r>
              <w:rPr>
                <w:rStyle w:val="c13"/>
                <w:sz w:val="18"/>
                <w:szCs w:val="18"/>
              </w:rPr>
              <w:t>Engevik</w:t>
            </w:r>
            <w:proofErr w:type="spell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C78C6" w14:textId="48B6B031" w:rsidR="004E2CC3" w:rsidRPr="0017575E" w:rsidRDefault="006A7C00" w:rsidP="007038C0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1F1EF" w14:textId="528C9697" w:rsidR="00CC2CD2" w:rsidRPr="0017575E" w:rsidRDefault="00CC2CD2" w:rsidP="007038C0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Cesa</w:t>
            </w:r>
            <w:r w:rsidR="006A7C00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r </w:t>
            </w:r>
            <w:proofErr w:type="spellStart"/>
            <w:r w:rsidR="006A7C00">
              <w:rPr>
                <w:rFonts w:ascii="Times New Roman" w:hAnsi="Times New Roman"/>
                <w:sz w:val="18"/>
                <w:szCs w:val="18"/>
                <w:lang w:val="nb-NO"/>
              </w:rPr>
              <w:t>Sanhueza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B4BE6" w14:textId="7679F34C" w:rsidR="004E2CC3" w:rsidRPr="0017575E" w:rsidRDefault="006A7C00" w:rsidP="007038C0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B6383" w14:textId="77777777" w:rsidR="004E2CC3" w:rsidRPr="0017575E" w:rsidRDefault="004E2CC3" w:rsidP="007038C0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Ingunn Furre Haaland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71D3" w14:textId="028FA3FB" w:rsidR="004E2CC3" w:rsidRPr="0017575E" w:rsidRDefault="00CC2CD2" w:rsidP="007038C0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CB8AB" w14:textId="77777777" w:rsidR="004E2CC3" w:rsidRPr="0017575E" w:rsidRDefault="004E2CC3" w:rsidP="007038C0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Hilde Kristin Rettedal</w:t>
            </w:r>
          </w:p>
        </w:tc>
        <w:tc>
          <w:tcPr>
            <w:tcW w:w="590" w:type="dxa"/>
            <w:vAlign w:val="center"/>
          </w:tcPr>
          <w:p w14:paraId="22854C45" w14:textId="33CEA625" w:rsidR="004E2CC3" w:rsidRPr="0017575E" w:rsidRDefault="00A55DCE" w:rsidP="007038C0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</w:tr>
      <w:tr w:rsidR="004E2CC3" w:rsidRPr="0017575E" w14:paraId="6CC8C885" w14:textId="77777777" w:rsidTr="007038C0">
        <w:trPr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71556" w14:textId="77777777" w:rsidR="004E2CC3" w:rsidRPr="0017575E" w:rsidRDefault="004E2CC3" w:rsidP="007038C0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A3612" w14:textId="77777777" w:rsidR="004E2CC3" w:rsidRPr="006F30C7" w:rsidRDefault="004E2CC3" w:rsidP="007038C0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Stina </w:t>
            </w:r>
            <w:r w:rsidRPr="006F30C7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Johanna </w:t>
            </w:r>
            <w:proofErr w:type="spellStart"/>
            <w:r w:rsidRPr="006F30C7">
              <w:rPr>
                <w:rFonts w:ascii="Times New Roman" w:hAnsi="Times New Roman"/>
                <w:sz w:val="18"/>
                <w:szCs w:val="18"/>
                <w:lang w:val="nb-NO"/>
              </w:rPr>
              <w:t>Pääjärvi</w:t>
            </w:r>
            <w:proofErr w:type="spellEnd"/>
          </w:p>
          <w:p w14:paraId="4529225C" w14:textId="77777777" w:rsidR="004E2CC3" w:rsidRPr="0017575E" w:rsidRDefault="004E2CC3" w:rsidP="007038C0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80ABF" w14:textId="6DE3F23F" w:rsidR="004E2CC3" w:rsidRPr="0017575E" w:rsidRDefault="00A55DCE" w:rsidP="007038C0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12DBB" w14:textId="77777777" w:rsidR="004E2CC3" w:rsidRPr="0017575E" w:rsidRDefault="004E2CC3" w:rsidP="007038C0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Elin Watts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451CC" w14:textId="2D5CB02B" w:rsidR="004E2CC3" w:rsidRPr="0017575E" w:rsidRDefault="00CC2CD2" w:rsidP="007038C0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2EA7B" w14:textId="7AC3F58F" w:rsidR="00CC2CD2" w:rsidRPr="0017575E" w:rsidRDefault="00CC2CD2" w:rsidP="007038C0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Elisab</w:t>
            </w:r>
            <w:r w:rsidR="00185FC9">
              <w:rPr>
                <w:rFonts w:ascii="Times New Roman" w:hAnsi="Times New Roman"/>
                <w:sz w:val="18"/>
                <w:szCs w:val="18"/>
                <w:lang w:val="nb-NO"/>
              </w:rPr>
              <w:t>eth Vistnes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A55C3" w14:textId="57DF3C48" w:rsidR="004E2CC3" w:rsidRPr="0017575E" w:rsidRDefault="00CC2CD2" w:rsidP="007038C0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8F507" w14:textId="119834E0" w:rsidR="00CC2CD2" w:rsidRPr="0017575E" w:rsidRDefault="00CC2CD2" w:rsidP="007038C0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Stein Arild</w:t>
            </w:r>
            <w:r w:rsidR="0030579F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Dybvik</w:t>
            </w:r>
          </w:p>
        </w:tc>
        <w:tc>
          <w:tcPr>
            <w:tcW w:w="590" w:type="dxa"/>
            <w:vAlign w:val="center"/>
          </w:tcPr>
          <w:p w14:paraId="05ECE98F" w14:textId="4B566319" w:rsidR="004E2CC3" w:rsidRPr="0017575E" w:rsidRDefault="00CC2CD2" w:rsidP="007038C0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4E2CC3" w:rsidRPr="0017575E" w14:paraId="1075593D" w14:textId="77777777" w:rsidTr="007038C0">
        <w:trPr>
          <w:trHeight w:val="4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191A5" w14:textId="77777777" w:rsidR="004E2CC3" w:rsidRPr="0017575E" w:rsidRDefault="004E2CC3" w:rsidP="007038C0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D668C" w14:textId="77777777" w:rsidR="004E2CC3" w:rsidRPr="0017575E" w:rsidRDefault="004E2CC3" w:rsidP="007038C0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Anita Gjerde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3C939" w14:textId="6B3472A7" w:rsidR="004E2CC3" w:rsidRPr="0017575E" w:rsidRDefault="006A7C00" w:rsidP="007038C0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0E753" w14:textId="77777777" w:rsidR="004E2CC3" w:rsidRDefault="004E2CC3" w:rsidP="007038C0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Gaute Risa</w:t>
            </w:r>
          </w:p>
          <w:p w14:paraId="0A5B6AAC" w14:textId="2A188E1E" w:rsidR="00CC2CD2" w:rsidRPr="0017575E" w:rsidRDefault="00CC2CD2" w:rsidP="007038C0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80F97" w14:textId="7A75F302" w:rsidR="004E2CC3" w:rsidRPr="0017575E" w:rsidRDefault="00CC2CD2" w:rsidP="007038C0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AFC27" w14:textId="77777777" w:rsidR="004E2CC3" w:rsidRPr="0017575E" w:rsidRDefault="004E2CC3" w:rsidP="007038C0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Kristin Rasmussen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85E61" w14:textId="79D57E3B" w:rsidR="004E2CC3" w:rsidRPr="0017575E" w:rsidRDefault="00CC2CD2" w:rsidP="007038C0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596C87" w14:textId="77777777" w:rsidR="004E2CC3" w:rsidRPr="0017575E" w:rsidRDefault="004E2CC3" w:rsidP="007038C0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Ingrid Hodne Voll</w:t>
            </w:r>
          </w:p>
        </w:tc>
        <w:tc>
          <w:tcPr>
            <w:tcW w:w="590" w:type="dxa"/>
            <w:shd w:val="clear" w:color="auto" w:fill="FFFFFF"/>
            <w:vAlign w:val="center"/>
          </w:tcPr>
          <w:p w14:paraId="1CA56737" w14:textId="22870723" w:rsidR="004E2CC3" w:rsidRPr="0017575E" w:rsidRDefault="00CC2CD2" w:rsidP="007038C0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4E2CC3" w:rsidRPr="00A25207" w14:paraId="69796B9D" w14:textId="77777777" w:rsidTr="007038C0">
        <w:trPr>
          <w:trHeight w:val="36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2BBE" w14:textId="77777777" w:rsidR="004E2CC3" w:rsidRDefault="004E2CC3" w:rsidP="007038C0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5B3BC71" w14:textId="77777777" w:rsidR="004E2CC3" w:rsidRDefault="004E2CC3" w:rsidP="007038C0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B50F92A" w14:textId="77777777" w:rsidR="004E2CC3" w:rsidRDefault="004E2CC3" w:rsidP="007038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3BBDA" w14:textId="77777777" w:rsidR="004E2CC3" w:rsidRDefault="004E2CC3" w:rsidP="007038C0">
            <w:pPr>
              <w:rPr>
                <w:rFonts w:ascii="Times New Roman" w:hAnsi="Times New Roman"/>
                <w:b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b/>
                <w:sz w:val="18"/>
                <w:szCs w:val="18"/>
                <w:lang w:val="nb-NO"/>
              </w:rPr>
              <w:t>Styret</w:t>
            </w:r>
          </w:p>
          <w:p w14:paraId="2EFA7888" w14:textId="77777777" w:rsidR="004E2CC3" w:rsidRDefault="004E2CC3" w:rsidP="007038C0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14:paraId="59EEC741" w14:textId="77777777" w:rsidR="004E2CC3" w:rsidRDefault="004E2CC3" w:rsidP="007038C0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Kristoffer Engenes</w:t>
            </w:r>
          </w:p>
          <w:p w14:paraId="385EFE40" w14:textId="77777777" w:rsidR="004E2CC3" w:rsidRPr="002A31FC" w:rsidRDefault="004E2CC3" w:rsidP="007038C0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Leif Kjetil Hinna Gausel</w:t>
            </w: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</w:t>
            </w:r>
          </w:p>
          <w:p w14:paraId="2F4CBDD5" w14:textId="77777777" w:rsidR="004E2CC3" w:rsidRPr="005B3737" w:rsidRDefault="004E2CC3" w:rsidP="007038C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3737">
              <w:rPr>
                <w:rFonts w:ascii="Times New Roman" w:hAnsi="Times New Roman"/>
                <w:sz w:val="18"/>
                <w:szCs w:val="18"/>
              </w:rPr>
              <w:t>Ingunn</w:t>
            </w:r>
            <w:proofErr w:type="spellEnd"/>
            <w:r w:rsidRPr="005B37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B3737">
              <w:rPr>
                <w:rFonts w:ascii="Times New Roman" w:hAnsi="Times New Roman"/>
                <w:sz w:val="18"/>
                <w:szCs w:val="18"/>
              </w:rPr>
              <w:t>Furre</w:t>
            </w:r>
            <w:proofErr w:type="spellEnd"/>
            <w:r w:rsidRPr="005B37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B3737">
              <w:rPr>
                <w:rFonts w:ascii="Times New Roman" w:hAnsi="Times New Roman"/>
                <w:sz w:val="18"/>
                <w:szCs w:val="18"/>
              </w:rPr>
              <w:t>Haaland</w:t>
            </w:r>
            <w:proofErr w:type="spellEnd"/>
          </w:p>
          <w:p w14:paraId="2E1B7364" w14:textId="77777777" w:rsidR="004E2CC3" w:rsidRPr="005B3737" w:rsidRDefault="004E2CC3" w:rsidP="007038C0">
            <w:pPr>
              <w:rPr>
                <w:rFonts w:ascii="Times New Roman" w:hAnsi="Times New Roman"/>
                <w:sz w:val="18"/>
                <w:szCs w:val="18"/>
              </w:rPr>
            </w:pPr>
            <w:r w:rsidRPr="005B3737">
              <w:rPr>
                <w:rFonts w:ascii="Times New Roman" w:hAnsi="Times New Roman"/>
                <w:sz w:val="18"/>
                <w:szCs w:val="18"/>
              </w:rPr>
              <w:t>Robert Watts</w:t>
            </w:r>
          </w:p>
          <w:p w14:paraId="6E268317" w14:textId="77777777" w:rsidR="004E2CC3" w:rsidRPr="005B3737" w:rsidRDefault="004E2CC3" w:rsidP="007038C0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67FF94C" w14:textId="77777777" w:rsidR="004E2CC3" w:rsidRPr="005B3737" w:rsidRDefault="004E2CC3" w:rsidP="007038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BC0D7" w14:textId="77777777" w:rsidR="004E2CC3" w:rsidRDefault="004E2CC3" w:rsidP="007038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14:paraId="3A719E9F" w14:textId="77777777" w:rsidR="004E2CC3" w:rsidRDefault="004E2CC3" w:rsidP="007038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14:paraId="33DEFB2D" w14:textId="77777777" w:rsidR="004E2CC3" w:rsidRDefault="004E2CC3" w:rsidP="007038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14:paraId="0C56B6C8" w14:textId="77777777" w:rsidR="004E2CC3" w:rsidRDefault="004E2CC3" w:rsidP="007038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ECA6E" w14:textId="77777777" w:rsidR="004E2CC3" w:rsidRDefault="004E2CC3" w:rsidP="007038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SFO</w:t>
            </w:r>
          </w:p>
          <w:p w14:paraId="4D98CB81" w14:textId="77777777" w:rsidR="004E2CC3" w:rsidRPr="00C47B33" w:rsidRDefault="004E2CC3" w:rsidP="007038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  <w:lang w:val="en-GB"/>
              </w:rPr>
              <w:t>Anders</w:t>
            </w:r>
            <w:r w:rsidRPr="00C47B33">
              <w:rPr>
                <w:rFonts w:ascii="Calibri" w:eastAsia="Arial" w:hAnsi="Calibri" w:cs="Calibr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7B33">
              <w:rPr>
                <w:rFonts w:ascii="Calibri" w:eastAsia="Arial" w:hAnsi="Calibri" w:cs="Calibri"/>
                <w:color w:val="000000"/>
                <w:sz w:val="18"/>
                <w:szCs w:val="18"/>
                <w:lang w:val="en-GB"/>
              </w:rPr>
              <w:t>Hellstrøm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40347" w14:textId="48488666" w:rsidR="004E2CC3" w:rsidRDefault="00A55DCE" w:rsidP="007038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EBED0" w14:textId="77777777" w:rsidR="004E2CC3" w:rsidRDefault="004E2CC3" w:rsidP="007038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Veronica H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Hellevik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B33DE" w14:textId="77777777" w:rsidR="004E2CC3" w:rsidRDefault="004E2CC3" w:rsidP="007038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F17A54" w14:textId="77777777" w:rsidR="004E2CC3" w:rsidRPr="002A31FC" w:rsidRDefault="004E2CC3" w:rsidP="007038C0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M= oppmøte</w:t>
            </w:r>
          </w:p>
          <w:p w14:paraId="1FEEC893" w14:textId="77777777" w:rsidR="004E2CC3" w:rsidRPr="002A31FC" w:rsidRDefault="004E2CC3" w:rsidP="007038C0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MS = møtt med stedfortreder</w:t>
            </w:r>
          </w:p>
          <w:p w14:paraId="26918400" w14:textId="77777777" w:rsidR="004E2CC3" w:rsidRPr="002A31FC" w:rsidRDefault="004E2CC3" w:rsidP="007038C0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IM= ikke møtt</w:t>
            </w:r>
          </w:p>
          <w:p w14:paraId="3781AA40" w14:textId="77777777" w:rsidR="004E2CC3" w:rsidRPr="002A31FC" w:rsidRDefault="004E2CC3" w:rsidP="007038C0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FF= meldt frafall</w:t>
            </w:r>
          </w:p>
          <w:p w14:paraId="046D2036" w14:textId="77777777" w:rsidR="004E2CC3" w:rsidRPr="002A31FC" w:rsidRDefault="004E2CC3" w:rsidP="007038C0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</w:tr>
    </w:tbl>
    <w:tbl>
      <w:tblPr>
        <w:tblStyle w:val="a"/>
        <w:tblW w:w="930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6082"/>
        <w:gridCol w:w="1964"/>
      </w:tblGrid>
      <w:tr w:rsidR="004E2CC3" w:rsidRPr="00847D62" w14:paraId="27F8CE19" w14:textId="77777777" w:rsidTr="007038C0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650B" w14:textId="77777777" w:rsidR="004E2CC3" w:rsidRPr="00847D62" w:rsidRDefault="004E2CC3" w:rsidP="007038C0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proofErr w:type="spellStart"/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Saksnr</w:t>
            </w:r>
            <w:proofErr w:type="spellEnd"/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0587" w14:textId="77777777" w:rsidR="004E2CC3" w:rsidRPr="00847D62" w:rsidRDefault="004E2CC3" w:rsidP="007038C0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Beskrivelse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DE29" w14:textId="77777777" w:rsidR="004E2CC3" w:rsidRPr="00847D62" w:rsidRDefault="004E2CC3" w:rsidP="007038C0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Ansvar</w:t>
            </w:r>
          </w:p>
        </w:tc>
      </w:tr>
      <w:tr w:rsidR="004E2CC3" w:rsidRPr="00847D62" w14:paraId="30372412" w14:textId="77777777" w:rsidTr="007038C0">
        <w:trPr>
          <w:trHeight w:val="77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74AA9" w14:textId="77777777" w:rsidR="004E2CC3" w:rsidRPr="00847D62" w:rsidRDefault="004E2CC3" w:rsidP="007038C0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69</w:t>
            </w:r>
            <w:r w:rsidRPr="00847D62"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BA9DB" w14:textId="77777777" w:rsidR="004E2CC3" w:rsidRDefault="004E2CC3" w:rsidP="007038C0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 xml:space="preserve">Godkjenning av referat </w:t>
            </w:r>
          </w:p>
          <w:p w14:paraId="25C7E400" w14:textId="22D320CB" w:rsidR="002B08DA" w:rsidRPr="00847D62" w:rsidRDefault="002B08DA" w:rsidP="007038C0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Møtereferatet ble godkjent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2AD18" w14:textId="77777777" w:rsidR="004E2CC3" w:rsidRPr="00847D62" w:rsidRDefault="004E2CC3" w:rsidP="007038C0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Alle</w:t>
            </w:r>
          </w:p>
        </w:tc>
      </w:tr>
      <w:tr w:rsidR="004E2CC3" w:rsidRPr="00847D62" w14:paraId="585B3A43" w14:textId="77777777" w:rsidTr="007038C0">
        <w:trPr>
          <w:trHeight w:val="69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FA2C7" w14:textId="77777777" w:rsidR="004E2CC3" w:rsidRPr="00847D62" w:rsidRDefault="004E2CC3" w:rsidP="007038C0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70</w:t>
            </w:r>
            <w:r w:rsidRPr="00847D62"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6E0B8" w14:textId="77777777" w:rsidR="004E2CC3" w:rsidRDefault="004E2CC3" w:rsidP="007038C0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Godkjenning av saksliste – saker til eventuelt</w:t>
            </w:r>
          </w:p>
          <w:p w14:paraId="2BC48246" w14:textId="3B5032AE" w:rsidR="002B08DA" w:rsidRPr="00847D62" w:rsidRDefault="002B08DA" w:rsidP="007038C0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Sakslista ble godkjent med saker lagt til under eventuelt.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68EA6" w14:textId="77777777" w:rsidR="004E2CC3" w:rsidRPr="00847D62" w:rsidRDefault="004E2CC3" w:rsidP="007038C0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 xml:space="preserve">Alle </w:t>
            </w:r>
          </w:p>
        </w:tc>
      </w:tr>
      <w:tr w:rsidR="004E2CC3" w:rsidRPr="00A25207" w14:paraId="024202A8" w14:textId="77777777" w:rsidTr="007038C0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712E0" w14:textId="77777777" w:rsidR="004E2CC3" w:rsidRPr="00847D62" w:rsidRDefault="004E2CC3" w:rsidP="007038C0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71</w:t>
            </w:r>
            <w:r w:rsidRPr="00847D62"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9D285" w14:textId="77777777" w:rsidR="004E2CC3" w:rsidRDefault="004E2CC3" w:rsidP="007038C0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 xml:space="preserve">Informasjon fra rektor, SU (Samarbeidsutvalget) og </w:t>
            </w:r>
            <w:proofErr w:type="spellStart"/>
            <w:r w:rsidRPr="00847D62">
              <w:rPr>
                <w:rFonts w:ascii="Calibri" w:eastAsia="Calibri" w:hAnsi="Calibri" w:cs="Calibri"/>
                <w:lang w:val="nb-NO"/>
              </w:rPr>
              <w:t>SMU</w:t>
            </w:r>
            <w:proofErr w:type="spellEnd"/>
            <w:r w:rsidRPr="00847D62">
              <w:rPr>
                <w:rFonts w:ascii="Calibri" w:eastAsia="Calibri" w:hAnsi="Calibri" w:cs="Calibri"/>
                <w:lang w:val="nb-NO"/>
              </w:rPr>
              <w:t xml:space="preserve"> (Skolemiljøutvalget)</w:t>
            </w:r>
          </w:p>
          <w:p w14:paraId="6E4A6CE0" w14:textId="6196F221" w:rsidR="00CC2CD2" w:rsidRDefault="00CC2CD2" w:rsidP="007038C0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2B08DA">
              <w:rPr>
                <w:rFonts w:ascii="Calibri" w:eastAsia="Calibri" w:hAnsi="Calibri" w:cs="Calibri"/>
                <w:b/>
                <w:bCs/>
                <w:lang w:val="nb-NO"/>
              </w:rPr>
              <w:t xml:space="preserve">Informasjon fra </w:t>
            </w:r>
            <w:proofErr w:type="spellStart"/>
            <w:r w:rsidRPr="002B08DA">
              <w:rPr>
                <w:rFonts w:ascii="Calibri" w:eastAsia="Calibri" w:hAnsi="Calibri" w:cs="Calibri"/>
                <w:b/>
                <w:bCs/>
                <w:lang w:val="nb-NO"/>
              </w:rPr>
              <w:t>SFO</w:t>
            </w:r>
            <w:proofErr w:type="spellEnd"/>
            <w:r w:rsidR="00132443">
              <w:rPr>
                <w:rFonts w:ascii="Calibri" w:eastAsia="Calibri" w:hAnsi="Calibri" w:cs="Calibri"/>
                <w:lang w:val="nb-NO"/>
              </w:rPr>
              <w:t xml:space="preserve"> (Mona </w:t>
            </w:r>
            <w:proofErr w:type="spellStart"/>
            <w:r w:rsidR="00132443">
              <w:rPr>
                <w:rFonts w:ascii="Calibri" w:eastAsia="Calibri" w:hAnsi="Calibri" w:cs="Calibri"/>
                <w:lang w:val="nb-NO"/>
              </w:rPr>
              <w:t>Skaaren</w:t>
            </w:r>
            <w:proofErr w:type="spellEnd"/>
            <w:r w:rsidR="00132443">
              <w:rPr>
                <w:rFonts w:ascii="Calibri" w:eastAsia="Calibri" w:hAnsi="Calibri" w:cs="Calibri"/>
                <w:lang w:val="nb-NO"/>
              </w:rPr>
              <w:t>)</w:t>
            </w:r>
            <w:r>
              <w:rPr>
                <w:rFonts w:ascii="Calibri" w:eastAsia="Calibri" w:hAnsi="Calibri" w:cs="Calibri"/>
                <w:lang w:val="nb-NO"/>
              </w:rPr>
              <w:t xml:space="preserve"> – 320 barn på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SFO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– ny rekord</w:t>
            </w:r>
            <w:r w:rsidR="0030579F">
              <w:rPr>
                <w:rFonts w:ascii="Calibri" w:eastAsia="Calibri" w:hAnsi="Calibri" w:cs="Calibri"/>
                <w:lang w:val="nb-NO"/>
              </w:rPr>
              <w:t>, gratis for 1. klassinger.</w:t>
            </w:r>
          </w:p>
          <w:p w14:paraId="609028B8" w14:textId="77777777" w:rsidR="00CC2CD2" w:rsidRDefault="00CC2CD2" w:rsidP="007038C0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Ny nasjonal rammeplan 1. august –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SFO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arbeider med dette </w:t>
            </w:r>
            <w:r w:rsidR="00132443">
              <w:rPr>
                <w:rFonts w:ascii="Calibri" w:eastAsia="Calibri" w:hAnsi="Calibri" w:cs="Calibri"/>
                <w:lang w:val="nb-NO"/>
              </w:rPr>
              <w:t xml:space="preserve">og vil bli presentert SU og </w:t>
            </w:r>
            <w:proofErr w:type="spellStart"/>
            <w:r w:rsidR="00132443"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</w:p>
          <w:p w14:paraId="0A772264" w14:textId="77777777" w:rsidR="00132443" w:rsidRDefault="00132443" w:rsidP="007038C0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Skolemiljøutvalg – trenger hjelp til å reparere sykler</w:t>
            </w:r>
          </w:p>
          <w:p w14:paraId="4C32381E" w14:textId="2AD99957" w:rsidR="00132443" w:rsidRDefault="00132443" w:rsidP="007038C0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lastRenderedPageBreak/>
              <w:t xml:space="preserve">Forvaltningsrevisjon av kvalitet i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SFO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. Jåtten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SFO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var med i revisjonen. Interessant</w:t>
            </w:r>
            <w:r w:rsidR="002B08DA">
              <w:rPr>
                <w:rFonts w:ascii="Calibri" w:eastAsia="Calibri" w:hAnsi="Calibri" w:cs="Calibri"/>
                <w:lang w:val="nb-NO"/>
              </w:rPr>
              <w:t>e</w:t>
            </w:r>
            <w:r>
              <w:rPr>
                <w:rFonts w:ascii="Calibri" w:eastAsia="Calibri" w:hAnsi="Calibri" w:cs="Calibri"/>
                <w:lang w:val="nb-NO"/>
              </w:rPr>
              <w:t xml:space="preserve"> tiltak knyttet til minimumsbemanning og kompetansekrav, samt krav til samarbeid mellom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SFO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og skolene. I tillegg vedtak om flere heltidsstillinger.</w:t>
            </w:r>
            <w:r w:rsidR="002B08DA">
              <w:rPr>
                <w:rFonts w:ascii="Calibri" w:eastAsia="Calibri" w:hAnsi="Calibri" w:cs="Calibri"/>
                <w:lang w:val="nb-NO"/>
              </w:rPr>
              <w:t xml:space="preserve"> </w:t>
            </w:r>
            <w:proofErr w:type="spellStart"/>
            <w:r w:rsidR="002B08DA">
              <w:rPr>
                <w:rFonts w:ascii="Calibri" w:eastAsia="Calibri" w:hAnsi="Calibri" w:cs="Calibri"/>
                <w:lang w:val="nb-NO"/>
              </w:rPr>
              <w:t>SFO</w:t>
            </w:r>
            <w:proofErr w:type="spellEnd"/>
            <w:r w:rsidR="002B08DA">
              <w:rPr>
                <w:rFonts w:ascii="Calibri" w:eastAsia="Calibri" w:hAnsi="Calibri" w:cs="Calibri"/>
                <w:lang w:val="nb-NO"/>
              </w:rPr>
              <w:t xml:space="preserve"> ser spent frem til implementering av tiltak som kom ut av revisjonen. Men disse krever </w:t>
            </w:r>
          </w:p>
          <w:p w14:paraId="3693CDEB" w14:textId="53837381" w:rsidR="0030579F" w:rsidRDefault="0030579F" w:rsidP="007038C0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proofErr w:type="spellStart"/>
            <w:r>
              <w:rPr>
                <w:rFonts w:ascii="Calibri" w:eastAsia="Calibri" w:hAnsi="Calibri" w:cs="Calibri"/>
                <w:lang w:val="nb-NO"/>
              </w:rPr>
              <w:t>Halloween</w:t>
            </w:r>
            <w:r w:rsidR="002B08DA">
              <w:rPr>
                <w:rFonts w:ascii="Calibri" w:eastAsia="Calibri" w:hAnsi="Calibri" w:cs="Calibri"/>
                <w:lang w:val="nb-NO"/>
              </w:rPr>
              <w:t>fest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– Tirsdag (25. oktober) siste uke i oktober </w:t>
            </w:r>
          </w:p>
          <w:p w14:paraId="442A28AA" w14:textId="568C8DBE" w:rsidR="0030579F" w:rsidRPr="00185FC9" w:rsidRDefault="00185FC9" w:rsidP="007038C0">
            <w:pPr>
              <w:spacing w:line="276" w:lineRule="auto"/>
              <w:rPr>
                <w:rFonts w:ascii="Calibri" w:eastAsia="Calibri" w:hAnsi="Calibri" w:cs="Calibri"/>
                <w:b/>
                <w:bCs/>
                <w:lang w:val="nb-NO"/>
              </w:rPr>
            </w:pPr>
            <w:r w:rsidRPr="00185FC9">
              <w:rPr>
                <w:rFonts w:ascii="Calibri" w:eastAsia="Calibri" w:hAnsi="Calibri" w:cs="Calibri"/>
                <w:b/>
                <w:bCs/>
                <w:lang w:val="nb-NO"/>
              </w:rPr>
              <w:t>Rektor</w:t>
            </w:r>
          </w:p>
          <w:p w14:paraId="692692AE" w14:textId="28F145EF" w:rsidR="00185FC9" w:rsidRDefault="00185FC9" w:rsidP="007038C0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Nasjonale prøver 5. trinn gjennomført</w:t>
            </w:r>
          </w:p>
          <w:p w14:paraId="4B149AD8" w14:textId="27391288" w:rsidR="00185FC9" w:rsidRDefault="00185FC9" w:rsidP="007038C0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Det er nå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leseuker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på skolen</w:t>
            </w:r>
          </w:p>
          <w:p w14:paraId="2132A94F" w14:textId="136E22C6" w:rsidR="00185FC9" w:rsidRDefault="00185FC9" w:rsidP="007038C0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proofErr w:type="gramStart"/>
            <w:r>
              <w:rPr>
                <w:rFonts w:ascii="Calibri" w:eastAsia="Calibri" w:hAnsi="Calibri" w:cs="Calibri"/>
                <w:lang w:val="nb-NO"/>
              </w:rPr>
              <w:t>Fokus</w:t>
            </w:r>
            <w:proofErr w:type="gramEnd"/>
            <w:r>
              <w:rPr>
                <w:rFonts w:ascii="Calibri" w:eastAsia="Calibri" w:hAnsi="Calibri" w:cs="Calibri"/>
                <w:lang w:val="nb-NO"/>
              </w:rPr>
              <w:t xml:space="preserve"> på trafikk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ifm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bussveiutbygningen</w:t>
            </w:r>
          </w:p>
          <w:p w14:paraId="0338C58C" w14:textId="4DD0BBDB" w:rsidR="00185FC9" w:rsidRDefault="00185FC9" w:rsidP="007038C0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Skolen har nabokontakt som forer skolen med oppdateringer. Ved behov så legges det informasjon på skolens hjemmeside</w:t>
            </w:r>
            <w:r w:rsidR="002B08DA">
              <w:rPr>
                <w:rFonts w:ascii="Calibri" w:eastAsia="Calibri" w:hAnsi="Calibri" w:cs="Calibri"/>
                <w:lang w:val="nb-NO"/>
              </w:rPr>
              <w:t>, foreldre oppfordres til å følge med og melde tilbake til skolen ved behov for utbedring.</w:t>
            </w:r>
          </w:p>
          <w:p w14:paraId="62A50A78" w14:textId="4128FDAE" w:rsidR="00C409C2" w:rsidRDefault="00C409C2" w:rsidP="007038C0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Uken etter høstferien blir det blindsonekampanje fra Bussvei prosjektet. </w:t>
            </w:r>
          </w:p>
          <w:p w14:paraId="5C98E5A2" w14:textId="3390A762" w:rsidR="00C409C2" w:rsidRDefault="00C409C2" w:rsidP="007038C0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Bussvei til </w:t>
            </w:r>
            <w:r w:rsidR="00083616">
              <w:rPr>
                <w:rFonts w:ascii="Calibri" w:eastAsia="Calibri" w:hAnsi="Calibri" w:cs="Calibri"/>
                <w:lang w:val="nb-NO"/>
              </w:rPr>
              <w:t>sykehuset er også startet opp. Dette er et annet prosjekt. Her det foreløpig kommet lite informasjon.</w:t>
            </w:r>
          </w:p>
          <w:p w14:paraId="4F721B6A" w14:textId="159D5FCE" w:rsidR="00083616" w:rsidRDefault="00083616" w:rsidP="007038C0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Lekseredusert skole – har hatt en evaluering nå og ønsker å lande en standard på tvers av trinnene. Stort sett positive tilbakemeldinger. </w:t>
            </w:r>
          </w:p>
          <w:p w14:paraId="5E0BC949" w14:textId="4F8CE84F" w:rsidR="00083616" w:rsidRPr="00083616" w:rsidRDefault="00083616" w:rsidP="007038C0">
            <w:pPr>
              <w:spacing w:line="276" w:lineRule="auto"/>
              <w:rPr>
                <w:rFonts w:ascii="Calibri" w:eastAsia="Calibri" w:hAnsi="Calibri" w:cs="Calibri"/>
                <w:b/>
                <w:bCs/>
                <w:lang w:val="nb-NO"/>
              </w:rPr>
            </w:pPr>
            <w:proofErr w:type="spellStart"/>
            <w:r w:rsidRPr="00083616">
              <w:rPr>
                <w:rFonts w:ascii="Calibri" w:eastAsia="Calibri" w:hAnsi="Calibri" w:cs="Calibri"/>
                <w:b/>
                <w:bCs/>
                <w:lang w:val="nb-NO"/>
              </w:rPr>
              <w:t>SMU</w:t>
            </w:r>
            <w:proofErr w:type="spellEnd"/>
          </w:p>
          <w:p w14:paraId="7E1C1130" w14:textId="5D5E23D8" w:rsidR="00132443" w:rsidRPr="00C80FBF" w:rsidRDefault="00407E40" w:rsidP="00C80FBF">
            <w:pPr>
              <w:pStyle w:val="Listeavsnitt"/>
              <w:numPr>
                <w:ilvl w:val="0"/>
                <w:numId w:val="9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C80FBF">
              <w:rPr>
                <w:rFonts w:ascii="Calibri" w:eastAsia="Calibri" w:hAnsi="Calibri" w:cs="Calibri"/>
                <w:lang w:val="nb-NO"/>
              </w:rPr>
              <w:t xml:space="preserve">Mobbemanifest – </w:t>
            </w:r>
            <w:proofErr w:type="spellStart"/>
            <w:r w:rsidR="002B08DA">
              <w:rPr>
                <w:rFonts w:ascii="Calibri" w:eastAsia="Calibri" w:hAnsi="Calibri" w:cs="Calibri"/>
                <w:lang w:val="nb-NO"/>
              </w:rPr>
              <w:t>SMU</w:t>
            </w:r>
            <w:proofErr w:type="spellEnd"/>
            <w:r w:rsidR="002B08DA">
              <w:rPr>
                <w:rFonts w:ascii="Calibri" w:eastAsia="Calibri" w:hAnsi="Calibri" w:cs="Calibri"/>
                <w:lang w:val="nb-NO"/>
              </w:rPr>
              <w:t xml:space="preserve"> har diskutert et mer p</w:t>
            </w:r>
            <w:r w:rsidRPr="00C80FBF">
              <w:rPr>
                <w:rFonts w:ascii="Calibri" w:eastAsia="Calibri" w:hAnsi="Calibri" w:cs="Calibri"/>
                <w:lang w:val="nb-NO"/>
              </w:rPr>
              <w:t xml:space="preserve">ositivt navn – </w:t>
            </w:r>
            <w:proofErr w:type="spellStart"/>
            <w:r w:rsidRPr="00C80FBF">
              <w:rPr>
                <w:rFonts w:ascii="Calibri" w:eastAsia="Calibri" w:hAnsi="Calibri" w:cs="Calibri"/>
                <w:lang w:val="nb-NO"/>
              </w:rPr>
              <w:t>Jåttenløftet</w:t>
            </w:r>
            <w:proofErr w:type="spellEnd"/>
            <w:r w:rsidRPr="00C80FBF">
              <w:rPr>
                <w:rFonts w:ascii="Calibri" w:eastAsia="Calibri" w:hAnsi="Calibri" w:cs="Calibri"/>
                <w:lang w:val="nb-NO"/>
              </w:rPr>
              <w:t xml:space="preserve"> – Forslag om at hele skolen </w:t>
            </w:r>
            <w:r w:rsidR="00B229F6" w:rsidRPr="00C80FBF">
              <w:rPr>
                <w:rFonts w:ascii="Calibri" w:eastAsia="Calibri" w:hAnsi="Calibri" w:cs="Calibri"/>
                <w:lang w:val="nb-NO"/>
              </w:rPr>
              <w:t xml:space="preserve">har felles </w:t>
            </w:r>
            <w:r w:rsidR="002B08DA">
              <w:rPr>
                <w:rFonts w:ascii="Calibri" w:eastAsia="Calibri" w:hAnsi="Calibri" w:cs="Calibri"/>
                <w:lang w:val="nb-NO"/>
              </w:rPr>
              <w:t>B</w:t>
            </w:r>
            <w:r w:rsidR="00B229F6" w:rsidRPr="00C80FBF">
              <w:rPr>
                <w:rFonts w:ascii="Calibri" w:eastAsia="Calibri" w:hAnsi="Calibri" w:cs="Calibri"/>
                <w:lang w:val="nb-NO"/>
              </w:rPr>
              <w:t>li med dansen</w:t>
            </w:r>
            <w:r w:rsidR="002B08DA">
              <w:rPr>
                <w:rFonts w:ascii="Calibri" w:eastAsia="Calibri" w:hAnsi="Calibri" w:cs="Calibri"/>
                <w:lang w:val="nb-NO"/>
              </w:rPr>
              <w:t>,</w:t>
            </w:r>
            <w:r w:rsidR="00B229F6" w:rsidRPr="00C80FBF">
              <w:rPr>
                <w:rFonts w:ascii="Calibri" w:eastAsia="Calibri" w:hAnsi="Calibri" w:cs="Calibri"/>
                <w:lang w:val="nb-NO"/>
              </w:rPr>
              <w:t xml:space="preserve"> og at </w:t>
            </w:r>
            <w:proofErr w:type="spellStart"/>
            <w:r w:rsidR="002B08DA">
              <w:rPr>
                <w:rFonts w:ascii="Calibri" w:eastAsia="Calibri" w:hAnsi="Calibri" w:cs="Calibri"/>
                <w:lang w:val="nb-NO"/>
              </w:rPr>
              <w:t>Jåttenløftet</w:t>
            </w:r>
            <w:proofErr w:type="spellEnd"/>
            <w:r w:rsidR="002B08DA">
              <w:rPr>
                <w:rFonts w:ascii="Calibri" w:eastAsia="Calibri" w:hAnsi="Calibri" w:cs="Calibri"/>
                <w:lang w:val="nb-NO"/>
              </w:rPr>
              <w:t xml:space="preserve"> aktiviteter</w:t>
            </w:r>
            <w:r w:rsidR="00B229F6" w:rsidRPr="00C80FBF">
              <w:rPr>
                <w:rFonts w:ascii="Calibri" w:eastAsia="Calibri" w:hAnsi="Calibri" w:cs="Calibri"/>
                <w:lang w:val="nb-NO"/>
              </w:rPr>
              <w:t xml:space="preserve"> blir fordelt ut over hele året. Forslag om å lage ny logo som markerer oppstarten av </w:t>
            </w:r>
            <w:proofErr w:type="spellStart"/>
            <w:r w:rsidR="00B229F6" w:rsidRPr="00C80FBF">
              <w:rPr>
                <w:rFonts w:ascii="Calibri" w:eastAsia="Calibri" w:hAnsi="Calibri" w:cs="Calibri"/>
                <w:lang w:val="nb-NO"/>
              </w:rPr>
              <w:t>Jåttenløftet</w:t>
            </w:r>
            <w:proofErr w:type="spellEnd"/>
            <w:r w:rsidR="00B229F6" w:rsidRPr="00C80FBF">
              <w:rPr>
                <w:rFonts w:ascii="Calibri" w:eastAsia="Calibri" w:hAnsi="Calibri" w:cs="Calibri"/>
                <w:lang w:val="nb-NO"/>
              </w:rPr>
              <w:t xml:space="preserve">. </w:t>
            </w:r>
            <w:proofErr w:type="spellStart"/>
            <w:r w:rsidR="00C80FBF" w:rsidRPr="00C80FBF"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 w:rsidR="00C80FBF" w:rsidRPr="00C80FBF">
              <w:rPr>
                <w:rFonts w:ascii="Calibri" w:eastAsia="Calibri" w:hAnsi="Calibri" w:cs="Calibri"/>
                <w:lang w:val="nb-NO"/>
              </w:rPr>
              <w:t xml:space="preserve"> diskuterte saken og synes det er bra at elevene tar eierskap til antimobbearbeidet. </w:t>
            </w:r>
            <w:proofErr w:type="spellStart"/>
            <w:r w:rsidR="00C80FBF" w:rsidRPr="00C80FBF"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 w:rsidR="00C80FBF" w:rsidRPr="00C80FBF">
              <w:rPr>
                <w:rFonts w:ascii="Calibri" w:eastAsia="Calibri" w:hAnsi="Calibri" w:cs="Calibri"/>
                <w:lang w:val="nb-NO"/>
              </w:rPr>
              <w:t xml:space="preserve"> vil søke å sikre at </w:t>
            </w:r>
            <w:proofErr w:type="spellStart"/>
            <w:r w:rsidR="00C80FBF" w:rsidRPr="00C80FBF">
              <w:rPr>
                <w:rFonts w:ascii="Calibri" w:eastAsia="Calibri" w:hAnsi="Calibri" w:cs="Calibri"/>
                <w:lang w:val="nb-NO"/>
              </w:rPr>
              <w:t>Jåttenløftet</w:t>
            </w:r>
            <w:proofErr w:type="spellEnd"/>
            <w:r w:rsidR="00C80FBF" w:rsidRPr="00C80FBF">
              <w:rPr>
                <w:rFonts w:ascii="Calibri" w:eastAsia="Calibri" w:hAnsi="Calibri" w:cs="Calibri"/>
                <w:lang w:val="nb-NO"/>
              </w:rPr>
              <w:t xml:space="preserve"> får et innhold viderefører antimobbearbeidet ved Jåtten skole.</w:t>
            </w:r>
          </w:p>
          <w:p w14:paraId="0DC79CFA" w14:textId="77777777" w:rsidR="00C80FBF" w:rsidRDefault="00C80FBF" w:rsidP="00C80FBF">
            <w:pPr>
              <w:pStyle w:val="Listeavsnitt"/>
              <w:numPr>
                <w:ilvl w:val="0"/>
                <w:numId w:val="9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Oppfordring fra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SMU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om at vennegrupper videreføres nå som det ikke er </w:t>
            </w:r>
            <w:proofErr w:type="spellStart"/>
            <w:r w:rsidR="00305E3E">
              <w:rPr>
                <w:rFonts w:ascii="Calibri" w:eastAsia="Calibri" w:hAnsi="Calibri" w:cs="Calibri"/>
                <w:lang w:val="nb-NO"/>
              </w:rPr>
              <w:t>Covid</w:t>
            </w:r>
            <w:proofErr w:type="spellEnd"/>
            <w:r w:rsidR="00305E3E">
              <w:rPr>
                <w:rFonts w:ascii="Calibri" w:eastAsia="Calibri" w:hAnsi="Calibri" w:cs="Calibri"/>
                <w:lang w:val="nb-NO"/>
              </w:rPr>
              <w:t>-restriksjoner</w:t>
            </w:r>
          </w:p>
          <w:p w14:paraId="15D9D9DD" w14:textId="77777777" w:rsidR="00305E3E" w:rsidRDefault="00305E3E" w:rsidP="00C80FBF">
            <w:pPr>
              <w:pStyle w:val="Listeavsnitt"/>
              <w:numPr>
                <w:ilvl w:val="0"/>
                <w:numId w:val="9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Bussveiene – viktig at gjerdene er sikret på en god måte for å unngå at barn klatrer og kommer seg innenfor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byggegjerdene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. </w:t>
            </w:r>
          </w:p>
          <w:p w14:paraId="504B816B" w14:textId="5BA598F8" w:rsidR="00305E3E" w:rsidRDefault="00305E3E" w:rsidP="00305E3E">
            <w:pPr>
              <w:spacing w:line="276" w:lineRule="auto"/>
              <w:rPr>
                <w:rFonts w:ascii="Calibri" w:eastAsia="Calibri" w:hAnsi="Calibri" w:cs="Calibri"/>
                <w:b/>
                <w:bCs/>
                <w:lang w:val="nb-NO"/>
              </w:rPr>
            </w:pPr>
            <w:r w:rsidRPr="00305E3E">
              <w:rPr>
                <w:rFonts w:ascii="Calibri" w:eastAsia="Calibri" w:hAnsi="Calibri" w:cs="Calibri"/>
                <w:b/>
                <w:bCs/>
                <w:lang w:val="nb-NO"/>
              </w:rPr>
              <w:t>SU</w:t>
            </w:r>
            <w:r w:rsidR="00A3300F">
              <w:rPr>
                <w:rFonts w:ascii="Calibri" w:eastAsia="Calibri" w:hAnsi="Calibri" w:cs="Calibri"/>
                <w:b/>
                <w:bCs/>
                <w:lang w:val="nb-NO"/>
              </w:rPr>
              <w:t xml:space="preserve"> – Robert Watts</w:t>
            </w:r>
          </w:p>
          <w:p w14:paraId="3D1CA815" w14:textId="77777777" w:rsidR="00305E3E" w:rsidRPr="00A3300F" w:rsidRDefault="00A3300F" w:rsidP="00A3300F">
            <w:pPr>
              <w:pStyle w:val="Listeavsnitt"/>
              <w:numPr>
                <w:ilvl w:val="0"/>
                <w:numId w:val="9"/>
              </w:numPr>
              <w:spacing w:line="276" w:lineRule="auto"/>
              <w:rPr>
                <w:rFonts w:ascii="Calibri" w:eastAsia="Calibri" w:hAnsi="Calibri" w:cs="Calibri"/>
                <w:b/>
                <w:bCs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Nytt SU satt</w:t>
            </w:r>
          </w:p>
          <w:p w14:paraId="1A95890A" w14:textId="77777777" w:rsidR="00A3300F" w:rsidRPr="00A3300F" w:rsidRDefault="00A3300F" w:rsidP="00A3300F">
            <w:pPr>
              <w:pStyle w:val="Listeavsnitt"/>
              <w:numPr>
                <w:ilvl w:val="0"/>
                <w:numId w:val="9"/>
              </w:numPr>
              <w:spacing w:line="276" w:lineRule="auto"/>
              <w:rPr>
                <w:rFonts w:ascii="Calibri" w:eastAsia="Calibri" w:hAnsi="Calibri" w:cs="Calibri"/>
                <w:b/>
                <w:bCs/>
                <w:lang w:val="nb-NO"/>
              </w:rPr>
            </w:pPr>
            <w:proofErr w:type="spellStart"/>
            <w:r>
              <w:rPr>
                <w:rFonts w:ascii="Calibri" w:eastAsia="Calibri" w:hAnsi="Calibri" w:cs="Calibri"/>
                <w:lang w:val="nb-NO"/>
              </w:rPr>
              <w:t>Årshjul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diskutert</w:t>
            </w:r>
          </w:p>
          <w:p w14:paraId="3AA7D69C" w14:textId="77777777" w:rsidR="00A3300F" w:rsidRPr="00D95233" w:rsidRDefault="00A3300F" w:rsidP="00A3300F">
            <w:pPr>
              <w:pStyle w:val="Listeavsnitt"/>
              <w:numPr>
                <w:ilvl w:val="0"/>
                <w:numId w:val="9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D95233">
              <w:rPr>
                <w:rFonts w:ascii="Calibri" w:eastAsia="Calibri" w:hAnsi="Calibri" w:cs="Calibri"/>
                <w:lang w:val="nb-NO"/>
              </w:rPr>
              <w:lastRenderedPageBreak/>
              <w:t>Viktig at saker som går på skolen diskuteres og forankres i SU.</w:t>
            </w:r>
          </w:p>
          <w:p w14:paraId="6BAD73C7" w14:textId="77777777" w:rsidR="00A3300F" w:rsidRDefault="00A3300F" w:rsidP="00A3300F">
            <w:pPr>
              <w:pStyle w:val="Listeavsnitt"/>
              <w:numPr>
                <w:ilvl w:val="0"/>
                <w:numId w:val="9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A3300F">
              <w:rPr>
                <w:rFonts w:ascii="Calibri" w:eastAsia="Calibri" w:hAnsi="Calibri" w:cs="Calibri"/>
                <w:lang w:val="nb-NO"/>
              </w:rPr>
              <w:t xml:space="preserve">Trafikksituasjonen var også diskutert i SU. Kommentar om at </w:t>
            </w:r>
            <w:proofErr w:type="spellStart"/>
            <w:r w:rsidRPr="00A3300F">
              <w:rPr>
                <w:rFonts w:ascii="Calibri" w:eastAsia="Calibri" w:hAnsi="Calibri" w:cs="Calibri"/>
                <w:lang w:val="nb-NO"/>
              </w:rPr>
              <w:t>Hinnasvingene</w:t>
            </w:r>
            <w:proofErr w:type="spellEnd"/>
            <w:r w:rsidRPr="00A3300F">
              <w:rPr>
                <w:rFonts w:ascii="Calibri" w:eastAsia="Calibri" w:hAnsi="Calibri" w:cs="Calibri"/>
                <w:lang w:val="nb-NO"/>
              </w:rPr>
              <w:t xml:space="preserve"> stenges nå</w:t>
            </w:r>
            <w:r>
              <w:rPr>
                <w:rFonts w:ascii="Calibri" w:eastAsia="Calibri" w:hAnsi="Calibri" w:cs="Calibri"/>
                <w:lang w:val="nb-NO"/>
              </w:rPr>
              <w:t xml:space="preserve"> og at dette nå</w:t>
            </w:r>
            <w:r w:rsidR="008637AE">
              <w:rPr>
                <w:rFonts w:ascii="Calibri" w:eastAsia="Calibri" w:hAnsi="Calibri" w:cs="Calibri"/>
                <w:lang w:val="nb-NO"/>
              </w:rPr>
              <w:t xml:space="preserve"> vil føre til mye mer trafikk over gamleveien.</w:t>
            </w:r>
          </w:p>
          <w:p w14:paraId="5BFC02D9" w14:textId="37FF98FE" w:rsidR="008637AE" w:rsidRPr="00A3300F" w:rsidRDefault="008637AE" w:rsidP="00A3300F">
            <w:pPr>
              <w:pStyle w:val="Listeavsnitt"/>
              <w:numPr>
                <w:ilvl w:val="0"/>
                <w:numId w:val="9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Forslag om å invitere entreprenører til neste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>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6391D" w14:textId="166254D9" w:rsidR="004E2CC3" w:rsidRPr="00847D62" w:rsidRDefault="004E2CC3" w:rsidP="007038C0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lastRenderedPageBreak/>
              <w:t>Rektor/</w:t>
            </w:r>
            <w:proofErr w:type="spellStart"/>
            <w:r w:rsidR="0030579F">
              <w:rPr>
                <w:rFonts w:ascii="Calibri" w:eastAsia="Calibri" w:hAnsi="Calibri" w:cs="Calibri"/>
                <w:lang w:val="nb-NO"/>
              </w:rPr>
              <w:t>SFO</w:t>
            </w:r>
            <w:proofErr w:type="spellEnd"/>
            <w:r w:rsidR="0030579F">
              <w:rPr>
                <w:rFonts w:ascii="Calibri" w:eastAsia="Calibri" w:hAnsi="Calibri" w:cs="Calibri"/>
                <w:lang w:val="nb-NO"/>
              </w:rPr>
              <w:t xml:space="preserve"> leder/</w:t>
            </w:r>
            <w:r w:rsidRPr="00847D62">
              <w:rPr>
                <w:rFonts w:ascii="Calibri" w:eastAsia="Calibri" w:hAnsi="Calibri" w:cs="Calibri"/>
                <w:lang w:val="nb-NO"/>
              </w:rPr>
              <w:t>Styret</w:t>
            </w:r>
          </w:p>
          <w:p w14:paraId="7FC9F828" w14:textId="77777777" w:rsidR="004E2CC3" w:rsidRPr="00847D62" w:rsidRDefault="004E2CC3" w:rsidP="007038C0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/Johanna</w:t>
            </w:r>
          </w:p>
        </w:tc>
      </w:tr>
      <w:tr w:rsidR="004E2CC3" w:rsidRPr="00E01815" w14:paraId="7B4BD3CA" w14:textId="77777777" w:rsidTr="007038C0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C9EB4" w14:textId="77777777" w:rsidR="004E2CC3" w:rsidRDefault="004E2CC3" w:rsidP="007038C0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lastRenderedPageBreak/>
              <w:t>72/22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889E6" w14:textId="77777777" w:rsidR="004E2CC3" w:rsidRDefault="004E2CC3" w:rsidP="007038C0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>Diskusjonssak – Bruk av Chromebook i hjemmet</w:t>
            </w:r>
          </w:p>
          <w:p w14:paraId="1CDC5601" w14:textId="77777777" w:rsidR="00A25207" w:rsidRDefault="003023D8" w:rsidP="007038C0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 xml:space="preserve">Et generelt ønske om at Chromebook legges igjen på skolen når det ikke er lekser på denne. </w:t>
            </w:r>
            <w:r w:rsidR="00407E40">
              <w:rPr>
                <w:sz w:val="21"/>
                <w:szCs w:val="21"/>
                <w:lang w:val="nb-NO"/>
              </w:rPr>
              <w:t xml:space="preserve">Både ut </w:t>
            </w:r>
            <w:proofErr w:type="gramStart"/>
            <w:r w:rsidR="00407E40">
              <w:rPr>
                <w:sz w:val="21"/>
                <w:szCs w:val="21"/>
                <w:lang w:val="nb-NO"/>
              </w:rPr>
              <w:t>i fra</w:t>
            </w:r>
            <w:proofErr w:type="gramEnd"/>
            <w:r w:rsidR="00407E40">
              <w:rPr>
                <w:sz w:val="21"/>
                <w:szCs w:val="21"/>
                <w:lang w:val="nb-NO"/>
              </w:rPr>
              <w:t xml:space="preserve"> kontroll med skjermtid, redusere skader på Chromebook og spare vekt i sekken. </w:t>
            </w:r>
          </w:p>
          <w:p w14:paraId="58F81D55" w14:textId="77777777" w:rsidR="00A25207" w:rsidRDefault="003023D8" w:rsidP="007038C0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 xml:space="preserve">Men det er elever som har spesielt god nytte av Chromebook, viktig at disse får ha med </w:t>
            </w:r>
            <w:proofErr w:type="spellStart"/>
            <w:r>
              <w:rPr>
                <w:sz w:val="21"/>
                <w:szCs w:val="21"/>
                <w:lang w:val="nb-NO"/>
              </w:rPr>
              <w:t>Chormebook</w:t>
            </w:r>
            <w:proofErr w:type="spellEnd"/>
            <w:r>
              <w:rPr>
                <w:sz w:val="21"/>
                <w:szCs w:val="21"/>
                <w:lang w:val="nb-NO"/>
              </w:rPr>
              <w:t xml:space="preserve"> med hjem.</w:t>
            </w:r>
            <w:r w:rsidR="00A25207">
              <w:rPr>
                <w:sz w:val="21"/>
                <w:szCs w:val="21"/>
                <w:lang w:val="nb-NO"/>
              </w:rPr>
              <w:t xml:space="preserve"> </w:t>
            </w:r>
          </w:p>
          <w:p w14:paraId="13E13D2C" w14:textId="4BDC2EB1" w:rsidR="00C75CA2" w:rsidRDefault="00A25207" w:rsidP="007038C0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 xml:space="preserve">Det ble også ytret ønske fra </w:t>
            </w:r>
            <w:proofErr w:type="spellStart"/>
            <w:r>
              <w:rPr>
                <w:sz w:val="21"/>
                <w:szCs w:val="21"/>
                <w:lang w:val="nb-NO"/>
              </w:rPr>
              <w:t>FAU</w:t>
            </w:r>
            <w:proofErr w:type="spellEnd"/>
            <w:r>
              <w:rPr>
                <w:sz w:val="21"/>
                <w:szCs w:val="21"/>
                <w:lang w:val="nb-NO"/>
              </w:rPr>
              <w:t xml:space="preserve"> representanter om at det legges til rette for utviklende bruk av Chromebook når denne uansett blir med hjem i sekken.</w:t>
            </w:r>
          </w:p>
          <w:p w14:paraId="171137A9" w14:textId="0FB1FF11" w:rsidR="003023D8" w:rsidRDefault="003023D8" w:rsidP="007038C0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 xml:space="preserve">Rektor tar med saken tilbake til lærerkollegiet </w:t>
            </w:r>
            <w:r w:rsidR="00D95233">
              <w:rPr>
                <w:sz w:val="21"/>
                <w:szCs w:val="21"/>
                <w:lang w:val="nb-NO"/>
              </w:rPr>
              <w:t>for å diskutere saken der.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117D4" w14:textId="77777777" w:rsidR="004E2CC3" w:rsidRDefault="004E2CC3" w:rsidP="007038C0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Alle/Rektor</w:t>
            </w:r>
          </w:p>
        </w:tc>
      </w:tr>
      <w:tr w:rsidR="004E2CC3" w:rsidRPr="004204B5" w14:paraId="4123DBD3" w14:textId="77777777" w:rsidTr="007038C0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8D9EE" w14:textId="77777777" w:rsidR="004E2CC3" w:rsidRDefault="004E2CC3" w:rsidP="007038C0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73/22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A38A4" w14:textId="77777777" w:rsidR="004E2CC3" w:rsidRDefault="004E2CC3" w:rsidP="007038C0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 xml:space="preserve">Dialogmøter (bydelsutvalget, Kommunalt foreldreutvalg, </w:t>
            </w:r>
            <w:proofErr w:type="spellStart"/>
            <w:r>
              <w:rPr>
                <w:sz w:val="21"/>
                <w:szCs w:val="21"/>
                <w:lang w:val="nb-NO"/>
              </w:rPr>
              <w:t>etc</w:t>
            </w:r>
            <w:proofErr w:type="spellEnd"/>
            <w:r>
              <w:rPr>
                <w:sz w:val="21"/>
                <w:szCs w:val="21"/>
                <w:lang w:val="nb-NO"/>
              </w:rPr>
              <w:t>)</w:t>
            </w:r>
          </w:p>
          <w:p w14:paraId="199D4885" w14:textId="3E5D29F9" w:rsidR="00A25207" w:rsidRDefault="00A25207" w:rsidP="007038C0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 xml:space="preserve">Ikke møter i </w:t>
            </w:r>
            <w:proofErr w:type="spellStart"/>
            <w:r>
              <w:rPr>
                <w:sz w:val="21"/>
                <w:szCs w:val="21"/>
                <w:lang w:val="nb-NO"/>
              </w:rPr>
              <w:t>KFU</w:t>
            </w:r>
            <w:proofErr w:type="spellEnd"/>
            <w:r>
              <w:rPr>
                <w:sz w:val="21"/>
                <w:szCs w:val="21"/>
                <w:lang w:val="nb-NO"/>
              </w:rPr>
              <w:t xml:space="preserve"> eller info fra bydelsutvalget.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3CD9D" w14:textId="77777777" w:rsidR="004E2CC3" w:rsidRPr="00847D62" w:rsidRDefault="004E2CC3" w:rsidP="007038C0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Leder</w:t>
            </w:r>
          </w:p>
        </w:tc>
      </w:tr>
      <w:tr w:rsidR="004E2CC3" w:rsidRPr="00847D62" w14:paraId="13982E2B" w14:textId="77777777" w:rsidTr="007038C0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4F4B0" w14:textId="77777777" w:rsidR="004E2CC3" w:rsidRPr="00847D62" w:rsidRDefault="004E2CC3" w:rsidP="007038C0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74</w:t>
            </w:r>
            <w:r w:rsidRPr="00847D62"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62A61" w14:textId="77777777" w:rsidR="004E2CC3" w:rsidRDefault="004E2CC3" w:rsidP="007038C0">
            <w:pPr>
              <w:spacing w:after="160" w:line="259" w:lineRule="auto"/>
              <w:rPr>
                <w:rFonts w:ascii="Calibri" w:eastAsia="Calibri" w:hAnsi="Calibri" w:cs="Calibri"/>
                <w:lang w:val="nb-NO"/>
              </w:rPr>
            </w:pPr>
            <w:proofErr w:type="spellStart"/>
            <w:r w:rsidRPr="00847D62"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 w:rsidRPr="00847D62">
              <w:rPr>
                <w:rFonts w:ascii="Calibri" w:eastAsia="Calibri" w:hAnsi="Calibri" w:cs="Calibri"/>
                <w:lang w:val="nb-NO"/>
              </w:rPr>
              <w:t xml:space="preserve"> </w:t>
            </w:r>
            <w:proofErr w:type="spellStart"/>
            <w:r w:rsidRPr="00847D62">
              <w:rPr>
                <w:rFonts w:ascii="Calibri" w:eastAsia="Calibri" w:hAnsi="Calibri" w:cs="Calibri"/>
                <w:lang w:val="nb-NO"/>
              </w:rPr>
              <w:t>Feed</w:t>
            </w:r>
            <w:proofErr w:type="spellEnd"/>
          </w:p>
          <w:p w14:paraId="1A034A88" w14:textId="77777777" w:rsidR="00D95233" w:rsidRDefault="00D95233" w:rsidP="007038C0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 xml:space="preserve">Jåtten Skole </w:t>
            </w:r>
            <w:proofErr w:type="spellStart"/>
            <w:r>
              <w:rPr>
                <w:sz w:val="21"/>
                <w:szCs w:val="21"/>
                <w:lang w:val="nb-NO"/>
              </w:rPr>
              <w:t>FAU</w:t>
            </w:r>
            <w:proofErr w:type="spellEnd"/>
            <w:r>
              <w:rPr>
                <w:sz w:val="21"/>
                <w:szCs w:val="21"/>
                <w:lang w:val="nb-NO"/>
              </w:rPr>
              <w:t xml:space="preserve"> har hatt møte og har hatt følgende hovedsaker på møtet:</w:t>
            </w:r>
          </w:p>
          <w:p w14:paraId="2AD25E1C" w14:textId="77777777" w:rsidR="00D95233" w:rsidRDefault="00D95233" w:rsidP="00D95233">
            <w:pPr>
              <w:pStyle w:val="Listeavsnitt"/>
              <w:numPr>
                <w:ilvl w:val="0"/>
                <w:numId w:val="9"/>
              </w:num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 xml:space="preserve">Det pågår nå 2 bussvei prosjekter (Bussvei i regi av Fylkeskommunen og ny Bussvei til nye Sykehuset) rundt skolen. Skolen har tett dialog med nabokontakt for Bussveien i regi av fylkeskommunen. Skolen vil legge ut </w:t>
            </w:r>
            <w:r w:rsidR="00F056A9">
              <w:rPr>
                <w:sz w:val="21"/>
                <w:szCs w:val="21"/>
                <w:lang w:val="nb-NO"/>
              </w:rPr>
              <w:t xml:space="preserve">info som berører skoleveien vesentlig på Skolens hjemmeside. Skolen oppfordrer samtidig foreldrene til å si fra direkte til skolen eller via </w:t>
            </w:r>
            <w:proofErr w:type="spellStart"/>
            <w:r w:rsidR="00F056A9">
              <w:rPr>
                <w:sz w:val="21"/>
                <w:szCs w:val="21"/>
                <w:lang w:val="nb-NO"/>
              </w:rPr>
              <w:t>FAU</w:t>
            </w:r>
            <w:proofErr w:type="spellEnd"/>
            <w:r w:rsidR="00F056A9">
              <w:rPr>
                <w:sz w:val="21"/>
                <w:szCs w:val="21"/>
                <w:lang w:val="nb-NO"/>
              </w:rPr>
              <w:t xml:space="preserve"> rep om det er saker som Entreprenørene bør ta tak i knyttet til trygg skolevei eller skolehverdag.</w:t>
            </w:r>
          </w:p>
          <w:p w14:paraId="03C226C8" w14:textId="77777777" w:rsidR="00F056A9" w:rsidRDefault="00F056A9" w:rsidP="00D95233">
            <w:pPr>
              <w:pStyle w:val="Listeavsnitt"/>
              <w:numPr>
                <w:ilvl w:val="0"/>
                <w:numId w:val="9"/>
              </w:numPr>
              <w:spacing w:after="160" w:line="259" w:lineRule="auto"/>
              <w:rPr>
                <w:sz w:val="21"/>
                <w:szCs w:val="21"/>
                <w:lang w:val="nb-NO"/>
              </w:rPr>
            </w:pPr>
            <w:proofErr w:type="spellStart"/>
            <w:r>
              <w:rPr>
                <w:sz w:val="21"/>
                <w:szCs w:val="21"/>
                <w:lang w:val="nb-NO"/>
              </w:rPr>
              <w:t>SMU</w:t>
            </w:r>
            <w:proofErr w:type="spellEnd"/>
            <w:r>
              <w:rPr>
                <w:sz w:val="21"/>
                <w:szCs w:val="21"/>
                <w:lang w:val="nb-NO"/>
              </w:rPr>
              <w:t xml:space="preserve"> har startet opp igjen og har diskutert videreføring av antimobbearbeidet, nå med nytt navn </w:t>
            </w:r>
            <w:proofErr w:type="spellStart"/>
            <w:r>
              <w:rPr>
                <w:sz w:val="21"/>
                <w:szCs w:val="21"/>
                <w:lang w:val="nb-NO"/>
              </w:rPr>
              <w:t>Jåttenløftet</w:t>
            </w:r>
            <w:proofErr w:type="spellEnd"/>
            <w:r>
              <w:rPr>
                <w:sz w:val="21"/>
                <w:szCs w:val="21"/>
                <w:lang w:val="nb-NO"/>
              </w:rPr>
              <w:t xml:space="preserve">. </w:t>
            </w:r>
            <w:proofErr w:type="spellStart"/>
            <w:r>
              <w:rPr>
                <w:sz w:val="21"/>
                <w:szCs w:val="21"/>
                <w:lang w:val="nb-NO"/>
              </w:rPr>
              <w:t>FAU</w:t>
            </w:r>
            <w:proofErr w:type="spellEnd"/>
            <w:r>
              <w:rPr>
                <w:sz w:val="21"/>
                <w:szCs w:val="21"/>
                <w:lang w:val="nb-NO"/>
              </w:rPr>
              <w:t xml:space="preserve"> vil støtte og følge opp arbeidet.</w:t>
            </w:r>
          </w:p>
          <w:p w14:paraId="141BBEE9" w14:textId="30AFBAB5" w:rsidR="00F056A9" w:rsidRPr="00D95233" w:rsidRDefault="00F056A9" w:rsidP="00D95233">
            <w:pPr>
              <w:pStyle w:val="Listeavsnitt"/>
              <w:numPr>
                <w:ilvl w:val="0"/>
                <w:numId w:val="9"/>
              </w:numPr>
              <w:spacing w:after="160" w:line="259" w:lineRule="auto"/>
              <w:rPr>
                <w:sz w:val="21"/>
                <w:szCs w:val="21"/>
                <w:lang w:val="nb-NO"/>
              </w:rPr>
            </w:pPr>
            <w:proofErr w:type="spellStart"/>
            <w:r>
              <w:rPr>
                <w:sz w:val="21"/>
                <w:szCs w:val="21"/>
                <w:lang w:val="nb-NO"/>
              </w:rPr>
              <w:t>FAU</w:t>
            </w:r>
            <w:proofErr w:type="spellEnd"/>
            <w:r>
              <w:rPr>
                <w:sz w:val="21"/>
                <w:szCs w:val="21"/>
                <w:lang w:val="nb-NO"/>
              </w:rPr>
              <w:t xml:space="preserve"> vil invitere til dugnad for å fikse sykler for </w:t>
            </w:r>
            <w:r w:rsidR="005D46F4">
              <w:rPr>
                <w:sz w:val="21"/>
                <w:szCs w:val="21"/>
                <w:lang w:val="nb-NO"/>
              </w:rPr>
              <w:t>SFO.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7A240" w14:textId="77777777" w:rsidR="004E2CC3" w:rsidRPr="00847D62" w:rsidRDefault="004E2CC3" w:rsidP="007038C0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Styret</w:t>
            </w:r>
          </w:p>
        </w:tc>
      </w:tr>
      <w:tr w:rsidR="004E2CC3" w:rsidRPr="00847D62" w14:paraId="7DBB210A" w14:textId="77777777" w:rsidTr="007038C0">
        <w:trPr>
          <w:trHeight w:val="50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FF4F2" w14:textId="77777777" w:rsidR="004E2CC3" w:rsidRDefault="004E2CC3" w:rsidP="007038C0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75/22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6BF07" w14:textId="77777777" w:rsidR="004E2CC3" w:rsidRDefault="004E2CC3" w:rsidP="007038C0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Eventuelt</w:t>
            </w:r>
          </w:p>
          <w:p w14:paraId="55BBEFC5" w14:textId="149679CF" w:rsidR="00407E40" w:rsidRDefault="00D95233" w:rsidP="00C409C2">
            <w:pPr>
              <w:pStyle w:val="Listeavsnitt"/>
              <w:numPr>
                <w:ilvl w:val="0"/>
                <w:numId w:val="8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Mangel på k</w:t>
            </w:r>
            <w:r w:rsidR="00407E40">
              <w:rPr>
                <w:rFonts w:ascii="Calibri" w:eastAsia="Calibri" w:hAnsi="Calibri" w:cs="Calibri"/>
                <w:lang w:val="nb-NO"/>
              </w:rPr>
              <w:t>nagger</w:t>
            </w:r>
            <w:r>
              <w:rPr>
                <w:rFonts w:ascii="Calibri" w:eastAsia="Calibri" w:hAnsi="Calibri" w:cs="Calibri"/>
                <w:lang w:val="nb-NO"/>
              </w:rPr>
              <w:t xml:space="preserve"> – Kristoffer tar aksjon tilbake til Rektor </w:t>
            </w:r>
          </w:p>
          <w:p w14:paraId="64F40F69" w14:textId="1D66FD1A" w:rsidR="00407E40" w:rsidRDefault="00407E40" w:rsidP="00C409C2">
            <w:pPr>
              <w:pStyle w:val="Listeavsnitt"/>
              <w:numPr>
                <w:ilvl w:val="0"/>
                <w:numId w:val="8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Dugnad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SFO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sykler</w:t>
            </w:r>
            <w:r w:rsidR="00D95233">
              <w:rPr>
                <w:rFonts w:ascii="Calibri" w:eastAsia="Calibri" w:hAnsi="Calibri" w:cs="Calibri"/>
                <w:lang w:val="nb-NO"/>
              </w:rPr>
              <w:t xml:space="preserve"> – Forslag om at 10 «mekkevillige» foreldre stiller til dugnad for å fikse </w:t>
            </w:r>
            <w:proofErr w:type="spellStart"/>
            <w:r w:rsidR="00D95233">
              <w:rPr>
                <w:rFonts w:ascii="Calibri" w:eastAsia="Calibri" w:hAnsi="Calibri" w:cs="Calibri"/>
                <w:lang w:val="nb-NO"/>
              </w:rPr>
              <w:lastRenderedPageBreak/>
              <w:t>SFO</w:t>
            </w:r>
            <w:proofErr w:type="spellEnd"/>
            <w:r w:rsidR="00D95233">
              <w:rPr>
                <w:rFonts w:ascii="Calibri" w:eastAsia="Calibri" w:hAnsi="Calibri" w:cs="Calibri"/>
                <w:lang w:val="nb-NO"/>
              </w:rPr>
              <w:t xml:space="preserve"> sine sykler. Kristoffer tar aksjon for innkalling til Dugnad</w:t>
            </w:r>
          </w:p>
          <w:p w14:paraId="5AD4D323" w14:textId="5ADFEF84" w:rsidR="00407E40" w:rsidRPr="00C409C2" w:rsidRDefault="00407E40" w:rsidP="00C409C2">
            <w:pPr>
              <w:pStyle w:val="Listeavsnitt"/>
              <w:numPr>
                <w:ilvl w:val="0"/>
                <w:numId w:val="8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5. klasse tar initiativ til sykkeldag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4BCC8" w14:textId="77777777" w:rsidR="004E2CC3" w:rsidRDefault="004E2CC3" w:rsidP="007038C0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lastRenderedPageBreak/>
              <w:t>Alle</w:t>
            </w:r>
          </w:p>
        </w:tc>
      </w:tr>
      <w:tr w:rsidR="004E2CC3" w:rsidRPr="00847D62" w14:paraId="6819E7ED" w14:textId="77777777" w:rsidTr="007038C0">
        <w:trPr>
          <w:trHeight w:val="54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F7B6A" w14:textId="77777777" w:rsidR="004E2CC3" w:rsidRDefault="004E2CC3" w:rsidP="007038C0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E51E0" w14:textId="77777777" w:rsidR="004E2CC3" w:rsidRPr="00847D62" w:rsidRDefault="004E2CC3" w:rsidP="007038C0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7B2FB" w14:textId="77777777" w:rsidR="004E2CC3" w:rsidRPr="00847D62" w:rsidRDefault="004E2CC3" w:rsidP="007038C0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4E2CC3" w:rsidRPr="00847D62" w14:paraId="0206E8B2" w14:textId="77777777" w:rsidTr="007038C0">
        <w:trPr>
          <w:trHeight w:val="54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35766" w14:textId="77777777" w:rsidR="004E2CC3" w:rsidRDefault="004E2CC3" w:rsidP="007038C0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CC35D" w14:textId="77777777" w:rsidR="004E2CC3" w:rsidRPr="004204B5" w:rsidRDefault="004E2CC3" w:rsidP="007038C0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FA26B" w14:textId="77777777" w:rsidR="004E2CC3" w:rsidRPr="00847D62" w:rsidRDefault="004E2CC3" w:rsidP="007038C0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</w:tc>
      </w:tr>
    </w:tbl>
    <w:p w14:paraId="496B3A7C" w14:textId="77777777" w:rsidR="004E2CC3" w:rsidRPr="00DC7BB8" w:rsidRDefault="004E2CC3" w:rsidP="00A01E31">
      <w:pPr>
        <w:rPr>
          <w:rFonts w:ascii="Times New Roman" w:hAnsi="Times New Roman"/>
          <w:lang w:val="nb-NO"/>
        </w:rPr>
      </w:pPr>
    </w:p>
    <w:p w14:paraId="0D45ED16" w14:textId="77777777" w:rsidR="00072FEC" w:rsidRPr="00DC7BB8" w:rsidRDefault="00072FEC" w:rsidP="00072FEC">
      <w:pPr>
        <w:rPr>
          <w:lang w:val="nb-NO"/>
        </w:rPr>
      </w:pPr>
    </w:p>
    <w:p w14:paraId="4C7850ED" w14:textId="3C6513E7" w:rsidR="00974766" w:rsidRPr="00847D62" w:rsidRDefault="00000000">
      <w:pPr>
        <w:rPr>
          <w:b/>
          <w:sz w:val="36"/>
          <w:szCs w:val="36"/>
          <w:lang w:val="nb-NO"/>
        </w:rPr>
      </w:pPr>
      <w:sdt>
        <w:sdtPr>
          <w:rPr>
            <w:lang w:val="nb-NO"/>
          </w:rPr>
          <w:tag w:val="goog_rdk_0"/>
          <w:id w:val="1495760169"/>
        </w:sdtPr>
        <w:sdtContent>
          <w:r w:rsidR="00D72DFE" w:rsidRPr="00847D62">
            <w:rPr>
              <w:rFonts w:ascii="Calibri" w:eastAsia="Calibri" w:hAnsi="Calibri" w:cs="Calibri"/>
              <w:b/>
              <w:sz w:val="36"/>
              <w:szCs w:val="36"/>
              <w:lang w:val="nb-NO"/>
            </w:rPr>
            <w:t>Agenda</w:t>
          </w:r>
        </w:sdtContent>
      </w:sdt>
    </w:p>
    <w:tbl>
      <w:tblPr>
        <w:tblStyle w:val="a"/>
        <w:tblW w:w="930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6082"/>
        <w:gridCol w:w="1964"/>
      </w:tblGrid>
      <w:tr w:rsidR="00974766" w:rsidRPr="00847D62" w14:paraId="14BAE706" w14:textId="77777777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81CB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bookmarkStart w:id="0" w:name="bookmark=id.30j0zll" w:colFirst="0" w:colLast="0"/>
            <w:bookmarkStart w:id="1" w:name="bookmark=id.gjdgxs" w:colFirst="0" w:colLast="0"/>
            <w:bookmarkEnd w:id="0"/>
            <w:bookmarkEnd w:id="1"/>
            <w:proofErr w:type="spellStart"/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Saksnr</w:t>
            </w:r>
            <w:proofErr w:type="spellEnd"/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1F97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Beskrivelse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AB56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Ansvar</w:t>
            </w:r>
          </w:p>
        </w:tc>
      </w:tr>
      <w:tr w:rsidR="00974766" w:rsidRPr="00847D62" w14:paraId="49A50CB8" w14:textId="77777777">
        <w:trPr>
          <w:trHeight w:val="77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D906B" w14:textId="6EC7AADD" w:rsidR="00974766" w:rsidRPr="00847D62" w:rsidRDefault="00EE07DC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bookmarkStart w:id="2" w:name="_heading=h.1fob9te" w:colFirst="0" w:colLast="0"/>
            <w:bookmarkEnd w:id="2"/>
            <w:r>
              <w:rPr>
                <w:rFonts w:ascii="Calibri" w:eastAsia="Calibri" w:hAnsi="Calibri" w:cs="Calibri"/>
                <w:lang w:val="nb-NO"/>
              </w:rPr>
              <w:t>6</w:t>
            </w:r>
            <w:r w:rsidR="00297391">
              <w:rPr>
                <w:rFonts w:ascii="Calibri" w:eastAsia="Calibri" w:hAnsi="Calibri" w:cs="Calibri"/>
                <w:lang w:val="nb-NO"/>
              </w:rPr>
              <w:t>9</w:t>
            </w:r>
            <w:r w:rsidR="00D72DFE" w:rsidRPr="00847D62">
              <w:rPr>
                <w:rFonts w:ascii="Calibri" w:eastAsia="Calibri" w:hAnsi="Calibri" w:cs="Calibri"/>
                <w:lang w:val="nb-NO"/>
              </w:rPr>
              <w:t>/</w:t>
            </w:r>
            <w:r w:rsidR="00F37A14" w:rsidRPr="00847D62">
              <w:rPr>
                <w:rFonts w:ascii="Calibri" w:eastAsia="Calibri" w:hAnsi="Calibri" w:cs="Calibri"/>
                <w:lang w:val="nb-NO"/>
              </w:rPr>
              <w:t>2</w:t>
            </w:r>
            <w:r w:rsidR="00996B9F" w:rsidRPr="00847D62">
              <w:rPr>
                <w:rFonts w:ascii="Calibri" w:eastAsia="Calibri" w:hAnsi="Calibri" w:cs="Calibri"/>
                <w:lang w:val="nb-NO"/>
              </w:rPr>
              <w:t>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942B8" w14:textId="644E594B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 xml:space="preserve">Godkjenning av referat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148DC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Alle</w:t>
            </w:r>
          </w:p>
        </w:tc>
      </w:tr>
      <w:tr w:rsidR="00974766" w:rsidRPr="00847D62" w14:paraId="31AEC35E" w14:textId="77777777">
        <w:trPr>
          <w:trHeight w:val="69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5BECA" w14:textId="22D421D7" w:rsidR="00974766" w:rsidRPr="00847D62" w:rsidRDefault="00297391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70</w:t>
            </w:r>
            <w:r w:rsidR="00D72DFE" w:rsidRPr="00847D62">
              <w:rPr>
                <w:rFonts w:ascii="Calibri" w:eastAsia="Calibri" w:hAnsi="Calibri" w:cs="Calibri"/>
                <w:lang w:val="nb-NO"/>
              </w:rPr>
              <w:t>/</w:t>
            </w:r>
            <w:r w:rsidR="00996B9F" w:rsidRPr="00847D62">
              <w:rPr>
                <w:rFonts w:ascii="Calibri" w:eastAsia="Calibri" w:hAnsi="Calibri" w:cs="Calibri"/>
                <w:lang w:val="nb-NO"/>
              </w:rPr>
              <w:t>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68442" w14:textId="08CEFE82" w:rsidR="00974766" w:rsidRPr="00847D62" w:rsidRDefault="00D72DFE" w:rsidP="00F37A14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Godkjenning av saksliste – saker til eventuelt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C81DE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 xml:space="preserve">Alle </w:t>
            </w:r>
          </w:p>
        </w:tc>
      </w:tr>
      <w:tr w:rsidR="00974766" w:rsidRPr="00EE07DC" w14:paraId="48C06928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9BCF3" w14:textId="0C5865B3" w:rsidR="00974766" w:rsidRPr="00847D62" w:rsidRDefault="004204B5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71</w:t>
            </w:r>
            <w:r w:rsidR="00D72DFE" w:rsidRPr="00847D62">
              <w:rPr>
                <w:rFonts w:ascii="Calibri" w:eastAsia="Calibri" w:hAnsi="Calibri" w:cs="Calibri"/>
                <w:lang w:val="nb-NO"/>
              </w:rPr>
              <w:t>/</w:t>
            </w:r>
            <w:r w:rsidR="00996B9F" w:rsidRPr="00847D62">
              <w:rPr>
                <w:rFonts w:ascii="Calibri" w:eastAsia="Calibri" w:hAnsi="Calibri" w:cs="Calibri"/>
                <w:lang w:val="nb-NO"/>
              </w:rPr>
              <w:t>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8CB73" w14:textId="747D4E7E" w:rsidR="0057321D" w:rsidRPr="00847D62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Informasjon fra</w:t>
            </w:r>
            <w:r w:rsidR="00C5538A" w:rsidRPr="00847D62">
              <w:rPr>
                <w:rFonts w:ascii="Calibri" w:eastAsia="Calibri" w:hAnsi="Calibri" w:cs="Calibri"/>
                <w:lang w:val="nb-NO"/>
              </w:rPr>
              <w:t xml:space="preserve"> rektor,</w:t>
            </w:r>
            <w:r w:rsidRPr="00847D62">
              <w:rPr>
                <w:rFonts w:ascii="Calibri" w:eastAsia="Calibri" w:hAnsi="Calibri" w:cs="Calibri"/>
                <w:lang w:val="nb-NO"/>
              </w:rPr>
              <w:t xml:space="preserve"> SU (Samarbeidsutvalget) og </w:t>
            </w:r>
            <w:proofErr w:type="spellStart"/>
            <w:r w:rsidRPr="00847D62">
              <w:rPr>
                <w:rFonts w:ascii="Calibri" w:eastAsia="Calibri" w:hAnsi="Calibri" w:cs="Calibri"/>
                <w:lang w:val="nb-NO"/>
              </w:rPr>
              <w:t>SMU</w:t>
            </w:r>
            <w:proofErr w:type="spellEnd"/>
            <w:r w:rsidRPr="00847D62">
              <w:rPr>
                <w:rFonts w:ascii="Calibri" w:eastAsia="Calibri" w:hAnsi="Calibri" w:cs="Calibri"/>
                <w:lang w:val="nb-NO"/>
              </w:rPr>
              <w:t xml:space="preserve"> (Skolemiljøu</w:t>
            </w:r>
            <w:r w:rsidR="003C6164" w:rsidRPr="00847D62">
              <w:rPr>
                <w:rFonts w:ascii="Calibri" w:eastAsia="Calibri" w:hAnsi="Calibri" w:cs="Calibri"/>
                <w:lang w:val="nb-NO"/>
              </w:rPr>
              <w:t>t</w:t>
            </w:r>
            <w:r w:rsidRPr="00847D62">
              <w:rPr>
                <w:rFonts w:ascii="Calibri" w:eastAsia="Calibri" w:hAnsi="Calibri" w:cs="Calibri"/>
                <w:lang w:val="nb-NO"/>
              </w:rPr>
              <w:t>valget)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F3C96" w14:textId="77777777" w:rsidR="00C5538A" w:rsidRPr="00847D62" w:rsidRDefault="00C5538A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Rektor/</w:t>
            </w:r>
            <w:r w:rsidR="002C4881" w:rsidRPr="00847D62">
              <w:rPr>
                <w:rFonts w:ascii="Calibri" w:eastAsia="Calibri" w:hAnsi="Calibri" w:cs="Calibri"/>
                <w:lang w:val="nb-NO"/>
              </w:rPr>
              <w:t>Styret</w:t>
            </w:r>
          </w:p>
          <w:p w14:paraId="35D1B2AD" w14:textId="6B887BE7" w:rsidR="00974766" w:rsidRPr="00847D62" w:rsidRDefault="00C5538A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/Johanna</w:t>
            </w:r>
          </w:p>
        </w:tc>
      </w:tr>
      <w:tr w:rsidR="00E01815" w:rsidRPr="00E01815" w14:paraId="7991AAC4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741BF" w14:textId="33965A53" w:rsidR="00E01815" w:rsidRDefault="00E01815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72/22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22EA7" w14:textId="134E5770" w:rsidR="00E01815" w:rsidRDefault="00E01815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>Diskusjonssak – Bruk av Chromebook i hjemmet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49696" w14:textId="47CAF1DD" w:rsidR="00E01815" w:rsidRDefault="00E01815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Alle/Rektor</w:t>
            </w:r>
          </w:p>
        </w:tc>
      </w:tr>
      <w:tr w:rsidR="008A57A2" w:rsidRPr="004204B5" w14:paraId="1A90E6EC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E8CD8" w14:textId="4F126BB6" w:rsidR="008A57A2" w:rsidRDefault="004204B5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7</w:t>
            </w:r>
            <w:r w:rsidR="00E01815">
              <w:rPr>
                <w:rFonts w:ascii="Calibri" w:eastAsia="Calibri" w:hAnsi="Calibri" w:cs="Calibri"/>
                <w:lang w:val="nb-NO"/>
              </w:rPr>
              <w:t>3</w:t>
            </w:r>
            <w:r w:rsidR="008A57A2"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DFDAF" w14:textId="4FF1DE97" w:rsidR="008A57A2" w:rsidRDefault="004204B5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 xml:space="preserve">Dialogmøter (bydelsutvalget, Kommunalt foreldreutvalg, </w:t>
            </w:r>
            <w:proofErr w:type="spellStart"/>
            <w:r>
              <w:rPr>
                <w:sz w:val="21"/>
                <w:szCs w:val="21"/>
                <w:lang w:val="nb-NO"/>
              </w:rPr>
              <w:t>etc</w:t>
            </w:r>
            <w:proofErr w:type="spellEnd"/>
            <w:r>
              <w:rPr>
                <w:sz w:val="21"/>
                <w:szCs w:val="21"/>
                <w:lang w:val="nb-NO"/>
              </w:rPr>
              <w:t>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9D36E" w14:textId="5F17811B" w:rsidR="008A57A2" w:rsidRPr="00847D62" w:rsidRDefault="004204B5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Leder</w:t>
            </w:r>
          </w:p>
        </w:tc>
      </w:tr>
      <w:tr w:rsidR="004204B5" w:rsidRPr="00847D62" w14:paraId="1D9B4CE9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2B926" w14:textId="6FE81947" w:rsidR="004204B5" w:rsidRPr="00847D62" w:rsidRDefault="004204B5" w:rsidP="004204B5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7</w:t>
            </w:r>
            <w:r w:rsidR="00E01815">
              <w:rPr>
                <w:rFonts w:ascii="Calibri" w:eastAsia="Calibri" w:hAnsi="Calibri" w:cs="Calibri"/>
                <w:lang w:val="nb-NO"/>
              </w:rPr>
              <w:t>4</w:t>
            </w:r>
            <w:r w:rsidRPr="00847D62"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287BC" w14:textId="20C8DED4" w:rsidR="004204B5" w:rsidRPr="00847D62" w:rsidRDefault="004204B5" w:rsidP="004204B5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proofErr w:type="spellStart"/>
            <w:r w:rsidRPr="00847D62"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 w:rsidRPr="00847D62">
              <w:rPr>
                <w:rFonts w:ascii="Calibri" w:eastAsia="Calibri" w:hAnsi="Calibri" w:cs="Calibri"/>
                <w:lang w:val="nb-NO"/>
              </w:rPr>
              <w:t xml:space="preserve"> </w:t>
            </w:r>
            <w:proofErr w:type="spellStart"/>
            <w:r w:rsidRPr="00847D62">
              <w:rPr>
                <w:rFonts w:ascii="Calibri" w:eastAsia="Calibri" w:hAnsi="Calibri" w:cs="Calibri"/>
                <w:lang w:val="nb-NO"/>
              </w:rPr>
              <w:t>Feed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E0826" w14:textId="44861120" w:rsidR="004204B5" w:rsidRPr="00847D62" w:rsidRDefault="004204B5" w:rsidP="004204B5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Styret</w:t>
            </w:r>
          </w:p>
        </w:tc>
      </w:tr>
      <w:tr w:rsidR="004204B5" w:rsidRPr="00847D62" w14:paraId="55E1528B" w14:textId="77777777" w:rsidTr="000E2857">
        <w:trPr>
          <w:trHeight w:val="50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DDF09" w14:textId="5280EDD5" w:rsidR="004204B5" w:rsidRDefault="004204B5" w:rsidP="004204B5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7</w:t>
            </w:r>
            <w:r w:rsidR="00E01815">
              <w:rPr>
                <w:rFonts w:ascii="Calibri" w:eastAsia="Calibri" w:hAnsi="Calibri" w:cs="Calibri"/>
                <w:lang w:val="nb-NO"/>
              </w:rPr>
              <w:t>5</w:t>
            </w:r>
            <w:r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20122" w14:textId="395CFDE9" w:rsidR="004204B5" w:rsidRPr="004204B5" w:rsidRDefault="004204B5" w:rsidP="004204B5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Eventuelt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25D48" w14:textId="751AA95C" w:rsidR="004204B5" w:rsidRDefault="004204B5" w:rsidP="004204B5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Alle</w:t>
            </w:r>
          </w:p>
        </w:tc>
      </w:tr>
      <w:tr w:rsidR="004204B5" w:rsidRPr="00847D62" w14:paraId="10802764" w14:textId="77777777" w:rsidTr="007C335D">
        <w:trPr>
          <w:trHeight w:val="54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B6E08" w14:textId="2699831C" w:rsidR="004204B5" w:rsidRDefault="004204B5" w:rsidP="004204B5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8E17B" w14:textId="68C90073" w:rsidR="004204B5" w:rsidRPr="00847D62" w:rsidRDefault="004204B5" w:rsidP="004204B5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EE47B" w14:textId="3EC617E6" w:rsidR="004204B5" w:rsidRPr="00847D62" w:rsidRDefault="004204B5" w:rsidP="004204B5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4204B5" w:rsidRPr="00847D62" w14:paraId="24EED150" w14:textId="77777777" w:rsidTr="007C335D">
        <w:trPr>
          <w:trHeight w:val="54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C6D92" w14:textId="09298A91" w:rsidR="004204B5" w:rsidRDefault="004204B5" w:rsidP="004204B5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4298B" w14:textId="070C97D5" w:rsidR="004204B5" w:rsidRPr="004204B5" w:rsidRDefault="004204B5" w:rsidP="004204B5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A997C" w14:textId="3F85B20E" w:rsidR="004204B5" w:rsidRPr="00847D62" w:rsidRDefault="004204B5" w:rsidP="004204B5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</w:tc>
      </w:tr>
    </w:tbl>
    <w:p w14:paraId="04A7F807" w14:textId="643F9D8B" w:rsidR="00974766" w:rsidRPr="00847D62" w:rsidRDefault="00D72DFE">
      <w:pPr>
        <w:rPr>
          <w:rFonts w:ascii="Calibri" w:eastAsia="Calibri" w:hAnsi="Calibri" w:cs="Calibri"/>
          <w:color w:val="4472C4"/>
          <w:lang w:val="nb-NO"/>
        </w:rPr>
      </w:pPr>
      <w:r w:rsidRPr="00847D62">
        <w:rPr>
          <w:rFonts w:ascii="Calibri" w:eastAsia="Calibri" w:hAnsi="Calibri" w:cs="Calibri"/>
          <w:color w:val="4472C4"/>
          <w:lang w:val="nb-NO"/>
        </w:rPr>
        <w:t xml:space="preserve">Gi beskjed til </w:t>
      </w:r>
      <w:proofErr w:type="spellStart"/>
      <w:r w:rsidRPr="00847D62">
        <w:rPr>
          <w:rFonts w:ascii="Calibri" w:eastAsia="Calibri" w:hAnsi="Calibri" w:cs="Calibri"/>
          <w:color w:val="4472C4"/>
          <w:lang w:val="nb-NO"/>
        </w:rPr>
        <w:t>FAU</w:t>
      </w:r>
      <w:proofErr w:type="spellEnd"/>
      <w:r w:rsidRPr="00847D62">
        <w:rPr>
          <w:rFonts w:ascii="Calibri" w:eastAsia="Calibri" w:hAnsi="Calibri" w:cs="Calibri"/>
          <w:color w:val="4472C4"/>
          <w:lang w:val="nb-NO"/>
        </w:rPr>
        <w:t xml:space="preserve"> sekretær </w:t>
      </w:r>
      <w:r w:rsidRPr="00847D62">
        <w:rPr>
          <w:rFonts w:ascii="Calibri" w:eastAsia="Calibri" w:hAnsi="Calibri" w:cs="Calibri"/>
          <w:b/>
          <w:color w:val="4472C4"/>
          <w:lang w:val="nb-NO"/>
        </w:rPr>
        <w:t>Leif Kjetil Hinna Gausel,</w:t>
      </w:r>
      <w:r w:rsidRPr="00847D62">
        <w:rPr>
          <w:rFonts w:ascii="Calibri" w:eastAsia="Calibri" w:hAnsi="Calibri" w:cs="Calibri"/>
          <w:color w:val="4472C4"/>
          <w:lang w:val="nb-NO"/>
        </w:rPr>
        <w:t xml:space="preserve"> tlf. 47 64 67 20, </w:t>
      </w:r>
      <w:r w:rsidRPr="00847D62">
        <w:rPr>
          <w:rFonts w:ascii="Calibri" w:eastAsia="Calibri" w:hAnsi="Calibri" w:cs="Calibri"/>
          <w:color w:val="4472C4"/>
          <w:u w:val="single"/>
          <w:lang w:val="nb-NO"/>
        </w:rPr>
        <w:t>lkhgausel@gmail.com</w:t>
      </w:r>
      <w:r w:rsidRPr="00847D62">
        <w:rPr>
          <w:rFonts w:ascii="Calibri" w:eastAsia="Calibri" w:hAnsi="Calibri" w:cs="Calibri"/>
          <w:color w:val="4472C4"/>
          <w:lang w:val="nb-NO"/>
        </w:rPr>
        <w:t xml:space="preserve"> i god tid før møtet om du ikke kan delta.</w:t>
      </w:r>
    </w:p>
    <w:sectPr w:rsidR="00974766" w:rsidRPr="00847D6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㎠͓怀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21D9"/>
    <w:multiLevelType w:val="multilevel"/>
    <w:tmpl w:val="8740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BE7D21"/>
    <w:multiLevelType w:val="hybridMultilevel"/>
    <w:tmpl w:val="3CB2E4C0"/>
    <w:lvl w:ilvl="0" w:tplc="B41C2F1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061012"/>
    <w:multiLevelType w:val="hybridMultilevel"/>
    <w:tmpl w:val="584A9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77C33"/>
    <w:multiLevelType w:val="hybridMultilevel"/>
    <w:tmpl w:val="7C80DC7E"/>
    <w:lvl w:ilvl="0" w:tplc="F33CF472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844738"/>
    <w:multiLevelType w:val="hybridMultilevel"/>
    <w:tmpl w:val="8FF4F61A"/>
    <w:lvl w:ilvl="0" w:tplc="50A2E6A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57ACE"/>
    <w:multiLevelType w:val="hybridMultilevel"/>
    <w:tmpl w:val="4F5ABB18"/>
    <w:lvl w:ilvl="0" w:tplc="6F40856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33BE7"/>
    <w:multiLevelType w:val="hybridMultilevel"/>
    <w:tmpl w:val="80FEFAC0"/>
    <w:lvl w:ilvl="0" w:tplc="AFEEB9DA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42C6E"/>
    <w:multiLevelType w:val="hybridMultilevel"/>
    <w:tmpl w:val="7C58C2B0"/>
    <w:lvl w:ilvl="0" w:tplc="A470E58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E318A"/>
    <w:multiLevelType w:val="multilevel"/>
    <w:tmpl w:val="664AB07C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num w:numId="1" w16cid:durableId="186412173">
    <w:abstractNumId w:val="0"/>
  </w:num>
  <w:num w:numId="2" w16cid:durableId="101194040">
    <w:abstractNumId w:val="8"/>
  </w:num>
  <w:num w:numId="3" w16cid:durableId="1198927208">
    <w:abstractNumId w:val="1"/>
  </w:num>
  <w:num w:numId="4" w16cid:durableId="1868444489">
    <w:abstractNumId w:val="2"/>
  </w:num>
  <w:num w:numId="5" w16cid:durableId="809440034">
    <w:abstractNumId w:val="3"/>
  </w:num>
  <w:num w:numId="6" w16cid:durableId="1536692628">
    <w:abstractNumId w:val="6"/>
  </w:num>
  <w:num w:numId="7" w16cid:durableId="1049719887">
    <w:abstractNumId w:val="7"/>
  </w:num>
  <w:num w:numId="8" w16cid:durableId="1756703961">
    <w:abstractNumId w:val="5"/>
  </w:num>
  <w:num w:numId="9" w16cid:durableId="4281589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766"/>
    <w:rsid w:val="00006C4E"/>
    <w:rsid w:val="00072FEC"/>
    <w:rsid w:val="00083616"/>
    <w:rsid w:val="000A375E"/>
    <w:rsid w:val="000A6093"/>
    <w:rsid w:val="000D4CE2"/>
    <w:rsid w:val="000E2857"/>
    <w:rsid w:val="001310AC"/>
    <w:rsid w:val="00132443"/>
    <w:rsid w:val="00142F2C"/>
    <w:rsid w:val="00154BA8"/>
    <w:rsid w:val="001641F6"/>
    <w:rsid w:val="00185FC9"/>
    <w:rsid w:val="001922CB"/>
    <w:rsid w:val="00196C45"/>
    <w:rsid w:val="00197893"/>
    <w:rsid w:val="001A49BC"/>
    <w:rsid w:val="001C07DC"/>
    <w:rsid w:val="001C2200"/>
    <w:rsid w:val="001D6A8A"/>
    <w:rsid w:val="001E108D"/>
    <w:rsid w:val="00282BBA"/>
    <w:rsid w:val="0028672F"/>
    <w:rsid w:val="00297391"/>
    <w:rsid w:val="002A45EF"/>
    <w:rsid w:val="002B08DA"/>
    <w:rsid w:val="002B238B"/>
    <w:rsid w:val="002C46FF"/>
    <w:rsid w:val="002C4881"/>
    <w:rsid w:val="002F33B1"/>
    <w:rsid w:val="003023D8"/>
    <w:rsid w:val="0030579F"/>
    <w:rsid w:val="00305E3E"/>
    <w:rsid w:val="003305E6"/>
    <w:rsid w:val="003430F2"/>
    <w:rsid w:val="00360F9F"/>
    <w:rsid w:val="0036609E"/>
    <w:rsid w:val="00372CD5"/>
    <w:rsid w:val="003C6164"/>
    <w:rsid w:val="00405DC7"/>
    <w:rsid w:val="00407E40"/>
    <w:rsid w:val="004204B5"/>
    <w:rsid w:val="004438C1"/>
    <w:rsid w:val="004542BB"/>
    <w:rsid w:val="0046022A"/>
    <w:rsid w:val="004633DD"/>
    <w:rsid w:val="004736A6"/>
    <w:rsid w:val="004B1BAF"/>
    <w:rsid w:val="004B674A"/>
    <w:rsid w:val="004C0133"/>
    <w:rsid w:val="004C5B21"/>
    <w:rsid w:val="004E2CC3"/>
    <w:rsid w:val="00505B16"/>
    <w:rsid w:val="00514DE3"/>
    <w:rsid w:val="00531A25"/>
    <w:rsid w:val="0057303A"/>
    <w:rsid w:val="0057321D"/>
    <w:rsid w:val="005A4C06"/>
    <w:rsid w:val="005D0F84"/>
    <w:rsid w:val="005D45F1"/>
    <w:rsid w:val="005D46F4"/>
    <w:rsid w:val="005E03F2"/>
    <w:rsid w:val="005F3475"/>
    <w:rsid w:val="006018E0"/>
    <w:rsid w:val="0061285E"/>
    <w:rsid w:val="00620029"/>
    <w:rsid w:val="006363A9"/>
    <w:rsid w:val="006376BF"/>
    <w:rsid w:val="00664F69"/>
    <w:rsid w:val="0066699D"/>
    <w:rsid w:val="00675F87"/>
    <w:rsid w:val="00691F58"/>
    <w:rsid w:val="00695011"/>
    <w:rsid w:val="006961AB"/>
    <w:rsid w:val="006A7C00"/>
    <w:rsid w:val="00761943"/>
    <w:rsid w:val="00787B2F"/>
    <w:rsid w:val="007A2D7F"/>
    <w:rsid w:val="007A3B69"/>
    <w:rsid w:val="007C335D"/>
    <w:rsid w:val="007E5976"/>
    <w:rsid w:val="007E5D23"/>
    <w:rsid w:val="00805ACC"/>
    <w:rsid w:val="00807793"/>
    <w:rsid w:val="00834296"/>
    <w:rsid w:val="00837099"/>
    <w:rsid w:val="00847D62"/>
    <w:rsid w:val="008637AE"/>
    <w:rsid w:val="008A57A2"/>
    <w:rsid w:val="009209F0"/>
    <w:rsid w:val="009432CE"/>
    <w:rsid w:val="00946AA5"/>
    <w:rsid w:val="00947BE3"/>
    <w:rsid w:val="00971131"/>
    <w:rsid w:val="00974766"/>
    <w:rsid w:val="00981C06"/>
    <w:rsid w:val="00996B9F"/>
    <w:rsid w:val="009A09E7"/>
    <w:rsid w:val="009A637F"/>
    <w:rsid w:val="009D7773"/>
    <w:rsid w:val="009E05D9"/>
    <w:rsid w:val="00A01E31"/>
    <w:rsid w:val="00A25207"/>
    <w:rsid w:val="00A3300F"/>
    <w:rsid w:val="00A47FD6"/>
    <w:rsid w:val="00A55D7C"/>
    <w:rsid w:val="00A55DCE"/>
    <w:rsid w:val="00A55E4B"/>
    <w:rsid w:val="00A65597"/>
    <w:rsid w:val="00A70261"/>
    <w:rsid w:val="00A948BC"/>
    <w:rsid w:val="00A94BD7"/>
    <w:rsid w:val="00A9612E"/>
    <w:rsid w:val="00AC754D"/>
    <w:rsid w:val="00AD11BF"/>
    <w:rsid w:val="00AE2671"/>
    <w:rsid w:val="00AE2C2E"/>
    <w:rsid w:val="00AF18F1"/>
    <w:rsid w:val="00B10D54"/>
    <w:rsid w:val="00B229F6"/>
    <w:rsid w:val="00B274A5"/>
    <w:rsid w:val="00B449D0"/>
    <w:rsid w:val="00B46733"/>
    <w:rsid w:val="00B53ED4"/>
    <w:rsid w:val="00B54F3F"/>
    <w:rsid w:val="00B64C52"/>
    <w:rsid w:val="00B74662"/>
    <w:rsid w:val="00B85FA1"/>
    <w:rsid w:val="00B91437"/>
    <w:rsid w:val="00BA58FF"/>
    <w:rsid w:val="00BA677F"/>
    <w:rsid w:val="00BE774A"/>
    <w:rsid w:val="00C07064"/>
    <w:rsid w:val="00C265FB"/>
    <w:rsid w:val="00C409C2"/>
    <w:rsid w:val="00C5024D"/>
    <w:rsid w:val="00C5538A"/>
    <w:rsid w:val="00C75CA2"/>
    <w:rsid w:val="00C80FBF"/>
    <w:rsid w:val="00CA42A7"/>
    <w:rsid w:val="00CC1A1C"/>
    <w:rsid w:val="00CC2CD2"/>
    <w:rsid w:val="00D12920"/>
    <w:rsid w:val="00D31396"/>
    <w:rsid w:val="00D7071F"/>
    <w:rsid w:val="00D72DFE"/>
    <w:rsid w:val="00D95233"/>
    <w:rsid w:val="00DC2C78"/>
    <w:rsid w:val="00DC7BB8"/>
    <w:rsid w:val="00DD6908"/>
    <w:rsid w:val="00DE7775"/>
    <w:rsid w:val="00E01815"/>
    <w:rsid w:val="00E15255"/>
    <w:rsid w:val="00E51B4D"/>
    <w:rsid w:val="00E53C74"/>
    <w:rsid w:val="00E57B87"/>
    <w:rsid w:val="00E61DF4"/>
    <w:rsid w:val="00E773F6"/>
    <w:rsid w:val="00E928DA"/>
    <w:rsid w:val="00E968AD"/>
    <w:rsid w:val="00EE07DC"/>
    <w:rsid w:val="00EF44FE"/>
    <w:rsid w:val="00EF6228"/>
    <w:rsid w:val="00F056A9"/>
    <w:rsid w:val="00F14E4A"/>
    <w:rsid w:val="00F37A14"/>
    <w:rsid w:val="00F5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F00DAF"/>
  <w15:docId w15:val="{CDA92798-A792-1642-8C2F-4FD91FAD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23E"/>
    <w:rPr>
      <w:rFonts w:eastAsia="Times New Roman" w:cs="Times New Roman"/>
      <w:lang w:val="en-US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D72D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kobling">
    <w:name w:val="Hyperlink"/>
    <w:basedOn w:val="Standardskriftforavsnitt"/>
    <w:uiPriority w:val="99"/>
    <w:unhideWhenUsed/>
    <w:rsid w:val="00AE623E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AE623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Vanligtabel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Overskrift7Tegn">
    <w:name w:val="Overskrift 7 Tegn"/>
    <w:basedOn w:val="Standardskriftforavsnitt"/>
    <w:link w:val="Overskrift7"/>
    <w:uiPriority w:val="9"/>
    <w:rsid w:val="00D72DFE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customStyle="1" w:styleId="paragraph">
    <w:name w:val="paragraph"/>
    <w:basedOn w:val="Normal"/>
    <w:rsid w:val="00C265FB"/>
    <w:pPr>
      <w:spacing w:before="100" w:beforeAutospacing="1" w:after="100" w:afterAutospacing="1"/>
    </w:pPr>
    <w:rPr>
      <w:rFonts w:ascii="Times New Roman" w:hAnsi="Times New Roman"/>
      <w:lang w:val="nb-NO"/>
    </w:rPr>
  </w:style>
  <w:style w:type="character" w:customStyle="1" w:styleId="normaltextrun">
    <w:name w:val="normaltextrun"/>
    <w:basedOn w:val="Standardskriftforavsnitt"/>
    <w:rsid w:val="00C265FB"/>
  </w:style>
  <w:style w:type="character" w:customStyle="1" w:styleId="eop">
    <w:name w:val="eop"/>
    <w:basedOn w:val="Standardskriftforavsnitt"/>
    <w:rsid w:val="00C265FB"/>
  </w:style>
  <w:style w:type="table" w:styleId="Tabellrutenett">
    <w:name w:val="Table Grid"/>
    <w:basedOn w:val="Vanligtabell"/>
    <w:uiPriority w:val="39"/>
    <w:rsid w:val="00AF1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AE2671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4B674A"/>
    <w:rPr>
      <w:color w:val="954F72" w:themeColor="followedHyperlink"/>
      <w:u w:val="single"/>
    </w:rPr>
  </w:style>
  <w:style w:type="character" w:customStyle="1" w:styleId="c13">
    <w:name w:val="c13"/>
    <w:basedOn w:val="Standardskriftforavsnitt"/>
    <w:rsid w:val="004E2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81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6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3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9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5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8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6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5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3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SZXlWn2YKhGuKdcJegrcg5nwvA==">AMUW2mVODA98QX4hxntwHMD29/5CpX6mrcegDOA/SDMMiZ3UAyqLnajAXPTZ91ja0djLib1VQrAjp/kkbUzcKluQ/OAyax25h4B2t+7Sxk1AJ8G/DV3Z5/k+3WUwu252w7gjP5v0w5bBumheiVeG2gsyPIO0tDoVQ5Yw1TJYn9xbEfoQGNG3tSt+8hMnOgJkZZD5RF1ayGwm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916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Leif Kjetil Hinna Gausel</cp:lastModifiedBy>
  <cp:revision>4</cp:revision>
  <dcterms:created xsi:type="dcterms:W3CDTF">2022-10-03T16:52:00Z</dcterms:created>
  <dcterms:modified xsi:type="dcterms:W3CDTF">2022-10-05T20:05:00Z</dcterms:modified>
</cp:coreProperties>
</file>