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04B5DD08" w:rsidR="00974766" w:rsidRPr="00B54F3F" w:rsidRDefault="00721F60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Møtereferat </w:t>
      </w:r>
      <w:proofErr w:type="spellStart"/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Jåtten Skole</w:t>
      </w:r>
    </w:p>
    <w:p w14:paraId="543C9093" w14:textId="3C3F3304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761943">
        <w:rPr>
          <w:rFonts w:ascii="Calibri" w:eastAsia="Calibri" w:hAnsi="Calibri" w:cs="Calibri"/>
          <w:b/>
          <w:color w:val="4472C4"/>
          <w:lang w:val="nb-NO"/>
        </w:rPr>
        <w:t>6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761943">
        <w:rPr>
          <w:rFonts w:ascii="Calibri" w:eastAsia="Calibri" w:hAnsi="Calibri" w:cs="Calibri"/>
          <w:b/>
          <w:color w:val="4472C4"/>
          <w:lang w:val="nb-NO"/>
        </w:rPr>
        <w:t>Desember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2021</w:t>
      </w:r>
    </w:p>
    <w:p w14:paraId="328342A0" w14:textId="0C58AD00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</w:t>
      </w:r>
      <w:r w:rsidR="00072FEC">
        <w:rPr>
          <w:rFonts w:ascii="Calibri" w:eastAsia="Calibri" w:hAnsi="Calibri" w:cs="Calibri"/>
          <w:lang w:val="nb-NO"/>
        </w:rPr>
        <w:t>:</w:t>
      </w:r>
      <w:r w:rsidRPr="00A94BD7">
        <w:rPr>
          <w:rFonts w:ascii="Calibri" w:eastAsia="Calibri" w:hAnsi="Calibri" w:cs="Calibri"/>
          <w:lang w:val="nb-NO"/>
        </w:rPr>
        <w:t>00-</w:t>
      </w:r>
      <w:r w:rsidR="00072FEC"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30</w:t>
      </w:r>
    </w:p>
    <w:p w14:paraId="17A3A93F" w14:textId="041B2935" w:rsidR="00AD11BF" w:rsidRPr="00E67142" w:rsidRDefault="00D72DFE" w:rsidP="00AD11BF">
      <w:pPr>
        <w:rPr>
          <w:rFonts w:ascii="Times New Roman" w:hAnsi="Times New Roman"/>
        </w:rPr>
      </w:pPr>
      <w:proofErr w:type="spellStart"/>
      <w:r w:rsidRPr="00E67142">
        <w:rPr>
          <w:rFonts w:ascii="Calibri" w:eastAsia="Calibri" w:hAnsi="Calibri" w:cs="Calibri"/>
          <w:b/>
        </w:rPr>
        <w:t>Sted</w:t>
      </w:r>
      <w:proofErr w:type="spellEnd"/>
      <w:r w:rsidRPr="00E67142">
        <w:rPr>
          <w:rFonts w:ascii="Calibri" w:eastAsia="Calibri" w:hAnsi="Calibri" w:cs="Calibri"/>
          <w:b/>
        </w:rPr>
        <w:t>:</w:t>
      </w:r>
      <w:r w:rsidRPr="00E67142">
        <w:rPr>
          <w:rFonts w:ascii="Calibri" w:eastAsia="Calibri" w:hAnsi="Calibri" w:cs="Calibri"/>
        </w:rPr>
        <w:t xml:space="preserve"> </w:t>
      </w:r>
      <w:r w:rsidRPr="00E67142">
        <w:rPr>
          <w:rFonts w:ascii="Calibri" w:eastAsia="Calibri" w:hAnsi="Calibri" w:cs="Calibri"/>
        </w:rPr>
        <w:tab/>
      </w:r>
      <w:r w:rsidR="00AD11BF" w:rsidRPr="00E67142">
        <w:rPr>
          <w:rFonts w:ascii="Calibri" w:eastAsia="Calibri" w:hAnsi="Calibri" w:cs="Calibri"/>
        </w:rPr>
        <w:t>TEAMS -</w:t>
      </w:r>
      <w:r w:rsidR="00AD11BF" w:rsidRPr="00E67142">
        <w:rPr>
          <w:rFonts w:ascii="Times New Roman" w:hAnsi="Times New Roman"/>
        </w:rPr>
        <w:t xml:space="preserve"> </w:t>
      </w:r>
      <w:hyperlink r:id="rId6" w:history="1">
        <w:r w:rsidR="00AD11BF" w:rsidRPr="00E67142">
          <w:rPr>
            <w:rStyle w:val="Hyperkobling"/>
            <w:rFonts w:ascii="Times New Roman" w:hAnsi="Times New Roman"/>
          </w:rPr>
          <w:t>https://teams.live.com/meet/9442906460198</w:t>
        </w:r>
      </w:hyperlink>
    </w:p>
    <w:p w14:paraId="2CE26EF8" w14:textId="7CA08AC8" w:rsidR="00072FEC" w:rsidRPr="00E67142" w:rsidRDefault="00072FEC" w:rsidP="00072FEC">
      <w:pPr>
        <w:rPr>
          <w:rFonts w:ascii="Calibri" w:eastAsia="Calibri" w:hAnsi="Calibri" w:cs="Calibri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9C21B4" w14:paraId="2AE002B2" w14:textId="77777777" w:rsidTr="00FE4049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3F7C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1651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09F3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A37E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E80C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F4F1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A090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7413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0E59ECD9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1B4" w:rsidRPr="0017575E" w14:paraId="40DFEA57" w14:textId="77777777" w:rsidTr="00FE4049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338A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1CE8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E027" w14:textId="56E087D7" w:rsidR="009C21B4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F2E9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BE11" w14:textId="6083A522" w:rsidR="009C21B4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81D3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217E" w14:textId="73F9C8F3" w:rsidR="009C21B4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AE32" w14:textId="77777777" w:rsidR="009C21B4" w:rsidRDefault="009C21B4" w:rsidP="00FE4049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481AA2AF" w14:textId="62D358F4" w:rsidR="009C21B4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C21B4" w:rsidRPr="0017575E" w14:paraId="0331BF4E" w14:textId="77777777" w:rsidTr="00FE4049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F27B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4196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65C" w14:textId="096CC3CC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4A1B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E0FA" w14:textId="759F3A68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9158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8B1F" w14:textId="6D587577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2045" w14:textId="77777777" w:rsidR="009C21B4" w:rsidRPr="00182F34" w:rsidRDefault="009C21B4" w:rsidP="00FE4049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7292C237" w14:textId="5842D223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C21B4" w:rsidRPr="0017575E" w14:paraId="2A56730B" w14:textId="77777777" w:rsidTr="00FE4049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C89D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E822" w14:textId="77777777" w:rsidR="009C21B4" w:rsidRPr="00F14CA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3A90" w14:textId="509F0D3C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9AD4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7BCD" w14:textId="50DB33DE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3792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BC8C" w14:textId="0461B826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1EE7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603347CD" w14:textId="790A7A84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C21B4" w:rsidRPr="0017575E" w14:paraId="2A76E320" w14:textId="77777777" w:rsidTr="00FE4049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323B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D4FA" w14:textId="77777777" w:rsidR="009C21B4" w:rsidRPr="00A91908" w:rsidRDefault="009C21B4" w:rsidP="00FE4049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68F8" w14:textId="5FB489DD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A62B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A2AD" w14:textId="220B0BB3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A5A1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0914" w14:textId="7284A305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F3D9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1FEB8C6D" w14:textId="7890A270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C21B4" w:rsidRPr="0017575E" w14:paraId="6057AF9C" w14:textId="77777777" w:rsidTr="00FE4049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1EF0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AEA3" w14:textId="77777777" w:rsidR="009C21B4" w:rsidRPr="006F30C7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6A5F67B2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189D" w14:textId="554967F8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3007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5317" w14:textId="2C19C1C5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44F6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86A1" w14:textId="70E5D3B2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B2AB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3FEC1E6A" w14:textId="2A631D6A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C21B4" w:rsidRPr="0017575E" w14:paraId="34A8BDCC" w14:textId="77777777" w:rsidTr="00FE4049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CB1E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F066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633A" w14:textId="16EF64B7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0AB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DFD6" w14:textId="78F76D49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0E5A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64F8" w14:textId="1CCC86B4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54280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1D25227C" w14:textId="47287B30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C21B4" w:rsidRPr="0017575E" w14:paraId="05F88235" w14:textId="77777777" w:rsidTr="00FE4049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1147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649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09652207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226A" w14:textId="770AA90A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F500" w14:textId="0BF17E76" w:rsidR="009C21B4" w:rsidRPr="0017575E" w:rsidRDefault="002C7696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Anders</w:t>
            </w:r>
            <w:r w:rsidR="009C21B4"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FF8F" w14:textId="78BEDA4B" w:rsidR="009C21B4" w:rsidRPr="0017575E" w:rsidRDefault="00F341EF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BC69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C91C" w14:textId="4B669E92" w:rsidR="009C21B4" w:rsidRPr="0017575E" w:rsidRDefault="00E67142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BDFD28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0EA5B409" w14:textId="77777777" w:rsidR="009C21B4" w:rsidRPr="0017575E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9C21B4" w:rsidRPr="00E67142" w14:paraId="363A4260" w14:textId="77777777" w:rsidTr="00FE4049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E2ED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B9765D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FEA693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389B" w14:textId="77777777" w:rsidR="009C21B4" w:rsidRDefault="009C21B4" w:rsidP="00FE4049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5D0D7F07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69CF1EE2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49E0C128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4E5EFB70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2CE0E4B6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4AB2D89B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A2C9EE1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59DE" w14:textId="7C2670F4" w:rsidR="009C21B4" w:rsidRDefault="00E67142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9C83501" w14:textId="6F03E535" w:rsidR="00E67142" w:rsidRDefault="00F341EF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C3855DF" w14:textId="77777777" w:rsidR="00E67142" w:rsidRDefault="00F341EF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BE8561F" w14:textId="4843488B" w:rsidR="00F341EF" w:rsidRDefault="00F341EF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B289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429A125A" w14:textId="33BE781C" w:rsidR="009C21B4" w:rsidRPr="00C47B33" w:rsidRDefault="002C7696" w:rsidP="00FE40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Tordis</w:t>
            </w:r>
            <w:proofErr w:type="spellEnd"/>
            <w:r w:rsidR="009C21B4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C21B4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E5B5" w14:textId="56855566" w:rsidR="009C21B4" w:rsidRDefault="000D68D9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1084" w14:textId="77777777" w:rsidR="009C21B4" w:rsidRDefault="009C21B4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7E6" w14:textId="70DF486C" w:rsidR="009C21B4" w:rsidRDefault="00F341EF" w:rsidP="00FE40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F4445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1A7ACA02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73A47861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07AB1049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489C7B7D" w14:textId="77777777" w:rsidR="009C21B4" w:rsidRPr="002A31FC" w:rsidRDefault="009C21B4" w:rsidP="00FE404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0D45ED16" w14:textId="542A1055" w:rsidR="00072FEC" w:rsidRDefault="00072FEC" w:rsidP="00072FEC">
      <w:pPr>
        <w:rPr>
          <w:lang w:val="nb-NO"/>
        </w:rPr>
      </w:pPr>
    </w:p>
    <w:p w14:paraId="6CC16465" w14:textId="52355686" w:rsidR="000D68D9" w:rsidRDefault="000D68D9" w:rsidP="00072FEC">
      <w:pPr>
        <w:rPr>
          <w:lang w:val="nb-NO"/>
        </w:rPr>
      </w:pPr>
    </w:p>
    <w:p w14:paraId="6DE405B0" w14:textId="1747FCA5" w:rsidR="009C21B4" w:rsidRDefault="000D68D9" w:rsidP="00072FEC">
      <w:pPr>
        <w:rPr>
          <w:lang w:val="nb-NO"/>
        </w:rPr>
      </w:pPr>
      <w:sdt>
        <w:sdtPr>
          <w:tag w:val="goog_rdk_0"/>
          <w:id w:val="-827971190"/>
        </w:sdtPr>
        <w:sdtEndPr/>
        <w:sdtContent>
          <w:r w:rsidR="002C7696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Møtereferat</w:t>
          </w:r>
        </w:sdtContent>
      </w:sdt>
    </w:p>
    <w:p w14:paraId="2B9840FB" w14:textId="0B01AF9C" w:rsidR="009C21B4" w:rsidRDefault="009C21B4" w:rsidP="00072FEC">
      <w:pPr>
        <w:rPr>
          <w:lang w:val="nb-NO"/>
        </w:rPr>
      </w:pPr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2C7696" w14:paraId="7028F86C" w14:textId="77777777" w:rsidTr="00FE4049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EB2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2EC8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B30F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2C7696" w14:paraId="72759475" w14:textId="77777777" w:rsidTr="00FE4049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4D5A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7B4B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C0FD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2C7696" w14:paraId="66A9239F" w14:textId="77777777" w:rsidTr="00FE4049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3196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FC52" w14:textId="77777777" w:rsidR="002C7696" w:rsidRPr="00F37A14" w:rsidRDefault="002C7696" w:rsidP="00FE404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8B70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2C7696" w14:paraId="1BF290A7" w14:textId="77777777" w:rsidTr="00FE4049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8619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AD37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  <w:p w14:paraId="734F2A84" w14:textId="3243FAE7" w:rsidR="00F341EF" w:rsidRDefault="00F341EF" w:rsidP="00F341E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Startet med 1 min stillhet for Ståle</w:t>
            </w:r>
            <w:r w:rsidR="00744995">
              <w:rPr>
                <w:rFonts w:ascii="Calibri" w:eastAsia="Calibri" w:hAnsi="Calibri" w:cs="Calibri"/>
                <w:lang w:val="nb-NO"/>
              </w:rPr>
              <w:t xml:space="preserve"> Olsen (avdelingsleder 5. – 7. trinn)</w:t>
            </w:r>
          </w:p>
          <w:p w14:paraId="03C265AD" w14:textId="4CFB6529" w:rsidR="00095DAF" w:rsidRDefault="00F341EF" w:rsidP="00F341E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Rektor informerte om Ståles bortgang og </w:t>
            </w:r>
            <w:r w:rsidR="00095DAF">
              <w:rPr>
                <w:rFonts w:ascii="Calibri" w:eastAsia="Calibri" w:hAnsi="Calibri" w:cs="Calibri"/>
                <w:lang w:val="nb-NO"/>
              </w:rPr>
              <w:t xml:space="preserve">hvordan dette påvirker skolen. Det er både avholdt minnestund, 1 minutts stillhet og flagget på halv stang. Kondolanseprotokoll vil bli lagt ut på skolen for dem som ønsker å dele noe med Ståles etterlatte. Begravelsen blir tirsdag den 14. des. </w:t>
            </w:r>
            <w:proofErr w:type="spellStart"/>
            <w:r w:rsidR="00095DAF">
              <w:rPr>
                <w:rFonts w:ascii="Calibri" w:eastAsia="Calibri" w:hAnsi="Calibri" w:cs="Calibri"/>
                <w:lang w:val="nb-NO"/>
              </w:rPr>
              <w:t>Kl</w:t>
            </w:r>
            <w:proofErr w:type="spellEnd"/>
            <w:r w:rsidR="00095DAF">
              <w:rPr>
                <w:rFonts w:ascii="Calibri" w:eastAsia="Calibri" w:hAnsi="Calibri" w:cs="Calibri"/>
                <w:lang w:val="nb-NO"/>
              </w:rPr>
              <w:t xml:space="preserve"> 1300 i Hinna Kirke.</w:t>
            </w:r>
          </w:p>
          <w:p w14:paraId="2ED5AAB8" w14:textId="4E7744E0" w:rsidR="00095DAF" w:rsidRDefault="00095DAF" w:rsidP="00F341E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Veronica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H</w:t>
            </w:r>
            <w:r w:rsidR="000E4237">
              <w:rPr>
                <w:rFonts w:ascii="Calibri" w:eastAsia="Calibri" w:hAnsi="Calibri" w:cs="Calibri"/>
                <w:lang w:val="nb-NO"/>
              </w:rPr>
              <w:t>.</w:t>
            </w:r>
            <w:r>
              <w:rPr>
                <w:rFonts w:ascii="Calibri" w:eastAsia="Calibri" w:hAnsi="Calibri" w:cs="Calibri"/>
                <w:lang w:val="nb-NO"/>
              </w:rPr>
              <w:t>Hellevik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starter opp som ny rektor 1. Januar.</w:t>
            </w:r>
          </w:p>
          <w:p w14:paraId="1666CF39" w14:textId="124D62BB" w:rsidR="00095DAF" w:rsidRDefault="00095DAF" w:rsidP="00F341E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Korona</w:t>
            </w:r>
          </w:p>
          <w:p w14:paraId="0D7C17A2" w14:textId="66CB0AB6" w:rsidR="00095DAF" w:rsidRDefault="00095DAF" w:rsidP="000E4237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Mange koronatilfeller for elever ved skolen i uke 46. Ingen har blitt smittet på skolen. </w:t>
            </w:r>
          </w:p>
          <w:p w14:paraId="357C0202" w14:textId="43FFAEE7" w:rsidR="00095DAF" w:rsidRDefault="00095DAF" w:rsidP="00095DAF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blir nye retningslin</w:t>
            </w:r>
            <w:r w:rsidR="000E4237">
              <w:rPr>
                <w:rFonts w:ascii="Calibri" w:eastAsia="Calibri" w:hAnsi="Calibri" w:cs="Calibri"/>
                <w:lang w:val="nb-NO"/>
              </w:rPr>
              <w:t>j</w:t>
            </w:r>
            <w:r>
              <w:rPr>
                <w:rFonts w:ascii="Calibri" w:eastAsia="Calibri" w:hAnsi="Calibri" w:cs="Calibri"/>
                <w:lang w:val="nb-NO"/>
              </w:rPr>
              <w:t>er fra i morgen av</w:t>
            </w:r>
          </w:p>
          <w:p w14:paraId="0BDB8D1A" w14:textId="42E5A8E3" w:rsidR="00095DAF" w:rsidRDefault="00095DAF" w:rsidP="00095DAF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Bla</w:t>
            </w:r>
            <w:r w:rsidR="000E4237">
              <w:rPr>
                <w:rFonts w:ascii="Calibri" w:eastAsia="Calibri" w:hAnsi="Calibri" w:cs="Calibri"/>
                <w:lang w:val="nb-NO"/>
              </w:rPr>
              <w:t>.</w:t>
            </w:r>
            <w:r>
              <w:rPr>
                <w:rFonts w:ascii="Calibri" w:eastAsia="Calibri" w:hAnsi="Calibri" w:cs="Calibri"/>
                <w:lang w:val="nb-NO"/>
              </w:rPr>
              <w:t xml:space="preserve"> vil rektor nå begynne å informere om smitte så fort disse blir gjort kjent for rektor</w:t>
            </w:r>
          </w:p>
          <w:p w14:paraId="3679FDB3" w14:textId="738EBFAF" w:rsidR="005134B0" w:rsidRDefault="005134B0" w:rsidP="00095DAF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Fare for at større arrangementer vil utgå</w:t>
            </w:r>
            <w:r w:rsidR="000E4237">
              <w:rPr>
                <w:rFonts w:ascii="Calibri" w:eastAsia="Calibri" w:hAnsi="Calibri" w:cs="Calibri"/>
                <w:lang w:val="nb-NO"/>
              </w:rPr>
              <w:t xml:space="preserve"> frem mot jul</w:t>
            </w:r>
          </w:p>
          <w:p w14:paraId="162A1AEB" w14:textId="77777777" w:rsidR="000E4237" w:rsidRDefault="005134B0" w:rsidP="000E4237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E4237">
              <w:rPr>
                <w:rFonts w:ascii="Calibri" w:eastAsia="Calibri" w:hAnsi="Calibri" w:cs="Calibri"/>
                <w:lang w:val="nb-NO"/>
              </w:rPr>
              <w:t xml:space="preserve">Johanna informerte om info fra forrige fra </w:t>
            </w:r>
            <w:proofErr w:type="spellStart"/>
            <w:r w:rsidRPr="000E4237">
              <w:rPr>
                <w:rFonts w:ascii="Calibri" w:eastAsia="Calibri" w:hAnsi="Calibri" w:cs="Calibri"/>
                <w:b/>
                <w:bCs/>
                <w:lang w:val="nb-NO"/>
              </w:rPr>
              <w:t>S</w:t>
            </w:r>
            <w:r w:rsidR="00A10DC5" w:rsidRPr="000E4237">
              <w:rPr>
                <w:rFonts w:ascii="Calibri" w:eastAsia="Calibri" w:hAnsi="Calibri" w:cs="Calibri"/>
                <w:b/>
                <w:bCs/>
                <w:lang w:val="nb-NO"/>
              </w:rPr>
              <w:t>MU</w:t>
            </w:r>
            <w:proofErr w:type="spellEnd"/>
            <w:r w:rsidR="00A10DC5" w:rsidRPr="000E4237">
              <w:rPr>
                <w:rFonts w:ascii="Calibri" w:eastAsia="Calibri" w:hAnsi="Calibri" w:cs="Calibri"/>
                <w:lang w:val="nb-NO"/>
              </w:rPr>
              <w:t xml:space="preserve"> – </w:t>
            </w:r>
          </w:p>
          <w:p w14:paraId="7C18B0EA" w14:textId="77777777" w:rsidR="000E4237" w:rsidRDefault="00A10DC5" w:rsidP="000E4237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E4237">
              <w:rPr>
                <w:rFonts w:ascii="Calibri" w:eastAsia="Calibri" w:hAnsi="Calibri" w:cs="Calibri"/>
                <w:lang w:val="nb-NO"/>
              </w:rPr>
              <w:t xml:space="preserve">Ståle informert om resultater fra elevundersøkelsen. </w:t>
            </w:r>
          </w:p>
          <w:p w14:paraId="13D12F7E" w14:textId="77777777" w:rsidR="000E4237" w:rsidRDefault="00A10DC5" w:rsidP="000E4237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E4237">
              <w:rPr>
                <w:rFonts w:ascii="Calibri" w:eastAsia="Calibri" w:hAnsi="Calibri" w:cs="Calibri"/>
                <w:lang w:val="nb-NO"/>
              </w:rPr>
              <w:t xml:space="preserve">Foreldreundersøkelsen er pågående og det oppfordres til å svare på denne. </w:t>
            </w:r>
          </w:p>
          <w:p w14:paraId="37843B11" w14:textId="77777777" w:rsidR="000E4237" w:rsidRDefault="00A10DC5" w:rsidP="000E4237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E4237">
              <w:rPr>
                <w:rFonts w:ascii="Calibri" w:eastAsia="Calibri" w:hAnsi="Calibri" w:cs="Calibri"/>
                <w:lang w:val="nb-NO"/>
              </w:rPr>
              <w:t xml:space="preserve">Sak rundt bruk av sosiale medier ble tatt opp. Ønske om at </w:t>
            </w:r>
            <w:proofErr w:type="spellStart"/>
            <w:r w:rsidRPr="000E4237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0E4237">
              <w:rPr>
                <w:rFonts w:ascii="Calibri" w:eastAsia="Calibri" w:hAnsi="Calibri" w:cs="Calibri"/>
                <w:lang w:val="nb-NO"/>
              </w:rPr>
              <w:t xml:space="preserve"> jobber med dette videre. </w:t>
            </w:r>
          </w:p>
          <w:p w14:paraId="04CD1FD0" w14:textId="78D3E371" w:rsidR="005134B0" w:rsidRPr="000E4237" w:rsidRDefault="00A10DC5" w:rsidP="000E4237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E4237">
              <w:rPr>
                <w:rFonts w:ascii="Calibri" w:eastAsia="Calibri" w:hAnsi="Calibri" w:cs="Calibri"/>
                <w:lang w:val="nb-NO"/>
              </w:rPr>
              <w:t xml:space="preserve">Ståle informerte også om det er en </w:t>
            </w:r>
            <w:r w:rsidR="000E4237">
              <w:rPr>
                <w:rFonts w:ascii="Calibri" w:eastAsia="Calibri" w:hAnsi="Calibri" w:cs="Calibri"/>
                <w:lang w:val="nb-NO"/>
              </w:rPr>
              <w:t xml:space="preserve">del </w:t>
            </w:r>
            <w:r w:rsidRPr="000E4237">
              <w:rPr>
                <w:rFonts w:ascii="Calibri" w:eastAsia="Calibri" w:hAnsi="Calibri" w:cs="Calibri"/>
                <w:lang w:val="nb-NO"/>
              </w:rPr>
              <w:t>stygg ordbruk blant de eldre elvene.</w:t>
            </w:r>
            <w:r w:rsidRPr="000E4237">
              <w:rPr>
                <w:rFonts w:ascii="Calibri" w:eastAsia="Calibri" w:hAnsi="Calibri" w:cs="Calibri"/>
                <w:lang w:val="nb-NO"/>
              </w:rPr>
              <w:br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20EB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52DDA43D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2C7696" w14:paraId="04F46AC4" w14:textId="77777777" w:rsidTr="00FE4049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1E00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BCD8" w14:textId="6F97767E" w:rsidR="002C7696" w:rsidRDefault="002C7696" w:rsidP="00FE4049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til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 – Sekretær/kasserer/medlem</w:t>
            </w:r>
          </w:p>
          <w:p w14:paraId="20A9B51D" w14:textId="080215F7" w:rsidR="00A10DC5" w:rsidRDefault="00A10DC5" w:rsidP="00FE4049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Ingunn og Leif Kjetil gjenvalgt som henholdsvis kasserer</w:t>
            </w:r>
            <w:r w:rsidR="00C94FEC">
              <w:rPr>
                <w:sz w:val="21"/>
                <w:szCs w:val="21"/>
                <w:lang w:val="nb-NO"/>
              </w:rPr>
              <w:t xml:space="preserve"> og sekretær.</w:t>
            </w:r>
            <w:r w:rsidR="000E4237">
              <w:rPr>
                <w:sz w:val="21"/>
                <w:szCs w:val="21"/>
                <w:lang w:val="nb-NO"/>
              </w:rPr>
              <w:t xml:space="preserve"> Valg av medlem til styret vil tas opp igjen på møtet i januar.</w:t>
            </w:r>
          </w:p>
          <w:p w14:paraId="546608FD" w14:textId="53116BB0" w:rsidR="002C7696" w:rsidRDefault="002C7696" w:rsidP="00FE4049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Valg til SU – leder og personlig vara</w:t>
            </w:r>
          </w:p>
          <w:p w14:paraId="7E9C71F2" w14:textId="1BB52121" w:rsidR="00C94FEC" w:rsidRPr="00B10D54" w:rsidRDefault="000E4237" w:rsidP="00FE4049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ble utsatt til neste møte. 7. klasse må fremme kandidat til 1 </w:t>
            </w:r>
            <w:proofErr w:type="spellStart"/>
            <w:r>
              <w:rPr>
                <w:sz w:val="21"/>
                <w:szCs w:val="21"/>
                <w:lang w:val="nb-NO"/>
              </w:rPr>
              <w:t>stk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vara til SU.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5C0E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2C7696" w:rsidRPr="00AE2671" w14:paraId="216C157D" w14:textId="77777777" w:rsidTr="00FE4049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A756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B2BC" w14:textId="77777777" w:rsidR="002C7696" w:rsidRDefault="002C7696" w:rsidP="00FE4049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 – oppdatert utkast til budsjett for 2022</w:t>
            </w:r>
          </w:p>
          <w:p w14:paraId="271068AF" w14:textId="3FB57AEB" w:rsidR="000E4237" w:rsidRPr="00E51B4D" w:rsidRDefault="000E4237" w:rsidP="00FE4049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Ingen større kommentarer til budsjett. Det ble foreslått at skolen fikk tildelt 62 000 i tildelte midler hvorav 30 000 til mobbemanifest prioriteres.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BE44" w14:textId="77777777" w:rsidR="002C7696" w:rsidRPr="00AE2671" w:rsidRDefault="002C7696" w:rsidP="00FE404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2C7696" w14:paraId="788D4387" w14:textId="77777777" w:rsidTr="00FE4049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2DA2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80/21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EAA3" w14:textId="77777777" w:rsidR="002C7696" w:rsidRDefault="002C7696" w:rsidP="00FE4049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Møteplan</w:t>
            </w:r>
            <w:proofErr w:type="spellEnd"/>
            <w:r>
              <w:rPr>
                <w:rFonts w:ascii="Calibri" w:eastAsia="Calibri" w:hAnsi="Calibri" w:cs="Calibri"/>
              </w:rPr>
              <w:t xml:space="preserve"> 2022 – </w:t>
            </w:r>
            <w:proofErr w:type="spellStart"/>
            <w:r>
              <w:rPr>
                <w:rFonts w:ascii="Calibri" w:eastAsia="Calibri" w:hAnsi="Calibri" w:cs="Calibri"/>
              </w:rPr>
              <w:t>beslutning</w:t>
            </w:r>
            <w:proofErr w:type="spellEnd"/>
          </w:p>
          <w:p w14:paraId="58C075CB" w14:textId="2F8CD9E5" w:rsidR="000E4237" w:rsidRPr="00D266B2" w:rsidRDefault="000E4237" w:rsidP="00D266B2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D266B2">
              <w:rPr>
                <w:rFonts w:ascii="Calibri" w:eastAsia="Calibri" w:hAnsi="Calibri" w:cs="Calibri"/>
                <w:lang w:val="nb-NO"/>
              </w:rPr>
              <w:t>Møteplan godkjent med kommentar om oppdatering av 17. mai ansvarsfordeling.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D3B2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Sekretær</w:t>
            </w:r>
            <w:proofErr w:type="spellEnd"/>
          </w:p>
        </w:tc>
      </w:tr>
      <w:tr w:rsidR="002C7696" w14:paraId="7E3CB27F" w14:textId="77777777" w:rsidTr="00FE4049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9983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7B28" w14:textId="77777777" w:rsidR="002C7696" w:rsidRDefault="002C7696" w:rsidP="00FE4049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  <w:p w14:paraId="4E6E253B" w14:textId="1E2B9C9B" w:rsidR="001B1368" w:rsidRPr="00D266B2" w:rsidRDefault="00D266B2" w:rsidP="001B1368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D266B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D266B2">
              <w:rPr>
                <w:rFonts w:ascii="Calibri" w:eastAsia="Calibri" w:hAnsi="Calibri" w:cs="Calibri"/>
                <w:lang w:val="nb-NO"/>
              </w:rPr>
              <w:t xml:space="preserve"> vil </w:t>
            </w:r>
            <w:r>
              <w:rPr>
                <w:rFonts w:ascii="Calibri" w:eastAsia="Calibri" w:hAnsi="Calibri" w:cs="Calibri"/>
                <w:lang w:val="nb-NO"/>
              </w:rPr>
              <w:t>skrive</w:t>
            </w:r>
            <w:r w:rsidRPr="00D266B2">
              <w:rPr>
                <w:rFonts w:ascii="Calibri" w:eastAsia="Calibri" w:hAnsi="Calibri" w:cs="Calibri"/>
                <w:lang w:val="nb-NO"/>
              </w:rPr>
              <w:t xml:space="preserve"> en hilsen</w:t>
            </w:r>
            <w:r>
              <w:rPr>
                <w:rFonts w:ascii="Calibri" w:eastAsia="Calibri" w:hAnsi="Calibri" w:cs="Calibri"/>
                <w:lang w:val="nb-NO"/>
              </w:rPr>
              <w:t xml:space="preserve"> i</w:t>
            </w:r>
            <w:r w:rsidRPr="00D266B2">
              <w:rPr>
                <w:rFonts w:ascii="Calibri" w:eastAsia="Calibri" w:hAnsi="Calibri" w:cs="Calibri"/>
                <w:lang w:val="nb-NO"/>
              </w:rPr>
              <w:t xml:space="preserve"> kondolanseprotokoll for </w:t>
            </w:r>
            <w:r w:rsidR="001B1368" w:rsidRPr="00D266B2">
              <w:rPr>
                <w:rFonts w:ascii="Calibri" w:eastAsia="Calibri" w:hAnsi="Calibri" w:cs="Calibri"/>
                <w:lang w:val="nb-NO"/>
              </w:rPr>
              <w:t>Ståle</w:t>
            </w:r>
            <w:r w:rsidRPr="00D266B2">
              <w:rPr>
                <w:rFonts w:ascii="Calibri" w:eastAsia="Calibri" w:hAnsi="Calibri" w:cs="Calibri"/>
                <w:lang w:val="nb-NO"/>
              </w:rPr>
              <w:t xml:space="preserve"> Olsen </w:t>
            </w:r>
            <w:r>
              <w:rPr>
                <w:rFonts w:ascii="Calibri" w:eastAsia="Calibri" w:hAnsi="Calibri" w:cs="Calibri"/>
                <w:lang w:val="nb-NO"/>
              </w:rPr>
              <w:t xml:space="preserve">som </w:t>
            </w:r>
            <w:r w:rsidRPr="00D266B2">
              <w:rPr>
                <w:rFonts w:ascii="Calibri" w:eastAsia="Calibri" w:hAnsi="Calibri" w:cs="Calibri"/>
                <w:lang w:val="nb-NO"/>
              </w:rPr>
              <w:t xml:space="preserve">er lagt </w:t>
            </w:r>
            <w:r>
              <w:rPr>
                <w:rFonts w:ascii="Calibri" w:eastAsia="Calibri" w:hAnsi="Calibri" w:cs="Calibri"/>
                <w:lang w:val="nb-NO"/>
              </w:rPr>
              <w:t>på skolen denne uken.</w:t>
            </w:r>
          </w:p>
          <w:p w14:paraId="45081258" w14:textId="77777777" w:rsidR="001B1368" w:rsidRDefault="00D266B2" w:rsidP="001B1368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Resultater fra elevundersøkelsen er klare og ble tatt opp 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oppfordrer foreldre i 3. og 6. trinn til å svare på foreldreundersøkelsen.</w:t>
            </w:r>
          </w:p>
          <w:p w14:paraId="1AFAFE22" w14:textId="34E9CAC9" w:rsidR="00D266B2" w:rsidRDefault="00D266B2" w:rsidP="001B1368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Ingunn Furre Haaland og Leif Kjetil Hinna Gausel ble gjenvalgt som kasserer og sekretær.</w:t>
            </w:r>
          </w:p>
          <w:p w14:paraId="54622003" w14:textId="496CEE35" w:rsidR="00D266B2" w:rsidRPr="00D266B2" w:rsidRDefault="00D266B2" w:rsidP="001B1368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Oppdatering av retningslinjer for parkeringsdugnad ble diskutert.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02BB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2C7696" w14:paraId="49134245" w14:textId="77777777" w:rsidTr="00FE4049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A7EC" w14:textId="77777777" w:rsidR="002C7696" w:rsidRDefault="002C7696" w:rsidP="00FE404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F740" w14:textId="77777777" w:rsidR="002C7696" w:rsidRDefault="002C7696" w:rsidP="00FE4049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331AA4D3" w14:textId="4235E107" w:rsidR="002C7696" w:rsidRDefault="002C3FB4" w:rsidP="00FE4049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</w:t>
            </w:r>
            <w:r w:rsidR="00A10DC5">
              <w:rPr>
                <w:rFonts w:ascii="Calibri" w:eastAsia="Calibri" w:hAnsi="Calibri" w:cs="Calibri"/>
                <w:lang w:val="nb-NO"/>
              </w:rPr>
              <w:t>arkeringsdugnad</w:t>
            </w:r>
          </w:p>
          <w:p w14:paraId="743C97BA" w14:textId="77777777" w:rsidR="002C3FB4" w:rsidRDefault="002C3FB4" w:rsidP="001B1368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For å få bedre k</w:t>
            </w:r>
            <w:r w:rsidR="001B1368">
              <w:rPr>
                <w:rFonts w:ascii="Calibri" w:eastAsia="Calibri" w:hAnsi="Calibri" w:cs="Calibri"/>
                <w:lang w:val="nb-NO"/>
              </w:rPr>
              <w:t>ontroll</w:t>
            </w:r>
            <w:r>
              <w:rPr>
                <w:rFonts w:ascii="Calibri" w:eastAsia="Calibri" w:hAnsi="Calibri" w:cs="Calibri"/>
                <w:lang w:val="nb-NO"/>
              </w:rPr>
              <w:t xml:space="preserve"> med betaling i forbindelse med stort parkeringstrykk ble det foreslått å skrive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sitt Vipps nummer på refleksvestene som benyttes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parkeringsdugnaden.</w:t>
            </w:r>
          </w:p>
          <w:p w14:paraId="62668C88" w14:textId="7A0135A8" w:rsidR="001B1368" w:rsidRDefault="002C3FB4" w:rsidP="001B1368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Det er også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behof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for å oppdatere i</w:t>
            </w:r>
            <w:r w:rsidR="001B1368">
              <w:rPr>
                <w:rFonts w:ascii="Calibri" w:eastAsia="Calibri" w:hAnsi="Calibri" w:cs="Calibri"/>
                <w:lang w:val="nb-NO"/>
              </w:rPr>
              <w:t>nformasjon</w:t>
            </w:r>
            <w:r>
              <w:rPr>
                <w:rFonts w:ascii="Calibri" w:eastAsia="Calibri" w:hAnsi="Calibri" w:cs="Calibri"/>
                <w:lang w:val="nb-NO"/>
              </w:rPr>
              <w:t>en som ligger i parkeringsdugnadsbagen slik at den er oppdatert.</w:t>
            </w:r>
            <w:r w:rsidR="001B1368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4F0CE613" w14:textId="787F0588" w:rsidR="001B1368" w:rsidRDefault="001B1368" w:rsidP="001B1368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Verktøy til å løsne stengene mangler</w:t>
            </w:r>
          </w:p>
          <w:p w14:paraId="1CE5C9FA" w14:textId="5F316578" w:rsidR="001B1368" w:rsidRDefault="002C3FB4" w:rsidP="001B1368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ble også kommentert at det hadde blitt noe rot med hvem som faktisk skulle gjennomføre dugnaden.</w:t>
            </w:r>
          </w:p>
          <w:p w14:paraId="6C104F74" w14:textId="061B9BE3" w:rsidR="00A10DC5" w:rsidRPr="00806C34" w:rsidRDefault="001B1368" w:rsidP="00806C34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Strukturere hvordan bag skal overleveres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030F" w14:textId="77777777" w:rsidR="002C7696" w:rsidRDefault="002C7696" w:rsidP="00FE40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5ABA9FA7" w14:textId="448BBB69" w:rsidR="009C21B4" w:rsidRDefault="009C21B4" w:rsidP="00072FEC">
      <w:pPr>
        <w:rPr>
          <w:lang w:val="nb-NO"/>
        </w:rPr>
      </w:pPr>
    </w:p>
    <w:p w14:paraId="3FA17AA5" w14:textId="77777777" w:rsidR="009C21B4" w:rsidRPr="009C21B4" w:rsidRDefault="009C21B4" w:rsidP="00072FEC">
      <w:pPr>
        <w:rPr>
          <w:lang w:val="nb-NO"/>
        </w:rPr>
      </w:pPr>
    </w:p>
    <w:p w14:paraId="4C7850ED" w14:textId="3C6513E7" w:rsidR="00974766" w:rsidRPr="003C6164" w:rsidRDefault="000D68D9">
      <w:pPr>
        <w:rPr>
          <w:b/>
          <w:sz w:val="36"/>
          <w:szCs w:val="36"/>
          <w:lang w:val="nb-NO"/>
        </w:rPr>
      </w:pPr>
      <w:sdt>
        <w:sdtPr>
          <w:tag w:val="goog_rdk_0"/>
          <w:id w:val="1495760169"/>
        </w:sdtPr>
        <w:sdtEndPr/>
        <w:sdtContent>
          <w:r w:rsidR="00D72DFE" w:rsidRPr="003C6164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1BB4ADFF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75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413298B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A8AE306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 w:rsidR="002C4881"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35D1B2AD" w14:textId="0F916F15" w:rsidR="00974766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FAD2EB2" w:rsidR="00974766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0AAA" w14:textId="77777777" w:rsidR="00834296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til </w:t>
            </w:r>
            <w:proofErr w:type="spellStart"/>
            <w:r w:rsidR="003C616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3C6164">
              <w:rPr>
                <w:sz w:val="21"/>
                <w:szCs w:val="21"/>
                <w:lang w:val="nb-NO"/>
              </w:rPr>
              <w:t xml:space="preserve"> styret</w:t>
            </w:r>
            <w:r>
              <w:rPr>
                <w:sz w:val="21"/>
                <w:szCs w:val="21"/>
                <w:lang w:val="nb-NO"/>
              </w:rPr>
              <w:t xml:space="preserve"> </w:t>
            </w:r>
            <w:r w:rsidR="003C6164">
              <w:rPr>
                <w:sz w:val="21"/>
                <w:szCs w:val="21"/>
                <w:lang w:val="nb-NO"/>
              </w:rPr>
              <w:t xml:space="preserve">– </w:t>
            </w:r>
            <w:r w:rsidR="00C5538A">
              <w:rPr>
                <w:sz w:val="21"/>
                <w:szCs w:val="21"/>
                <w:lang w:val="nb-NO"/>
              </w:rPr>
              <w:t>Sekretær/kasserer/medlem</w:t>
            </w:r>
          </w:p>
          <w:p w14:paraId="3AF287BC" w14:textId="3559489A" w:rsidR="00A70261" w:rsidRPr="00B10D54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Valg til SU – leder og personlig vara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20F92C5A" w:rsidR="00974766" w:rsidRDefault="003C616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  <w:r w:rsidR="00761943">
              <w:rPr>
                <w:rFonts w:ascii="Calibri" w:eastAsia="Calibri" w:hAnsi="Calibri" w:cs="Calibri"/>
              </w:rPr>
              <w:t>/</w:t>
            </w:r>
            <w:proofErr w:type="spellStart"/>
            <w:r w:rsidR="00761943"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0A0F43E0" w:rsidR="00AE2671" w:rsidRDefault="007619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6EB58218" w:rsidR="00AE2671" w:rsidRPr="00E51B4D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</w:t>
            </w:r>
            <w:r w:rsidR="00761943">
              <w:rPr>
                <w:sz w:val="21"/>
                <w:szCs w:val="21"/>
                <w:lang w:val="nb-NO"/>
              </w:rPr>
              <w:t xml:space="preserve">oppdatert </w:t>
            </w:r>
            <w:r>
              <w:rPr>
                <w:sz w:val="21"/>
                <w:szCs w:val="21"/>
                <w:lang w:val="nb-NO"/>
              </w:rPr>
              <w:t>utkast til budsjett for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8A2B270" w:rsidR="00AE2671" w:rsidRPr="00AE2671" w:rsidRDefault="00006C4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C5538A" w14:paraId="05D54F7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468A4FDC" w:rsidR="00C5538A" w:rsidRDefault="00761943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  <w:r w:rsidR="00C5538A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75980E5D" w:rsidR="00C5538A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Møteplan</w:t>
            </w:r>
            <w:proofErr w:type="spellEnd"/>
            <w:r>
              <w:rPr>
                <w:rFonts w:ascii="Calibri" w:eastAsia="Calibri" w:hAnsi="Calibri" w:cs="Calibri"/>
              </w:rPr>
              <w:t xml:space="preserve"> 2022 – </w:t>
            </w:r>
            <w:proofErr w:type="spellStart"/>
            <w:r w:rsidR="00761943">
              <w:rPr>
                <w:rFonts w:ascii="Calibri" w:eastAsia="Calibri" w:hAnsi="Calibri" w:cs="Calibri"/>
              </w:rPr>
              <w:t>beslutning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1BC4F71B" w:rsidR="00C5538A" w:rsidRDefault="00C5538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Sekretær</w:t>
            </w:r>
            <w:proofErr w:type="spellEnd"/>
          </w:p>
        </w:tc>
      </w:tr>
      <w:tr w:rsidR="003C6164" w14:paraId="74461A6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1F313E3D" w:rsidR="003C6164" w:rsidRDefault="00761943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  <w:r w:rsidR="003C6164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4D00A36C" w:rsidR="003C6164" w:rsidRDefault="003C6164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186C930" w:rsidR="003C6164" w:rsidRDefault="003C6164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071E51FB" w:rsidR="00981C06" w:rsidRDefault="00761943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01DA8E85" w:rsidR="00BA58FF" w:rsidRPr="005E03F2" w:rsidRDefault="00BA58FF" w:rsidP="00BA58FF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F3072"/>
    <w:multiLevelType w:val="hybridMultilevel"/>
    <w:tmpl w:val="7FC65B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141C"/>
    <w:multiLevelType w:val="hybridMultilevel"/>
    <w:tmpl w:val="296ED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97BC4"/>
    <w:multiLevelType w:val="hybridMultilevel"/>
    <w:tmpl w:val="E3A0EE5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95DAF"/>
    <w:rsid w:val="000A375E"/>
    <w:rsid w:val="000D4CE2"/>
    <w:rsid w:val="000D68D9"/>
    <w:rsid w:val="000E4237"/>
    <w:rsid w:val="001310AC"/>
    <w:rsid w:val="00196C45"/>
    <w:rsid w:val="001A49BC"/>
    <w:rsid w:val="001B1368"/>
    <w:rsid w:val="001C2200"/>
    <w:rsid w:val="002572C4"/>
    <w:rsid w:val="0028672F"/>
    <w:rsid w:val="002B238B"/>
    <w:rsid w:val="002C3FB4"/>
    <w:rsid w:val="002C46FF"/>
    <w:rsid w:val="002C4881"/>
    <w:rsid w:val="002C7696"/>
    <w:rsid w:val="00372CD5"/>
    <w:rsid w:val="003C6164"/>
    <w:rsid w:val="004B674A"/>
    <w:rsid w:val="004C0133"/>
    <w:rsid w:val="00505B16"/>
    <w:rsid w:val="005134B0"/>
    <w:rsid w:val="00531A25"/>
    <w:rsid w:val="0057303A"/>
    <w:rsid w:val="005A4C06"/>
    <w:rsid w:val="005E03F2"/>
    <w:rsid w:val="0061285E"/>
    <w:rsid w:val="00620029"/>
    <w:rsid w:val="00691F58"/>
    <w:rsid w:val="00721F60"/>
    <w:rsid w:val="00744995"/>
    <w:rsid w:val="00761943"/>
    <w:rsid w:val="007A3B69"/>
    <w:rsid w:val="007E5976"/>
    <w:rsid w:val="00806C34"/>
    <w:rsid w:val="00807793"/>
    <w:rsid w:val="00834296"/>
    <w:rsid w:val="00837099"/>
    <w:rsid w:val="009432CE"/>
    <w:rsid w:val="00946AA5"/>
    <w:rsid w:val="00974766"/>
    <w:rsid w:val="00981C06"/>
    <w:rsid w:val="009A09E7"/>
    <w:rsid w:val="009C21B4"/>
    <w:rsid w:val="00A10DC5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BA58FF"/>
    <w:rsid w:val="00C07064"/>
    <w:rsid w:val="00C265FB"/>
    <w:rsid w:val="00C40AE2"/>
    <w:rsid w:val="00C5024D"/>
    <w:rsid w:val="00C5538A"/>
    <w:rsid w:val="00C94FEC"/>
    <w:rsid w:val="00D12920"/>
    <w:rsid w:val="00D266B2"/>
    <w:rsid w:val="00D72DFE"/>
    <w:rsid w:val="00DE7775"/>
    <w:rsid w:val="00E51B4D"/>
    <w:rsid w:val="00E57B87"/>
    <w:rsid w:val="00E67142"/>
    <w:rsid w:val="00E928DA"/>
    <w:rsid w:val="00EF6228"/>
    <w:rsid w:val="00F14E4A"/>
    <w:rsid w:val="00F341EF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9C21B4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9C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429064601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730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6</cp:revision>
  <dcterms:created xsi:type="dcterms:W3CDTF">2021-12-05T20:53:00Z</dcterms:created>
  <dcterms:modified xsi:type="dcterms:W3CDTF">2021-12-06T21:44:00Z</dcterms:modified>
</cp:coreProperties>
</file>