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0"/>
        <w:gridCol w:w="1868"/>
        <w:gridCol w:w="553"/>
        <w:gridCol w:w="1573"/>
        <w:gridCol w:w="567"/>
        <w:gridCol w:w="1843"/>
        <w:gridCol w:w="567"/>
        <w:gridCol w:w="1985"/>
        <w:gridCol w:w="590"/>
      </w:tblGrid>
      <w:tr w:rsidR="00FF6C49" w:rsidTr="0017575E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49" w:rsidRDefault="00FF6C49" w:rsidP="00B9587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49" w:rsidRDefault="00FF6C49" w:rsidP="00B958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49" w:rsidRDefault="00FF6C49" w:rsidP="00B958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49" w:rsidRDefault="00FF6C49" w:rsidP="00B958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49" w:rsidRDefault="00FF6C49" w:rsidP="00B958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49" w:rsidRDefault="00FF6C49" w:rsidP="00B958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49" w:rsidRDefault="00FF6C49" w:rsidP="00B958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49" w:rsidRDefault="00FF6C49" w:rsidP="00B958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:rsidR="00FF6C49" w:rsidRDefault="00FF6C49" w:rsidP="00B958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49" w:rsidRPr="0017575E" w:rsidTr="0017575E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49" w:rsidRPr="0017575E" w:rsidRDefault="00FF6C49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49" w:rsidRPr="0017575E" w:rsidRDefault="006507F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Rune Helberg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49" w:rsidRPr="0017575E" w:rsidRDefault="00FF6C49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49" w:rsidRPr="0017575E" w:rsidRDefault="008D558C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Hege Emilie Hovland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49" w:rsidRPr="0017575E" w:rsidRDefault="00FF6C49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49" w:rsidRPr="0017575E" w:rsidRDefault="008D558C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Marianne Munch-Søegaard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49" w:rsidRPr="0017575E" w:rsidRDefault="00FF6C49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49" w:rsidRPr="0017575E" w:rsidRDefault="00FF6C49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90" w:type="dxa"/>
            <w:vAlign w:val="center"/>
          </w:tcPr>
          <w:p w:rsidR="00FF6C49" w:rsidRPr="0017575E" w:rsidRDefault="00FF6C49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17575E" w:rsidRPr="0017575E" w:rsidTr="0017575E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F14CAC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>Eirik Langvann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Tone Jåtten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Jannicke K. Frøland</w:t>
            </w:r>
          </w:p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Nguyen Damiano (vara)</w:t>
            </w:r>
          </w:p>
        </w:tc>
        <w:tc>
          <w:tcPr>
            <w:tcW w:w="590" w:type="dxa"/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17575E" w:rsidRPr="0017575E" w:rsidTr="0017575E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Cecilie Økland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Thomas Kaarud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5E" w:rsidRPr="0017575E" w:rsidRDefault="0017575E" w:rsidP="00D6373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Katrine Pedersen</w:t>
            </w:r>
          </w:p>
        </w:tc>
        <w:tc>
          <w:tcPr>
            <w:tcW w:w="590" w:type="dxa"/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</w:tr>
      <w:tr w:rsidR="0017575E" w:rsidRPr="0017575E" w:rsidTr="0017575E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Jon Tennebekk Nessa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Natalia Andersen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Kjersti Jansen</w:t>
            </w:r>
          </w:p>
        </w:tc>
        <w:tc>
          <w:tcPr>
            <w:tcW w:w="590" w:type="dxa"/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17575E" w:rsidRPr="0017575E" w:rsidTr="0017575E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Bjørnar Bleie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Ingrid Smedvig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Karoline Egert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17575E" w:rsidRPr="0017575E" w:rsidTr="0017575E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Espen Solhaug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Tordis</w:t>
            </w: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 Vader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17575E" w:rsidRPr="0017575E" w:rsidTr="0017575E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Karl Morten Skjæveland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Abdul Aziz</w:t>
            </w:r>
            <w:r w:rsidR="00F16698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Nurul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Thor Atle Normann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Kari Hapnes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17575E" w:rsidRP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17575E" w:rsidRPr="003C03AC" w:rsidTr="0017575E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5E" w:rsidRDefault="0017575E" w:rsidP="00B958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575E" w:rsidRDefault="0017575E" w:rsidP="00B958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575E" w:rsidRDefault="0017575E" w:rsidP="00B958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Default="0017575E" w:rsidP="00B95876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:rsid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17575E" w:rsidRPr="002A31FC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Hans Gunnar Frøystad </w:t>
            </w:r>
          </w:p>
          <w:p w:rsidR="0017575E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Sigbjørn Jåvik</w:t>
            </w:r>
          </w:p>
          <w:p w:rsidR="0017575E" w:rsidRPr="002A31FC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:rsidR="0017575E" w:rsidRPr="002A31FC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:rsidR="0017575E" w:rsidRPr="002A31FC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17575E" w:rsidRPr="002A31FC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Default="0017575E" w:rsidP="00B958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17575E" w:rsidRDefault="0017575E" w:rsidP="00B958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17575E" w:rsidRDefault="0017575E" w:rsidP="00B958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17575E" w:rsidRDefault="0017575E" w:rsidP="00B958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575E" w:rsidRDefault="0017575E" w:rsidP="00B958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Default="0017575E" w:rsidP="00B958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SFO</w:t>
            </w:r>
          </w:p>
          <w:p w:rsidR="0017575E" w:rsidRDefault="0017575E" w:rsidP="00B95876">
            <w:pPr>
              <w:rPr>
                <w:rFonts w:ascii="Times New Roman" w:hAnsi="Times New Roman"/>
                <w:sz w:val="18"/>
                <w:szCs w:val="18"/>
              </w:rPr>
            </w:pPr>
            <w:r w:rsidRPr="006507FE"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 xml:space="preserve">Anders </w:t>
            </w:r>
            <w:proofErr w:type="spellStart"/>
            <w:r w:rsidRPr="006507FE"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Hellstrøm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Default="0017575E" w:rsidP="00B958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Default="0017575E" w:rsidP="00B958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Arne Kristian Espedal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E" w:rsidRDefault="0017575E" w:rsidP="00B958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575E" w:rsidRPr="002A31FC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:rsidR="0017575E" w:rsidRPr="002A31FC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:rsidR="0017575E" w:rsidRPr="002A31FC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:rsidR="0017575E" w:rsidRPr="002A31FC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:rsidR="0017575E" w:rsidRPr="002A31FC" w:rsidRDefault="0017575E" w:rsidP="00B9587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:rsidR="0017575E" w:rsidRPr="002A31FC" w:rsidRDefault="0017575E" w:rsidP="0017575E">
      <w:pPr>
        <w:rPr>
          <w:rFonts w:ascii="Times New Roman" w:hAnsi="Times New Roman"/>
          <w:sz w:val="18"/>
          <w:szCs w:val="18"/>
          <w:lang w:val="nb-NO"/>
        </w:rPr>
      </w:pPr>
      <w:r>
        <w:rPr>
          <w:rFonts w:ascii="Times New Roman" w:hAnsi="Times New Roman"/>
          <w:sz w:val="18"/>
          <w:szCs w:val="18"/>
          <w:lang w:val="nb-NO"/>
        </w:rPr>
        <w:t>Tilstede i møtet, men ikke knyttet til klasse; Johanna, Jan Thore Eia, Samaneh Hosseinpoor Arab, Mareet</w:t>
      </w:r>
    </w:p>
    <w:p w:rsidR="00FF6C49" w:rsidRDefault="00FF6C49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</w:p>
    <w:p w:rsidR="00FF6C49" w:rsidRDefault="00FF6C49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</w:p>
    <w:p w:rsidR="005766B7" w:rsidRPr="00EF61F7" w:rsidRDefault="009B240B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Referat fra </w:t>
      </w:r>
      <w:r w:rsidR="00BD4DD8" w:rsidRPr="00EF61F7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FAU møte </w:t>
      </w:r>
    </w:p>
    <w:p w:rsidR="005766B7" w:rsidRPr="00EF61F7" w:rsidRDefault="00BD4DD8">
      <w:pPr>
        <w:rPr>
          <w:rFonts w:ascii="Calibri" w:eastAsia="Calibri" w:hAnsi="Calibri" w:cs="Calibri"/>
          <w:lang w:val="nb-NO"/>
        </w:rPr>
      </w:pPr>
      <w:r w:rsidRPr="00EF61F7">
        <w:rPr>
          <w:rFonts w:ascii="Calibri" w:eastAsia="Calibri" w:hAnsi="Calibri" w:cs="Calibri"/>
          <w:b/>
          <w:lang w:val="nb-NO"/>
        </w:rPr>
        <w:t>Dato:</w:t>
      </w:r>
      <w:r w:rsidRPr="00EF61F7">
        <w:rPr>
          <w:rFonts w:ascii="Calibri" w:eastAsia="Calibri" w:hAnsi="Calibri" w:cs="Calibri"/>
          <w:lang w:val="nb-NO"/>
        </w:rPr>
        <w:t xml:space="preserve"> </w:t>
      </w:r>
      <w:r w:rsidRPr="00EF61F7">
        <w:rPr>
          <w:rFonts w:ascii="Calibri" w:eastAsia="Calibri" w:hAnsi="Calibri" w:cs="Calibri"/>
          <w:lang w:val="nb-NO"/>
        </w:rPr>
        <w:tab/>
      </w:r>
      <w:r w:rsidRPr="00EF61F7">
        <w:rPr>
          <w:rFonts w:ascii="Calibri" w:eastAsia="Calibri" w:hAnsi="Calibri" w:cs="Calibri"/>
          <w:b/>
          <w:color w:val="4472C4"/>
          <w:lang w:val="nb-NO"/>
        </w:rPr>
        <w:t>Mandag 7. September 2020</w:t>
      </w:r>
    </w:p>
    <w:p w:rsidR="005766B7" w:rsidRPr="00EF61F7" w:rsidRDefault="00BD4DD8">
      <w:pPr>
        <w:rPr>
          <w:rFonts w:ascii="Calibri" w:eastAsia="Calibri" w:hAnsi="Calibri" w:cs="Calibri"/>
          <w:lang w:val="nb-NO"/>
        </w:rPr>
      </w:pPr>
      <w:r w:rsidRPr="00EF61F7">
        <w:rPr>
          <w:rFonts w:ascii="Calibri" w:eastAsia="Calibri" w:hAnsi="Calibri" w:cs="Calibri"/>
          <w:b/>
          <w:lang w:val="nb-NO"/>
        </w:rPr>
        <w:t>Kl.:</w:t>
      </w:r>
      <w:r w:rsidRPr="00EF61F7">
        <w:rPr>
          <w:rFonts w:ascii="Calibri" w:eastAsia="Calibri" w:hAnsi="Calibri" w:cs="Calibri"/>
          <w:lang w:val="nb-NO"/>
        </w:rPr>
        <w:t xml:space="preserve"> </w:t>
      </w:r>
      <w:r w:rsidRPr="00EF61F7">
        <w:rPr>
          <w:rFonts w:ascii="Calibri" w:eastAsia="Calibri" w:hAnsi="Calibri" w:cs="Calibri"/>
          <w:lang w:val="nb-NO"/>
        </w:rPr>
        <w:tab/>
        <w:t>1900-2030</w:t>
      </w:r>
    </w:p>
    <w:p w:rsidR="002B5645" w:rsidRDefault="00BD4DD8" w:rsidP="00EF61F7">
      <w:pPr>
        <w:rPr>
          <w:rFonts w:ascii="Calibri" w:eastAsia="Calibri" w:hAnsi="Calibri" w:cs="Calibri"/>
          <w:lang w:val="nb-NO"/>
        </w:rPr>
      </w:pPr>
      <w:r w:rsidRPr="00EF61F7">
        <w:rPr>
          <w:rFonts w:ascii="Calibri" w:eastAsia="Calibri" w:hAnsi="Calibri" w:cs="Calibri"/>
          <w:b/>
          <w:lang w:val="nb-NO"/>
        </w:rPr>
        <w:t>Sted:</w:t>
      </w:r>
      <w:r w:rsidRPr="00EF61F7">
        <w:rPr>
          <w:rFonts w:ascii="Calibri" w:eastAsia="Calibri" w:hAnsi="Calibri" w:cs="Calibri"/>
          <w:lang w:val="nb-NO"/>
        </w:rPr>
        <w:t xml:space="preserve"> </w:t>
      </w:r>
      <w:r w:rsidRPr="00EF61F7">
        <w:rPr>
          <w:rFonts w:ascii="Calibri" w:eastAsia="Calibri" w:hAnsi="Calibri" w:cs="Calibri"/>
          <w:lang w:val="nb-NO"/>
        </w:rPr>
        <w:tab/>
      </w:r>
      <w:r w:rsidR="009B240B">
        <w:rPr>
          <w:rFonts w:ascii="Calibri" w:eastAsia="Calibri" w:hAnsi="Calibri" w:cs="Calibri"/>
          <w:lang w:val="nb-NO"/>
        </w:rPr>
        <w:t>TEAMS-møte</w:t>
      </w:r>
    </w:p>
    <w:p w:rsidR="00EF61F7" w:rsidRPr="00EF61F7" w:rsidRDefault="00EF61F7" w:rsidP="00EF61F7">
      <w:pPr>
        <w:rPr>
          <w:rFonts w:ascii="Calibri" w:eastAsia="Calibri" w:hAnsi="Calibri" w:cs="Calibri"/>
          <w:lang w:val="nb-NO"/>
        </w:rPr>
      </w:pPr>
    </w:p>
    <w:p w:rsidR="00EF61F7" w:rsidRPr="00EF61F7" w:rsidRDefault="00EF61F7" w:rsidP="00EF61F7">
      <w:pPr>
        <w:rPr>
          <w:rFonts w:ascii="Calibri" w:eastAsia="Calibri" w:hAnsi="Calibri" w:cs="Calibri"/>
          <w:lang w:val="nb-NO"/>
        </w:rPr>
      </w:pPr>
      <w:r w:rsidRPr="00EF61F7">
        <w:rPr>
          <w:rFonts w:ascii="Calibri" w:eastAsia="Calibri" w:hAnsi="Calibri" w:cs="Calibri"/>
          <w:lang w:val="nb-NO"/>
        </w:rPr>
        <w:t>Tittel: Jåtten Skole FAU møte september</w:t>
      </w:r>
    </w:p>
    <w:p w:rsidR="00BD4DD8" w:rsidRPr="002B5645" w:rsidRDefault="00BD4DD8">
      <w:pPr>
        <w:rPr>
          <w:rFonts w:ascii="Calibri" w:eastAsia="Calibri" w:hAnsi="Calibri" w:cs="Calibri"/>
          <w:lang w:val="nb-NO"/>
        </w:rPr>
      </w:pPr>
    </w:p>
    <w:sdt>
      <w:sdtPr>
        <w:tag w:val="goog_rdk_0"/>
        <w:id w:val="-1888449825"/>
      </w:sdtPr>
      <w:sdtContent>
        <w:p w:rsidR="005766B7" w:rsidRDefault="00BD4DD8">
          <w:pPr>
            <w:rPr>
              <w:b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sz w:val="36"/>
              <w:szCs w:val="36"/>
            </w:rPr>
            <w:t>Agenda</w:t>
          </w:r>
        </w:p>
      </w:sdtContent>
    </w:sdt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54"/>
        <w:gridCol w:w="6082"/>
        <w:gridCol w:w="1964"/>
      </w:tblGrid>
      <w:tr w:rsidR="005766B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B7" w:rsidRDefault="00BD4DD8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B7" w:rsidRDefault="00BD4DD8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B7" w:rsidRDefault="00BD4DD8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  <w:proofErr w:type="spellEnd"/>
          </w:p>
        </w:tc>
      </w:tr>
      <w:tr w:rsidR="005766B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 w:rsidP="00116AFF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25/20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F16698" w:rsidRDefault="005766B7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:rsidR="005766B7" w:rsidRPr="00F16698" w:rsidRDefault="00BD4DD8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F16698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  <w:p w:rsidR="009B240B" w:rsidRPr="00F16698" w:rsidRDefault="009B240B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:rsidR="009B240B" w:rsidRPr="00F16698" w:rsidRDefault="009B240B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F16698">
              <w:rPr>
                <w:rFonts w:ascii="Calibri" w:eastAsia="Calibri" w:hAnsi="Calibri" w:cs="Calibri"/>
                <w:lang w:val="nb-NO"/>
              </w:rPr>
              <w:t>Referatet ble godkjent</w:t>
            </w:r>
          </w:p>
          <w:p w:rsidR="005766B7" w:rsidRPr="00F16698" w:rsidRDefault="005766B7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 w:rsidP="00116AFF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Alle</w:t>
            </w:r>
            <w:proofErr w:type="spellEnd"/>
          </w:p>
        </w:tc>
      </w:tr>
      <w:tr w:rsidR="005766B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 w:rsidP="00116AF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F16698" w:rsidRDefault="005766B7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:rsidR="005766B7" w:rsidRPr="00F16698" w:rsidRDefault="00BD4DD8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F16698">
              <w:rPr>
                <w:rFonts w:ascii="Calibri" w:eastAsia="Calibri" w:hAnsi="Calibri" w:cs="Calibri"/>
                <w:lang w:val="nb-NO"/>
              </w:rPr>
              <w:t xml:space="preserve">Godkjenning av saksliste – saker til eventuelt </w:t>
            </w:r>
          </w:p>
          <w:p w:rsidR="009B240B" w:rsidRPr="00F16698" w:rsidRDefault="009B240B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:rsidR="009B240B" w:rsidRPr="00116AFF" w:rsidRDefault="009B240B" w:rsidP="00116AFF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116AFF">
              <w:rPr>
                <w:rFonts w:ascii="Calibri" w:eastAsia="Calibri" w:hAnsi="Calibri" w:cs="Calibri"/>
              </w:rPr>
              <w:lastRenderedPageBreak/>
              <w:t>Sakslist</w:t>
            </w:r>
            <w:r w:rsidR="00F16698">
              <w:rPr>
                <w:rFonts w:ascii="Calibri" w:eastAsia="Calibri" w:hAnsi="Calibri" w:cs="Calibri"/>
              </w:rPr>
              <w:t>e</w:t>
            </w:r>
            <w:bookmarkStart w:id="3" w:name="_GoBack"/>
            <w:bookmarkEnd w:id="3"/>
            <w:proofErr w:type="spellEnd"/>
            <w:r w:rsidRPr="00116AF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16AFF">
              <w:rPr>
                <w:rFonts w:ascii="Calibri" w:eastAsia="Calibri" w:hAnsi="Calibri" w:cs="Calibri"/>
              </w:rPr>
              <w:t>ble</w:t>
            </w:r>
            <w:proofErr w:type="spellEnd"/>
            <w:r w:rsidRPr="00116AF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16AFF">
              <w:rPr>
                <w:rFonts w:ascii="Calibri" w:eastAsia="Calibri" w:hAnsi="Calibri" w:cs="Calibri"/>
              </w:rPr>
              <w:t>godkjent</w:t>
            </w:r>
            <w:proofErr w:type="spellEnd"/>
            <w:r w:rsidRPr="00116AF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16AFF">
              <w:rPr>
                <w:rFonts w:ascii="Calibri" w:eastAsia="Calibri" w:hAnsi="Calibri" w:cs="Calibri"/>
              </w:rPr>
              <w:t>uten</w:t>
            </w:r>
            <w:proofErr w:type="spellEnd"/>
            <w:r w:rsidRPr="00116AFF">
              <w:rPr>
                <w:rFonts w:ascii="Calibri" w:eastAsia="Calibri" w:hAnsi="Calibri" w:cs="Calibri"/>
              </w:rPr>
              <w:t xml:space="preserve"> kommentarer</w:t>
            </w:r>
          </w:p>
          <w:p w:rsidR="005766B7" w:rsidRPr="00116AFF" w:rsidRDefault="005766B7" w:rsidP="0011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 w:rsidP="00116AFF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Alle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766B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 w:rsidP="00116AF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27/20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116AFF" w:rsidRDefault="00BD4DD8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116AFF">
              <w:rPr>
                <w:rFonts w:ascii="Calibri" w:eastAsia="Calibri" w:hAnsi="Calibri" w:cs="Calibri"/>
                <w:lang w:val="nb-NO"/>
              </w:rPr>
              <w:t>Informasjon fra rektor, SU (Samarbeidsutvalget) og SMU (Skolemiljøtuvalget)</w:t>
            </w:r>
          </w:p>
          <w:p w:rsidR="009B240B" w:rsidRPr="00116AFF" w:rsidRDefault="009B240B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:rsidR="009B240B" w:rsidRPr="00116AFF" w:rsidRDefault="009B240B" w:rsidP="00116AF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116AFF">
              <w:rPr>
                <w:rFonts w:ascii="Calibri" w:eastAsia="Calibri" w:hAnsi="Calibri" w:cs="Calibri"/>
              </w:rPr>
              <w:t>Informasjon</w:t>
            </w:r>
            <w:proofErr w:type="spellEnd"/>
            <w:r w:rsidRPr="00116AF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16AFF">
              <w:rPr>
                <w:rFonts w:ascii="Calibri" w:eastAsia="Calibri" w:hAnsi="Calibri" w:cs="Calibri"/>
              </w:rPr>
              <w:t>fra</w:t>
            </w:r>
            <w:proofErr w:type="spellEnd"/>
            <w:r w:rsidRPr="00116AF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16AFF">
              <w:rPr>
                <w:rFonts w:ascii="Calibri" w:eastAsia="Calibri" w:hAnsi="Calibri" w:cs="Calibri"/>
              </w:rPr>
              <w:t>rektor</w:t>
            </w:r>
            <w:proofErr w:type="spellEnd"/>
          </w:p>
          <w:p w:rsidR="009B240B" w:rsidRPr="00F16698" w:rsidRDefault="009B240B" w:rsidP="00116AFF">
            <w:pPr>
              <w:pStyle w:val="ListParagraph"/>
              <w:numPr>
                <w:ilvl w:val="0"/>
                <w:numId w:val="2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F16698">
              <w:rPr>
                <w:rFonts w:ascii="Calibri" w:eastAsia="Calibri" w:hAnsi="Calibri" w:cs="Calibri"/>
                <w:lang w:val="nb-NO"/>
              </w:rPr>
              <w:t>Rektor informerte om ny læreplan og hvordan JS jobber med denne.</w:t>
            </w:r>
          </w:p>
          <w:p w:rsidR="009B240B" w:rsidRPr="00F16698" w:rsidRDefault="009B240B" w:rsidP="00116AFF">
            <w:pPr>
              <w:pStyle w:val="ListParagraph"/>
              <w:numPr>
                <w:ilvl w:val="0"/>
                <w:numId w:val="2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F16698">
              <w:rPr>
                <w:rFonts w:ascii="Calibri" w:eastAsia="Calibri" w:hAnsi="Calibri" w:cs="Calibri"/>
                <w:lang w:val="nb-NO"/>
              </w:rPr>
              <w:t>Rektor informerte om hvordan skolen har tatt ut årets mobbemanifestet som ble gjennomført i en mer begrenset form. Rektor takket FAU for bidraget til årets mobbemanifest som gikk til å kjøpe inn T-skjorter med ordsky rettet mot elev, foreldre og vi-som-jobber på Jåtten skole tavlene.</w:t>
            </w:r>
          </w:p>
          <w:p w:rsidR="009B240B" w:rsidRPr="00F16698" w:rsidRDefault="009B240B" w:rsidP="00116AFF">
            <w:pPr>
              <w:pStyle w:val="ListParagraph"/>
              <w:numPr>
                <w:ilvl w:val="0"/>
                <w:numId w:val="2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F16698">
              <w:rPr>
                <w:rFonts w:ascii="Calibri" w:eastAsia="Calibri" w:hAnsi="Calibri" w:cs="Calibri"/>
                <w:lang w:val="nb-NO"/>
              </w:rPr>
              <w:t>Rektor informerte om tiltak og endring til ny timeplan som sikrer lengre friminutt basert på tilbakemelding om at friminuttene er for korte i lys av smittevernsregimet.</w:t>
            </w:r>
          </w:p>
          <w:p w:rsidR="009B240B" w:rsidRPr="00F16698" w:rsidRDefault="009B240B" w:rsidP="00116AFF">
            <w:pPr>
              <w:pStyle w:val="ListParagraph"/>
              <w:numPr>
                <w:ilvl w:val="0"/>
                <w:numId w:val="1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F16698">
              <w:rPr>
                <w:rFonts w:ascii="Calibri" w:eastAsia="Calibri" w:hAnsi="Calibri" w:cs="Calibri"/>
                <w:lang w:val="nb-NO"/>
              </w:rPr>
              <w:t>Rektor flagget at det som tar mest fokus er smittevern med fokus på avstand, renhold, hygiene og en rekke forhold som en må prøve å ivareta</w:t>
            </w:r>
          </w:p>
          <w:p w:rsidR="009B240B" w:rsidRPr="00F16698" w:rsidRDefault="009B240B" w:rsidP="00116AFF">
            <w:pPr>
              <w:pStyle w:val="ListParagraph"/>
              <w:numPr>
                <w:ilvl w:val="1"/>
                <w:numId w:val="1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F16698">
              <w:rPr>
                <w:rFonts w:ascii="Calibri" w:eastAsia="Calibri" w:hAnsi="Calibri" w:cs="Calibri"/>
                <w:lang w:val="nb-NO"/>
              </w:rPr>
              <w:t>I lys av lav terskel for å være hjemme ved sykdom ser sykdomsfraværet ut til å øke</w:t>
            </w:r>
          </w:p>
          <w:p w:rsidR="009B240B" w:rsidRPr="00F16698" w:rsidRDefault="009B240B" w:rsidP="00116AFF">
            <w:pPr>
              <w:pStyle w:val="ListParagraph"/>
              <w:numPr>
                <w:ilvl w:val="1"/>
                <w:numId w:val="1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F16698">
              <w:rPr>
                <w:rFonts w:ascii="Calibri" w:eastAsia="Calibri" w:hAnsi="Calibri" w:cs="Calibri"/>
                <w:lang w:val="nb-NO"/>
              </w:rPr>
              <w:t>Rektor pekte på at man kan komme i en situasjon hvor det vil bli behov for å permitere klasser grunnet økende sykefravær - sykefravær pr i dag på ca 10%. Kan håndtere noe mer, men kan ikke drive rovdrift på lærerne som er igjen.</w:t>
            </w:r>
          </w:p>
          <w:p w:rsidR="005766B7" w:rsidRPr="00F16698" w:rsidRDefault="009B240B" w:rsidP="00116AFF">
            <w:pPr>
              <w:pStyle w:val="ListParagraph"/>
              <w:numPr>
                <w:ilvl w:val="0"/>
                <w:numId w:val="1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F16698">
              <w:rPr>
                <w:rFonts w:ascii="Calibri" w:eastAsia="Calibri" w:hAnsi="Calibri" w:cs="Calibri"/>
                <w:lang w:val="nb-NO"/>
              </w:rPr>
              <w:t>Rektor pekte på at det kan ble aktuelt å se på digital undervisning dersom det blir mye sykefravær blandt elevene. Dette er noe som også ses på i Stavanger Kommune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 w:rsidP="00116AFF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766B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 w:rsidP="00116AF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116AFF" w:rsidRDefault="00BD4DD8" w:rsidP="00116AF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116AFF">
              <w:rPr>
                <w:rFonts w:ascii="Calibri" w:eastAsia="Calibri" w:hAnsi="Calibri" w:cs="Calibri"/>
              </w:rPr>
              <w:t>Velkommen til FAU</w:t>
            </w:r>
          </w:p>
          <w:p w:rsidR="00116AFF" w:rsidRPr="00F16698" w:rsidRDefault="00116AFF" w:rsidP="00116AFF">
            <w:pPr>
              <w:pStyle w:val="ListParagraph"/>
              <w:numPr>
                <w:ilvl w:val="0"/>
                <w:numId w:val="3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F16698">
              <w:rPr>
                <w:rFonts w:ascii="Calibri" w:eastAsia="Calibri" w:hAnsi="Calibri" w:cs="Calibri"/>
                <w:lang w:val="nb-NO"/>
              </w:rPr>
              <w:t>Hans-Gunnar ønsket velkommen til FAU og spesielt til de i første klasse.</w:t>
            </w:r>
          </w:p>
          <w:p w:rsidR="005766B7" w:rsidRPr="00116AFF" w:rsidRDefault="00BD4DD8" w:rsidP="00116AF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116AFF">
              <w:rPr>
                <w:rFonts w:ascii="Calibri" w:eastAsia="Calibri" w:hAnsi="Calibri" w:cs="Calibri"/>
              </w:rPr>
              <w:t>Gjennomgang</w:t>
            </w:r>
            <w:proofErr w:type="spellEnd"/>
            <w:r w:rsidRPr="00116AF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16AFF">
              <w:rPr>
                <w:rFonts w:ascii="Calibri" w:eastAsia="Calibri" w:hAnsi="Calibri" w:cs="Calibri"/>
              </w:rPr>
              <w:t>av</w:t>
            </w:r>
            <w:proofErr w:type="spellEnd"/>
            <w:r w:rsidRPr="00116AFF">
              <w:rPr>
                <w:rFonts w:ascii="Calibri" w:eastAsia="Calibri" w:hAnsi="Calibri" w:cs="Calibri"/>
              </w:rPr>
              <w:t xml:space="preserve"> FAU </w:t>
            </w:r>
            <w:proofErr w:type="spellStart"/>
            <w:r w:rsidRPr="00116AFF">
              <w:rPr>
                <w:rFonts w:ascii="Calibri" w:eastAsia="Calibri" w:hAnsi="Calibri" w:cs="Calibri"/>
              </w:rPr>
              <w:t>vedtekter</w:t>
            </w:r>
            <w:proofErr w:type="spellEnd"/>
          </w:p>
          <w:p w:rsidR="00116AFF" w:rsidRPr="00F16698" w:rsidRDefault="00116AFF" w:rsidP="00116AFF">
            <w:pPr>
              <w:pStyle w:val="ListParagraph"/>
              <w:numPr>
                <w:ilvl w:val="0"/>
                <w:numId w:val="3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F16698">
              <w:rPr>
                <w:rFonts w:ascii="Calibri" w:eastAsia="Calibri" w:hAnsi="Calibri" w:cs="Calibri"/>
                <w:lang w:val="nb-NO"/>
              </w:rPr>
              <w:t>Hans-Gunnar gjennomgikk vedtektene for foreldreutvalget</w:t>
            </w:r>
          </w:p>
          <w:p w:rsidR="005766B7" w:rsidRDefault="00BD4DD8" w:rsidP="00116AF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116AFF">
              <w:rPr>
                <w:rFonts w:ascii="Calibri" w:eastAsia="Calibri" w:hAnsi="Calibri" w:cs="Calibri"/>
              </w:rPr>
              <w:t xml:space="preserve">FAU </w:t>
            </w:r>
            <w:proofErr w:type="spellStart"/>
            <w:r w:rsidRPr="00116AFF">
              <w:rPr>
                <w:rFonts w:ascii="Calibri" w:eastAsia="Calibri" w:hAnsi="Calibri" w:cs="Calibri"/>
              </w:rPr>
              <w:t>i</w:t>
            </w:r>
            <w:proofErr w:type="spellEnd"/>
            <w:r w:rsidRPr="00116AF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16AFF">
              <w:rPr>
                <w:rFonts w:ascii="Calibri" w:eastAsia="Calibri" w:hAnsi="Calibri" w:cs="Calibri"/>
              </w:rPr>
              <w:t>Coronatider</w:t>
            </w:r>
            <w:proofErr w:type="spellEnd"/>
          </w:p>
          <w:p w:rsidR="00116AFF" w:rsidRPr="00116AFF" w:rsidRDefault="00116AFF" w:rsidP="00116AFF">
            <w:pPr>
              <w:pStyle w:val="ListParagraph"/>
              <w:numPr>
                <w:ilvl w:val="0"/>
                <w:numId w:val="3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116AFF">
              <w:rPr>
                <w:rFonts w:ascii="Calibri" w:eastAsia="Calibri" w:hAnsi="Calibri" w:cs="Calibri"/>
                <w:lang w:val="nb-NO"/>
              </w:rPr>
              <w:t xml:space="preserve">Aktivitetsnivået til FAU vil være lavere i COVID-19 </w:t>
            </w:r>
            <w:r w:rsidRPr="00116AFF">
              <w:rPr>
                <w:rFonts w:ascii="Calibri" w:eastAsia="Calibri" w:hAnsi="Calibri" w:cs="Calibri"/>
                <w:lang w:val="nb-NO"/>
              </w:rPr>
              <w:lastRenderedPageBreak/>
              <w:t>tider, det planlegges for neste FAU-møte i november.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 w:rsidP="00116AFF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Leder</w:t>
            </w:r>
            <w:proofErr w:type="spellEnd"/>
          </w:p>
        </w:tc>
      </w:tr>
      <w:tr w:rsidR="005766B7" w:rsidRPr="00116AFF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 w:rsidP="00116AF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29/20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F16698" w:rsidRDefault="00BD4DD8" w:rsidP="00116AF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F16698">
              <w:rPr>
                <w:rFonts w:ascii="Calibri" w:eastAsia="Calibri" w:hAnsi="Calibri" w:cs="Calibri"/>
                <w:lang w:val="nb-NO"/>
              </w:rPr>
              <w:t>7. Klasse festen (6. trinn)</w:t>
            </w:r>
          </w:p>
          <w:p w:rsidR="005766B7" w:rsidRPr="00F16698" w:rsidRDefault="00BD4DD8" w:rsidP="00116AF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F16698">
              <w:rPr>
                <w:rFonts w:ascii="Calibri" w:eastAsia="Calibri" w:hAnsi="Calibri" w:cs="Calibri"/>
                <w:lang w:val="nb-NO"/>
              </w:rPr>
              <w:t>- 6. klasse arrangerer (evaluering i september)</w:t>
            </w:r>
          </w:p>
          <w:p w:rsidR="00116AFF" w:rsidRDefault="00116AFF" w:rsidP="00116AFF">
            <w:pPr>
              <w:pStyle w:val="ListParagraph"/>
              <w:numPr>
                <w:ilvl w:val="0"/>
                <w:numId w:val="3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116AFF">
              <w:rPr>
                <w:rFonts w:ascii="Calibri" w:eastAsia="Calibri" w:hAnsi="Calibri" w:cs="Calibri"/>
                <w:lang w:val="nb-NO"/>
              </w:rPr>
              <w:t xml:space="preserve">Årets 7. </w:t>
            </w:r>
            <w:r>
              <w:rPr>
                <w:rFonts w:ascii="Calibri" w:eastAsia="Calibri" w:hAnsi="Calibri" w:cs="Calibri"/>
                <w:lang w:val="nb-NO"/>
              </w:rPr>
              <w:t>klassefest ble avlyst og FAU gav tilskudd til pizzaavslutning. Disse midlene har blitt benyttet av klassene.</w:t>
            </w:r>
          </w:p>
          <w:p w:rsidR="00116AFF" w:rsidRPr="00116AFF" w:rsidRDefault="00116AFF" w:rsidP="00116AFF">
            <w:pPr>
              <w:pStyle w:val="ListParagraph"/>
              <w:numPr>
                <w:ilvl w:val="0"/>
                <w:numId w:val="3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FAU leder flagget behov for å vurdere omfang og kostnader til arrangementet, spesielt i lys av manglende inntekter til FAU i 2020. Tas opp igjen når planlegging av arrangementet starter opp.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116AFF" w:rsidRDefault="00BD4DD8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116AFF">
              <w:rPr>
                <w:rFonts w:ascii="Calibri" w:eastAsia="Calibri" w:hAnsi="Calibri" w:cs="Calibri"/>
                <w:lang w:val="nb-NO"/>
              </w:rPr>
              <w:t>6. trinn</w:t>
            </w:r>
          </w:p>
        </w:tc>
      </w:tr>
      <w:tr w:rsidR="005766B7" w:rsidRPr="00116AFF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116AFF" w:rsidRDefault="00BD4DD8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116AFF">
              <w:rPr>
                <w:rFonts w:ascii="Calibri" w:eastAsia="Calibri" w:hAnsi="Calibri" w:cs="Calibri"/>
                <w:lang w:val="nb-NO"/>
              </w:rPr>
              <w:t>30/20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 w:rsidP="00116AF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116AFF">
              <w:rPr>
                <w:rFonts w:ascii="Calibri" w:eastAsia="Calibri" w:hAnsi="Calibri" w:cs="Calibri"/>
                <w:lang w:val="nb-NO"/>
              </w:rPr>
              <w:t>Parkeringsdugnad</w:t>
            </w:r>
          </w:p>
          <w:p w:rsidR="00116AFF" w:rsidRPr="00116AFF" w:rsidRDefault="00116AFF" w:rsidP="00116AFF">
            <w:pPr>
              <w:pStyle w:val="ListParagraph"/>
              <w:numPr>
                <w:ilvl w:val="0"/>
                <w:numId w:val="4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Dugnadslister er laget men ligger på vent i lys av mangelende tilskuere til Vikingkamper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116AFF" w:rsidRDefault="00BD4DD8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116AFF">
              <w:rPr>
                <w:rFonts w:ascii="Calibri" w:eastAsia="Calibri" w:hAnsi="Calibri" w:cs="Calibri"/>
                <w:lang w:val="nb-NO"/>
              </w:rPr>
              <w:t>3. trinn</w:t>
            </w:r>
          </w:p>
        </w:tc>
      </w:tr>
      <w:tr w:rsidR="005766B7" w:rsidRPr="00116AFF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116AFF" w:rsidRDefault="00BD4DD8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116AFF">
              <w:rPr>
                <w:rFonts w:ascii="Calibri" w:eastAsia="Calibri" w:hAnsi="Calibri" w:cs="Calibri"/>
                <w:lang w:val="nb-NO"/>
              </w:rPr>
              <w:t>31/20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 w:rsidP="00116AF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116AFF">
              <w:rPr>
                <w:rFonts w:ascii="Calibri" w:eastAsia="Calibri" w:hAnsi="Calibri" w:cs="Calibri"/>
                <w:lang w:val="nb-NO"/>
              </w:rPr>
              <w:t>Dialogmøter (</w:t>
            </w:r>
            <w:r w:rsidR="00116AFF">
              <w:rPr>
                <w:rFonts w:ascii="Calibri" w:eastAsia="Calibri" w:hAnsi="Calibri" w:cs="Calibri"/>
                <w:lang w:val="nb-NO"/>
              </w:rPr>
              <w:t>kommuned</w:t>
            </w:r>
            <w:r w:rsidRPr="00116AFF">
              <w:rPr>
                <w:rFonts w:ascii="Calibri" w:eastAsia="Calibri" w:hAnsi="Calibri" w:cs="Calibri"/>
                <w:lang w:val="nb-NO"/>
              </w:rPr>
              <w:t>elsutvalg, KO, KFU)</w:t>
            </w:r>
          </w:p>
          <w:p w:rsidR="00116AFF" w:rsidRDefault="00116AFF" w:rsidP="00116AFF">
            <w:pPr>
              <w:pStyle w:val="ListParagraph"/>
              <w:numPr>
                <w:ilvl w:val="0"/>
                <w:numId w:val="4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Det vil ikke bli prioritert å arrangere dialogmøter i lys av redusert aktivitet i FAU i høst</w:t>
            </w:r>
          </w:p>
          <w:p w:rsidR="00116AFF" w:rsidRPr="00116AFF" w:rsidRDefault="00116AFF" w:rsidP="00116AFF">
            <w:pPr>
              <w:pStyle w:val="ListParagraph"/>
              <w:numPr>
                <w:ilvl w:val="0"/>
                <w:numId w:val="4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Det kom innspill om Jåtten Skole FAU bør dele møtereferatene sine med Kommunedelsutvalget for å gi dem et innblikk i hva som rører seg.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116AFF" w:rsidRDefault="00BD4DD8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116AFF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5766B7" w:rsidRPr="00116AFF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116AFF" w:rsidRDefault="00BD4DD8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116AFF">
              <w:rPr>
                <w:rFonts w:ascii="Calibri" w:eastAsia="Calibri" w:hAnsi="Calibri" w:cs="Calibri"/>
                <w:lang w:val="nb-NO"/>
              </w:rPr>
              <w:t>32/20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 w:rsidP="00116AF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bookmarkStart w:id="4" w:name="_heading=h.3znysh7" w:colFirst="0" w:colLast="0"/>
            <w:bookmarkEnd w:id="4"/>
            <w:r w:rsidRPr="00116AFF">
              <w:rPr>
                <w:rFonts w:ascii="Calibri" w:eastAsia="Calibri" w:hAnsi="Calibri" w:cs="Calibri"/>
                <w:lang w:val="nb-NO"/>
              </w:rPr>
              <w:t>FAU - feed</w:t>
            </w:r>
          </w:p>
          <w:p w:rsidR="0063055A" w:rsidRDefault="00116AFF" w:rsidP="0063055A">
            <w:pPr>
              <w:pStyle w:val="ListParagraph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FAU-feed ble diskutert og </w:t>
            </w:r>
            <w:r w:rsidR="0063055A">
              <w:rPr>
                <w:rFonts w:ascii="Calibri" w:eastAsia="Calibri" w:hAnsi="Calibri" w:cs="Calibri"/>
                <w:lang w:val="nb-NO"/>
              </w:rPr>
              <w:t>det ble konkludert med at man fortsetter med etablert praksis.</w:t>
            </w:r>
          </w:p>
          <w:p w:rsidR="0063055A" w:rsidRPr="0063055A" w:rsidRDefault="0063055A" w:rsidP="0063055A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63055A">
              <w:rPr>
                <w:rFonts w:ascii="Calibri" w:eastAsia="Calibri" w:hAnsi="Calibri" w:cs="Calibri"/>
                <w:lang w:val="nb-NO"/>
              </w:rPr>
              <w:t>FAU - feed fra dagens møte:</w:t>
            </w:r>
          </w:p>
          <w:p w:rsidR="0063055A" w:rsidRDefault="0063055A" w:rsidP="0063055A">
            <w:pPr>
              <w:pStyle w:val="ListParagraph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FAU har arrangert sitt første digitale møte med høyt oppmøte og god tilbakemelding</w:t>
            </w:r>
          </w:p>
          <w:p w:rsidR="0063055A" w:rsidRDefault="0063055A" w:rsidP="0063055A">
            <w:pPr>
              <w:pStyle w:val="ListParagraph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Rektor informerte om implementering av ny læreplan, oppstarten av skoleåret, som etter forholdene har gått bra så langt, mobbemanifestet og materialisering av dette i form av ordsky T-skjorte, samt fare for å måtte permittere enkelte skoleklasser dersom sykefraværet skulle bli uakseptabelt høyt blandt lærerne til å kunne ivareta forsvarlig drift.</w:t>
            </w:r>
          </w:p>
          <w:p w:rsidR="0063055A" w:rsidRPr="00116AFF" w:rsidRDefault="0063055A" w:rsidP="0063055A">
            <w:pPr>
              <w:pStyle w:val="ListParagraph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FAU vil opererer ha noe redusert aktivitet i høst og tar sikte på å arrangere nytt møte i november.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116AFF" w:rsidRDefault="00BD4DD8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116AFF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5766B7" w:rsidRPr="0063055A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116AFF" w:rsidRDefault="00BD4DD8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116AFF">
              <w:rPr>
                <w:rFonts w:ascii="Calibri" w:eastAsia="Calibri" w:hAnsi="Calibri" w:cs="Calibri"/>
                <w:lang w:val="nb-NO"/>
              </w:rPr>
              <w:t>33/20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Default="00BD4DD8" w:rsidP="00116AF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116AFF">
              <w:rPr>
                <w:rFonts w:ascii="Calibri" w:eastAsia="Calibri" w:hAnsi="Calibri" w:cs="Calibri"/>
                <w:lang w:val="nb-NO"/>
              </w:rPr>
              <w:t>Eve</w:t>
            </w:r>
            <w:r w:rsidRPr="0063055A">
              <w:rPr>
                <w:rFonts w:ascii="Calibri" w:eastAsia="Calibri" w:hAnsi="Calibri" w:cs="Calibri"/>
                <w:lang w:val="nb-NO"/>
              </w:rPr>
              <w:t>ntuelt</w:t>
            </w:r>
          </w:p>
          <w:p w:rsidR="005101EC" w:rsidRPr="005101EC" w:rsidRDefault="005101EC" w:rsidP="005101EC">
            <w:pPr>
              <w:pStyle w:val="ListParagraph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FAU yter oppstartstilskudd (2000 kr) til klassekassen til  1. klasse. FAU-rep formidler kontonummer for overføring til FAU-kasserer - Ingunn Furre Haaland - </w:t>
            </w:r>
            <w:r>
              <w:rPr>
                <w:lang w:val="nb-NO"/>
              </w:rPr>
              <w:lastRenderedPageBreak/>
              <w:t>ingunn.furre@lyse.net - Det er normalt klassekontakt som oppretter en konto for klassekassen. Midlene arves videre til neste klassekontakt når ny klassekontakt velges.</w:t>
            </w:r>
          </w:p>
          <w:p w:rsidR="005101EC" w:rsidRPr="006507FE" w:rsidRDefault="005101EC" w:rsidP="005101EC">
            <w:pPr>
              <w:pStyle w:val="ListParagraph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lang w:val="nb-NO"/>
              </w:rPr>
              <w:t>FAU sin Dropbox er hvor man finner erfaringsdokumenter og relevante dokumenter knyttet til FAU sitt arbeid.</w:t>
            </w:r>
            <w:r w:rsidR="006507FE">
              <w:rPr>
                <w:lang w:val="nb-NO"/>
              </w:rPr>
              <w:t xml:space="preserve"> Under er lenke til Dropbox og FAU innloggingsinfo.</w:t>
            </w:r>
          </w:p>
          <w:p w:rsidR="006507FE" w:rsidRDefault="00674DE4" w:rsidP="006507FE">
            <w:pPr>
              <w:pStyle w:val="xmsonormal"/>
            </w:pPr>
            <w:hyperlink r:id="rId11" w:history="1">
              <w:r w:rsidR="006507FE">
                <w:rPr>
                  <w:rStyle w:val="Hyperlink"/>
                </w:rPr>
                <w:t>https://www.dropbox.com/login</w:t>
              </w:r>
            </w:hyperlink>
          </w:p>
          <w:p w:rsidR="006507FE" w:rsidRDefault="006507FE" w:rsidP="006507FE">
            <w:pPr>
              <w:pStyle w:val="xmsonormal"/>
            </w:pPr>
            <w:r>
              <w:t xml:space="preserve"> User:                    </w:t>
            </w:r>
            <w:hyperlink r:id="rId12" w:history="1">
              <w:r>
                <w:rPr>
                  <w:rStyle w:val="Hyperlink"/>
                </w:rPr>
                <w:t>jaattenfau@gmail.com</w:t>
              </w:r>
            </w:hyperlink>
          </w:p>
          <w:p w:rsidR="006507FE" w:rsidRPr="006507FE" w:rsidRDefault="006507FE" w:rsidP="006507FE">
            <w:pPr>
              <w:pStyle w:val="xmsonormal"/>
            </w:pPr>
            <w:r>
              <w:t>Password:          Faujaatten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B7" w:rsidRPr="0063055A" w:rsidRDefault="00BD4DD8" w:rsidP="00116AF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63055A">
              <w:rPr>
                <w:rFonts w:ascii="Calibri" w:eastAsia="Calibri" w:hAnsi="Calibri" w:cs="Calibri"/>
                <w:lang w:val="nb-NO"/>
              </w:rPr>
              <w:lastRenderedPageBreak/>
              <w:t>Alle</w:t>
            </w:r>
          </w:p>
        </w:tc>
      </w:tr>
    </w:tbl>
    <w:p w:rsidR="005766B7" w:rsidRPr="0063055A" w:rsidRDefault="005766B7">
      <w:pPr>
        <w:rPr>
          <w:rFonts w:ascii="Calibri" w:eastAsia="Calibri" w:hAnsi="Calibri" w:cs="Calibri"/>
          <w:b/>
          <w:color w:val="0000FF"/>
          <w:lang w:val="nb-NO"/>
        </w:rPr>
      </w:pPr>
    </w:p>
    <w:p w:rsidR="005101EC" w:rsidRPr="003C03AC" w:rsidRDefault="00BD4DD8" w:rsidP="003C03AC">
      <w:pPr>
        <w:rPr>
          <w:rFonts w:ascii="Calibri" w:eastAsia="Calibri" w:hAnsi="Calibri" w:cs="Calibri"/>
          <w:color w:val="4472C4"/>
          <w:lang w:val="nb-NO"/>
        </w:rPr>
      </w:pPr>
      <w:r w:rsidRPr="00EF61F7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EF61F7">
        <w:rPr>
          <w:rFonts w:ascii="Calibri" w:eastAsia="Calibri" w:hAnsi="Calibri" w:cs="Calibri"/>
          <w:color w:val="4472C4"/>
          <w:lang w:val="nb-NO"/>
        </w:rPr>
        <w:t xml:space="preserve"> Gi beskjed til FAU sekretær </w:t>
      </w:r>
      <w:r w:rsidRPr="00EF61F7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EF61F7">
        <w:rPr>
          <w:rFonts w:ascii="Calibri" w:eastAsia="Calibri" w:hAnsi="Calibri" w:cs="Calibri"/>
          <w:color w:val="4472C4"/>
          <w:lang w:val="nb-NO"/>
        </w:rPr>
        <w:t xml:space="preserve"> tlf. 47 64 67 20,  </w:t>
      </w:r>
      <w:r w:rsidRPr="00EF61F7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EF61F7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5101EC" w:rsidRPr="003C03AC" w:rsidSect="005766B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76" w:rsidRDefault="00F62C76" w:rsidP="00F16698">
      <w:r>
        <w:separator/>
      </w:r>
    </w:p>
  </w:endnote>
  <w:endnote w:type="continuationSeparator" w:id="0">
    <w:p w:rsidR="00F62C76" w:rsidRDefault="00F62C76" w:rsidP="00F1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76" w:rsidRDefault="00F62C76" w:rsidP="00F16698">
      <w:r>
        <w:separator/>
      </w:r>
    </w:p>
  </w:footnote>
  <w:footnote w:type="continuationSeparator" w:id="0">
    <w:p w:rsidR="00F62C76" w:rsidRDefault="00F62C76" w:rsidP="00F16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AD1"/>
    <w:multiLevelType w:val="hybridMultilevel"/>
    <w:tmpl w:val="13F4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5C26"/>
    <w:multiLevelType w:val="hybridMultilevel"/>
    <w:tmpl w:val="DAD49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420E3"/>
    <w:multiLevelType w:val="hybridMultilevel"/>
    <w:tmpl w:val="3556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04172"/>
    <w:multiLevelType w:val="hybridMultilevel"/>
    <w:tmpl w:val="9F62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46465"/>
    <w:multiLevelType w:val="hybridMultilevel"/>
    <w:tmpl w:val="8B62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94EDD"/>
    <w:multiLevelType w:val="hybridMultilevel"/>
    <w:tmpl w:val="73BA2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766B7"/>
    <w:rsid w:val="00116AFF"/>
    <w:rsid w:val="0017575E"/>
    <w:rsid w:val="002B5645"/>
    <w:rsid w:val="00370453"/>
    <w:rsid w:val="003C03AC"/>
    <w:rsid w:val="005101EC"/>
    <w:rsid w:val="005766B7"/>
    <w:rsid w:val="0063055A"/>
    <w:rsid w:val="006507FE"/>
    <w:rsid w:val="00674DE4"/>
    <w:rsid w:val="00822350"/>
    <w:rsid w:val="008702FE"/>
    <w:rsid w:val="008D558C"/>
    <w:rsid w:val="009B240B"/>
    <w:rsid w:val="009D1EA2"/>
    <w:rsid w:val="00B335F9"/>
    <w:rsid w:val="00B7586F"/>
    <w:rsid w:val="00BD4DD8"/>
    <w:rsid w:val="00D16B7D"/>
    <w:rsid w:val="00EF61F7"/>
    <w:rsid w:val="00F16654"/>
    <w:rsid w:val="00F16698"/>
    <w:rsid w:val="00F62C76"/>
    <w:rsid w:val="00FA4E54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nb-N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Heading1">
    <w:name w:val="heading 1"/>
    <w:basedOn w:val="Normal1"/>
    <w:next w:val="Normal1"/>
    <w:rsid w:val="005766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766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66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66B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766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766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66B7"/>
  </w:style>
  <w:style w:type="paragraph" w:styleId="Title">
    <w:name w:val="Title"/>
    <w:basedOn w:val="Normal1"/>
    <w:next w:val="Normal1"/>
    <w:rsid w:val="005766B7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rsid w:val="005766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66B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F7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B5645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6507FE"/>
    <w:rPr>
      <w:rFonts w:ascii="Calibri" w:eastAsiaTheme="minorHAnsi" w:hAnsi="Calibri" w:cs="Calibri"/>
      <w:sz w:val="22"/>
      <w:szCs w:val="22"/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attenfau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opbox.com/logi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0F8958237E474D8DD1A05EBF9A907D" ma:contentTypeVersion="7" ma:contentTypeDescription="Ein neues Dokument erstellen." ma:contentTypeScope="" ma:versionID="4d630a20d04fa5e19125df0d67a4a60c">
  <xsd:schema xmlns:xsd="http://www.w3.org/2001/XMLSchema" xmlns:xs="http://www.w3.org/2001/XMLSchema" xmlns:p="http://schemas.microsoft.com/office/2006/metadata/properties" xmlns:ns3="a61a685f-483a-4eba-9206-9d058ed6eedb" xmlns:ns4="03da6e3f-6600-491c-aac2-bad9fe8aaeb4" targetNamespace="http://schemas.microsoft.com/office/2006/metadata/properties" ma:root="true" ma:fieldsID="5446b94fc1c72fd1bf2c2196c1f42a8f" ns3:_="" ns4:_="">
    <xsd:import namespace="a61a685f-483a-4eba-9206-9d058ed6eedb"/>
    <xsd:import namespace="03da6e3f-6600-491c-aac2-bad9fe8aae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a685f-483a-4eba-9206-9d058ed6ee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6e3f-6600-491c-aac2-bad9fe8aa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E23FB-E297-4196-895D-B6988FB29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659A2-20DD-4FF0-BBCE-0EB330871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a685f-483a-4eba-9206-9d058ed6eedb"/>
    <ds:schemaRef ds:uri="03da6e3f-6600-491c-aac2-bad9fe8aa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6C2AE39-97C1-4124-9C72-A10DA8D15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3</cp:revision>
  <dcterms:created xsi:type="dcterms:W3CDTF">2020-09-22T15:44:00Z</dcterms:created>
  <dcterms:modified xsi:type="dcterms:W3CDTF">2020-09-22T15:44:00Z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0x0101002C0F8958237E474D8DD1A05EBF9A907D</vt:lpwstr>
  </property>
</Properties>
</file>