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Pr="001F0D14" w:rsidRDefault="00AE623E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 w:rsidRPr="001F0D14">
        <w:rPr>
          <w:rFonts w:asciiTheme="minorHAnsi" w:hAnsiTheme="minorHAnsi" w:cs="Arial"/>
          <w:b/>
          <w:color w:val="4472C4" w:themeColor="accent1"/>
          <w:lang w:val="nb-NO"/>
        </w:rPr>
        <w:t>Mandag</w:t>
      </w:r>
      <w:r w:rsidR="00AD3B4B">
        <w:rPr>
          <w:rFonts w:asciiTheme="minorHAnsi" w:hAnsiTheme="minorHAnsi" w:cs="Arial"/>
          <w:b/>
          <w:color w:val="4472C4" w:themeColor="accent1"/>
          <w:lang w:val="nb-NO"/>
        </w:rPr>
        <w:t xml:space="preserve"> 6. januar 2020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BE7B52" w:rsidTr="0078476B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BE7B52" w:rsidTr="0078476B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D3B4B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1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>
              <w:rPr>
                <w:rFonts w:asciiTheme="minorHAnsi" w:hAnsiTheme="minorHAnsi" w:cs="Arial"/>
                <w:lang w:val="nb-NO"/>
              </w:rPr>
              <w:t>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78476B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D3B4B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D3B4B" w:rsidP="0078476B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D3B4B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E7B5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 av</w:t>
            </w:r>
            <w:r w:rsidR="00AD3B4B">
              <w:rPr>
                <w:rFonts w:asciiTheme="minorHAnsi" w:hAnsiTheme="minorHAnsi" w:cs="Arial"/>
                <w:lang w:val="nb-NO"/>
              </w:rPr>
              <w:t xml:space="preserve"> FAU sekretær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E7B52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</w:t>
            </w:r>
            <w:r w:rsidR="00104FC1">
              <w:rPr>
                <w:rFonts w:asciiTheme="minorHAnsi" w:hAnsiTheme="minorHAnsi" w:cs="Arial"/>
                <w:lang w:val="nb-NO"/>
              </w:rPr>
              <w:t>/Alle</w:t>
            </w:r>
          </w:p>
        </w:tc>
      </w:tr>
      <w:tr w:rsidR="0078476B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AD3B4B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BE7B52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Vedtak av</w:t>
            </w:r>
            <w:r w:rsidR="00AD3B4B">
              <w:rPr>
                <w:rFonts w:asciiTheme="minorHAnsi" w:hAnsiTheme="minorHAnsi" w:cs="Arial"/>
                <w:lang w:val="nb-NO"/>
              </w:rPr>
              <w:t xml:space="preserve"> budsjett</w:t>
            </w:r>
            <w:r w:rsidR="0078476B">
              <w:rPr>
                <w:rFonts w:asciiTheme="minorHAnsi" w:hAnsiTheme="minorHAnsi" w:cs="Arial"/>
                <w:lang w:val="nb-NO"/>
              </w:rPr>
              <w:t xml:space="preserve"> 2020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AD3B4B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Kasserer</w:t>
            </w:r>
            <w:r w:rsidR="00104FC1">
              <w:rPr>
                <w:rFonts w:asciiTheme="minorHAnsi" w:hAnsiTheme="minorHAnsi" w:cs="Arial"/>
                <w:lang w:val="nb-NO"/>
              </w:rPr>
              <w:t>/Alle</w:t>
            </w:r>
          </w:p>
        </w:tc>
      </w:tr>
      <w:tr w:rsidR="00104FC1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17.mai 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>- 1. klasse kaffe og kake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- 2. klasse leker 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>- 3. klasse kiosksalg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- 4. klasse sponsor og gevinster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- 5. klasse pynting og rydding</w:t>
            </w:r>
          </w:p>
          <w:p w:rsidR="00104FC1" w:rsidRP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- 7. klasse loddsalg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</w:t>
            </w:r>
          </w:p>
        </w:tc>
      </w:tr>
      <w:tr w:rsidR="00104FC1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Innspill til mobbemanifest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78476B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104FC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8/20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104FC1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Foreldretavlen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104FC1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2321D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</w:p>
          <w:p w:rsidR="00104FC1" w:rsidRDefault="00104FC1" w:rsidP="002321D2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9/20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2321D2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2321D2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BB1C04" w:rsidRDefault="00BB1C04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913609" w:rsidRPr="00AE623E" w:rsidRDefault="00AE623E">
      <w:pPr>
        <w:rPr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lang w:val="nb-NO"/>
        </w:rPr>
        <w:t>Dersom du ikke kan komme, husk at vararepresentant skal møte i ditt sted.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Gi beskjed til FAU sekretær </w:t>
      </w:r>
      <w:r w:rsidR="00CB2E78" w:rsidRPr="001F0D14">
        <w:rPr>
          <w:rFonts w:asciiTheme="minorHAnsi" w:hAnsiTheme="minorHAnsi" w:cs="Arial"/>
          <w:b/>
          <w:color w:val="4472C4" w:themeColor="accent1"/>
          <w:lang w:val="nb-NO"/>
        </w:rPr>
        <w:t>Hilde Nordtveit Glesnes</w:t>
      </w:r>
      <w:r w:rsidRPr="001F0D14">
        <w:rPr>
          <w:rFonts w:asciiTheme="minorHAnsi" w:hAnsiTheme="minorHAnsi" w:cs="Arial"/>
          <w:b/>
          <w:color w:val="4472C4" w:themeColor="accent1"/>
          <w:lang w:val="nb-NO"/>
        </w:rPr>
        <w:t>,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proofErr w:type="gramStart"/>
      <w:r w:rsidR="00CB2E78" w:rsidRPr="001F0D14">
        <w:rPr>
          <w:rFonts w:asciiTheme="minorHAnsi" w:hAnsiTheme="minorHAnsi" w:cs="Arial"/>
          <w:color w:val="4472C4" w:themeColor="accent1"/>
          <w:lang w:val="nb-NO"/>
        </w:rPr>
        <w:t>tlf. 48 40 84 35</w:t>
      </w:r>
      <w:proofErr w:type="gramEnd"/>
      <w:r w:rsidRPr="001F0D14">
        <w:rPr>
          <w:rFonts w:asciiTheme="minorHAnsi" w:hAnsiTheme="minorHAnsi" w:cs="Arial"/>
          <w:color w:val="4472C4" w:themeColor="accent1"/>
          <w:lang w:val="nb-NO"/>
        </w:rPr>
        <w:t>,</w:t>
      </w:r>
      <w:r w:rsidR="001F0D14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u w:val="single"/>
          <w:lang w:val="nb-NO"/>
        </w:rPr>
        <w:t>hildengl@gmail.com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i god tid før møtet om du ikke kan delta.</w:t>
      </w:r>
      <w:bookmarkStart w:id="3" w:name="_GoBack"/>
      <w:bookmarkEnd w:id="3"/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44" w:rsidRDefault="002B2644" w:rsidP="002B2644">
      <w:r>
        <w:separator/>
      </w:r>
    </w:p>
  </w:endnote>
  <w:endnote w:type="continuationSeparator" w:id="0">
    <w:p w:rsidR="002B2644" w:rsidRDefault="002B2644" w:rsidP="002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44" w:rsidRDefault="002B2644" w:rsidP="002B2644">
      <w:r>
        <w:separator/>
      </w:r>
    </w:p>
  </w:footnote>
  <w:footnote w:type="continuationSeparator" w:id="0">
    <w:p w:rsidR="002B2644" w:rsidRDefault="002B2644" w:rsidP="002B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104FC1"/>
    <w:rsid w:val="001F0D14"/>
    <w:rsid w:val="002145AA"/>
    <w:rsid w:val="00226CF6"/>
    <w:rsid w:val="00255B98"/>
    <w:rsid w:val="0027115D"/>
    <w:rsid w:val="002B2644"/>
    <w:rsid w:val="002B4169"/>
    <w:rsid w:val="002F0563"/>
    <w:rsid w:val="00320087"/>
    <w:rsid w:val="00340A85"/>
    <w:rsid w:val="00346CB5"/>
    <w:rsid w:val="00351219"/>
    <w:rsid w:val="00364B43"/>
    <w:rsid w:val="003846ED"/>
    <w:rsid w:val="00463BA3"/>
    <w:rsid w:val="00485B99"/>
    <w:rsid w:val="00551F04"/>
    <w:rsid w:val="0055558A"/>
    <w:rsid w:val="005800D1"/>
    <w:rsid w:val="00583605"/>
    <w:rsid w:val="005A221D"/>
    <w:rsid w:val="006142A8"/>
    <w:rsid w:val="00683B7E"/>
    <w:rsid w:val="006E0D6F"/>
    <w:rsid w:val="00712B64"/>
    <w:rsid w:val="0078476B"/>
    <w:rsid w:val="007C65DE"/>
    <w:rsid w:val="00830EE1"/>
    <w:rsid w:val="008B5148"/>
    <w:rsid w:val="00916EF6"/>
    <w:rsid w:val="009D756A"/>
    <w:rsid w:val="00A56F67"/>
    <w:rsid w:val="00AA3477"/>
    <w:rsid w:val="00AC5675"/>
    <w:rsid w:val="00AD3B4B"/>
    <w:rsid w:val="00AE623E"/>
    <w:rsid w:val="00B15CF6"/>
    <w:rsid w:val="00B356CD"/>
    <w:rsid w:val="00B513A9"/>
    <w:rsid w:val="00B75238"/>
    <w:rsid w:val="00BA3E5D"/>
    <w:rsid w:val="00BB1C04"/>
    <w:rsid w:val="00BE7B52"/>
    <w:rsid w:val="00C35A00"/>
    <w:rsid w:val="00C90258"/>
    <w:rsid w:val="00CB2E78"/>
    <w:rsid w:val="00D2028C"/>
    <w:rsid w:val="00E0072C"/>
    <w:rsid w:val="00E140DE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4</cp:revision>
  <dcterms:created xsi:type="dcterms:W3CDTF">2019-12-18T13:11:00Z</dcterms:created>
  <dcterms:modified xsi:type="dcterms:W3CDTF">2019-12-18T13:23:00Z</dcterms:modified>
</cp:coreProperties>
</file>