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1C3F" w14:textId="77777777" w:rsidR="00974766" w:rsidRPr="00B54F3F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52E39816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A94BD7">
        <w:rPr>
          <w:rFonts w:ascii="Calibri" w:eastAsia="Calibri" w:hAnsi="Calibri" w:cs="Calibri"/>
          <w:b/>
          <w:color w:val="4472C4"/>
          <w:lang w:val="nb-NO"/>
        </w:rPr>
        <w:t>11</w:t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. </w:t>
      </w:r>
      <w:r w:rsidR="00A94BD7">
        <w:rPr>
          <w:rFonts w:ascii="Calibri" w:eastAsia="Calibri" w:hAnsi="Calibri" w:cs="Calibri"/>
          <w:b/>
          <w:color w:val="4472C4"/>
          <w:lang w:val="nb-NO"/>
        </w:rPr>
        <w:t>Januar</w:t>
      </w:r>
      <w:r w:rsidRPr="00A94BD7">
        <w:rPr>
          <w:rFonts w:ascii="Calibri" w:eastAsia="Calibri" w:hAnsi="Calibri" w:cs="Calibri"/>
          <w:b/>
          <w:color w:val="4472C4"/>
          <w:lang w:val="nb-NO"/>
        </w:rPr>
        <w:t xml:space="preserve"> 202</w:t>
      </w:r>
      <w:r w:rsidR="00A94BD7">
        <w:rPr>
          <w:rFonts w:ascii="Calibri" w:eastAsia="Calibri" w:hAnsi="Calibri" w:cs="Calibri"/>
          <w:b/>
          <w:color w:val="4472C4"/>
          <w:lang w:val="nb-NO"/>
        </w:rPr>
        <w:t>1</w:t>
      </w:r>
    </w:p>
    <w:p w14:paraId="328342A0" w14:textId="77777777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1900-2030</w:t>
      </w:r>
    </w:p>
    <w:p w14:paraId="685888EF" w14:textId="28B3684A" w:rsidR="000A375E" w:rsidRDefault="00D72DFE" w:rsidP="000A375E">
      <w:pPr>
        <w:rPr>
          <w:lang w:val="nb-NO"/>
        </w:rPr>
      </w:pPr>
      <w:r w:rsidRPr="00D72DFE">
        <w:rPr>
          <w:rFonts w:ascii="Calibri" w:eastAsia="Calibri" w:hAnsi="Calibri" w:cs="Calibri"/>
          <w:b/>
          <w:lang w:val="nb-NO"/>
        </w:rPr>
        <w:t>Sted:</w:t>
      </w:r>
      <w:r w:rsidRPr="00D72DFE">
        <w:rPr>
          <w:rFonts w:ascii="Calibri" w:eastAsia="Calibri" w:hAnsi="Calibri" w:cs="Calibri"/>
          <w:lang w:val="nb-NO"/>
        </w:rPr>
        <w:t xml:space="preserve"> </w:t>
      </w:r>
      <w:r w:rsidRPr="00D72DFE">
        <w:rPr>
          <w:rFonts w:ascii="Calibri" w:eastAsia="Calibri" w:hAnsi="Calibri" w:cs="Calibri"/>
          <w:lang w:val="nb-NO"/>
        </w:rPr>
        <w:tab/>
      </w:r>
      <w:r w:rsidR="00196C45" w:rsidRPr="00D72DFE">
        <w:rPr>
          <w:rFonts w:ascii="Calibri" w:eastAsia="Calibri" w:hAnsi="Calibri" w:cs="Calibri"/>
          <w:lang w:val="nb-NO"/>
        </w:rPr>
        <w:t>TEAMS</w:t>
      </w:r>
      <w:r w:rsidRPr="00D72DFE">
        <w:rPr>
          <w:rFonts w:ascii="Calibri" w:eastAsia="Calibri" w:hAnsi="Calibri" w:cs="Calibri"/>
          <w:lang w:val="nb-NO"/>
        </w:rPr>
        <w:t xml:space="preserve"> - </w:t>
      </w:r>
      <w:hyperlink r:id="rId6" w:history="1">
        <w:r w:rsidR="000A375E" w:rsidRPr="000A375E">
          <w:rPr>
            <w:rStyle w:val="Hyperkobling"/>
            <w:lang w:val="nb-NO"/>
          </w:rPr>
          <w:t>Klikk her for å bli med i møtet</w:t>
        </w:r>
      </w:hyperlink>
    </w:p>
    <w:p w14:paraId="709FCB30" w14:textId="278A30DC" w:rsidR="00974766" w:rsidRPr="00D72DFE" w:rsidRDefault="00974766">
      <w:pPr>
        <w:rPr>
          <w:rFonts w:ascii="Calibri" w:eastAsia="Calibri" w:hAnsi="Calibri" w:cs="Calibri"/>
          <w:lang w:val="nb-NO"/>
        </w:rPr>
      </w:pPr>
    </w:p>
    <w:p w14:paraId="273E1BC1" w14:textId="7B652546" w:rsidR="000A375E" w:rsidRDefault="000A375E" w:rsidP="000A375E">
      <w:pPr>
        <w:rPr>
          <w:lang w:val="nb-NO"/>
        </w:rPr>
      </w:pPr>
      <w:r w:rsidRPr="000A375E">
        <w:rPr>
          <w:lang w:val="nb-NO"/>
        </w:rPr>
        <w:t xml:space="preserve">Tittel: Jåtten Skole </w:t>
      </w:r>
      <w:proofErr w:type="spellStart"/>
      <w:r w:rsidRPr="000A375E">
        <w:rPr>
          <w:lang w:val="nb-NO"/>
        </w:rPr>
        <w:t>FAU</w:t>
      </w:r>
      <w:proofErr w:type="spellEnd"/>
      <w:r w:rsidRPr="000A375E">
        <w:rPr>
          <w:lang w:val="nb-NO"/>
        </w:rPr>
        <w:t>-møte 11. Januar 2021</w:t>
      </w:r>
      <w:r w:rsidRPr="000A375E">
        <w:rPr>
          <w:lang w:val="nb-NO"/>
        </w:rPr>
        <w:br/>
      </w:r>
      <w:r w:rsidRPr="000A375E">
        <w:rPr>
          <w:lang w:val="nb-NO"/>
        </w:rPr>
        <w:br/>
        <w:t xml:space="preserve">Bli med på datamaskinen eller </w:t>
      </w:r>
      <w:proofErr w:type="spellStart"/>
      <w:r w:rsidRPr="000A375E">
        <w:rPr>
          <w:lang w:val="nb-NO"/>
        </w:rPr>
        <w:t>mobilappen</w:t>
      </w:r>
      <w:proofErr w:type="spellEnd"/>
      <w:r w:rsidRPr="000A375E">
        <w:rPr>
          <w:lang w:val="nb-NO"/>
        </w:rPr>
        <w:br/>
      </w:r>
      <w:hyperlink r:id="rId7" w:history="1">
        <w:r w:rsidRPr="000A375E">
          <w:rPr>
            <w:rStyle w:val="Hyperkobling"/>
            <w:lang w:val="nb-NO"/>
          </w:rPr>
          <w:t>Klikk her for å bli med i møtet</w:t>
        </w:r>
      </w:hyperlink>
    </w:p>
    <w:p w14:paraId="3D42F330" w14:textId="77777777" w:rsidR="00974766" w:rsidRPr="00196C45" w:rsidRDefault="00974766">
      <w:pPr>
        <w:rPr>
          <w:rFonts w:ascii="Calibri" w:eastAsia="Calibri" w:hAnsi="Calibri" w:cs="Calibri"/>
          <w:lang w:val="nb-NO"/>
        </w:rPr>
      </w:pPr>
    </w:p>
    <w:sdt>
      <w:sdtPr>
        <w:tag w:val="goog_rdk_0"/>
        <w:id w:val="1495760169"/>
      </w:sdtPr>
      <w:sdtEndPr/>
      <w:sdtContent>
        <w:p w14:paraId="4C7850ED" w14:textId="77777777" w:rsidR="00974766" w:rsidRDefault="00D72DFE">
          <w:pPr>
            <w:rPr>
              <w:b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sz w:val="36"/>
              <w:szCs w:val="36"/>
            </w:rPr>
            <w:t>Agenda</w:t>
          </w:r>
        </w:p>
      </w:sdtContent>
    </w:sdt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784D9796" w:rsidR="00974766" w:rsidRDefault="000A37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1</w:t>
            </w:r>
            <w:r w:rsidR="00D72DFE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3E67" w14:textId="77777777" w:rsidR="00974766" w:rsidRDefault="0097476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C98AD9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084942B8" w14:textId="77777777" w:rsidR="00974766" w:rsidRDefault="0097476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20C0F52B" w:rsidR="00974766" w:rsidRDefault="000A37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72DFE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4452" w14:textId="77777777" w:rsidR="00974766" w:rsidRPr="00B54F3F" w:rsidRDefault="0097476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6BAAB7B5" w14:textId="77777777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Godkjenning av saksliste – saker til eventuelt </w:t>
            </w:r>
          </w:p>
          <w:p w14:paraId="0F568442" w14:textId="77777777" w:rsidR="00974766" w:rsidRPr="00B54F3F" w:rsidRDefault="00974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color w:val="000000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2AD68453" w:rsidR="00974766" w:rsidRDefault="000A37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D72DFE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7AE9" w14:textId="77777777" w:rsidR="00974766" w:rsidRPr="00B54F3F" w:rsidRDefault="0097476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00D2252C" w14:textId="77777777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Skolemiljøtuvalget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>)</w:t>
            </w:r>
          </w:p>
          <w:p w14:paraId="18E8CB73" w14:textId="77777777" w:rsidR="00974766" w:rsidRPr="00B54F3F" w:rsidRDefault="0097476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B2AD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02ABB5D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FEA6" w14:textId="2A9E0A09" w:rsidR="00974766" w:rsidRDefault="000A37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D72DFE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8B9E8" w14:textId="1D3E3751" w:rsidR="00974766" w:rsidRDefault="000A375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Økonomi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budsjett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for 2021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AF87" w14:textId="70BC51ED" w:rsidR="00974766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Kasserer</w:t>
            </w:r>
            <w:proofErr w:type="spellEnd"/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7DD5925C" w:rsidR="00974766" w:rsidRDefault="000A37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D72DFE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3DB7" w14:textId="01E9EA2B" w:rsidR="00974766" w:rsidRDefault="000A375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17 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>Mai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 xml:space="preserve"> arrangement 2021</w:t>
            </w:r>
          </w:p>
          <w:p w14:paraId="4AA8649D" w14:textId="77777777" w:rsidR="00C265FB" w:rsidRDefault="00C265FB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05C9223B" w14:textId="346AB88A" w:rsidR="000A375E" w:rsidRDefault="000A375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Diskusjon endring av fordeling av oppgaver </w:t>
            </w:r>
            <w:r w:rsidR="00C265FB">
              <w:rPr>
                <w:rFonts w:ascii="Calibri" w:eastAsia="Calibri" w:hAnsi="Calibri" w:cs="Calibri"/>
                <w:lang w:val="nb-NO"/>
              </w:rPr>
              <w:t>– se forslag nederst i sakslisten.</w:t>
            </w:r>
          </w:p>
          <w:p w14:paraId="40FB81F5" w14:textId="7D3658ED" w:rsidR="00C265FB" w:rsidRDefault="00C265FB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28FE714A" w14:textId="4704C86A" w:rsidR="00C265FB" w:rsidRDefault="00C265FB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Opprinnelig fordeling</w:t>
            </w:r>
          </w:p>
          <w:p w14:paraId="27338B09" w14:textId="77777777" w:rsidR="000A375E" w:rsidRPr="000A375E" w:rsidRDefault="000A375E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- 1. klasse kaffe og kake </w:t>
            </w:r>
          </w:p>
          <w:p w14:paraId="0FBE2914" w14:textId="77777777" w:rsidR="000A375E" w:rsidRDefault="000A375E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- 2. klasse leker </w:t>
            </w:r>
          </w:p>
          <w:p w14:paraId="1CF01948" w14:textId="77777777" w:rsidR="000A375E" w:rsidRDefault="000A375E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- 3. klasse kiosksalg </w:t>
            </w:r>
          </w:p>
          <w:p w14:paraId="1516B5C8" w14:textId="77777777" w:rsidR="000A375E" w:rsidRDefault="000A375E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- 4. klasse sponsor og gevinster </w:t>
            </w:r>
          </w:p>
          <w:p w14:paraId="2B870EEC" w14:textId="77777777" w:rsidR="000A375E" w:rsidRDefault="000A375E" w:rsidP="000A375E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- 5. klasse pynting og rydding </w:t>
            </w:r>
          </w:p>
          <w:p w14:paraId="3AF287BC" w14:textId="775448A0" w:rsidR="000A375E" w:rsidRPr="000A375E" w:rsidRDefault="000A375E" w:rsidP="000A375E">
            <w:pPr>
              <w:rPr>
                <w:lang w:val="nb-NO"/>
              </w:rPr>
            </w:pPr>
            <w:r w:rsidRPr="000A375E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  <w:t>- 7. klasse loddsalg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6F4590E3" w:rsidR="00974766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974766" w14:paraId="341229A3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3579" w14:textId="2D4C4601" w:rsidR="00974766" w:rsidRDefault="00531A2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D72DFE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50F4" w14:textId="53F45400" w:rsidR="00974766" w:rsidRPr="00531A25" w:rsidRDefault="00531A25" w:rsidP="00531A25">
            <w:pPr>
              <w:rPr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Innspill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til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mobbemanifest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høsten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2021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193A" w14:textId="1B418AA0" w:rsidR="00531A25" w:rsidRDefault="00A55E4B" w:rsidP="00531A2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  <w:p w14:paraId="40706CFE" w14:textId="5F475FEF" w:rsidR="00A55E4B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31A25" w14:paraId="759DE6BD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1F5D" w14:textId="2BBF0C80" w:rsidR="00531A25" w:rsidRDefault="00531A2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1B8A" w14:textId="2BC21A85" w:rsidR="00531A25" w:rsidRDefault="00531A2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Foreldretavlen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2E0F" w14:textId="74FD78AC" w:rsidR="00531A25" w:rsidRDefault="00531A2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974766" w14:paraId="39C0652A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274" w14:textId="3E02F133" w:rsidR="00974766" w:rsidRDefault="00531A2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</w:t>
            </w:r>
            <w:r w:rsidR="00D72DFE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9857" w14:textId="15D0AF83" w:rsidR="00974766" w:rsidRDefault="00D72DF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0A375E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feed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002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47321D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CA2F" w14:textId="5351809F" w:rsidR="00974766" w:rsidRDefault="00531A2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D72DFE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4352" w14:textId="77777777" w:rsidR="00974766" w:rsidRDefault="00D72DF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56E4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04A7F807" w14:textId="1D896480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p w14:paraId="3AE13BBF" w14:textId="648663A7" w:rsidR="00C265FB" w:rsidRDefault="00C265FB">
      <w:pPr>
        <w:rPr>
          <w:rFonts w:ascii="Calibri" w:eastAsia="Calibri" w:hAnsi="Calibri" w:cs="Calibri"/>
          <w:color w:val="4472C4"/>
          <w:lang w:val="nb-NO"/>
        </w:rPr>
      </w:pPr>
    </w:p>
    <w:p w14:paraId="12A9F568" w14:textId="2DB89CCC" w:rsidR="00C265FB" w:rsidRPr="00C265FB" w:rsidRDefault="00C265FB">
      <w:pPr>
        <w:rPr>
          <w:rFonts w:ascii="Calibri" w:eastAsia="Calibri" w:hAnsi="Calibri" w:cs="Calibri"/>
          <w:color w:val="000000" w:themeColor="text1"/>
          <w:lang w:val="nb-NO"/>
        </w:rPr>
      </w:pPr>
      <w:proofErr w:type="spellStart"/>
      <w:r>
        <w:rPr>
          <w:rFonts w:ascii="Calibri" w:eastAsia="Calibri" w:hAnsi="Calibri" w:cs="Calibri"/>
          <w:color w:val="000000" w:themeColor="text1"/>
          <w:lang w:val="nb-NO"/>
        </w:rPr>
        <w:t>Ref</w:t>
      </w:r>
      <w:proofErr w:type="spellEnd"/>
      <w:r>
        <w:rPr>
          <w:rFonts w:ascii="Calibri" w:eastAsia="Calibri" w:hAnsi="Calibri" w:cs="Calibri"/>
          <w:color w:val="000000" w:themeColor="text1"/>
          <w:lang w:val="nb-NO"/>
        </w:rPr>
        <w:t xml:space="preserve"> sak 5 – Forslag til endring av ansvarsfordeling 17. Mai.</w:t>
      </w:r>
    </w:p>
    <w:tbl>
      <w:tblPr>
        <w:tblW w:w="6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813"/>
        <w:gridCol w:w="2124"/>
      </w:tblGrid>
      <w:tr w:rsidR="00C265FB" w:rsidRPr="00C265FB" w14:paraId="5AE4A15A" w14:textId="77777777" w:rsidTr="00C265FB">
        <w:trPr>
          <w:trHeight w:val="30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F479B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C0C0C0"/>
                <w:lang w:val="nb-NO"/>
              </w:rPr>
              <w:t>Opprinnelig fordeling</w:t>
            </w: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AD328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C0C0C0"/>
                <w:lang w:val="nb-NO"/>
              </w:rPr>
              <w:t>Ansvarsområde</w:t>
            </w: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 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39B2B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C0C0C0"/>
                <w:lang w:val="nb-NO"/>
              </w:rPr>
              <w:t>Ny foreslått fordeling</w:t>
            </w: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 </w:t>
            </w:r>
          </w:p>
        </w:tc>
      </w:tr>
      <w:tr w:rsidR="00C265FB" w:rsidRPr="00C265FB" w14:paraId="4AA948FB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EE6A5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1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2FF77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Kaker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F428F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1 trinn </w:t>
            </w:r>
          </w:p>
        </w:tc>
      </w:tr>
      <w:tr w:rsidR="00C265FB" w:rsidRPr="00C265FB" w14:paraId="388C0E09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A7A3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2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90BFB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Leker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D6802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5 trinn </w:t>
            </w:r>
          </w:p>
        </w:tc>
      </w:tr>
      <w:tr w:rsidR="00C265FB" w:rsidRPr="00C265FB" w14:paraId="2D61D100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34C1A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3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B83AC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Kiosk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72BA3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4 trinn </w:t>
            </w:r>
          </w:p>
        </w:tc>
      </w:tr>
      <w:tr w:rsidR="00C265FB" w:rsidRPr="00C265FB" w14:paraId="63045B70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BBD1A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4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24898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Premier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7A0E5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2 trinn </w:t>
            </w:r>
          </w:p>
        </w:tc>
      </w:tr>
      <w:tr w:rsidR="00C265FB" w:rsidRPr="00C265FB" w14:paraId="019E060B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4C742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5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CF436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Rigging og rydding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18F2A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3 trinn </w:t>
            </w:r>
          </w:p>
        </w:tc>
      </w:tr>
      <w:tr w:rsidR="00C265FB" w:rsidRPr="00C265FB" w14:paraId="3A068671" w14:textId="77777777" w:rsidTr="00C265FB"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A87EC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7 trinn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D3DDA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Loddsalg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AC6B9" w14:textId="77777777" w:rsidR="00C265FB" w:rsidRPr="00C265FB" w:rsidRDefault="00C265FB" w:rsidP="00C265FB">
            <w:pPr>
              <w:textAlignment w:val="baseline"/>
              <w:rPr>
                <w:rFonts w:ascii="Times New Roman" w:hAnsi="Times New Roman"/>
                <w:lang w:val="nb-NO"/>
              </w:rPr>
            </w:pPr>
            <w:r w:rsidRPr="00C265FB">
              <w:rPr>
                <w:rFonts w:ascii="Calibri" w:hAnsi="Calibri" w:cs="Calibri"/>
                <w:sz w:val="22"/>
                <w:szCs w:val="22"/>
                <w:lang w:val="nb-NO"/>
              </w:rPr>
              <w:t>7 trinn </w:t>
            </w:r>
          </w:p>
        </w:tc>
      </w:tr>
    </w:tbl>
    <w:p w14:paraId="2EC5D795" w14:textId="0869D7BC" w:rsidR="00C265FB" w:rsidRDefault="00C265FB" w:rsidP="00C265FB">
      <w:pPr>
        <w:textAlignment w:val="baseline"/>
        <w:rPr>
          <w:rFonts w:ascii="Calibri" w:hAnsi="Calibri" w:cs="Calibri"/>
          <w:sz w:val="22"/>
          <w:szCs w:val="22"/>
          <w:lang w:val="nb-NO"/>
        </w:rPr>
      </w:pPr>
    </w:p>
    <w:p w14:paraId="5F85FBAC" w14:textId="38B08F84" w:rsidR="00C265FB" w:rsidRPr="00C265FB" w:rsidRDefault="00C265FB" w:rsidP="00C265FB">
      <w:pPr>
        <w:textAlignment w:val="baseline"/>
        <w:rPr>
          <w:rFonts w:ascii="Calibri" w:hAnsi="Calibri" w:cs="Calibri"/>
          <w:b/>
          <w:bCs/>
          <w:sz w:val="22"/>
          <w:szCs w:val="22"/>
          <w:lang w:val="nb-NO"/>
        </w:rPr>
      </w:pPr>
      <w:r w:rsidRPr="00C265FB">
        <w:rPr>
          <w:rFonts w:ascii="Calibri" w:hAnsi="Calibri" w:cs="Calibri"/>
          <w:b/>
          <w:bCs/>
          <w:sz w:val="22"/>
          <w:szCs w:val="22"/>
          <w:lang w:val="nb-NO"/>
        </w:rPr>
        <w:t>Oppsummert</w:t>
      </w:r>
    </w:p>
    <w:p w14:paraId="39F7836D" w14:textId="546E83DF" w:rsidR="00C265FB" w:rsidRPr="00C265FB" w:rsidRDefault="00C265FB" w:rsidP="00C265FB">
      <w:pPr>
        <w:pStyle w:val="Listeavsnitt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C265FB">
        <w:rPr>
          <w:rFonts w:ascii="Calibri" w:hAnsi="Calibri" w:cs="Calibri"/>
          <w:sz w:val="22"/>
          <w:szCs w:val="22"/>
          <w:lang w:val="nb-NO"/>
        </w:rPr>
        <w:t>Uforandret for 1. trinn og 7.trinn </w:t>
      </w:r>
    </w:p>
    <w:p w14:paraId="6779AF6E" w14:textId="77777777" w:rsidR="00C265FB" w:rsidRPr="00C265FB" w:rsidRDefault="00C265FB" w:rsidP="00C265FB">
      <w:pPr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C265FB">
        <w:rPr>
          <w:rFonts w:ascii="Calibri" w:hAnsi="Calibri" w:cs="Calibri"/>
          <w:sz w:val="22"/>
          <w:szCs w:val="22"/>
          <w:lang w:val="nb-NO"/>
        </w:rPr>
        <w:t>5 trinn overtar ansvaret for leker – 5.trinn i år må derfor gjenta dette ansvaret de hadde for tre år siden. </w:t>
      </w:r>
    </w:p>
    <w:p w14:paraId="424C1010" w14:textId="77777777" w:rsidR="00C265FB" w:rsidRPr="00C265FB" w:rsidRDefault="00C265FB" w:rsidP="00C265FB">
      <w:pPr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C265FB">
        <w:rPr>
          <w:rFonts w:ascii="Calibri" w:hAnsi="Calibri" w:cs="Calibri"/>
          <w:sz w:val="22"/>
          <w:szCs w:val="22"/>
          <w:lang w:val="nb-NO"/>
        </w:rPr>
        <w:t>4 trinn overtar ansvaret for kiosk.  De skulle hatt ansvaret for kiosken i fjor.  </w:t>
      </w:r>
    </w:p>
    <w:p w14:paraId="67CD9232" w14:textId="77777777" w:rsidR="00C265FB" w:rsidRDefault="00C265FB" w:rsidP="00C265FB">
      <w:pPr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C265FB">
        <w:rPr>
          <w:rFonts w:ascii="Calibri" w:hAnsi="Calibri" w:cs="Calibri"/>
          <w:sz w:val="22"/>
          <w:szCs w:val="22"/>
          <w:lang w:val="nb-NO"/>
        </w:rPr>
        <w:t>2 trinn overtar ansvaret for premier. De har ikke hatt ansvaret for dette tidligere.  </w:t>
      </w:r>
    </w:p>
    <w:p w14:paraId="58616D8A" w14:textId="6B7AF9C9" w:rsidR="00C265FB" w:rsidRPr="00C265FB" w:rsidRDefault="00C265FB" w:rsidP="00C265FB">
      <w:pPr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  <w:lang w:val="nb-NO"/>
        </w:rPr>
      </w:pPr>
      <w:r w:rsidRPr="00C265FB">
        <w:rPr>
          <w:rFonts w:ascii="Calibri" w:hAnsi="Calibri" w:cs="Calibri"/>
          <w:sz w:val="22"/>
          <w:szCs w:val="22"/>
          <w:lang w:val="nb-NO"/>
        </w:rPr>
        <w:t>3 trinn overtar ansvaret for rigging og rydding. De har ikke hatt ansvaret for dette tidligere.  </w:t>
      </w:r>
    </w:p>
    <w:p w14:paraId="283559BF" w14:textId="21C0B93F" w:rsidR="00C265FB" w:rsidRDefault="00C265FB">
      <w:pPr>
        <w:rPr>
          <w:rFonts w:ascii="Calibri" w:eastAsia="Calibri" w:hAnsi="Calibri" w:cs="Calibri"/>
          <w:color w:val="4472C4"/>
          <w:lang w:val="nb-NO"/>
        </w:rPr>
      </w:pPr>
    </w:p>
    <w:p w14:paraId="798F7CF3" w14:textId="10B97908" w:rsidR="00C265FB" w:rsidRDefault="00C265FB">
      <w:pPr>
        <w:rPr>
          <w:rFonts w:ascii="Calibri" w:eastAsia="Calibri" w:hAnsi="Calibri" w:cs="Calibri"/>
          <w:color w:val="4472C4"/>
          <w:lang w:val="nb-NO"/>
        </w:rPr>
      </w:pPr>
    </w:p>
    <w:p w14:paraId="3664DA09" w14:textId="77777777" w:rsidR="00C265FB" w:rsidRPr="00B54F3F" w:rsidRDefault="00C265FB">
      <w:pPr>
        <w:rPr>
          <w:lang w:val="nb-NO"/>
        </w:rPr>
      </w:pPr>
    </w:p>
    <w:sectPr w:rsidR="00C265FB" w:rsidRPr="00B54F3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A375E"/>
    <w:rsid w:val="00196C45"/>
    <w:rsid w:val="00531A25"/>
    <w:rsid w:val="00974766"/>
    <w:rsid w:val="00A55E4B"/>
    <w:rsid w:val="00A94BD7"/>
    <w:rsid w:val="00B54F3F"/>
    <w:rsid w:val="00B74662"/>
    <w:rsid w:val="00C265FB"/>
    <w:rsid w:val="00D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semiHidden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YmNmM2VkMWUtODQ4Yi00NDNlLTk1OTYtMjgxNmU1ODdlMWJj%40thread.v2/0?context=%7b%22Tid%22%3a%22f18b81d8-7b59-4c3f-95d5-cac05ee15a0e%22%2c%22Oid%22%3a%224fc0488a-7daf-418d-a672-a920ee90e309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YmNmM2VkMWUtODQ4Yi00NDNlLTk1OTYtMjgxNmU1ODdlMWJj%40thread.v2/0?context=%7b%22Tid%22%3a%22f18b81d8-7b59-4c3f-95d5-cac05ee15a0e%22%2c%22Oid%22%3a%224fc0488a-7daf-418d-a672-a920ee90e309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4</cp:revision>
  <dcterms:created xsi:type="dcterms:W3CDTF">2021-01-03T21:44:00Z</dcterms:created>
  <dcterms:modified xsi:type="dcterms:W3CDTF">2021-01-04T21:07:00Z</dcterms:modified>
</cp:coreProperties>
</file>