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A15D43D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5A4C06">
        <w:rPr>
          <w:rFonts w:ascii="Calibri" w:eastAsia="Calibri" w:hAnsi="Calibri" w:cs="Calibri"/>
          <w:b/>
          <w:color w:val="4472C4"/>
          <w:lang w:val="nb-NO"/>
        </w:rPr>
        <w:t>1.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Februar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35FCDFFD" w14:textId="7A028DB2" w:rsidR="00372CD5" w:rsidRDefault="00D72DFE" w:rsidP="00372CD5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hyperlink r:id="rId6" w:history="1">
        <w:r w:rsidR="00372CD5" w:rsidRPr="00372CD5">
          <w:rPr>
            <w:rStyle w:val="Hyperkobling"/>
            <w:lang w:val="nb-NO"/>
          </w:rPr>
          <w:t>Klikk her for å bli med i møtet</w:t>
        </w:r>
      </w:hyperlink>
    </w:p>
    <w:p w14:paraId="18D2D50F" w14:textId="38FDE9A1" w:rsidR="00372CD5" w:rsidRDefault="00372CD5" w:rsidP="00372CD5">
      <w:pPr>
        <w:rPr>
          <w:lang w:val="nb-NO"/>
        </w:rPr>
      </w:pPr>
      <w:r w:rsidRPr="00372CD5">
        <w:rPr>
          <w:lang w:val="nb-NO"/>
        </w:rPr>
        <w:br/>
        <w:t xml:space="preserve">Tittel: Jåtten Skole </w:t>
      </w:r>
      <w:proofErr w:type="spellStart"/>
      <w:r w:rsidRPr="00372CD5">
        <w:rPr>
          <w:lang w:val="nb-NO"/>
        </w:rPr>
        <w:t>FAU</w:t>
      </w:r>
      <w:proofErr w:type="spellEnd"/>
      <w:r w:rsidRPr="00372CD5">
        <w:rPr>
          <w:lang w:val="nb-NO"/>
        </w:rPr>
        <w:t xml:space="preserve"> møte 1. Februar</w:t>
      </w:r>
      <w:r w:rsidRPr="00372CD5">
        <w:rPr>
          <w:lang w:val="nb-NO"/>
        </w:rPr>
        <w:br/>
      </w:r>
      <w:r w:rsidRPr="00372CD5">
        <w:rPr>
          <w:lang w:val="nb-NO"/>
        </w:rPr>
        <w:br/>
        <w:t xml:space="preserve">Bli med på datamaskinen eller </w:t>
      </w:r>
      <w:proofErr w:type="spellStart"/>
      <w:r w:rsidRPr="00372CD5">
        <w:rPr>
          <w:lang w:val="nb-NO"/>
        </w:rPr>
        <w:t>mobilappen</w:t>
      </w:r>
      <w:proofErr w:type="spellEnd"/>
      <w:r w:rsidRPr="00372CD5">
        <w:rPr>
          <w:lang w:val="nb-NO"/>
        </w:rPr>
        <w:br/>
      </w:r>
      <w:hyperlink r:id="rId7" w:history="1">
        <w:r w:rsidRPr="00372CD5">
          <w:rPr>
            <w:rStyle w:val="Hyperkobling"/>
            <w:lang w:val="nb-NO"/>
          </w:rPr>
          <w:t>Klikk her for å bli med i møtet</w:t>
        </w:r>
      </w:hyperlink>
    </w:p>
    <w:p w14:paraId="3D42F330" w14:textId="77777777" w:rsidR="00974766" w:rsidRPr="00196C45" w:rsidRDefault="00974766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1495760169"/>
      </w:sdtPr>
      <w:sdtEndPr/>
      <w:sdtContent>
        <w:p w14:paraId="4C7850ED" w14:textId="77777777" w:rsidR="00974766" w:rsidRDefault="00D72DFE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4F02E09F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1</w:t>
            </w:r>
            <w:r w:rsidR="00372CD5">
              <w:rPr>
                <w:rFonts w:ascii="Calibri" w:eastAsia="Calibri" w:hAnsi="Calibri" w:cs="Calibri"/>
              </w:rPr>
              <w:t>0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E67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C98AD9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0A33A4A3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452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BAAB7B5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14:paraId="0F568442" w14:textId="77777777" w:rsidR="00974766" w:rsidRPr="00B54F3F" w:rsidRDefault="0097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32EF9319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AE9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0D2252C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18E8CB73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02ABB5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FEA6" w14:textId="6BE418AF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4A30" w14:textId="77777777" w:rsidR="00974766" w:rsidRDefault="00372CD5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372CD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7. Klasse festen (6. trinn) - 6. klasse arrangerer </w:t>
            </w:r>
          </w:p>
          <w:p w14:paraId="0848B9E8" w14:textId="764C71B3" w:rsidR="00EF6228" w:rsidRPr="00372CD5" w:rsidRDefault="00EF6228" w:rsidP="00372CD5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Diskusjon – alternativt opplegg for 7. klasse fest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F87" w14:textId="7B56D499" w:rsidR="00974766" w:rsidRDefault="00372C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  <w:r>
              <w:rPr>
                <w:rFonts w:ascii="Calibri" w:eastAsia="Calibri" w:hAnsi="Calibri" w:cs="Calibri"/>
              </w:rPr>
              <w:t>/6. klasse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A256187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0A375E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3DB7" w14:textId="01E9EA2B" w:rsidR="00974766" w:rsidRDefault="000A375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arrangement 2021</w:t>
            </w:r>
          </w:p>
          <w:p w14:paraId="4AA8649D" w14:textId="0944E029" w:rsidR="00C265FB" w:rsidRDefault="00EF622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Diskusjon – alternativt opplegg for 17. Mai</w:t>
            </w:r>
          </w:p>
          <w:p w14:paraId="7D2A5ABD" w14:textId="77777777" w:rsidR="00EF6228" w:rsidRDefault="00EF622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5C9223B" w14:textId="569D3CCD" w:rsidR="000A375E" w:rsidRDefault="00372CD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Beslutning</w:t>
            </w:r>
            <w:r w:rsidR="000A375E">
              <w:rPr>
                <w:rFonts w:ascii="Calibri" w:eastAsia="Calibri" w:hAnsi="Calibri" w:cs="Calibri"/>
                <w:lang w:val="nb-NO"/>
              </w:rPr>
              <w:t xml:space="preserve"> endring av fordeling av oppgaver </w:t>
            </w:r>
            <w:r w:rsidR="00C265FB">
              <w:rPr>
                <w:rFonts w:ascii="Calibri" w:eastAsia="Calibri" w:hAnsi="Calibri" w:cs="Calibri"/>
                <w:lang w:val="nb-NO"/>
              </w:rPr>
              <w:t>– se forslag nederst i sakslisten.</w:t>
            </w:r>
          </w:p>
          <w:p w14:paraId="40FB81F5" w14:textId="7D3658ED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28FE714A" w14:textId="4704C86A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Opprinnelig fordeling</w:t>
            </w:r>
          </w:p>
          <w:p w14:paraId="27338B09" w14:textId="77777777" w:rsidR="000A375E" w:rsidRP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- 1. klasse kaffe og kake </w:t>
            </w:r>
          </w:p>
          <w:p w14:paraId="0FBE2914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- 2. klasse leker </w:t>
            </w:r>
          </w:p>
          <w:p w14:paraId="1CF0194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- 3. klasse kiosksalg </w:t>
            </w:r>
          </w:p>
          <w:p w14:paraId="1516B5C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- 4. klasse sponsor og gevinster </w:t>
            </w:r>
          </w:p>
          <w:p w14:paraId="2B870EEC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- 5. klasse pynting og rydding </w:t>
            </w:r>
          </w:p>
          <w:p w14:paraId="3AF287BC" w14:textId="775448A0" w:rsidR="000A375E" w:rsidRPr="000A375E" w:rsidRDefault="000A375E" w:rsidP="000A375E">
            <w:pPr>
              <w:rPr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- 7. klasse loddsalg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974766" w14:paraId="341229A3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3579" w14:textId="7B22D55D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50F4" w14:textId="47515AB5" w:rsidR="00974766" w:rsidRPr="00531A25" w:rsidRDefault="00372CD5" w:rsidP="00531A25">
            <w:pPr>
              <w:rPr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Foreldretavlen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93A" w14:textId="1B418AA0" w:rsidR="00531A25" w:rsidRDefault="00A55E4B" w:rsidP="00531A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40706CFE" w14:textId="5F475FEF" w:rsidR="00A55E4B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1A25" w14:paraId="759DE6B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1F5D" w14:textId="55F379C4" w:rsidR="00531A25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  <w:r w:rsidR="00531A25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1B8A" w14:textId="1DF37B0A" w:rsidR="00531A25" w:rsidRPr="00372CD5" w:rsidRDefault="00372CD5" w:rsidP="00372CD5">
            <w:pPr>
              <w:rPr>
                <w:lang w:val="nb-NO"/>
              </w:rPr>
            </w:pPr>
            <w:r w:rsidRPr="00372CD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Parkeringsdugnad Vikingkamper, egen komite (3. trinn)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2E0F" w14:textId="491AE404" w:rsidR="00531A25" w:rsidRDefault="00531A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  <w:r w:rsidR="00372CD5">
              <w:rPr>
                <w:rFonts w:ascii="Calibri" w:eastAsia="Calibri" w:hAnsi="Calibri" w:cs="Calibri"/>
              </w:rPr>
              <w:t xml:space="preserve">/3. </w:t>
            </w:r>
            <w:proofErr w:type="spellStart"/>
            <w:r w:rsidR="00372CD5">
              <w:rPr>
                <w:rFonts w:ascii="Calibri" w:eastAsia="Calibri" w:hAnsi="Calibri" w:cs="Calibri"/>
              </w:rPr>
              <w:t>klasse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6B34D330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15D0AF83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A375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DE7775" w:rsidRPr="00DE7775" w14:paraId="5FCE03D5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5D02" w14:textId="5AAC5CD9" w:rsidR="00DE7775" w:rsidRDefault="00DE777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08AB" w14:textId="2AF5209F" w:rsidR="00DE7775" w:rsidRPr="00DE7775" w:rsidRDefault="00DE777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DE7775">
              <w:rPr>
                <w:rFonts w:ascii="Calibri" w:eastAsia="Calibri" w:hAnsi="Calibri" w:cs="Calibri"/>
                <w:lang w:val="nb-NO"/>
              </w:rPr>
              <w:t xml:space="preserve">Skole fotografering – Erfaringer med bruk av </w:t>
            </w:r>
            <w:r>
              <w:rPr>
                <w:rFonts w:ascii="Calibri" w:eastAsia="Calibri" w:hAnsi="Calibri" w:cs="Calibri"/>
                <w:lang w:val="nb-NO"/>
              </w:rPr>
              <w:t>alternativ fotograf ved Hinna Ungdomsskole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542C" w14:textId="2DFDE85C" w:rsidR="00DE7775" w:rsidRPr="00DE7775" w:rsidRDefault="00DE777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1100B65C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E7775">
              <w:rPr>
                <w:rFonts w:ascii="Calibri" w:eastAsia="Calibri" w:hAnsi="Calibri" w:cs="Calibri"/>
              </w:rPr>
              <w:t>9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352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3AE13BBF" w14:textId="648663A7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12A9F568" w14:textId="2DB89CCC" w:rsidR="00C265FB" w:rsidRPr="00C265FB" w:rsidRDefault="00C265FB">
      <w:pPr>
        <w:rPr>
          <w:rFonts w:ascii="Calibri" w:eastAsia="Calibri" w:hAnsi="Calibri" w:cs="Calibri"/>
          <w:color w:val="000000" w:themeColor="text1"/>
          <w:lang w:val="nb-NO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nb-NO"/>
        </w:rPr>
        <w:t>Ref</w:t>
      </w:r>
      <w:proofErr w:type="spellEnd"/>
      <w:r>
        <w:rPr>
          <w:rFonts w:ascii="Calibri" w:eastAsia="Calibri" w:hAnsi="Calibri" w:cs="Calibri"/>
          <w:color w:val="000000" w:themeColor="text1"/>
          <w:lang w:val="nb-NO"/>
        </w:rPr>
        <w:t xml:space="preserve"> sak 5 – Forslag til endring av ansvarsfordeling 17. Mai.</w:t>
      </w:r>
    </w:p>
    <w:tbl>
      <w:tblPr>
        <w:tblW w:w="6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13"/>
        <w:gridCol w:w="2124"/>
      </w:tblGrid>
      <w:tr w:rsidR="00C265FB" w:rsidRPr="00C265FB" w14:paraId="5AE4A15A" w14:textId="77777777" w:rsidTr="00C265FB">
        <w:trPr>
          <w:trHeight w:val="30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F479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Opprinnelig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AD32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Ansvarsområde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9B2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Ny foreslått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</w:tr>
      <w:tr w:rsidR="00C265FB" w:rsidRPr="00C265FB" w14:paraId="4AA948F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E6A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FF77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Kaker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428F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</w:tr>
      <w:tr w:rsidR="00C265FB" w:rsidRPr="00C265FB" w14:paraId="388C0E09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A7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90BF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Leker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680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</w:tr>
      <w:tr w:rsidR="00C265FB" w:rsidRPr="00C265FB" w14:paraId="2D61D10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4C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B83A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Kiosk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2B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</w:tr>
      <w:tr w:rsidR="00C265FB" w:rsidRPr="00C265FB" w14:paraId="63045B7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BD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489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Premier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A0E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</w:tr>
      <w:tr w:rsidR="00C265FB" w:rsidRPr="00C265FB" w14:paraId="019E060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4C74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CF436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Rigging og rydding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8F2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</w:tr>
      <w:tr w:rsidR="00C265FB" w:rsidRPr="00C265FB" w14:paraId="3A068671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A87E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3DD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Loddsalg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AC6B9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</w:tr>
    </w:tbl>
    <w:p w14:paraId="2EC5D795" w14:textId="0869D7BC" w:rsidR="00C265FB" w:rsidRDefault="00C265FB" w:rsidP="00C265FB">
      <w:pPr>
        <w:textAlignment w:val="baseline"/>
        <w:rPr>
          <w:rFonts w:ascii="Calibri" w:hAnsi="Calibri" w:cs="Calibri"/>
          <w:sz w:val="22"/>
          <w:szCs w:val="22"/>
          <w:lang w:val="nb-NO"/>
        </w:rPr>
      </w:pPr>
    </w:p>
    <w:p w14:paraId="5F85FBAC" w14:textId="38B08F84" w:rsidR="00C265FB" w:rsidRPr="00C265FB" w:rsidRDefault="00C265FB" w:rsidP="00C265FB">
      <w:pPr>
        <w:textAlignment w:val="baseline"/>
        <w:rPr>
          <w:rFonts w:ascii="Calibri" w:hAnsi="Calibri" w:cs="Calibri"/>
          <w:b/>
          <w:bCs/>
          <w:sz w:val="22"/>
          <w:szCs w:val="22"/>
          <w:lang w:val="nb-NO"/>
        </w:rPr>
      </w:pPr>
      <w:r w:rsidRPr="00C265FB">
        <w:rPr>
          <w:rFonts w:ascii="Calibri" w:hAnsi="Calibri" w:cs="Calibri"/>
          <w:b/>
          <w:bCs/>
          <w:sz w:val="22"/>
          <w:szCs w:val="22"/>
          <w:lang w:val="nb-NO"/>
        </w:rPr>
        <w:t>Oppsummert</w:t>
      </w:r>
    </w:p>
    <w:p w14:paraId="39F7836D" w14:textId="546E83DF" w:rsidR="00C265FB" w:rsidRPr="00C265FB" w:rsidRDefault="00C265FB" w:rsidP="00C265FB">
      <w:pPr>
        <w:pStyle w:val="Listeavsnitt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Uforandret for 1. trinn og 7.trinn </w:t>
      </w:r>
    </w:p>
    <w:p w14:paraId="6779AF6E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5 trinn overtar ansvaret for leker – 5.trinn i år må derfor gjenta dette ansvaret de hadde for tre år siden. </w:t>
      </w:r>
    </w:p>
    <w:p w14:paraId="424C1010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4 trinn overtar ansvaret for kiosk.  De skulle hatt ansvaret for kiosken i fjor.  </w:t>
      </w:r>
    </w:p>
    <w:p w14:paraId="67CD9232" w14:textId="77777777" w:rsid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2 trinn overtar ansvaret for premier. De har ikke hatt ansvaret for dette tidligere.  </w:t>
      </w:r>
    </w:p>
    <w:p w14:paraId="58616D8A" w14:textId="6B7AF9C9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3 trinn overtar ansvaret for rigging og rydding. De har ikke hatt ansvaret for dette tidligere.  </w:t>
      </w:r>
    </w:p>
    <w:p w14:paraId="283559BF" w14:textId="21C0B93F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798F7CF3" w14:textId="10B97908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3664DA09" w14:textId="77777777" w:rsidR="00C265FB" w:rsidRPr="00B54F3F" w:rsidRDefault="00C265FB">
      <w:pPr>
        <w:rPr>
          <w:lang w:val="nb-NO"/>
        </w:rPr>
      </w:pPr>
    </w:p>
    <w:sectPr w:rsidR="00C265FB" w:rsidRPr="00B54F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96C45"/>
    <w:rsid w:val="00372CD5"/>
    <w:rsid w:val="00531A25"/>
    <w:rsid w:val="005A4C06"/>
    <w:rsid w:val="00620029"/>
    <w:rsid w:val="00691F58"/>
    <w:rsid w:val="00807793"/>
    <w:rsid w:val="00974766"/>
    <w:rsid w:val="00A55E4B"/>
    <w:rsid w:val="00A94BD7"/>
    <w:rsid w:val="00B46733"/>
    <w:rsid w:val="00B54F3F"/>
    <w:rsid w:val="00B64C52"/>
    <w:rsid w:val="00B74662"/>
    <w:rsid w:val="00C265FB"/>
    <w:rsid w:val="00D72DFE"/>
    <w:rsid w:val="00DE7775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WMxMzFkYTEtNDlkNy00YjIxLWI4NGMtNmYxYjdhNmY1Zjhk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WMxMzFkYTEtNDlkNy00YjIxLWI4NGMtNmYxYjdhNmY1Zjhk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2021-01-21T20:55:00Z</dcterms:created>
  <dcterms:modified xsi:type="dcterms:W3CDTF">2021-01-24T21:54:00Z</dcterms:modified>
</cp:coreProperties>
</file>