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FA69DFE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B91437">
        <w:rPr>
          <w:rFonts w:ascii="Calibri" w:eastAsia="Calibri" w:hAnsi="Calibri" w:cs="Calibri"/>
          <w:b/>
          <w:color w:val="4472C4"/>
          <w:lang w:val="nb-NO"/>
        </w:rPr>
        <w:t>1</w:t>
      </w:r>
      <w:r w:rsidR="00981C06">
        <w:rPr>
          <w:rFonts w:ascii="Calibri" w:eastAsia="Calibri" w:hAnsi="Calibri" w:cs="Calibri"/>
          <w:b/>
          <w:color w:val="4472C4"/>
          <w:lang w:val="nb-NO"/>
        </w:rPr>
        <w:t>0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981C06">
        <w:rPr>
          <w:rFonts w:ascii="Calibri" w:eastAsia="Calibri" w:hAnsi="Calibri" w:cs="Calibri"/>
          <w:b/>
          <w:color w:val="4472C4"/>
          <w:lang w:val="nb-NO"/>
        </w:rPr>
        <w:t>Mai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5E6E3DD2" w14:textId="77777777" w:rsidR="00AE2C2E" w:rsidRDefault="00D72DFE" w:rsidP="00AE2C2E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 xml:space="preserve">TEAMS - </w:t>
      </w:r>
      <w:hyperlink r:id="rId6" w:history="1">
        <w:r w:rsidR="00AE2C2E" w:rsidRPr="00AE2C2E">
          <w:rPr>
            <w:rStyle w:val="Hyperkobling"/>
            <w:lang w:val="nb-NO"/>
          </w:rPr>
          <w:t>Klikk her for å bli med på møtet</w:t>
        </w:r>
      </w:hyperlink>
      <w:r w:rsidR="00AE2C2E" w:rsidRPr="00AE2C2E">
        <w:rPr>
          <w:lang w:val="nb-NO"/>
        </w:rPr>
        <w:t xml:space="preserve"> </w:t>
      </w:r>
    </w:p>
    <w:p w14:paraId="4191516D" w14:textId="1E0A57D2" w:rsidR="004B674A" w:rsidRDefault="004B674A" w:rsidP="0057303A">
      <w:pPr>
        <w:rPr>
          <w:lang w:val="nb-NO"/>
        </w:rPr>
      </w:pPr>
    </w:p>
    <w:p w14:paraId="523C23F1" w14:textId="2A94F781" w:rsidR="00AE2C2E" w:rsidRDefault="00AE2C2E" w:rsidP="00AE2C2E">
      <w:pPr>
        <w:rPr>
          <w:lang w:val="nb-NO"/>
        </w:rPr>
      </w:pPr>
      <w:r w:rsidRPr="00AE2C2E">
        <w:rPr>
          <w:lang w:val="nb-NO"/>
        </w:rPr>
        <w:t xml:space="preserve">Tittel: Jåtten </w:t>
      </w:r>
      <w:proofErr w:type="spellStart"/>
      <w:r w:rsidRPr="00AE2C2E">
        <w:rPr>
          <w:lang w:val="nb-NO"/>
        </w:rPr>
        <w:t>FAU</w:t>
      </w:r>
      <w:proofErr w:type="spellEnd"/>
      <w:r w:rsidRPr="00AE2C2E">
        <w:rPr>
          <w:lang w:val="nb-NO"/>
        </w:rPr>
        <w:t xml:space="preserve"> Møte 10. Mai</w:t>
      </w:r>
      <w:r w:rsidRPr="00AE2C2E">
        <w:rPr>
          <w:lang w:val="nb-NO"/>
        </w:rPr>
        <w:br/>
        <w:t xml:space="preserve">Tidspunkt: mandag 10. mai 2021 19:00:00 </w:t>
      </w:r>
      <w:proofErr w:type="spellStart"/>
      <w:r w:rsidRPr="00AE2C2E">
        <w:rPr>
          <w:lang w:val="nb-NO"/>
        </w:rPr>
        <w:t>CEST</w:t>
      </w:r>
      <w:proofErr w:type="spellEnd"/>
      <w:r w:rsidRPr="00AE2C2E">
        <w:rPr>
          <w:lang w:val="nb-NO"/>
        </w:rPr>
        <w:br/>
      </w:r>
      <w:r w:rsidRPr="00AE2C2E">
        <w:rPr>
          <w:lang w:val="nb-NO"/>
        </w:rPr>
        <w:br/>
      </w:r>
      <w:hyperlink r:id="rId7" w:history="1">
        <w:r w:rsidRPr="00AE2C2E">
          <w:rPr>
            <w:rStyle w:val="Hyperkobling"/>
            <w:lang w:val="nb-NO"/>
          </w:rPr>
          <w:t>Klikk her for å bli med på møtet</w:t>
        </w:r>
      </w:hyperlink>
      <w:r w:rsidRPr="00AE2C2E">
        <w:rPr>
          <w:lang w:val="nb-NO"/>
        </w:rPr>
        <w:t xml:space="preserve"> </w:t>
      </w:r>
    </w:p>
    <w:p w14:paraId="585F36CD" w14:textId="77777777" w:rsidR="00AE2C2E" w:rsidRDefault="00AE2C2E" w:rsidP="0057303A">
      <w:pPr>
        <w:rPr>
          <w:lang w:val="nb-NO"/>
        </w:rPr>
      </w:pPr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78DAF4EE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37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33569C0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7D17D378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0806853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3A49EAB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81C06">
              <w:rPr>
                <w:rFonts w:ascii="Calibri" w:eastAsia="Calibri" w:hAnsi="Calibri" w:cs="Calibri"/>
              </w:rPr>
              <w:t>9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A669" w14:textId="77777777" w:rsidR="00981C06" w:rsidRDefault="00981C06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Alternativ nasjonaldagsmarkering </w:t>
            </w:r>
            <w:r w:rsidR="00B449D0">
              <w:rPr>
                <w:rFonts w:ascii="Calibri" w:eastAsia="Calibri" w:hAnsi="Calibri" w:cs="Calibri"/>
                <w:lang w:val="nb-NO"/>
              </w:rPr>
              <w:t>1</w:t>
            </w:r>
            <w:r>
              <w:rPr>
                <w:rFonts w:ascii="Calibri" w:eastAsia="Calibri" w:hAnsi="Calibri" w:cs="Calibri"/>
                <w:lang w:val="nb-NO"/>
              </w:rPr>
              <w:t>2</w:t>
            </w:r>
            <w:r w:rsidR="00B449D0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gramStart"/>
            <w:r w:rsidR="00B449D0"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>.</w:t>
            </w:r>
            <w:r w:rsidR="00B449D0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680A2838" w14:textId="0E095B99" w:rsidR="00981C06" w:rsidRDefault="00981C06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Status for dugnadsforberedelser.</w:t>
            </w:r>
          </w:p>
          <w:tbl>
            <w:tblPr>
              <w:tblStyle w:val="Tabellrutenett"/>
              <w:tblW w:w="5436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1559"/>
            </w:tblGrid>
            <w:tr w:rsidR="00981C06" w:rsidRPr="00981C06" w14:paraId="1AF3C36B" w14:textId="77777777" w:rsidTr="003C1700">
              <w:tc>
                <w:tcPr>
                  <w:tcW w:w="3877" w:type="dxa"/>
                </w:tcPr>
                <w:p w14:paraId="68B5E128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48B9C31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Ansvarlig</w:t>
                  </w:r>
                </w:p>
              </w:tc>
            </w:tr>
            <w:tr w:rsidR="00981C06" w:rsidRPr="00F37A14" w14:paraId="3DEF08D6" w14:textId="77777777" w:rsidTr="003C1700">
              <w:tc>
                <w:tcPr>
                  <w:tcW w:w="3877" w:type="dxa"/>
                </w:tcPr>
                <w:p w14:paraId="149C9B84" w14:textId="77777777" w:rsidR="00981C06" w:rsidRPr="00F37A14" w:rsidRDefault="00981C06" w:rsidP="00981C0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Bake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kaker og bringe disse til dem som skal servere på skolen</w:t>
                  </w:r>
                </w:p>
              </w:tc>
              <w:tc>
                <w:tcPr>
                  <w:tcW w:w="1559" w:type="dxa"/>
                </w:tcPr>
                <w:p w14:paraId="5706E0E8" w14:textId="77777777" w:rsidR="00981C06" w:rsidRPr="00F37A14" w:rsidRDefault="00981C06" w:rsidP="00981C0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:rsidRPr="00C265FB" w14:paraId="018E3735" w14:textId="77777777" w:rsidTr="003C1700">
              <w:tc>
                <w:tcPr>
                  <w:tcW w:w="3877" w:type="dxa"/>
                </w:tcPr>
                <w:p w14:paraId="1632CA71" w14:textId="77777777" w:rsidR="00981C06" w:rsidRPr="00C265FB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- servietter/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papptallerker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(til kakespising), brus, engangsglass, ketchup, sennep og sprøstekt løk</w:t>
                  </w:r>
                </w:p>
              </w:tc>
              <w:tc>
                <w:tcPr>
                  <w:tcW w:w="1559" w:type="dxa"/>
                </w:tcPr>
                <w:p w14:paraId="358D1C94" w14:textId="77777777" w:rsidR="00981C06" w:rsidRPr="00C265FB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:rsidRPr="00B10D54" w14:paraId="61556AD3" w14:textId="77777777" w:rsidTr="003C1700">
              <w:tc>
                <w:tcPr>
                  <w:tcW w:w="3877" w:type="dxa"/>
                </w:tcPr>
                <w:p w14:paraId="47E88CC6" w14:textId="77777777" w:rsidR="00981C06" w:rsidRPr="00B10D54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Utlevering av pølser, is og kaker</w:t>
                  </w:r>
                </w:p>
              </w:tc>
              <w:tc>
                <w:tcPr>
                  <w:tcW w:w="1559" w:type="dxa"/>
                </w:tcPr>
                <w:p w14:paraId="3F6D5B54" w14:textId="77777777" w:rsidR="00981C06" w:rsidRPr="00B10D54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14:paraId="3CAAF8D2" w14:textId="77777777" w:rsidTr="003C1700">
              <w:tc>
                <w:tcPr>
                  <w:tcW w:w="3877" w:type="dxa"/>
                </w:tcPr>
                <w:p w14:paraId="24EFFB2B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pølser, is og låne fryseboks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5836449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Styret</w:t>
                  </w:r>
                </w:p>
              </w:tc>
            </w:tr>
            <w:tr w:rsidR="00981C06" w14:paraId="16B7BDD0" w14:textId="77777777" w:rsidTr="003C1700">
              <w:tc>
                <w:tcPr>
                  <w:tcW w:w="3877" w:type="dxa"/>
                </w:tcPr>
                <w:p w14:paraId="061861E4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Pølsekoking</w:t>
                  </w:r>
                </w:p>
              </w:tc>
              <w:tc>
                <w:tcPr>
                  <w:tcW w:w="1559" w:type="dxa"/>
                </w:tcPr>
                <w:p w14:paraId="707013E2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981C06" w:rsidRPr="00BA18E2" w14:paraId="45AA1BBD" w14:textId="77777777" w:rsidTr="003C1700">
              <w:tc>
                <w:tcPr>
                  <w:tcW w:w="3877" w:type="dxa"/>
                </w:tcPr>
                <w:p w14:paraId="21F9A004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Pop opp tog og 17 mail leker</w:t>
                  </w:r>
                </w:p>
              </w:tc>
              <w:tc>
                <w:tcPr>
                  <w:tcW w:w="1559" w:type="dxa"/>
                </w:tcPr>
                <w:p w14:paraId="007C8FED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</w:tbl>
          <w:p w14:paraId="3AF287BC" w14:textId="13126297" w:rsidR="00834296" w:rsidRPr="00B10D54" w:rsidRDefault="00834296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0E41EE44" w:rsidR="00AE2671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4F327A4F" w:rsidR="00AE2671" w:rsidRP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7. Klasse markering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1949511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Trinn/</w:t>
            </w:r>
            <w:r w:rsidR="00B449D0">
              <w:rPr>
                <w:rFonts w:ascii="Calibri" w:eastAsia="Calibri" w:hAnsi="Calibri" w:cs="Calibri"/>
                <w:lang w:val="nb-NO"/>
              </w:rPr>
              <w:t>3. trinn/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02B27A1D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63930192" w:rsidR="00974766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Valg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styre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2ECAFB19" w:rsidR="00981C06" w:rsidRDefault="00981C06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1CCE2D72" w:rsidR="005E03F2" w:rsidRPr="005E03F2" w:rsidRDefault="005E03F2" w:rsidP="005E03F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E03F2">
              <w:rPr>
                <w:rFonts w:ascii="Calibri" w:eastAsia="Calibri" w:hAnsi="Calibri" w:cs="Calibri"/>
                <w:lang w:val="nb-NO"/>
              </w:rPr>
              <w:t>Organisering av kohorter I forbinde</w:t>
            </w:r>
            <w:r>
              <w:rPr>
                <w:rFonts w:ascii="Calibri" w:eastAsia="Calibri" w:hAnsi="Calibri" w:cs="Calibri"/>
                <w:lang w:val="nb-NO"/>
              </w:rPr>
              <w:t>lse med rød smittevernsnivå ved Jåtten Skole.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0D4CE2"/>
    <w:rsid w:val="00196C45"/>
    <w:rsid w:val="001A49BC"/>
    <w:rsid w:val="001C2200"/>
    <w:rsid w:val="002B238B"/>
    <w:rsid w:val="00372CD5"/>
    <w:rsid w:val="004B674A"/>
    <w:rsid w:val="004C0133"/>
    <w:rsid w:val="00531A25"/>
    <w:rsid w:val="0057303A"/>
    <w:rsid w:val="005A4C06"/>
    <w:rsid w:val="005E03F2"/>
    <w:rsid w:val="0061285E"/>
    <w:rsid w:val="00620029"/>
    <w:rsid w:val="00691F58"/>
    <w:rsid w:val="007A3B69"/>
    <w:rsid w:val="00807793"/>
    <w:rsid w:val="00834296"/>
    <w:rsid w:val="009432CE"/>
    <w:rsid w:val="00974766"/>
    <w:rsid w:val="00981C06"/>
    <w:rsid w:val="00A55E4B"/>
    <w:rsid w:val="00A94BD7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C07064"/>
    <w:rsid w:val="00C265FB"/>
    <w:rsid w:val="00D12920"/>
    <w:rsid w:val="00D72DFE"/>
    <w:rsid w:val="00DE7775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Dg1ZjA5M2YtYTY4Yy00ZjZhLTk4Y2YtZjc2ZWEyYmU3ZmZm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g1ZjA5M2YtYTY4Yy00ZjZhLTk4Y2YtZjc2ZWEyYmU3ZmZm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2021-05-01T21:14:00Z</dcterms:created>
  <dcterms:modified xsi:type="dcterms:W3CDTF">2021-05-03T20:48:00Z</dcterms:modified>
</cp:coreProperties>
</file>