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B3D3586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DD6908">
        <w:rPr>
          <w:rFonts w:ascii="Calibri" w:eastAsia="Calibri" w:hAnsi="Calibri" w:cs="Calibri"/>
          <w:b/>
          <w:color w:val="4472C4"/>
          <w:lang w:val="nb-NO"/>
        </w:rPr>
        <w:t>4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DD6908">
        <w:rPr>
          <w:rFonts w:ascii="Calibri" w:eastAsia="Calibri" w:hAnsi="Calibri" w:cs="Calibri"/>
          <w:b/>
          <w:color w:val="4472C4"/>
          <w:lang w:val="nb-NO"/>
        </w:rPr>
        <w:t>April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725FA97F" w:rsidR="004438C1" w:rsidRPr="00DC7BB8" w:rsidRDefault="00DC7BB8" w:rsidP="004438C1">
      <w:pPr>
        <w:rPr>
          <w:rFonts w:ascii="Times New Roman" w:hAnsi="Times New Roman"/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>TEAMS -</w:t>
      </w:r>
      <w:r w:rsidR="00AD11BF" w:rsidRPr="00DC7BB8">
        <w:rPr>
          <w:rFonts w:ascii="Times New Roman" w:hAnsi="Times New Roman"/>
          <w:lang w:val="nb-NO"/>
        </w:rPr>
        <w:t xml:space="preserve"> </w:t>
      </w:r>
      <w:hyperlink r:id="rId6" w:history="1">
        <w:r w:rsidR="004438C1" w:rsidRPr="00DC7BB8">
          <w:rPr>
            <w:rStyle w:val="Hyperkobling"/>
            <w:rFonts w:ascii="Times New Roman" w:hAnsi="Times New Roman"/>
            <w:lang w:val="nb-NO"/>
          </w:rPr>
          <w:t>https://teams.live.com/meet/9434957648441</w:t>
        </w:r>
      </w:hyperlink>
      <w:r w:rsidRPr="00DC7BB8">
        <w:rPr>
          <w:rFonts w:ascii="Times New Roman" w:hAnsi="Times New Roman"/>
          <w:lang w:val="nb-NO"/>
        </w:rPr>
        <w:t xml:space="preserve"> for dem som ikke kan stille fysisk</w:t>
      </w: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D7071F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2A88BAFF" w:rsidR="00974766" w:rsidRPr="00847D62" w:rsidRDefault="00DC7BB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32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1F1F713" w:rsidR="00974766" w:rsidRPr="00847D62" w:rsidRDefault="0069501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3C4AE631" w:rsidR="00974766" w:rsidRPr="00847D62" w:rsidRDefault="0069501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695011" w:rsidRPr="009D7773" w14:paraId="1B64265B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581F" w14:textId="16E0B3AA" w:rsidR="00695011" w:rsidRDefault="0069501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79CC" w14:textId="1717E48D" w:rsidR="00695011" w:rsidRPr="00847D62" w:rsidRDefault="004633D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Oppsummering av leksediskusjon</w:t>
            </w:r>
            <w:r w:rsidR="009D7773">
              <w:rPr>
                <w:sz w:val="21"/>
                <w:szCs w:val="21"/>
                <w:lang w:val="nb-NO"/>
              </w:rPr>
              <w:t xml:space="preserve"> (redusert eller leksefri skole)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6D76" w14:textId="2B3CD955" w:rsidR="00695011" w:rsidRPr="00847D62" w:rsidRDefault="002A45E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Leder/Rektor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4906FE8F" w:rsidR="00974766" w:rsidRPr="00847D62" w:rsidRDefault="00805AC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36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4A6433F9" w:rsidR="00A7026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 xml:space="preserve">17. Mai – </w:t>
            </w:r>
            <w:r w:rsidR="00805ACC">
              <w:rPr>
                <w:sz w:val="21"/>
                <w:szCs w:val="21"/>
                <w:lang w:val="nb-NO"/>
              </w:rPr>
              <w:t>Kort s</w:t>
            </w:r>
            <w:r w:rsidRPr="00847D62">
              <w:rPr>
                <w:sz w:val="21"/>
                <w:szCs w:val="21"/>
                <w:lang w:val="nb-NO"/>
              </w:rPr>
              <w:t>tatus planlegging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805ACC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805ACC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805ACC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805ACC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805ACC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805ACC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805ACC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805ACC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695011" w:rsidRPr="00847D62" w14:paraId="3ED2E83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5A17" w14:textId="67C328FC" w:rsidR="00695011" w:rsidRDefault="00805AC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CE2B" w14:textId="6DAB7C49" w:rsidR="00695011" w:rsidRPr="00847D62" w:rsidRDefault="00805ACC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Dugnad skolegården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08BC" w14:textId="574AC4DA" w:rsidR="00695011" w:rsidRPr="00847D62" w:rsidRDefault="00805ACC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3430F2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7C506B5B" w:rsidR="003430F2" w:rsidRDefault="003305E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38</w:t>
            </w:r>
            <w:r w:rsidR="004C5B21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692D3E04" w:rsidR="003430F2" w:rsidRDefault="005F3475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Oppsummering </w:t>
            </w:r>
            <w:r w:rsidR="006961AB">
              <w:rPr>
                <w:rFonts w:ascii="Calibri" w:eastAsia="Calibri" w:hAnsi="Calibri" w:cs="Calibri"/>
                <w:lang w:val="nb-NO"/>
              </w:rPr>
              <w:t>Elev og Foreldreundersøkelsen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511B2B4C" w:rsidR="003430F2" w:rsidRDefault="006961AB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3C6164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4D448888" w:rsidR="003C6164" w:rsidRPr="00847D62" w:rsidRDefault="003305E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39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2B21DE80" w:rsidR="007A2D7F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9452878" w:rsidR="003C6164" w:rsidRPr="00847D62" w:rsidRDefault="009209F0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209F0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6CCCC7FD" w:rsidR="009209F0" w:rsidRPr="00847D62" w:rsidRDefault="00D7071F" w:rsidP="009209F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40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209F0" w:rsidRPr="00847D62" w:rsidRDefault="009209F0" w:rsidP="009209F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209F0" w:rsidRPr="00847D62" w:rsidRDefault="009209F0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209F0" w:rsidRPr="00847D62" w:rsidRDefault="009209F0" w:rsidP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42F2C"/>
    <w:rsid w:val="001641F6"/>
    <w:rsid w:val="00196C45"/>
    <w:rsid w:val="00197893"/>
    <w:rsid w:val="001A49BC"/>
    <w:rsid w:val="001C07DC"/>
    <w:rsid w:val="001C2200"/>
    <w:rsid w:val="001E108D"/>
    <w:rsid w:val="0028672F"/>
    <w:rsid w:val="002A45EF"/>
    <w:rsid w:val="002B238B"/>
    <w:rsid w:val="002C46FF"/>
    <w:rsid w:val="002C4881"/>
    <w:rsid w:val="002F33B1"/>
    <w:rsid w:val="003305E6"/>
    <w:rsid w:val="003430F2"/>
    <w:rsid w:val="00360F9F"/>
    <w:rsid w:val="00372CD5"/>
    <w:rsid w:val="003C6164"/>
    <w:rsid w:val="004438C1"/>
    <w:rsid w:val="004633DD"/>
    <w:rsid w:val="004736A6"/>
    <w:rsid w:val="004B674A"/>
    <w:rsid w:val="004C0133"/>
    <w:rsid w:val="004C5B21"/>
    <w:rsid w:val="00505B16"/>
    <w:rsid w:val="00514DE3"/>
    <w:rsid w:val="00531A25"/>
    <w:rsid w:val="0057303A"/>
    <w:rsid w:val="005A4C06"/>
    <w:rsid w:val="005D45F1"/>
    <w:rsid w:val="005E03F2"/>
    <w:rsid w:val="005F3475"/>
    <w:rsid w:val="0061285E"/>
    <w:rsid w:val="00620029"/>
    <w:rsid w:val="00664F69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9209F0"/>
    <w:rsid w:val="009432CE"/>
    <w:rsid w:val="00946AA5"/>
    <w:rsid w:val="00974766"/>
    <w:rsid w:val="00981C06"/>
    <w:rsid w:val="00996B9F"/>
    <w:rsid w:val="009A09E7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E774A"/>
    <w:rsid w:val="00C07064"/>
    <w:rsid w:val="00C265FB"/>
    <w:rsid w:val="00C5024D"/>
    <w:rsid w:val="00C5538A"/>
    <w:rsid w:val="00CC1A1C"/>
    <w:rsid w:val="00D12920"/>
    <w:rsid w:val="00D7071F"/>
    <w:rsid w:val="00D72DFE"/>
    <w:rsid w:val="00DC2C78"/>
    <w:rsid w:val="00DC7BB8"/>
    <w:rsid w:val="00DD6908"/>
    <w:rsid w:val="00DE7775"/>
    <w:rsid w:val="00E51B4D"/>
    <w:rsid w:val="00E53C74"/>
    <w:rsid w:val="00E57B87"/>
    <w:rsid w:val="00E773F6"/>
    <w:rsid w:val="00E928DA"/>
    <w:rsid w:val="00E968AD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34957648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962</Characters>
  <Application>Microsoft Office Word</Application>
  <DocSecurity>0</DocSecurity>
  <Lines>41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14</cp:revision>
  <dcterms:created xsi:type="dcterms:W3CDTF">2022-03-28T21:44:00Z</dcterms:created>
  <dcterms:modified xsi:type="dcterms:W3CDTF">2022-03-28T21:53:00Z</dcterms:modified>
</cp:coreProperties>
</file>