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C32A" w14:textId="1268ADAD" w:rsidR="4EE275E9" w:rsidRDefault="4EE275E9" w:rsidP="4EE275E9">
      <w:pPr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</w:pPr>
      <w:r w:rsidRPr="4EE275E9"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t>Innkalling til FAU møte</w:t>
      </w:r>
    </w:p>
    <w:p w14:paraId="28CF307B" w14:textId="1BFF2B88" w:rsidR="4EE275E9" w:rsidRDefault="4EE275E9" w:rsidP="4EE275E9">
      <w:pPr>
        <w:rPr>
          <w:rFonts w:ascii="Calibri" w:eastAsia="Calibri" w:hAnsi="Calibri" w:cs="Calibri"/>
          <w:b/>
          <w:bCs/>
          <w:color w:val="4472C4" w:themeColor="accent1"/>
          <w:lang w:val="nb-NO"/>
        </w:rPr>
      </w:pPr>
    </w:p>
    <w:p w14:paraId="64928B19" w14:textId="6E59CB3B" w:rsidR="4EE275E9" w:rsidRDefault="4EE275E9" w:rsidP="4EE275E9">
      <w:pPr>
        <w:rPr>
          <w:rFonts w:ascii="Calibri" w:eastAsia="Calibri" w:hAnsi="Calibri" w:cs="Calibri"/>
          <w:b/>
          <w:bCs/>
          <w:lang w:val="nb-NO"/>
        </w:rPr>
      </w:pPr>
    </w:p>
    <w:p w14:paraId="543C9093" w14:textId="34A9D37E" w:rsidR="00974766" w:rsidRPr="00847D62" w:rsidRDefault="62EABB09">
      <w:pPr>
        <w:rPr>
          <w:rFonts w:ascii="Calibri" w:eastAsia="Calibri" w:hAnsi="Calibri" w:cs="Calibri"/>
          <w:lang w:val="nb-NO"/>
        </w:rPr>
      </w:pPr>
      <w:r w:rsidRPr="62EABB09">
        <w:rPr>
          <w:rFonts w:ascii="Calibri" w:eastAsia="Calibri" w:hAnsi="Calibri" w:cs="Calibri"/>
          <w:b/>
          <w:bCs/>
          <w:lang w:val="nb-NO"/>
        </w:rPr>
        <w:t>Dato:</w:t>
      </w:r>
      <w:r w:rsidRPr="62EABB09">
        <w:rPr>
          <w:rFonts w:ascii="Calibri" w:eastAsia="Calibri" w:hAnsi="Calibri" w:cs="Calibri"/>
          <w:lang w:val="nb-NO"/>
        </w:rPr>
        <w:t xml:space="preserve"> </w:t>
      </w:r>
      <w:r w:rsidR="00D72DFE" w:rsidRPr="00485A73">
        <w:rPr>
          <w:lang w:val="nb-NO"/>
        </w:rPr>
        <w:tab/>
      </w:r>
      <w:r w:rsidRPr="62EABB09">
        <w:rPr>
          <w:rFonts w:ascii="Calibri" w:eastAsia="Calibri" w:hAnsi="Calibri" w:cs="Calibri"/>
          <w:b/>
          <w:bCs/>
          <w:color w:val="FF0000"/>
          <w:u w:val="single"/>
          <w:lang w:val="nb-NO"/>
        </w:rPr>
        <w:t>TIRSDAG 2. mai 2023</w:t>
      </w:r>
      <w:r w:rsidRPr="62EABB09">
        <w:rPr>
          <w:rFonts w:ascii="Calibri" w:eastAsia="Calibri" w:hAnsi="Calibri" w:cs="Calibri"/>
          <w:b/>
          <w:bCs/>
          <w:color w:val="4471C4"/>
          <w:lang w:val="nb-NO"/>
        </w:rPr>
        <w:t xml:space="preserve"> 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32D604B8" w:rsidP="004438C1">
      <w:pPr>
        <w:rPr>
          <w:rFonts w:ascii="Calibri" w:eastAsia="Calibri" w:hAnsi="Calibri" w:cs="Calibri"/>
          <w:lang w:val="nb-NO"/>
        </w:rPr>
      </w:pPr>
      <w:r w:rsidRPr="32D604B8">
        <w:rPr>
          <w:rFonts w:ascii="Calibri" w:eastAsia="Calibri" w:hAnsi="Calibri" w:cs="Calibri"/>
          <w:b/>
          <w:bCs/>
          <w:lang w:val="nb-NO"/>
        </w:rPr>
        <w:t>Sted:</w:t>
      </w:r>
      <w:r w:rsidRPr="32D604B8">
        <w:rPr>
          <w:rFonts w:ascii="Calibri" w:eastAsia="Calibri" w:hAnsi="Calibri" w:cs="Calibri"/>
          <w:lang w:val="nb-NO"/>
        </w:rPr>
        <w:t xml:space="preserve"> </w:t>
      </w:r>
      <w:r w:rsidR="00D72DFE" w:rsidRPr="00485A73">
        <w:rPr>
          <w:lang w:val="nb-NO"/>
        </w:rPr>
        <w:tab/>
      </w:r>
      <w:r w:rsidRPr="32D604B8">
        <w:rPr>
          <w:rFonts w:ascii="Calibri" w:eastAsia="Calibri" w:hAnsi="Calibri" w:cs="Calibri"/>
          <w:lang w:val="nb-NO"/>
        </w:rPr>
        <w:t>Personalrommet, Jåtten Skole</w:t>
      </w:r>
    </w:p>
    <w:p w14:paraId="7F9F78FF" w14:textId="222D220D" w:rsidR="32D604B8" w:rsidRDefault="32D604B8" w:rsidP="32D604B8">
      <w:pPr>
        <w:rPr>
          <w:rFonts w:ascii="Calibri" w:eastAsia="Calibri" w:hAnsi="Calibri" w:cs="Calibri"/>
          <w:lang w:val="nb-NO"/>
        </w:rPr>
      </w:pPr>
    </w:p>
    <w:p w14:paraId="012BB643" w14:textId="1CDEA38C" w:rsidR="400F819D" w:rsidRDefault="4EE275E9" w:rsidP="4EE275E9">
      <w:pPr>
        <w:rPr>
          <w:lang w:val="nb-NO"/>
        </w:rPr>
      </w:pPr>
      <w:r w:rsidRPr="4EE275E9">
        <w:rPr>
          <w:rFonts w:ascii="Calibri" w:eastAsia="Calibri" w:hAnsi="Calibri" w:cs="Calibri"/>
          <w:lang w:val="nb-NO"/>
        </w:rPr>
        <w:t xml:space="preserve">Mulighet for å ringe inn via TEAMS </w:t>
      </w:r>
      <w:r w:rsidRPr="4EE275E9">
        <w:rPr>
          <w:rFonts w:ascii="Times New Roman" w:hAnsi="Times New Roman"/>
          <w:lang w:val="nb-NO"/>
        </w:rPr>
        <w:t>for dem som ikke kan stille på skolen:</w:t>
      </w:r>
    </w:p>
    <w:p w14:paraId="336A7ED0" w14:textId="77D3C07C" w:rsidR="4EE275E9" w:rsidRDefault="4EE275E9" w:rsidP="4EE275E9">
      <w:pPr>
        <w:rPr>
          <w:rFonts w:ascii="Times New Roman" w:hAnsi="Times New Roman"/>
          <w:lang w:val="nb-NO"/>
        </w:rPr>
      </w:pPr>
    </w:p>
    <w:p w14:paraId="0676FB70" w14:textId="671705BC" w:rsidR="4EE275E9" w:rsidRDefault="00485A73" w:rsidP="4EE275E9">
      <w:pPr>
        <w:rPr>
          <w:lang w:val="nb-NO"/>
        </w:rPr>
      </w:pPr>
      <w:hyperlink r:id="rId8">
        <w:r w:rsidR="7E3F8EC6" w:rsidRPr="7E3F8EC6">
          <w:rPr>
            <w:rStyle w:val="Hyperkobling"/>
            <w:lang w:val="nb-NO"/>
          </w:rPr>
          <w:t>https://teams.live.com/meet/9499892744944</w:t>
        </w:r>
      </w:hyperlink>
    </w:p>
    <w:p w14:paraId="7BAD9D65" w14:textId="50F66196" w:rsidR="7E3F8EC6" w:rsidRDefault="7E3F8EC6" w:rsidP="7E3F8EC6">
      <w:pPr>
        <w:rPr>
          <w:lang w:val="nb-NO"/>
        </w:rPr>
      </w:pPr>
    </w:p>
    <w:p w14:paraId="543027FE" w14:textId="0EAACFDF" w:rsidR="118F8980" w:rsidRDefault="118F8980" w:rsidP="118F8980">
      <w:pPr>
        <w:rPr>
          <w:lang w:val="nb-NO"/>
        </w:rPr>
      </w:pPr>
    </w:p>
    <w:p w14:paraId="4C7850ED" w14:textId="3C6513E7" w:rsidR="00974766" w:rsidRPr="00847D62" w:rsidRDefault="00485A73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W w:w="9300" w:type="dxa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="00974766" w:rsidRPr="00847D62" w14:paraId="14BAE706" w14:textId="77777777" w:rsidTr="62EABB09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 w:rsidTr="62EABB09">
        <w:trPr>
          <w:trHeight w:val="55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3D906B" w14:textId="736FEFCC" w:rsidR="00974766" w:rsidRPr="00847D62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36/23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4942B8" w14:textId="644E594B" w:rsidR="00974766" w:rsidRPr="00847D62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9148DC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 w:rsidTr="62EABB09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BECA" w14:textId="17A3C712" w:rsidR="00974766" w:rsidRPr="00847D62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37/23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568442" w14:textId="08CEFE82" w:rsidR="00974766" w:rsidRPr="00847D62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1C81DE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4204B5" w:rsidRPr="00847D62" w14:paraId="10802764" w14:textId="77777777" w:rsidTr="62EABB09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39EFA" w14:textId="50079344" w:rsidR="32D604B8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38/23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2DCDB3" w14:textId="6DEEEC77" w:rsidR="32D604B8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Orientering fra Rektor, SFO, Samarbeids Utvalget, Skole Miljø Utvalget, Kommunalt Foreldreutvalg, Kommunedelsutvalget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95A615" w14:textId="1F655649" w:rsidR="32D604B8" w:rsidRDefault="62EABB09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7E3F8EC6" w14:paraId="045A3DDF" w14:textId="77777777" w:rsidTr="62EABB09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20EA78" w14:textId="2B402480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39/23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762C63" w14:textId="23D12353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7-klassefest - statusoppdatering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7C3D14" w14:textId="35C70D79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6-trinn</w:t>
            </w:r>
          </w:p>
        </w:tc>
      </w:tr>
      <w:tr w:rsidR="7E3F8EC6" w14:paraId="40FAF7C9" w14:textId="77777777" w:rsidTr="62EABB09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3EF071" w14:textId="640146B4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40/23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8D6DC" w14:textId="1FA2DB07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Dugnad i skolegården før 17-mai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AE25A4" w14:textId="022440CE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7E3F8EC6" w14:paraId="130DBB94" w14:textId="77777777" w:rsidTr="62EABB09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E92F9A" w14:textId="460E96EF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41/23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555D1C" w14:textId="131638BE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17. mai arrangementet – statusoppdatering</w:t>
            </w:r>
          </w:p>
          <w:p w14:paraId="319E2782" w14:textId="0557C96F" w:rsidR="7E3F8EC6" w:rsidRDefault="7E3F8EC6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173317B9" w14:textId="57FF8DC1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- 1. klasse: kaffe og kake</w:t>
            </w:r>
          </w:p>
          <w:p w14:paraId="2F854A83" w14:textId="340DA341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- 2. klasse: Premier</w:t>
            </w:r>
          </w:p>
          <w:p w14:paraId="1365E1E2" w14:textId="421C6870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- 3. klasse: Rigging og rydding</w:t>
            </w:r>
          </w:p>
          <w:p w14:paraId="13F4FCB5" w14:textId="704BFF94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- 4. klasse: Kiosk</w:t>
            </w:r>
          </w:p>
          <w:p w14:paraId="2E850014" w14:textId="3BCFA963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- 5. klasse: Leker</w:t>
            </w:r>
          </w:p>
          <w:p w14:paraId="3DBA6BF8" w14:textId="396BA225" w:rsidR="7E3F8EC6" w:rsidRDefault="62EABB09" w:rsidP="62EABB0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- 7. klasse: Loddsalg</w:t>
            </w:r>
          </w:p>
          <w:p w14:paraId="4692262D" w14:textId="0A1EF234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- FAU styret: Barnetog og kommunedelskontakt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952992" w14:textId="610ADF49" w:rsidR="7E3F8EC6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24EED150" w14:textId="77777777" w:rsidTr="62EABB09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2A07A8" w14:textId="0AAB5F86" w:rsidR="32D604B8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42/23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DFE443" w14:textId="310C4C7C" w:rsidR="32D604B8" w:rsidRDefault="7E3F8EC6" w:rsidP="7E3F8EC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 xml:space="preserve">FAU </w:t>
            </w:r>
            <w:proofErr w:type="spellStart"/>
            <w:r w:rsidRPr="7E3F8EC6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D9CCD" w14:textId="55135289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118F8980" w14:paraId="2A90B200" w14:textId="77777777" w:rsidTr="62EABB09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61ADF0" w14:textId="03FA5BF7" w:rsidR="118F8980" w:rsidRDefault="62EABB09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62EABB09">
              <w:rPr>
                <w:rFonts w:ascii="Calibri" w:eastAsia="Calibri" w:hAnsi="Calibri" w:cs="Calibri"/>
                <w:lang w:val="nb-NO"/>
              </w:rPr>
              <w:t>43/23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93DF7C" w14:textId="63C9B546" w:rsidR="118F8980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67EB7B" w14:textId="6014DE42" w:rsidR="118F8980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Leder / alle</w:t>
            </w:r>
          </w:p>
        </w:tc>
      </w:tr>
    </w:tbl>
    <w:p w14:paraId="04A7F807" w14:textId="5EE378D7" w:rsidR="00974766" w:rsidRPr="00847D62" w:rsidRDefault="32D604B8">
      <w:pPr>
        <w:rPr>
          <w:rFonts w:ascii="Calibri" w:eastAsia="Calibri" w:hAnsi="Calibri" w:cs="Calibri"/>
          <w:color w:val="4472C4"/>
          <w:lang w:val="nb-NO"/>
        </w:rPr>
      </w:pPr>
      <w:r w:rsidRPr="32D604B8">
        <w:rPr>
          <w:rFonts w:ascii="Calibri" w:eastAsia="Calibri" w:hAnsi="Calibri" w:cs="Calibri"/>
          <w:color w:val="4472C4" w:themeColor="accent1"/>
          <w:lang w:val="nb-NO"/>
        </w:rPr>
        <w:t xml:space="preserve">Vennligst gi beskjed via </w:t>
      </w:r>
      <w:proofErr w:type="spellStart"/>
      <w:r w:rsidRPr="32D604B8">
        <w:rPr>
          <w:rFonts w:ascii="Calibri" w:eastAsia="Calibri" w:hAnsi="Calibri" w:cs="Calibri"/>
          <w:color w:val="4472C4" w:themeColor="accent1"/>
          <w:lang w:val="nb-NO"/>
        </w:rPr>
        <w:t>Spondinvitasjonen</w:t>
      </w:r>
      <w:proofErr w:type="spellEnd"/>
      <w:r w:rsidRPr="32D604B8">
        <w:rPr>
          <w:rFonts w:ascii="Calibri" w:eastAsia="Calibri" w:hAnsi="Calibri" w:cs="Calibri"/>
          <w:color w:val="4472C4" w:themeColor="accent1"/>
          <w:lang w:val="nb-NO"/>
        </w:rPr>
        <w:t xml:space="preserve"> om man stiller eller ikke</w:t>
      </w:r>
    </w:p>
    <w:sectPr w:rsidR="00974766" w:rsidRPr="00847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4799" w14:textId="77777777" w:rsidR="00485A73" w:rsidRDefault="00485A73" w:rsidP="00485A73">
      <w:r>
        <w:separator/>
      </w:r>
    </w:p>
  </w:endnote>
  <w:endnote w:type="continuationSeparator" w:id="0">
    <w:p w14:paraId="7EC00FF7" w14:textId="77777777" w:rsidR="00485A73" w:rsidRDefault="00485A73" w:rsidP="0048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D9A" w14:textId="77777777" w:rsidR="00485A73" w:rsidRDefault="00485A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ECC" w14:textId="52AEBC53" w:rsidR="00485A73" w:rsidRDefault="00485A7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7B9C4A" wp14:editId="3933F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b6844fa82bc0c1f8e4df5e4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19A00F" w14:textId="4DB27379" w:rsidR="00485A73" w:rsidRPr="00485A73" w:rsidRDefault="00485A73" w:rsidP="00485A7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85A7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B9C4A" id="_x0000_t202" coordsize="21600,21600" o:spt="202" path="m,l,21600r21600,l21600,xe">
              <v:stroke joinstyle="miter"/>
              <v:path gradientshapeok="t" o:connecttype="rect"/>
            </v:shapetype>
            <v:shape id="MSIPCMfb6844fa82bc0c1f8e4df5e4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E19A00F" w14:textId="4DB27379" w:rsidR="00485A73" w:rsidRPr="00485A73" w:rsidRDefault="00485A73" w:rsidP="00485A7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85A73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D9C8" w14:textId="77777777" w:rsidR="00485A73" w:rsidRDefault="00485A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0761" w14:textId="77777777" w:rsidR="00485A73" w:rsidRDefault="00485A73" w:rsidP="00485A73">
      <w:r>
        <w:separator/>
      </w:r>
    </w:p>
  </w:footnote>
  <w:footnote w:type="continuationSeparator" w:id="0">
    <w:p w14:paraId="1249D7C8" w14:textId="77777777" w:rsidR="00485A73" w:rsidRDefault="00485A73" w:rsidP="0048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9966" w14:textId="77777777" w:rsidR="00485A73" w:rsidRDefault="00485A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8939" w14:textId="77777777" w:rsidR="00485A73" w:rsidRDefault="00485A7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2A2B" w14:textId="77777777" w:rsidR="00485A73" w:rsidRDefault="00485A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08A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85A73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C3694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7137F2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774A"/>
    <w:rsid w:val="00C019E4"/>
    <w:rsid w:val="00C07064"/>
    <w:rsid w:val="00C265FB"/>
    <w:rsid w:val="00C5024D"/>
    <w:rsid w:val="00C5538A"/>
    <w:rsid w:val="00C674F3"/>
    <w:rsid w:val="00C960BB"/>
    <w:rsid w:val="00CA42A7"/>
    <w:rsid w:val="00CC1A1C"/>
    <w:rsid w:val="00D12920"/>
    <w:rsid w:val="00D12C6B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E07DC"/>
    <w:rsid w:val="00EF44FE"/>
    <w:rsid w:val="00EF6228"/>
    <w:rsid w:val="00F14E4A"/>
    <w:rsid w:val="00F37A14"/>
    <w:rsid w:val="00F5644A"/>
    <w:rsid w:val="00FF62E2"/>
    <w:rsid w:val="118F8980"/>
    <w:rsid w:val="32D604B8"/>
    <w:rsid w:val="400F819D"/>
    <w:rsid w:val="4EE275E9"/>
    <w:rsid w:val="62EABB09"/>
    <w:rsid w:val="7E3F8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49989274494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Sanhueza, Cesar Damian</cp:lastModifiedBy>
  <cp:revision>2</cp:revision>
  <cp:lastPrinted>2022-10-26T19:51:00Z</cp:lastPrinted>
  <dcterms:created xsi:type="dcterms:W3CDTF">2023-04-26T06:09:00Z</dcterms:created>
  <dcterms:modified xsi:type="dcterms:W3CDTF">2023-04-26T06:09:00Z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2023-04-26T06:09:14Z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904aa9b8-8804-4d9d-891f-7be6d48f25c6</vt:lpwstr>
  </property>
  <property fmtid="{D5CDD505-2E9C-101B-9397-08002B2CF9AE}" pid="8" name="MSIP_Label_0c3ffc1c-ef00-4620-9c2f-7d9c1597774b_ContentBits">
    <vt:lpwstr>2</vt:lpwstr>
  </property>
</Properties>
</file>