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0C32A" w14:textId="1268ADAD" w:rsidR="4EE275E9" w:rsidRDefault="4EE275E9" w:rsidP="4EE275E9">
      <w:pPr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</w:pPr>
      <w:bookmarkStart w:id="0" w:name="_GoBack"/>
      <w:bookmarkEnd w:id="0"/>
      <w:r w:rsidRPr="4EE275E9">
        <w:rPr>
          <w:rFonts w:ascii="Calibri" w:eastAsia="Calibri" w:hAnsi="Calibri" w:cs="Calibri"/>
          <w:b/>
          <w:bCs/>
          <w:color w:val="4472C4" w:themeColor="accent1"/>
          <w:sz w:val="44"/>
          <w:szCs w:val="44"/>
          <w:lang w:val="nb-NO"/>
        </w:rPr>
        <w:t>Innkalling til FAU møte</w:t>
      </w:r>
    </w:p>
    <w:p w14:paraId="28CF307B" w14:textId="1BFF2B88" w:rsidR="4EE275E9" w:rsidRDefault="4EE275E9" w:rsidP="4EE275E9">
      <w:pPr>
        <w:rPr>
          <w:rFonts w:ascii="Calibri" w:eastAsia="Calibri" w:hAnsi="Calibri" w:cs="Calibri"/>
          <w:b/>
          <w:bCs/>
          <w:color w:val="4472C4" w:themeColor="accent1"/>
          <w:lang w:val="nb-NO"/>
        </w:rPr>
      </w:pPr>
    </w:p>
    <w:p w14:paraId="549350DB" w14:textId="3EE3E16B" w:rsidR="4EE275E9" w:rsidRDefault="4EE275E9" w:rsidP="4EE275E9">
      <w:pPr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  <w:lang w:val="nb-NO"/>
        </w:rPr>
      </w:pPr>
      <w:r w:rsidRPr="4EE275E9"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  <w:lang w:val="nb-NO"/>
        </w:rPr>
        <w:t>FAU-VARA FRA HVER KLASSE OPPFORDRES OGSÅ TIL Å MØTE PÅ DETTE MØTET I FORBINDELSE MED PLANLEGGINGEN AV 17-MAI ARRANGEMENTET.</w:t>
      </w:r>
    </w:p>
    <w:p w14:paraId="5776481D" w14:textId="395B2A17" w:rsidR="4EE275E9" w:rsidRDefault="4EE275E9" w:rsidP="4EE275E9">
      <w:pPr>
        <w:rPr>
          <w:rFonts w:ascii="Calibri" w:eastAsia="Calibri" w:hAnsi="Calibri" w:cs="Calibri"/>
          <w:b/>
          <w:bCs/>
          <w:lang w:val="nb-NO"/>
        </w:rPr>
      </w:pPr>
    </w:p>
    <w:p w14:paraId="07856149" w14:textId="5B825384" w:rsidR="4EE275E9" w:rsidRDefault="4EE275E9" w:rsidP="4EE275E9">
      <w:pPr>
        <w:spacing w:line="259" w:lineRule="auto"/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  <w:lang w:val="nb-NO"/>
        </w:rPr>
      </w:pPr>
      <w:r w:rsidRPr="4EE275E9">
        <w:rPr>
          <w:rFonts w:ascii="Calibri" w:eastAsia="Calibri" w:hAnsi="Calibri" w:cs="Calibri"/>
          <w:b/>
          <w:bCs/>
          <w:color w:val="C00000"/>
          <w:sz w:val="28"/>
          <w:szCs w:val="28"/>
          <w:u w:val="single"/>
          <w:lang w:val="nb-NO"/>
        </w:rPr>
        <w:t>ALLE KLASSER OPPFORDRES TIL Å GÅ GJENNOM ERFARINGSDOKUMENTER PÅ DROPBOX FOR Å GJØRE SEG KJENT MED OPPGAVENE TIL 17-MAI. LINK TIL DROPBOX ER DELT PÅ SPOND.</w:t>
      </w:r>
    </w:p>
    <w:p w14:paraId="64928B19" w14:textId="6E59CB3B" w:rsidR="4EE275E9" w:rsidRDefault="4EE275E9" w:rsidP="4EE275E9">
      <w:pPr>
        <w:rPr>
          <w:rFonts w:ascii="Calibri" w:eastAsia="Calibri" w:hAnsi="Calibri" w:cs="Calibri"/>
          <w:b/>
          <w:bCs/>
          <w:lang w:val="nb-NO"/>
        </w:rPr>
      </w:pPr>
    </w:p>
    <w:p w14:paraId="543C9093" w14:textId="4EE2265C" w:rsidR="00974766" w:rsidRPr="00847D62" w:rsidRDefault="4EE275E9">
      <w:pPr>
        <w:rPr>
          <w:rFonts w:ascii="Calibri" w:eastAsia="Calibri" w:hAnsi="Calibri" w:cs="Calibri"/>
          <w:lang w:val="nb-NO"/>
        </w:rPr>
      </w:pPr>
      <w:r w:rsidRPr="4EE275E9">
        <w:rPr>
          <w:rFonts w:ascii="Calibri" w:eastAsia="Calibri" w:hAnsi="Calibri" w:cs="Calibri"/>
          <w:b/>
          <w:bCs/>
          <w:lang w:val="nb-NO"/>
        </w:rPr>
        <w:t>Dato:</w:t>
      </w:r>
      <w:r w:rsidRPr="4EE275E9">
        <w:rPr>
          <w:rFonts w:ascii="Calibri" w:eastAsia="Calibri" w:hAnsi="Calibri" w:cs="Calibri"/>
          <w:lang w:val="nb-NO"/>
        </w:rPr>
        <w:t xml:space="preserve"> </w:t>
      </w:r>
      <w:r w:rsidR="00D72DFE" w:rsidRPr="00EF245A">
        <w:rPr>
          <w:lang w:val="nb-NO"/>
        </w:rPr>
        <w:tab/>
      </w:r>
      <w:r w:rsidRPr="4EE275E9">
        <w:rPr>
          <w:rFonts w:ascii="Calibri" w:eastAsia="Calibri" w:hAnsi="Calibri" w:cs="Calibri"/>
          <w:b/>
          <w:bCs/>
          <w:color w:val="4471C4"/>
          <w:lang w:val="nb-NO"/>
        </w:rPr>
        <w:t>Mandag 06. mars 2023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32D604B8" w:rsidP="004438C1">
      <w:pPr>
        <w:rPr>
          <w:rFonts w:ascii="Calibri" w:eastAsia="Calibri" w:hAnsi="Calibri" w:cs="Calibri"/>
          <w:lang w:val="nb-NO"/>
        </w:rPr>
      </w:pPr>
      <w:r w:rsidRPr="32D604B8">
        <w:rPr>
          <w:rFonts w:ascii="Calibri" w:eastAsia="Calibri" w:hAnsi="Calibri" w:cs="Calibri"/>
          <w:b/>
          <w:bCs/>
          <w:lang w:val="nb-NO"/>
        </w:rPr>
        <w:t>Sted:</w:t>
      </w:r>
      <w:r w:rsidRPr="32D604B8">
        <w:rPr>
          <w:rFonts w:ascii="Calibri" w:eastAsia="Calibri" w:hAnsi="Calibri" w:cs="Calibri"/>
          <w:lang w:val="nb-NO"/>
        </w:rPr>
        <w:t xml:space="preserve"> </w:t>
      </w:r>
      <w:r w:rsidR="00D72DFE" w:rsidRPr="00EF245A">
        <w:rPr>
          <w:lang w:val="nb-NO"/>
        </w:rPr>
        <w:tab/>
      </w:r>
      <w:r w:rsidRPr="32D604B8">
        <w:rPr>
          <w:rFonts w:ascii="Calibri" w:eastAsia="Calibri" w:hAnsi="Calibri" w:cs="Calibri"/>
          <w:lang w:val="nb-NO"/>
        </w:rPr>
        <w:t>Personalrommet, Jåtten Skole</w:t>
      </w:r>
    </w:p>
    <w:p w14:paraId="7F9F78FF" w14:textId="222D220D" w:rsidR="32D604B8" w:rsidRDefault="32D604B8" w:rsidP="32D604B8">
      <w:pPr>
        <w:rPr>
          <w:rFonts w:ascii="Calibri" w:eastAsia="Calibri" w:hAnsi="Calibri" w:cs="Calibri"/>
          <w:lang w:val="nb-NO"/>
        </w:rPr>
      </w:pPr>
    </w:p>
    <w:p w14:paraId="012BB643" w14:textId="1CDEA38C" w:rsidR="400F819D" w:rsidRDefault="4EE275E9" w:rsidP="4EE275E9">
      <w:pPr>
        <w:rPr>
          <w:lang w:val="nb-NO"/>
        </w:rPr>
      </w:pPr>
      <w:r w:rsidRPr="4EE275E9">
        <w:rPr>
          <w:rFonts w:ascii="Calibri" w:eastAsia="Calibri" w:hAnsi="Calibri" w:cs="Calibri"/>
          <w:lang w:val="nb-NO"/>
        </w:rPr>
        <w:t xml:space="preserve">Mulighet for å ringe inn via TEAMS </w:t>
      </w:r>
      <w:r w:rsidRPr="4EE275E9">
        <w:rPr>
          <w:rFonts w:ascii="Times New Roman" w:hAnsi="Times New Roman"/>
          <w:lang w:val="nb-NO"/>
        </w:rPr>
        <w:t>for dem som ikke kan stille på skolen:</w:t>
      </w:r>
    </w:p>
    <w:p w14:paraId="336A7ED0" w14:textId="77D3C07C" w:rsidR="4EE275E9" w:rsidRDefault="4EE275E9" w:rsidP="4EE275E9">
      <w:pPr>
        <w:rPr>
          <w:rFonts w:ascii="Times New Roman" w:hAnsi="Times New Roman"/>
          <w:lang w:val="nb-NO"/>
        </w:rPr>
      </w:pPr>
    </w:p>
    <w:p w14:paraId="455567E9" w14:textId="41F4E461" w:rsidR="4EE275E9" w:rsidRDefault="00EF245A" w:rsidP="4EE275E9">
      <w:pPr>
        <w:rPr>
          <w:lang w:val="nb-NO"/>
        </w:rPr>
      </w:pPr>
      <w:hyperlink r:id="rId8">
        <w:r w:rsidR="4EE275E9" w:rsidRPr="4EE275E9">
          <w:rPr>
            <w:rStyle w:val="Hyperkobling"/>
            <w:lang w:val="nb-NO"/>
          </w:rPr>
          <w:t>https://teams.live.com/meet/9490525958564</w:t>
        </w:r>
      </w:hyperlink>
    </w:p>
    <w:p w14:paraId="0676FB70" w14:textId="1D471DD6" w:rsidR="4EE275E9" w:rsidRDefault="4EE275E9" w:rsidP="4EE275E9">
      <w:pPr>
        <w:rPr>
          <w:lang w:val="nb-NO"/>
        </w:rPr>
      </w:pPr>
    </w:p>
    <w:p w14:paraId="543027FE" w14:textId="0EAACFDF" w:rsidR="118F8980" w:rsidRDefault="118F8980" w:rsidP="118F8980">
      <w:pPr>
        <w:rPr>
          <w:lang w:val="nb-NO"/>
        </w:rPr>
      </w:pPr>
    </w:p>
    <w:p w14:paraId="4C7850ED" w14:textId="3C6513E7" w:rsidR="00974766" w:rsidRPr="00847D62" w:rsidRDefault="00EF245A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W w:w="9300" w:type="dxa"/>
        <w:tblInd w:w="-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5985"/>
        <w:gridCol w:w="2061"/>
      </w:tblGrid>
      <w:tr w:rsidR="00974766" w:rsidRPr="00847D62" w14:paraId="14BAE706" w14:textId="77777777" w:rsidTr="400F819D"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Saksnr.</w:t>
            </w:r>
          </w:p>
        </w:tc>
        <w:tc>
          <w:tcPr>
            <w:tcW w:w="5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 w:rsidTr="400F819D">
        <w:trPr>
          <w:trHeight w:val="55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13D906B" w14:textId="334460F4" w:rsidR="00974766" w:rsidRPr="00847D62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23/23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4942B8" w14:textId="644E594B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D9148DC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 w:rsidTr="400F819D">
        <w:trPr>
          <w:trHeight w:val="525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E5BECA" w14:textId="7E290954" w:rsidR="00974766" w:rsidRPr="00847D62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24/23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568442" w14:textId="08CEFE82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51C81DE" w14:textId="77777777" w:rsidR="00974766" w:rsidRPr="00847D62" w:rsidRDefault="32D604B8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32D604B8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4204B5" w:rsidRPr="00847D62" w14:paraId="10802764" w14:textId="77777777" w:rsidTr="400F819D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739EFA" w14:textId="476C8573" w:rsidR="32D604B8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25/23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2DCDB3" w14:textId="0030699A" w:rsidR="32D604B8" w:rsidRDefault="400F819D" w:rsidP="400F819D">
            <w:pPr>
              <w:spacing w:after="160" w:line="259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Eventuelt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B95A615" w14:textId="52222D8F" w:rsidR="32D604B8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4204B5" w:rsidRPr="00847D62" w14:paraId="24EED150" w14:textId="77777777" w:rsidTr="400F819D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A2A07A8" w14:textId="6CCEC49A" w:rsidR="32D604B8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26/23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1DFE443" w14:textId="310C4C7C" w:rsidR="32D604B8" w:rsidRDefault="400F819D" w:rsidP="32D604B8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 xml:space="preserve">FAU </w:t>
            </w:r>
            <w:proofErr w:type="spellStart"/>
            <w:r w:rsidRPr="400F819D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08D9CCD" w14:textId="55135289" w:rsidR="32D604B8" w:rsidRDefault="400F819D" w:rsidP="32D604B8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118F8980" w14:paraId="2A90B200" w14:textId="77777777" w:rsidTr="400F819D">
        <w:trPr>
          <w:trHeight w:val="549"/>
        </w:trPr>
        <w:tc>
          <w:tcPr>
            <w:tcW w:w="12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61ADF0" w14:textId="6D877CC8" w:rsidR="118F8980" w:rsidRDefault="400F819D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400F819D">
              <w:rPr>
                <w:rFonts w:ascii="Calibri" w:eastAsia="Calibri" w:hAnsi="Calibri" w:cs="Calibri"/>
                <w:lang w:val="nb-NO"/>
              </w:rPr>
              <w:t>27/23</w:t>
            </w:r>
          </w:p>
        </w:tc>
        <w:tc>
          <w:tcPr>
            <w:tcW w:w="5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72C50C" w14:textId="1F7CE267" w:rsidR="118F8980" w:rsidRDefault="118F8980" w:rsidP="118F8980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 w:rsidRPr="118F8980">
              <w:rPr>
                <w:sz w:val="21"/>
                <w:szCs w:val="21"/>
                <w:lang w:val="nb-NO"/>
              </w:rPr>
              <w:t>17. mai arrangementet – gjennomgang i grupper</w:t>
            </w:r>
          </w:p>
          <w:p w14:paraId="49D56FA2" w14:textId="7116FC97" w:rsidR="118F8980" w:rsidRPr="00EF245A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- 1. klasse kaffe og kake</w:t>
            </w:r>
          </w:p>
          <w:p w14:paraId="2D7E12E3" w14:textId="279C5C5F" w:rsidR="118F8980" w:rsidRPr="00EF245A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- 2. klasse Premier</w:t>
            </w:r>
          </w:p>
          <w:p w14:paraId="4A691FE1" w14:textId="7FDA91E9" w:rsidR="118F8980" w:rsidRPr="00EF245A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- 3. klasse Rigging og rydding</w:t>
            </w:r>
          </w:p>
          <w:p w14:paraId="00909FE3" w14:textId="138FDA68" w:rsidR="118F8980" w:rsidRPr="00EF245A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- 4. klasse Kiosk</w:t>
            </w:r>
          </w:p>
          <w:p w14:paraId="39D585E2" w14:textId="2BFE2BDF" w:rsidR="118F8980" w:rsidRPr="00EF245A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- 5. klasse Leker</w:t>
            </w:r>
          </w:p>
          <w:p w14:paraId="7A93DF7C" w14:textId="55068BB7" w:rsidR="118F8980" w:rsidRPr="00EF245A" w:rsidRDefault="118F8980" w:rsidP="118F8980">
            <w:pPr>
              <w:spacing w:after="160" w:line="259" w:lineRule="auto"/>
              <w:rPr>
                <w:lang w:val="nb-NO"/>
              </w:rPr>
            </w:pPr>
            <w:r w:rsidRPr="118F8980">
              <w:rPr>
                <w:rFonts w:ascii="Calibri" w:eastAsia="Calibri" w:hAnsi="Calibri" w:cs="Calibri"/>
                <w:color w:val="000000" w:themeColor="text1"/>
                <w:sz w:val="19"/>
                <w:szCs w:val="19"/>
                <w:lang w:val="nb-NO"/>
              </w:rPr>
              <w:t>- 7. klasse Loddsalg</w:t>
            </w:r>
          </w:p>
        </w:tc>
        <w:tc>
          <w:tcPr>
            <w:tcW w:w="20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67EB7B" w14:textId="6014DE42" w:rsidR="118F8980" w:rsidRDefault="118F8980" w:rsidP="118F8980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118F8980">
              <w:rPr>
                <w:rFonts w:ascii="Calibri" w:eastAsia="Calibri" w:hAnsi="Calibri" w:cs="Calibri"/>
                <w:lang w:val="nb-NO"/>
              </w:rPr>
              <w:t>Leder / alle</w:t>
            </w:r>
          </w:p>
        </w:tc>
      </w:tr>
    </w:tbl>
    <w:p w14:paraId="04A7F807" w14:textId="5EE378D7" w:rsidR="00974766" w:rsidRPr="00847D62" w:rsidRDefault="32D604B8">
      <w:pPr>
        <w:rPr>
          <w:rFonts w:ascii="Calibri" w:eastAsia="Calibri" w:hAnsi="Calibri" w:cs="Calibri"/>
          <w:color w:val="4472C4"/>
          <w:lang w:val="nb-NO"/>
        </w:rPr>
      </w:pPr>
      <w:r w:rsidRPr="32D604B8">
        <w:rPr>
          <w:rFonts w:ascii="Calibri" w:eastAsia="Calibri" w:hAnsi="Calibri" w:cs="Calibri"/>
          <w:color w:val="4472C4" w:themeColor="accent1"/>
          <w:lang w:val="nb-NO"/>
        </w:rPr>
        <w:t xml:space="preserve">Vennligst gi beskjed via </w:t>
      </w:r>
      <w:proofErr w:type="spellStart"/>
      <w:r w:rsidRPr="32D604B8">
        <w:rPr>
          <w:rFonts w:ascii="Calibri" w:eastAsia="Calibri" w:hAnsi="Calibri" w:cs="Calibri"/>
          <w:color w:val="4472C4" w:themeColor="accent1"/>
          <w:lang w:val="nb-NO"/>
        </w:rPr>
        <w:t>Spondinvitasjonen</w:t>
      </w:r>
      <w:proofErr w:type="spellEnd"/>
      <w:r w:rsidRPr="32D604B8">
        <w:rPr>
          <w:rFonts w:ascii="Calibri" w:eastAsia="Calibri" w:hAnsi="Calibri" w:cs="Calibri"/>
          <w:color w:val="4472C4" w:themeColor="accent1"/>
          <w:lang w:val="nb-NO"/>
        </w:rPr>
        <w:t xml:space="preserve"> om man stiller eller ikke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49B3F" w14:textId="77777777" w:rsidR="00EF245A" w:rsidRDefault="00EF245A" w:rsidP="00EF245A">
      <w:r>
        <w:separator/>
      </w:r>
    </w:p>
  </w:endnote>
  <w:endnote w:type="continuationSeparator" w:id="0">
    <w:p w14:paraId="46D7625A" w14:textId="77777777" w:rsidR="00EF245A" w:rsidRDefault="00EF245A" w:rsidP="00EF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F27D6" w14:textId="77777777" w:rsidR="00EF245A" w:rsidRDefault="00EF245A" w:rsidP="00EF245A">
      <w:r>
        <w:separator/>
      </w:r>
    </w:p>
  </w:footnote>
  <w:footnote w:type="continuationSeparator" w:id="0">
    <w:p w14:paraId="21A692E4" w14:textId="77777777" w:rsidR="00EF245A" w:rsidRDefault="00EF245A" w:rsidP="00EF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6"/>
    <w:rsid w:val="00006C4E"/>
    <w:rsid w:val="00072FEC"/>
    <w:rsid w:val="000A375E"/>
    <w:rsid w:val="000A6093"/>
    <w:rsid w:val="000D1CCD"/>
    <w:rsid w:val="000D4CE2"/>
    <w:rsid w:val="000E2857"/>
    <w:rsid w:val="001172D4"/>
    <w:rsid w:val="001310AC"/>
    <w:rsid w:val="00142F2C"/>
    <w:rsid w:val="00154BA8"/>
    <w:rsid w:val="001641F6"/>
    <w:rsid w:val="0018553D"/>
    <w:rsid w:val="001913A2"/>
    <w:rsid w:val="001922CB"/>
    <w:rsid w:val="00196C45"/>
    <w:rsid w:val="00197893"/>
    <w:rsid w:val="001A49BC"/>
    <w:rsid w:val="001C07DC"/>
    <w:rsid w:val="001C2200"/>
    <w:rsid w:val="001D6A8A"/>
    <w:rsid w:val="001E108D"/>
    <w:rsid w:val="00282BBA"/>
    <w:rsid w:val="0028672F"/>
    <w:rsid w:val="002908AF"/>
    <w:rsid w:val="00297391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05DC7"/>
    <w:rsid w:val="004204B5"/>
    <w:rsid w:val="004438C1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C3694"/>
    <w:rsid w:val="005D0F84"/>
    <w:rsid w:val="005D45F1"/>
    <w:rsid w:val="005D72FE"/>
    <w:rsid w:val="005E03F2"/>
    <w:rsid w:val="005F3475"/>
    <w:rsid w:val="006013FD"/>
    <w:rsid w:val="006018E0"/>
    <w:rsid w:val="0061285E"/>
    <w:rsid w:val="00620029"/>
    <w:rsid w:val="006268A9"/>
    <w:rsid w:val="006363A9"/>
    <w:rsid w:val="006376BF"/>
    <w:rsid w:val="00664F69"/>
    <w:rsid w:val="0066699D"/>
    <w:rsid w:val="00675F87"/>
    <w:rsid w:val="00691F58"/>
    <w:rsid w:val="00695011"/>
    <w:rsid w:val="006961AB"/>
    <w:rsid w:val="007137F2"/>
    <w:rsid w:val="00761943"/>
    <w:rsid w:val="00787B2F"/>
    <w:rsid w:val="007A2D7F"/>
    <w:rsid w:val="007A3B69"/>
    <w:rsid w:val="007C335D"/>
    <w:rsid w:val="007D0D96"/>
    <w:rsid w:val="007E5976"/>
    <w:rsid w:val="007E5D23"/>
    <w:rsid w:val="00805ACC"/>
    <w:rsid w:val="00807793"/>
    <w:rsid w:val="00834296"/>
    <w:rsid w:val="00837099"/>
    <w:rsid w:val="00847D62"/>
    <w:rsid w:val="008A57A2"/>
    <w:rsid w:val="008B70BC"/>
    <w:rsid w:val="009209F0"/>
    <w:rsid w:val="009432CE"/>
    <w:rsid w:val="009442EB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D7A46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5415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C3607"/>
    <w:rsid w:val="00BE774A"/>
    <w:rsid w:val="00C019E4"/>
    <w:rsid w:val="00C07064"/>
    <w:rsid w:val="00C265FB"/>
    <w:rsid w:val="00C5024D"/>
    <w:rsid w:val="00C5538A"/>
    <w:rsid w:val="00C674F3"/>
    <w:rsid w:val="00C960BB"/>
    <w:rsid w:val="00CA42A7"/>
    <w:rsid w:val="00CC1A1C"/>
    <w:rsid w:val="00D12920"/>
    <w:rsid w:val="00D12C6B"/>
    <w:rsid w:val="00D7071F"/>
    <w:rsid w:val="00D72DFE"/>
    <w:rsid w:val="00DC2C78"/>
    <w:rsid w:val="00DC7BB8"/>
    <w:rsid w:val="00DD6908"/>
    <w:rsid w:val="00DE7775"/>
    <w:rsid w:val="00E01815"/>
    <w:rsid w:val="00E15255"/>
    <w:rsid w:val="00E15488"/>
    <w:rsid w:val="00E34D69"/>
    <w:rsid w:val="00E51B4D"/>
    <w:rsid w:val="00E53C74"/>
    <w:rsid w:val="00E55D68"/>
    <w:rsid w:val="00E561F8"/>
    <w:rsid w:val="00E57B87"/>
    <w:rsid w:val="00E61DF4"/>
    <w:rsid w:val="00E773F6"/>
    <w:rsid w:val="00E850EC"/>
    <w:rsid w:val="00E928DA"/>
    <w:rsid w:val="00E968AD"/>
    <w:rsid w:val="00EA24AB"/>
    <w:rsid w:val="00EE07DC"/>
    <w:rsid w:val="00EF245A"/>
    <w:rsid w:val="00EF44FE"/>
    <w:rsid w:val="00EF6228"/>
    <w:rsid w:val="00F14E4A"/>
    <w:rsid w:val="00F37A14"/>
    <w:rsid w:val="00F5644A"/>
    <w:rsid w:val="00FF62E2"/>
    <w:rsid w:val="118F8980"/>
    <w:rsid w:val="32D604B8"/>
    <w:rsid w:val="400F819D"/>
    <w:rsid w:val="4EE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live.com/meet/94905259585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15DC"/>
    <w:rsid w:val="0067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Sanhueza, Cesar Damian</cp:lastModifiedBy>
  <cp:revision>2</cp:revision>
  <cp:lastPrinted>2022-10-26T19:51:00Z</cp:lastPrinted>
  <dcterms:created xsi:type="dcterms:W3CDTF">2023-02-22T07:52:00Z</dcterms:created>
  <dcterms:modified xsi:type="dcterms:W3CDTF">2023-02-22T07:52:00Z</dcterms:modified>
</cp:coreProperties>
</file>