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CD" w:rsidRPr="00371233" w:rsidRDefault="00371233">
      <w:pPr>
        <w:rPr>
          <w:b/>
          <w:sz w:val="28"/>
          <w:szCs w:val="28"/>
        </w:rPr>
      </w:pPr>
      <w:r w:rsidRPr="00371233">
        <w:rPr>
          <w:b/>
          <w:sz w:val="28"/>
          <w:szCs w:val="28"/>
        </w:rPr>
        <w:t>Referat foreldremøte 13.februar 2019</w:t>
      </w:r>
    </w:p>
    <w:p w:rsidR="00371233" w:rsidRDefault="00371233"/>
    <w:p w:rsidR="00371233" w:rsidRDefault="00371233"/>
    <w:p w:rsidR="00371233" w:rsidRDefault="00371233">
      <w:r>
        <w:t>Tema: Leirskole</w:t>
      </w:r>
    </w:p>
    <w:p w:rsidR="00371233" w:rsidRDefault="00371233"/>
    <w:p w:rsidR="00371233" w:rsidRDefault="00371233"/>
    <w:p w:rsidR="00371233" w:rsidRDefault="00371233">
      <w:r>
        <w:t xml:space="preserve">Leirskole til </w:t>
      </w:r>
      <w:proofErr w:type="spellStart"/>
      <w:r>
        <w:t>Momyrstua</w:t>
      </w:r>
      <w:proofErr w:type="spellEnd"/>
      <w:r>
        <w:t xml:space="preserve"> 4-7.mars sammen med 7.klasse fra Vallersund oppvekstsenter og </w:t>
      </w:r>
      <w:proofErr w:type="spellStart"/>
      <w:r>
        <w:t>Fagerenget</w:t>
      </w:r>
      <w:proofErr w:type="spellEnd"/>
      <w:r>
        <w:t xml:space="preserve"> montessoriskole.</w:t>
      </w:r>
    </w:p>
    <w:p w:rsidR="00371233" w:rsidRDefault="00371233"/>
    <w:p w:rsidR="00371233" w:rsidRDefault="00371233">
      <w:r>
        <w:t>Ansvarlige lærere fra Botngård skole blir Audun Eggen og Sigbjørn Hatlen</w:t>
      </w:r>
    </w:p>
    <w:p w:rsidR="00371233" w:rsidRDefault="00371233"/>
    <w:p w:rsidR="00371233" w:rsidRDefault="00371233">
      <w:r>
        <w:t>TRANSPORT:</w:t>
      </w:r>
    </w:p>
    <w:p w:rsidR="00371233" w:rsidRDefault="00371233">
      <w:r>
        <w:t xml:space="preserve">Buss sørger for transport tur/retur </w:t>
      </w:r>
      <w:proofErr w:type="spellStart"/>
      <w:r>
        <w:t>Momyra</w:t>
      </w:r>
      <w:proofErr w:type="spellEnd"/>
      <w:r>
        <w:t>. + 3-4 personbiler</w:t>
      </w:r>
    </w:p>
    <w:p w:rsidR="00371233" w:rsidRDefault="00371233">
      <w:r>
        <w:t>Avreise Botngård skole Mandag 4.mars kl.09.45</w:t>
      </w:r>
    </w:p>
    <w:p w:rsidR="00371233" w:rsidRDefault="00371233">
      <w:r>
        <w:t>Ankomst Botngård skole Torsdag 7.mars kl.13.00</w:t>
      </w:r>
    </w:p>
    <w:p w:rsidR="00371233" w:rsidRDefault="00371233">
      <w:r>
        <w:t>Fredag 8.mars er det avspaseringsdag for elever og lærere</w:t>
      </w:r>
    </w:p>
    <w:p w:rsidR="00371233" w:rsidRDefault="00371233"/>
    <w:p w:rsidR="00371233" w:rsidRDefault="00371233">
      <w:r>
        <w:t>OVERNATTING:</w:t>
      </w:r>
    </w:p>
    <w:p w:rsidR="00371233" w:rsidRDefault="00371233">
      <w:r>
        <w:t>8 soverom fordelt på jentene og lærere</w:t>
      </w:r>
    </w:p>
    <w:p w:rsidR="00371233" w:rsidRDefault="00371233">
      <w:r>
        <w:t>Guttene sover i storsalen på madrasser</w:t>
      </w:r>
    </w:p>
    <w:p w:rsidR="00371233" w:rsidRDefault="00371233"/>
    <w:p w:rsidR="00371233" w:rsidRDefault="00371233">
      <w:r>
        <w:t>REGLER:</w:t>
      </w:r>
    </w:p>
    <w:p w:rsidR="00371233" w:rsidRDefault="00371233">
      <w:r>
        <w:t>Leirskolen følger Botngård skole sine ordensregler under hele turen</w:t>
      </w:r>
    </w:p>
    <w:p w:rsidR="00371233" w:rsidRDefault="00371233"/>
    <w:p w:rsidR="00371233" w:rsidRDefault="00371233">
      <w:r>
        <w:t>MAT:</w:t>
      </w:r>
    </w:p>
    <w:p w:rsidR="00371233" w:rsidRDefault="00371233">
      <w:r>
        <w:t xml:space="preserve">Frokost, niste, middag og kveldsmat blir kjøpt inn og ordnet i felleskap under leirskolen. </w:t>
      </w:r>
    </w:p>
    <w:p w:rsidR="00000D41" w:rsidRDefault="00371233">
      <w:r>
        <w:t xml:space="preserve">NB! </w:t>
      </w:r>
      <w:proofErr w:type="spellStart"/>
      <w:r>
        <w:t>Nistepakke</w:t>
      </w:r>
      <w:proofErr w:type="spellEnd"/>
      <w:r>
        <w:t xml:space="preserve"> for mandag må de ha med seg selv</w:t>
      </w:r>
      <w:r w:rsidR="00000D41">
        <w:t xml:space="preserve"> og </w:t>
      </w:r>
      <w:r>
        <w:t>inneholde nok mat</w:t>
      </w:r>
      <w:r w:rsidR="00000D41">
        <w:t xml:space="preserve"> for dagen, det er ikke middag før kl.18 på kvelden.</w:t>
      </w:r>
    </w:p>
    <w:p w:rsidR="00000D41" w:rsidRDefault="00000D41"/>
    <w:p w:rsidR="00000D41" w:rsidRDefault="00000D41">
      <w:r>
        <w:t>HUSARBEID:</w:t>
      </w:r>
    </w:p>
    <w:p w:rsidR="00371233" w:rsidRDefault="00000D41">
      <w:r>
        <w:t>Kjøkken, mat og ryddegrupper settes opp på trinnet</w:t>
      </w:r>
      <w:r w:rsidR="00371233">
        <w:t xml:space="preserve"> </w:t>
      </w:r>
    </w:p>
    <w:p w:rsidR="00371233" w:rsidRDefault="00371233"/>
    <w:p w:rsidR="00000D41" w:rsidRDefault="00000D41" w:rsidP="00000D41">
      <w:r>
        <w:t>UTSTYRSLISTE:</w:t>
      </w:r>
    </w:p>
    <w:p w:rsidR="00000D41" w:rsidRDefault="00000D41" w:rsidP="00000D41">
      <w:r>
        <w:t>Det blir sendt ut skriv/hefte med liste over nødvendig utstyr som trengs til turen (før vinterferien)</w:t>
      </w:r>
    </w:p>
    <w:p w:rsidR="00371233" w:rsidRDefault="00371233"/>
    <w:p w:rsidR="00371233" w:rsidRDefault="00000D41" w:rsidP="00000D41">
      <w:r>
        <w:t>Lurt å huske på:</w:t>
      </w:r>
    </w:p>
    <w:p w:rsidR="00000D41" w:rsidRDefault="00000D41" w:rsidP="00000D41">
      <w:r>
        <w:t>-</w:t>
      </w:r>
      <w:r w:rsidR="009D28A0">
        <w:t xml:space="preserve"> </w:t>
      </w:r>
      <w:r>
        <w:t>Avispapir til tørking av sko da det ikke finnes sko-tørker</w:t>
      </w:r>
    </w:p>
    <w:p w:rsidR="00000D41" w:rsidRDefault="00000D41" w:rsidP="00000D41">
      <w:r>
        <w:t>- Ullundertøy er obligatorisk</w:t>
      </w:r>
    </w:p>
    <w:p w:rsidR="00000D41" w:rsidRDefault="00000D41" w:rsidP="00000D41">
      <w:r>
        <w:t>- Ønskes det noe annet enn ”vanlig” pålegg, må det medbringes selv</w:t>
      </w:r>
    </w:p>
    <w:p w:rsidR="00000D41" w:rsidRDefault="00000D41" w:rsidP="00000D41">
      <w:r>
        <w:t xml:space="preserve">- Noen ekstra remmer, lisser kan være kjekt </w:t>
      </w:r>
    </w:p>
    <w:p w:rsidR="00000D41" w:rsidRDefault="00000D41" w:rsidP="00000D41">
      <w:r>
        <w:t>- Plastposer (våte sko</w:t>
      </w:r>
      <w:r w:rsidR="009D28A0">
        <w:t xml:space="preserve"> eller bæreposer til våte klær)</w:t>
      </w:r>
    </w:p>
    <w:p w:rsidR="009D28A0" w:rsidRDefault="009D28A0" w:rsidP="00000D41">
      <w:r>
        <w:t>- Håndsprit</w:t>
      </w:r>
    </w:p>
    <w:p w:rsidR="009D28A0" w:rsidRDefault="009D28A0" w:rsidP="00000D41">
      <w:r>
        <w:t xml:space="preserve">- Førstehjelpsutstyr (plaster, </w:t>
      </w:r>
      <w:proofErr w:type="spellStart"/>
      <w:r>
        <w:t>gnagsårplaster</w:t>
      </w:r>
      <w:proofErr w:type="spellEnd"/>
      <w:r>
        <w:t xml:space="preserve"> </w:t>
      </w:r>
      <w:proofErr w:type="spellStart"/>
      <w:r>
        <w:t>o.l</w:t>
      </w:r>
      <w:proofErr w:type="spellEnd"/>
      <w:r>
        <w:t>)</w:t>
      </w:r>
    </w:p>
    <w:p w:rsidR="009D28A0" w:rsidRDefault="009D28A0" w:rsidP="00000D41">
      <w:r>
        <w:t xml:space="preserve">- Impregnering av sko, klær, vanter </w:t>
      </w:r>
      <w:proofErr w:type="spellStart"/>
      <w:r>
        <w:t>o.l</w:t>
      </w:r>
      <w:proofErr w:type="spellEnd"/>
    </w:p>
    <w:p w:rsidR="009D28A0" w:rsidRDefault="009D28A0" w:rsidP="00000D41"/>
    <w:p w:rsidR="009D28A0" w:rsidRDefault="009D28A0" w:rsidP="00000D41">
      <w:r>
        <w:t>MERK ALT AV UTSTYR, SKI, SKISTAVER, KLÆR, TERMOSER, DRIKKEFLASKER, MATBOKSER O.L</w:t>
      </w:r>
      <w:bookmarkStart w:id="0" w:name="_GoBack"/>
      <w:bookmarkEnd w:id="0"/>
    </w:p>
    <w:sectPr w:rsidR="009D28A0" w:rsidSect="00B64CC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72E20"/>
    <w:multiLevelType w:val="hybridMultilevel"/>
    <w:tmpl w:val="741CF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33"/>
    <w:rsid w:val="00000D41"/>
    <w:rsid w:val="00371233"/>
    <w:rsid w:val="009D28A0"/>
    <w:rsid w:val="00B6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C64A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223</Words>
  <Characters>1276</Characters>
  <Application>Microsoft Macintosh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</dc:creator>
  <cp:keywords/>
  <dc:description/>
  <cp:lastModifiedBy>Roy</cp:lastModifiedBy>
  <cp:revision>1</cp:revision>
  <dcterms:created xsi:type="dcterms:W3CDTF">2019-02-13T19:57:00Z</dcterms:created>
  <dcterms:modified xsi:type="dcterms:W3CDTF">2019-02-13T20:33:00Z</dcterms:modified>
</cp:coreProperties>
</file>