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AB" w:rsidRPr="007E6086" w:rsidRDefault="005B384B" w:rsidP="007E6086">
      <w:pPr>
        <w:jc w:val="center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TIMEPLAN 3</w:t>
      </w:r>
      <w:r w:rsidR="00D05BD7">
        <w:rPr>
          <w:rFonts w:cs="Aharoni"/>
          <w:sz w:val="36"/>
          <w:szCs w:val="36"/>
        </w:rPr>
        <w:t>A</w:t>
      </w:r>
    </w:p>
    <w:tbl>
      <w:tblPr>
        <w:tblStyle w:val="Tabellrutenett"/>
        <w:tblpPr w:leftFromText="141" w:rightFromText="141" w:vertAnchor="page" w:horzAnchor="margin" w:tblpY="2626"/>
        <w:tblW w:w="13760" w:type="dxa"/>
        <w:tblLook w:val="04A0" w:firstRow="1" w:lastRow="0" w:firstColumn="1" w:lastColumn="0" w:noHBand="0" w:noVBand="1"/>
      </w:tblPr>
      <w:tblGrid>
        <w:gridCol w:w="2293"/>
        <w:gridCol w:w="2293"/>
        <w:gridCol w:w="2293"/>
        <w:gridCol w:w="2293"/>
        <w:gridCol w:w="2294"/>
        <w:gridCol w:w="2294"/>
      </w:tblGrid>
      <w:tr w:rsidR="00AE48B9" w:rsidRPr="00C1050E" w:rsidTr="007E6086">
        <w:trPr>
          <w:trHeight w:val="1162"/>
        </w:trPr>
        <w:tc>
          <w:tcPr>
            <w:tcW w:w="2293" w:type="dxa"/>
          </w:tcPr>
          <w:p w:rsidR="007E6086" w:rsidRPr="005D1F9C" w:rsidRDefault="007E6086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  <w:p w:rsidR="00AE48B9" w:rsidRPr="005D1F9C" w:rsidRDefault="00C1050E" w:rsidP="007E6086">
            <w:pPr>
              <w:jc w:val="center"/>
              <w:rPr>
                <w:rFonts w:cs="Aharoni"/>
                <w:b/>
                <w:sz w:val="36"/>
                <w:szCs w:val="28"/>
              </w:rPr>
            </w:pPr>
            <w:r w:rsidRPr="005D1F9C">
              <w:rPr>
                <w:rFonts w:cs="Aharoni"/>
                <w:b/>
                <w:sz w:val="36"/>
                <w:szCs w:val="28"/>
              </w:rPr>
              <w:t>Tid</w:t>
            </w:r>
          </w:p>
          <w:p w:rsidR="00C1050E" w:rsidRPr="005D1F9C" w:rsidRDefault="00C1050E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  <w:p w:rsidR="00C1050E" w:rsidRPr="005D1F9C" w:rsidRDefault="00C1050E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</w:tc>
        <w:tc>
          <w:tcPr>
            <w:tcW w:w="2293" w:type="dxa"/>
          </w:tcPr>
          <w:p w:rsidR="00AE48B9" w:rsidRPr="005D1F9C" w:rsidRDefault="00AE48B9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  <w:p w:rsidR="007E6086" w:rsidRPr="005D1F9C" w:rsidRDefault="007E6086" w:rsidP="007E6086">
            <w:pPr>
              <w:jc w:val="center"/>
              <w:rPr>
                <w:rFonts w:cs="Aharoni"/>
                <w:b/>
                <w:sz w:val="36"/>
                <w:szCs w:val="28"/>
              </w:rPr>
            </w:pPr>
            <w:r w:rsidRPr="005D1F9C">
              <w:rPr>
                <w:rFonts w:cs="Aharoni"/>
                <w:b/>
                <w:sz w:val="36"/>
                <w:szCs w:val="28"/>
              </w:rPr>
              <w:t>Mandag</w:t>
            </w:r>
          </w:p>
        </w:tc>
        <w:tc>
          <w:tcPr>
            <w:tcW w:w="2293" w:type="dxa"/>
          </w:tcPr>
          <w:p w:rsidR="007E6086" w:rsidRPr="005D1F9C" w:rsidRDefault="007E6086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  <w:p w:rsidR="00AE48B9" w:rsidRPr="005D1F9C" w:rsidRDefault="00AE48B9" w:rsidP="007E6086">
            <w:pPr>
              <w:jc w:val="center"/>
              <w:rPr>
                <w:rFonts w:cs="Aharoni"/>
                <w:b/>
                <w:sz w:val="36"/>
                <w:szCs w:val="28"/>
              </w:rPr>
            </w:pPr>
            <w:r w:rsidRPr="005D1F9C">
              <w:rPr>
                <w:rFonts w:cs="Aharoni"/>
                <w:b/>
                <w:sz w:val="36"/>
                <w:szCs w:val="28"/>
              </w:rPr>
              <w:t>Tirsdag</w:t>
            </w:r>
          </w:p>
        </w:tc>
        <w:tc>
          <w:tcPr>
            <w:tcW w:w="2293" w:type="dxa"/>
          </w:tcPr>
          <w:p w:rsidR="007E6086" w:rsidRPr="005D1F9C" w:rsidRDefault="007E6086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  <w:p w:rsidR="00AE48B9" w:rsidRPr="005D1F9C" w:rsidRDefault="00AE48B9" w:rsidP="007E6086">
            <w:pPr>
              <w:jc w:val="center"/>
              <w:rPr>
                <w:rFonts w:cs="Aharoni"/>
                <w:b/>
                <w:sz w:val="36"/>
                <w:szCs w:val="28"/>
              </w:rPr>
            </w:pPr>
            <w:r w:rsidRPr="005D1F9C">
              <w:rPr>
                <w:rFonts w:cs="Aharoni"/>
                <w:b/>
                <w:sz w:val="36"/>
                <w:szCs w:val="28"/>
              </w:rPr>
              <w:t>Onsdag</w:t>
            </w:r>
          </w:p>
        </w:tc>
        <w:tc>
          <w:tcPr>
            <w:tcW w:w="2294" w:type="dxa"/>
          </w:tcPr>
          <w:p w:rsidR="007E6086" w:rsidRPr="005D1F9C" w:rsidRDefault="007E6086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  <w:p w:rsidR="00AE48B9" w:rsidRPr="005D1F9C" w:rsidRDefault="00AE48B9" w:rsidP="007E6086">
            <w:pPr>
              <w:jc w:val="center"/>
              <w:rPr>
                <w:rFonts w:cs="Aharoni"/>
                <w:b/>
                <w:sz w:val="36"/>
                <w:szCs w:val="28"/>
              </w:rPr>
            </w:pPr>
            <w:r w:rsidRPr="005D1F9C">
              <w:rPr>
                <w:rFonts w:cs="Aharoni"/>
                <w:b/>
                <w:sz w:val="36"/>
                <w:szCs w:val="28"/>
              </w:rPr>
              <w:t>Torsdag</w:t>
            </w:r>
          </w:p>
        </w:tc>
        <w:tc>
          <w:tcPr>
            <w:tcW w:w="2294" w:type="dxa"/>
          </w:tcPr>
          <w:p w:rsidR="007E6086" w:rsidRPr="005D1F9C" w:rsidRDefault="007E6086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  <w:p w:rsidR="00AE48B9" w:rsidRPr="005D1F9C" w:rsidRDefault="00AE48B9" w:rsidP="007E6086">
            <w:pPr>
              <w:jc w:val="center"/>
              <w:rPr>
                <w:rFonts w:cs="Aharoni"/>
                <w:b/>
                <w:sz w:val="36"/>
                <w:szCs w:val="28"/>
              </w:rPr>
            </w:pPr>
            <w:r w:rsidRPr="005D1F9C">
              <w:rPr>
                <w:rFonts w:cs="Aharoni"/>
                <w:b/>
                <w:sz w:val="36"/>
                <w:szCs w:val="28"/>
              </w:rPr>
              <w:t>Fredag</w:t>
            </w:r>
          </w:p>
        </w:tc>
      </w:tr>
      <w:tr w:rsidR="00AE48B9" w:rsidRPr="00C1050E" w:rsidTr="007E6086">
        <w:trPr>
          <w:trHeight w:val="998"/>
        </w:trPr>
        <w:tc>
          <w:tcPr>
            <w:tcW w:w="2293" w:type="dxa"/>
          </w:tcPr>
          <w:p w:rsidR="00C1050E" w:rsidRPr="005D1F9C" w:rsidRDefault="00C1050E" w:rsidP="005D1F9C">
            <w:pPr>
              <w:pStyle w:val="Listeavsnitt"/>
              <w:numPr>
                <w:ilvl w:val="0"/>
                <w:numId w:val="1"/>
              </w:numPr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økt</w:t>
            </w:r>
          </w:p>
          <w:p w:rsidR="00AE48B9" w:rsidRPr="005D1F9C" w:rsidRDefault="007E6086" w:rsidP="005D1F9C">
            <w:pPr>
              <w:ind w:left="360"/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0</w:t>
            </w:r>
            <w:r w:rsidR="00C1050E" w:rsidRPr="005D1F9C">
              <w:rPr>
                <w:rFonts w:cs="Aharoni"/>
                <w:sz w:val="36"/>
                <w:szCs w:val="28"/>
              </w:rPr>
              <w:t>8:15-09:15</w:t>
            </w:r>
          </w:p>
        </w:tc>
        <w:tc>
          <w:tcPr>
            <w:tcW w:w="2293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Matematikk</w:t>
            </w:r>
          </w:p>
        </w:tc>
        <w:tc>
          <w:tcPr>
            <w:tcW w:w="2293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Norsk</w:t>
            </w:r>
          </w:p>
        </w:tc>
        <w:tc>
          <w:tcPr>
            <w:tcW w:w="2293" w:type="dxa"/>
          </w:tcPr>
          <w:p w:rsidR="0094040C" w:rsidRPr="005D1F9C" w:rsidRDefault="005D1F9C" w:rsidP="0094040C">
            <w:pPr>
              <w:jc w:val="center"/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Matematikk</w:t>
            </w:r>
          </w:p>
          <w:p w:rsidR="00AE48B9" w:rsidRPr="005D1F9C" w:rsidRDefault="00AE48B9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</w:tc>
        <w:tc>
          <w:tcPr>
            <w:tcW w:w="2294" w:type="dxa"/>
          </w:tcPr>
          <w:p w:rsidR="00AE48B9" w:rsidRPr="005D1F9C" w:rsidRDefault="009478D0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Naturfag</w:t>
            </w:r>
          </w:p>
        </w:tc>
        <w:tc>
          <w:tcPr>
            <w:tcW w:w="2294" w:type="dxa"/>
          </w:tcPr>
          <w:p w:rsidR="00AE48B9" w:rsidRPr="005D1F9C" w:rsidRDefault="009478D0" w:rsidP="005D1F9C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Samfunnsfag</w:t>
            </w:r>
            <w:bookmarkStart w:id="0" w:name="_GoBack"/>
            <w:bookmarkEnd w:id="0"/>
          </w:p>
        </w:tc>
      </w:tr>
      <w:tr w:rsidR="00AE48B9" w:rsidRPr="00C1050E" w:rsidTr="007E6086">
        <w:trPr>
          <w:trHeight w:val="1030"/>
        </w:trPr>
        <w:tc>
          <w:tcPr>
            <w:tcW w:w="2293" w:type="dxa"/>
          </w:tcPr>
          <w:p w:rsidR="00AE48B9" w:rsidRPr="005D1F9C" w:rsidRDefault="00C1050E" w:rsidP="005D1F9C">
            <w:pPr>
              <w:pStyle w:val="Listeavsnitt"/>
              <w:numPr>
                <w:ilvl w:val="0"/>
                <w:numId w:val="1"/>
              </w:numPr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økt</w:t>
            </w:r>
          </w:p>
          <w:p w:rsidR="00C1050E" w:rsidRPr="005D1F9C" w:rsidRDefault="00C1050E" w:rsidP="005D1F9C">
            <w:pPr>
              <w:ind w:left="360"/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09:30-11:00</w:t>
            </w:r>
          </w:p>
        </w:tc>
        <w:tc>
          <w:tcPr>
            <w:tcW w:w="2293" w:type="dxa"/>
          </w:tcPr>
          <w:p w:rsidR="00AE48B9" w:rsidRPr="005D1F9C" w:rsidRDefault="009478D0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Engelsk</w:t>
            </w:r>
          </w:p>
        </w:tc>
        <w:tc>
          <w:tcPr>
            <w:tcW w:w="2293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Matematikk</w:t>
            </w:r>
          </w:p>
        </w:tc>
        <w:tc>
          <w:tcPr>
            <w:tcW w:w="2293" w:type="dxa"/>
          </w:tcPr>
          <w:p w:rsidR="00AE48B9" w:rsidRPr="005D1F9C" w:rsidRDefault="005D1F9C" w:rsidP="007E6086">
            <w:pPr>
              <w:jc w:val="center"/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Norsk</w:t>
            </w:r>
          </w:p>
        </w:tc>
        <w:tc>
          <w:tcPr>
            <w:tcW w:w="2294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Kroppsøving</w:t>
            </w:r>
          </w:p>
        </w:tc>
        <w:tc>
          <w:tcPr>
            <w:tcW w:w="2294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Norsk</w:t>
            </w:r>
          </w:p>
        </w:tc>
      </w:tr>
      <w:tr w:rsidR="00AE48B9" w:rsidRPr="00C1050E" w:rsidTr="007E6086">
        <w:trPr>
          <w:trHeight w:val="1150"/>
        </w:trPr>
        <w:tc>
          <w:tcPr>
            <w:tcW w:w="2293" w:type="dxa"/>
          </w:tcPr>
          <w:p w:rsidR="00C1050E" w:rsidRPr="005D1F9C" w:rsidRDefault="00C1050E" w:rsidP="005D1F9C">
            <w:pPr>
              <w:pStyle w:val="Listeavsnitt"/>
              <w:numPr>
                <w:ilvl w:val="0"/>
                <w:numId w:val="1"/>
              </w:numPr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økt</w:t>
            </w:r>
          </w:p>
          <w:p w:rsidR="00C1050E" w:rsidRPr="005D1F9C" w:rsidRDefault="00C1050E" w:rsidP="005D1F9C">
            <w:pPr>
              <w:ind w:left="360"/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11:50-12:50</w:t>
            </w:r>
          </w:p>
        </w:tc>
        <w:tc>
          <w:tcPr>
            <w:tcW w:w="2293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Norsk</w:t>
            </w:r>
          </w:p>
        </w:tc>
        <w:tc>
          <w:tcPr>
            <w:tcW w:w="2293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Blikktime</w:t>
            </w:r>
          </w:p>
        </w:tc>
        <w:tc>
          <w:tcPr>
            <w:tcW w:w="2293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Musikk</w:t>
            </w:r>
          </w:p>
        </w:tc>
        <w:tc>
          <w:tcPr>
            <w:tcW w:w="2294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Matematikk</w:t>
            </w:r>
          </w:p>
        </w:tc>
        <w:tc>
          <w:tcPr>
            <w:tcW w:w="2294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Kunst og håndverk</w:t>
            </w:r>
            <w:r w:rsidR="00D05BD7" w:rsidRPr="005D1F9C">
              <w:rPr>
                <w:rFonts w:cs="Aharoni"/>
                <w:sz w:val="36"/>
                <w:szCs w:val="28"/>
              </w:rPr>
              <w:t xml:space="preserve"> </w:t>
            </w:r>
          </w:p>
        </w:tc>
      </w:tr>
      <w:tr w:rsidR="00AE48B9" w:rsidRPr="00C1050E" w:rsidTr="007E6086">
        <w:trPr>
          <w:trHeight w:val="1070"/>
        </w:trPr>
        <w:tc>
          <w:tcPr>
            <w:tcW w:w="2293" w:type="dxa"/>
          </w:tcPr>
          <w:p w:rsidR="00AE48B9" w:rsidRPr="005D1F9C" w:rsidRDefault="00C1050E" w:rsidP="005D1F9C">
            <w:pPr>
              <w:pStyle w:val="Listeavsnitt"/>
              <w:numPr>
                <w:ilvl w:val="0"/>
                <w:numId w:val="1"/>
              </w:numPr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økt</w:t>
            </w:r>
          </w:p>
          <w:p w:rsidR="00C1050E" w:rsidRPr="005D1F9C" w:rsidRDefault="00C1050E" w:rsidP="005D1F9C">
            <w:pPr>
              <w:ind w:left="360"/>
              <w:rPr>
                <w:rFonts w:cs="Aharoni"/>
                <w:sz w:val="36"/>
                <w:szCs w:val="28"/>
              </w:rPr>
            </w:pPr>
            <w:r w:rsidRPr="005D1F9C">
              <w:rPr>
                <w:rFonts w:cs="Aharoni"/>
                <w:sz w:val="36"/>
                <w:szCs w:val="28"/>
              </w:rPr>
              <w:t>13:00-14.00</w:t>
            </w:r>
          </w:p>
        </w:tc>
        <w:tc>
          <w:tcPr>
            <w:tcW w:w="2293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KRLE</w:t>
            </w:r>
          </w:p>
        </w:tc>
        <w:tc>
          <w:tcPr>
            <w:tcW w:w="2293" w:type="dxa"/>
          </w:tcPr>
          <w:p w:rsidR="00AE48B9" w:rsidRPr="005D1F9C" w:rsidRDefault="00AE48B9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</w:tc>
        <w:tc>
          <w:tcPr>
            <w:tcW w:w="2293" w:type="dxa"/>
          </w:tcPr>
          <w:p w:rsidR="00AE48B9" w:rsidRPr="005D1F9C" w:rsidRDefault="00AE48B9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</w:tc>
        <w:tc>
          <w:tcPr>
            <w:tcW w:w="2294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Norsk</w:t>
            </w:r>
          </w:p>
        </w:tc>
        <w:tc>
          <w:tcPr>
            <w:tcW w:w="2294" w:type="dxa"/>
          </w:tcPr>
          <w:p w:rsidR="00AE48B9" w:rsidRPr="005D1F9C" w:rsidRDefault="0094040C" w:rsidP="007E6086">
            <w:pPr>
              <w:jc w:val="center"/>
              <w:rPr>
                <w:rFonts w:cs="Aharoni"/>
                <w:sz w:val="36"/>
                <w:szCs w:val="28"/>
              </w:rPr>
            </w:pPr>
            <w:r>
              <w:rPr>
                <w:rFonts w:cs="Aharoni"/>
                <w:sz w:val="36"/>
                <w:szCs w:val="28"/>
              </w:rPr>
              <w:t>Bibliotek/IKT</w:t>
            </w:r>
          </w:p>
          <w:p w:rsidR="00D05BD7" w:rsidRPr="005D1F9C" w:rsidRDefault="00D05BD7" w:rsidP="007E6086">
            <w:pPr>
              <w:jc w:val="center"/>
              <w:rPr>
                <w:rFonts w:cs="Aharoni"/>
                <w:sz w:val="36"/>
                <w:szCs w:val="28"/>
              </w:rPr>
            </w:pPr>
          </w:p>
        </w:tc>
      </w:tr>
    </w:tbl>
    <w:p w:rsidR="00AE48B9" w:rsidRPr="00C1050E" w:rsidRDefault="00AE48B9" w:rsidP="007E6086">
      <w:pPr>
        <w:jc w:val="center"/>
        <w:rPr>
          <w:rFonts w:cs="Aharoni"/>
          <w:sz w:val="28"/>
          <w:szCs w:val="28"/>
        </w:rPr>
      </w:pPr>
    </w:p>
    <w:sectPr w:rsidR="00AE48B9" w:rsidRPr="00C1050E" w:rsidSect="007E6086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B4CEA"/>
    <w:multiLevelType w:val="hybridMultilevel"/>
    <w:tmpl w:val="85860D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25"/>
    <w:rsid w:val="0025733B"/>
    <w:rsid w:val="00567E19"/>
    <w:rsid w:val="005B384B"/>
    <w:rsid w:val="005D1F9C"/>
    <w:rsid w:val="00672225"/>
    <w:rsid w:val="007E6086"/>
    <w:rsid w:val="0094040C"/>
    <w:rsid w:val="009478D0"/>
    <w:rsid w:val="00AE48B9"/>
    <w:rsid w:val="00BC7825"/>
    <w:rsid w:val="00C1050E"/>
    <w:rsid w:val="00CA1D5C"/>
    <w:rsid w:val="00D05BD7"/>
    <w:rsid w:val="00E65DCF"/>
    <w:rsid w:val="00EB20A6"/>
    <w:rsid w:val="00E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947A-5D4B-4344-93B8-D8E478A3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E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Førland, Janne</dc:creator>
  <cp:keywords/>
  <dc:description/>
  <cp:lastModifiedBy>Lyslo, Bjarte</cp:lastModifiedBy>
  <cp:revision>4</cp:revision>
  <dcterms:created xsi:type="dcterms:W3CDTF">2017-05-16T11:15:00Z</dcterms:created>
  <dcterms:modified xsi:type="dcterms:W3CDTF">2017-08-14T13:27:00Z</dcterms:modified>
</cp:coreProperties>
</file>