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A45E7" w14:textId="40DA5559" w:rsidR="000800A6" w:rsidRDefault="00506F8C" w:rsidP="00506F8C">
      <w:pPr>
        <w:jc w:val="right"/>
      </w:pPr>
      <w:r>
        <w:rPr>
          <w:noProof/>
        </w:rPr>
        <w:drawing>
          <wp:inline distT="114300" distB="114300" distL="114300" distR="114300" wp14:anchorId="4C8C4A67" wp14:editId="3D0F379F">
            <wp:extent cx="1376363" cy="694495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6363" cy="6944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308FD78" w14:textId="5AF098AB" w:rsidR="00506F8C" w:rsidRDefault="00506F8C" w:rsidP="00506F8C">
      <w:pPr>
        <w:jc w:val="right"/>
      </w:pPr>
    </w:p>
    <w:p w14:paraId="5B1DBB2D" w14:textId="154E1329" w:rsidR="00506F8C" w:rsidRDefault="00506F8C" w:rsidP="00506F8C">
      <w:r>
        <w:t>Til foresatte med barn i stavangerskolen</w:t>
      </w:r>
    </w:p>
    <w:p w14:paraId="6F41D88B" w14:textId="4C1D45BB" w:rsidR="00506F8C" w:rsidRDefault="00506F8C" w:rsidP="00506F8C"/>
    <w:p w14:paraId="1A08ECE1" w14:textId="49FD6CCE" w:rsidR="00506F8C" w:rsidRDefault="00506F8C" w:rsidP="00506F8C">
      <w:pPr>
        <w:jc w:val="right"/>
      </w:pPr>
      <w:r>
        <w:tab/>
      </w:r>
      <w:r>
        <w:tab/>
        <w:t xml:space="preserve">Dato: </w:t>
      </w:r>
      <w:r w:rsidR="45EA762B">
        <w:t>november</w:t>
      </w:r>
      <w:r>
        <w:t xml:space="preserve"> 202</w:t>
      </w:r>
      <w:r w:rsidR="420167AC">
        <w:t>2</w:t>
      </w:r>
    </w:p>
    <w:p w14:paraId="4EB07308" w14:textId="6239E8CC" w:rsidR="00506F8C" w:rsidRDefault="00506F8C" w:rsidP="00506F8C">
      <w:pPr>
        <w:jc w:val="right"/>
      </w:pPr>
    </w:p>
    <w:p w14:paraId="62A4D3B7" w14:textId="45CC9287" w:rsidR="00506F8C" w:rsidRDefault="00506F8C" w:rsidP="00506F8C">
      <w:pPr>
        <w:rPr>
          <w:b/>
          <w:bCs/>
        </w:rPr>
      </w:pPr>
      <w:r w:rsidRPr="00506F8C">
        <w:rPr>
          <w:b/>
          <w:bCs/>
        </w:rPr>
        <w:t>FORELDREUNDERSØKELSE BLANT FORELDRE MED BARN I STAVANGERSKOLEN</w:t>
      </w:r>
    </w:p>
    <w:p w14:paraId="541E23FA" w14:textId="23570CFB" w:rsidR="00506F8C" w:rsidRDefault="00506F8C" w:rsidP="00506F8C">
      <w:pPr>
        <w:rPr>
          <w:b/>
          <w:bCs/>
        </w:rPr>
      </w:pPr>
    </w:p>
    <w:p w14:paraId="5D99C6E2" w14:textId="11210344" w:rsidR="00506F8C" w:rsidRDefault="00506F8C" w:rsidP="00506F8C">
      <w:r>
        <w:t>Stavanger kommune inviterer deg med dette til å besvare den årlige foreldreundersøkelsen blant foresatte med barn på 3., 6. og 9. trinn i stavangerskolen. Gjennom foreldreundersøkelsen får du mulighet til å si noe om hvordan du som foresatt opplever skoletilbudet i Stavanger. Dermed bidrar du til å skape en enda bedre skolehverdag for både ditt barn og for alle barn i stavangerskolen.</w:t>
      </w:r>
    </w:p>
    <w:p w14:paraId="3A86F87B" w14:textId="74C23B93" w:rsidR="00506F8C" w:rsidRDefault="00506F8C" w:rsidP="00506F8C">
      <w:r>
        <w:t>Tilbakemeldingene skolene får på spørsmål om for eksempel trivsel og læring hjelper oss å skape en enda bedre skole for ditt barn. Derfor er din tilbakemelding viktig både for ditt barn og for oss, og vi håper derfor du tar deg tid til å svare på spørsmålene i undersøkelsen.</w:t>
      </w:r>
    </w:p>
    <w:p w14:paraId="5A747003" w14:textId="2F6EB026" w:rsidR="00506F8C" w:rsidRDefault="00506F8C" w:rsidP="00506F8C">
      <w:r>
        <w:t>Du blir spurt om temaer som trivsel, læring og medvirkning. Resultatene vil bli brukt til å finne ut hva den enkelte skole gjør bra, og på hvilke områder skolen kan bli bedre. Undersøkelsen er anonym. Det er frivillig å delta, men vi oppfordrer alle til å ta seg tid til å svare. Resultatene fra undersøkelsen blir presentert og drøftet i skolens ulike råd og utvalg. Resultatene vil også bli publisert på skolens hjemmeside.</w:t>
      </w:r>
    </w:p>
    <w:p w14:paraId="44686218" w14:textId="0DFBEFE6" w:rsidR="00506F8C" w:rsidRDefault="00506F8C" w:rsidP="00506F8C">
      <w:pPr>
        <w:rPr>
          <w:b/>
          <w:bCs/>
        </w:rPr>
      </w:pPr>
      <w:r>
        <w:t xml:space="preserve">Du svarer på foreldreundersøkelsen på nettet. Sammen med dette skrivet finner du informasjon om brukernavn og hvor du skal logge inn for å ta undersøkelsen. Når du har logget inn kan du velge hvilket språk du ønsker å benytte. Undersøkelsen er oversatt til engelsk, polsk, arabisk, somali og nord-samisk. Fristen for å svare på undersøkelsen er </w:t>
      </w:r>
      <w:r w:rsidRPr="00506F8C">
        <w:rPr>
          <w:b/>
          <w:bCs/>
        </w:rPr>
        <w:t>1. desember.</w:t>
      </w:r>
    </w:p>
    <w:p w14:paraId="152F0839" w14:textId="245DAC2A" w:rsidR="00506F8C" w:rsidRDefault="00506F8C" w:rsidP="00506F8C">
      <w:r>
        <w:t>Dersom du har barn på flere av trinnene som undersøkelsen retter seg mot, ber vi om at du svarer på undersøkelsen for hvert barn.</w:t>
      </w:r>
    </w:p>
    <w:p w14:paraId="38A2969C" w14:textId="7A256152" w:rsidR="00506F8C" w:rsidRDefault="00506F8C" w:rsidP="00506F8C">
      <w:r>
        <w:t>Takk for at du setter av tid til å delta</w:t>
      </w:r>
    </w:p>
    <w:p w14:paraId="07136D38" w14:textId="19C1DCA4" w:rsidR="00506F8C" w:rsidRDefault="00506F8C" w:rsidP="00506F8C">
      <w:r>
        <w:t>Med vennlig hilsen</w:t>
      </w:r>
    </w:p>
    <w:p w14:paraId="47709DA3" w14:textId="23EA01FF" w:rsidR="00506F8C" w:rsidRDefault="00506F8C" w:rsidP="00506F8C">
      <w:r>
        <w:t>Jørn Pedersen</w:t>
      </w:r>
      <w:r>
        <w:br/>
      </w:r>
      <w:r w:rsidR="19AA8F32">
        <w:t>kommunalsjef skole</w:t>
      </w:r>
    </w:p>
    <w:p w14:paraId="29BF56D4" w14:textId="2C72DC55" w:rsidR="00506F8C" w:rsidRDefault="00506F8C" w:rsidP="00506F8C">
      <w:pPr>
        <w:pBdr>
          <w:bottom w:val="single" w:sz="12" w:space="1" w:color="auto"/>
        </w:pBdr>
      </w:pPr>
    </w:p>
    <w:p w14:paraId="4E996B53" w14:textId="5225FDCC" w:rsidR="00506F8C" w:rsidRPr="00506F8C" w:rsidRDefault="00506F8C" w:rsidP="00506F8C">
      <w:pPr>
        <w:rPr>
          <w:b/>
          <w:bCs/>
        </w:rPr>
      </w:pPr>
      <w:r>
        <w:rPr>
          <w:b/>
          <w:bCs/>
        </w:rPr>
        <w:t>Postadresse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Telefon </w:t>
      </w:r>
      <w:r>
        <w:t>51507090</w:t>
      </w:r>
      <w:r>
        <w:br/>
      </w:r>
      <w:r w:rsidRPr="00506F8C">
        <w:t>Postboks 8001, 4068 Stavanger</w:t>
      </w:r>
      <w:r>
        <w:tab/>
      </w:r>
      <w:r>
        <w:tab/>
      </w:r>
      <w:r>
        <w:tab/>
      </w:r>
      <w:hyperlink r:id="rId8" w:history="1">
        <w:r w:rsidRPr="007D4C4C">
          <w:rPr>
            <w:rStyle w:val="Hyperkobling"/>
          </w:rPr>
          <w:t>postmottak.oppvekst@stavanger.kommune.no</w:t>
        </w:r>
      </w:hyperlink>
      <w:r>
        <w:t xml:space="preserve"> 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9" w:history="1">
        <w:r w:rsidRPr="007D4C4C">
          <w:rPr>
            <w:rStyle w:val="Hyperkobling"/>
          </w:rPr>
          <w:t>www.stavanger.kommune.no</w:t>
        </w:r>
      </w:hyperlink>
      <w:r>
        <w:t xml:space="preserve"> 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  <w:t>Org.nr. NO 964 965 226</w:t>
      </w:r>
    </w:p>
    <w:sectPr w:rsidR="00506F8C" w:rsidRPr="00506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F8C"/>
    <w:rsid w:val="000800A6"/>
    <w:rsid w:val="00201488"/>
    <w:rsid w:val="00506F8C"/>
    <w:rsid w:val="00754EF1"/>
    <w:rsid w:val="0178BA44"/>
    <w:rsid w:val="19AA8F32"/>
    <w:rsid w:val="420167AC"/>
    <w:rsid w:val="45EA762B"/>
    <w:rsid w:val="7FEBE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1D103"/>
  <w15:chartTrackingRefBased/>
  <w15:docId w15:val="{D2D983B1-291C-41CE-97D6-C59B8E2A5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506F8C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506F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mottak.oppvekst@stavanger.kommune.no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stavanger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A0012DB0F3084C818A335E9D8F99D3" ma:contentTypeVersion="11" ma:contentTypeDescription="Opprett et nytt dokument." ma:contentTypeScope="" ma:versionID="d3fc33e420848c80aeea6521a8d3673e">
  <xsd:schema xmlns:xsd="http://www.w3.org/2001/XMLSchema" xmlns:xs="http://www.w3.org/2001/XMLSchema" xmlns:p="http://schemas.microsoft.com/office/2006/metadata/properties" xmlns:ns2="cd19e57e-d791-400e-bd2d-0244046ecce4" xmlns:ns3="dfbe5e47-7845-4176-8928-d55c3b701453" targetNamespace="http://schemas.microsoft.com/office/2006/metadata/properties" ma:root="true" ma:fieldsID="1628ad5af0364d19686f1fc4c5f31737" ns2:_="" ns3:_="">
    <xsd:import namespace="cd19e57e-d791-400e-bd2d-0244046ecce4"/>
    <xsd:import namespace="dfbe5e47-7845-4176-8928-d55c3b7014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19e57e-d791-400e-bd2d-0244046ecc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be5e47-7845-4176-8928-d55c3b70145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280D46-161E-49B7-B423-70BBBD695D7A}">
  <ds:schemaRefs>
    <ds:schemaRef ds:uri="http://schemas.microsoft.com/office/2006/metadata/properties"/>
    <ds:schemaRef ds:uri="cd19e57e-d791-400e-bd2d-0244046ecce4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terms/"/>
    <ds:schemaRef ds:uri="dfbe5e47-7845-4176-8928-d55c3b701453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8E68E9F-84A7-4D8A-B61D-E3892CAD9C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D4D84A-0B8F-472D-AECD-C7A3B02E95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19e57e-d791-400e-bd2d-0244046ecce4"/>
    <ds:schemaRef ds:uri="dfbe5e47-7845-4176-8928-d55c3b7014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Eirik Dalva Skaale</dc:creator>
  <cp:keywords/>
  <dc:description/>
  <cp:lastModifiedBy>Henning Furu Verstegen</cp:lastModifiedBy>
  <cp:revision>2</cp:revision>
  <dcterms:created xsi:type="dcterms:W3CDTF">2022-11-02T13:03:00Z</dcterms:created>
  <dcterms:modified xsi:type="dcterms:W3CDTF">2022-11-02T13:03:00Z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0x01010051A0012DB0F3084C818A335E9D8F99D3</vt:lpwstr>
  </property>
</Properties>
</file>