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A9" w:rsidRDefault="00514B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 og helse grupper</w:t>
      </w:r>
    </w:p>
    <w:p w:rsidR="00EC5AA9" w:rsidRDefault="00EC5AA9"/>
    <w:p w:rsidR="00EC5AA9" w:rsidRDefault="00EC5AA9"/>
    <w:p w:rsidR="00EC5AA9" w:rsidRDefault="00514B91">
      <w:pPr>
        <w:rPr>
          <w:b/>
          <w:u w:val="single"/>
        </w:rPr>
      </w:pPr>
      <w:r>
        <w:rPr>
          <w:b/>
          <w:u w:val="single"/>
        </w:rPr>
        <w:t>Gruppe 1/ oddetallsuker:</w:t>
      </w:r>
    </w:p>
    <w:p w:rsidR="00EC5AA9" w:rsidRDefault="00EC5AA9"/>
    <w:p w:rsidR="00EC5AA9" w:rsidRDefault="00EC5AA9"/>
    <w:tbl>
      <w:tblPr>
        <w:tblStyle w:val="a"/>
        <w:tblW w:w="7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680"/>
        <w:gridCol w:w="1635"/>
        <w:gridCol w:w="1680"/>
        <w:gridCol w:w="1920"/>
      </w:tblGrid>
      <w:tr w:rsidR="00EC5AA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1</w:t>
            </w:r>
          </w:p>
        </w:tc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2</w:t>
            </w:r>
          </w:p>
        </w:tc>
        <w:tc>
          <w:tcPr>
            <w:tcW w:w="1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3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4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Casper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Jangez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Eirik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Sofie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EC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EC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C5AA9" w:rsidRDefault="00EC5AA9">
      <w:pPr>
        <w:rPr>
          <w:sz w:val="24"/>
          <w:szCs w:val="24"/>
        </w:rPr>
      </w:pPr>
    </w:p>
    <w:p w:rsidR="00EC5AA9" w:rsidRDefault="00EC5AA9">
      <w:pPr>
        <w:rPr>
          <w:sz w:val="24"/>
          <w:szCs w:val="24"/>
        </w:rPr>
      </w:pPr>
    </w:p>
    <w:p w:rsidR="00EC5AA9" w:rsidRDefault="00514B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Gruppe 2/ partallsuker:</w:t>
      </w:r>
    </w:p>
    <w:p w:rsidR="00EC5AA9" w:rsidRDefault="00EC5AA9">
      <w:pPr>
        <w:rPr>
          <w:sz w:val="24"/>
          <w:szCs w:val="24"/>
        </w:rPr>
      </w:pPr>
    </w:p>
    <w:tbl>
      <w:tblPr>
        <w:tblStyle w:val="a0"/>
        <w:tblW w:w="7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680"/>
        <w:gridCol w:w="1635"/>
        <w:gridCol w:w="1680"/>
        <w:gridCol w:w="1920"/>
      </w:tblGrid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1</w:t>
            </w:r>
          </w:p>
        </w:tc>
        <w:tc>
          <w:tcPr>
            <w:tcW w:w="16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2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3</w:t>
            </w:r>
          </w:p>
        </w:tc>
        <w:tc>
          <w:tcPr>
            <w:tcW w:w="19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 4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Mazen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Raphael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Mathias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Stine</w:t>
            </w:r>
          </w:p>
        </w:tc>
      </w:tr>
      <w:tr w:rsidR="00EC5AA9">
        <w:tc>
          <w:tcPr>
            <w:tcW w:w="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514B9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EC5AA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AA9" w:rsidRDefault="00EC5AA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C5AA9" w:rsidRDefault="00EC5AA9"/>
    <w:p w:rsidR="00EC5AA9" w:rsidRDefault="00EC5AA9"/>
    <w:p w:rsidR="00EC5AA9" w:rsidRDefault="00EC5AA9"/>
    <w:p w:rsidR="00EC5AA9" w:rsidRDefault="00EC5AA9"/>
    <w:sectPr w:rsidR="00EC5A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A9"/>
    <w:rsid w:val="00514B91"/>
    <w:rsid w:val="00E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BC2D-234D-4D69-B9D0-FA5E115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303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Ask</dc:creator>
  <cp:lastModifiedBy>Anette Ask</cp:lastModifiedBy>
  <cp:revision>2</cp:revision>
  <dcterms:created xsi:type="dcterms:W3CDTF">2020-10-16T10:09:00Z</dcterms:created>
  <dcterms:modified xsi:type="dcterms:W3CDTF">2020-10-16T10:09:00Z</dcterms:modified>
</cp:coreProperties>
</file>