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BEA" w14:textId="046B2B4F" w:rsidR="00077163" w:rsidRDefault="00E204FC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E901FB" wp14:editId="32E8B6B2">
            <wp:simplePos x="0" y="0"/>
            <wp:positionH relativeFrom="column">
              <wp:posOffset>4558030</wp:posOffset>
            </wp:positionH>
            <wp:positionV relativeFrom="paragraph">
              <wp:posOffset>-594995</wp:posOffset>
            </wp:positionV>
            <wp:extent cx="1728470" cy="8858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Velkommen til </w:t>
      </w:r>
      <w:r w:rsidR="00D723B0">
        <w:rPr>
          <w:b/>
          <w:sz w:val="40"/>
          <w:szCs w:val="40"/>
        </w:rPr>
        <w:t>utviklingssamtaler</w:t>
      </w:r>
      <w:r>
        <w:rPr>
          <w:b/>
          <w:sz w:val="40"/>
          <w:szCs w:val="40"/>
        </w:rPr>
        <w:t xml:space="preserve"> i 1 </w:t>
      </w:r>
      <w:r w:rsidR="000725D4">
        <w:rPr>
          <w:b/>
          <w:sz w:val="40"/>
          <w:szCs w:val="40"/>
        </w:rPr>
        <w:t>rød</w:t>
      </w:r>
    </w:p>
    <w:p w14:paraId="4BD71FFA" w14:textId="0F880572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E9459F">
        <w:rPr>
          <w:rFonts w:eastAsia="Times New Roman" w:cstheme="minorHAnsi"/>
          <w:color w:val="000000"/>
          <w:sz w:val="24"/>
          <w:szCs w:val="24"/>
        </w:rPr>
        <w:t>Høstens utviklingssamtaler finner sted i uke</w:t>
      </w:r>
      <w:r w:rsidR="00C618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48. </w:t>
      </w:r>
    </w:p>
    <w:p w14:paraId="16F2A02D" w14:textId="714BD303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b/>
          <w:color w:val="000000"/>
          <w:sz w:val="24"/>
          <w:szCs w:val="24"/>
          <w:u w:val="single"/>
        </w:rPr>
        <w:t>Sted: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DD1152" w14:textId="6209B17E" w:rsidR="008F6395" w:rsidRDefault="00F92A81" w:rsidP="00C43E7C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Gruppen til Ingrid har sine samtaler i grupperom på biblioteket. Gruppen til Tonje bruker klasserom til 5. trinn.</w:t>
      </w:r>
    </w:p>
    <w:p w14:paraId="04EB10D1" w14:textId="0F32C542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>Vent i gangen</w:t>
      </w:r>
      <w:r w:rsidR="008F6395">
        <w:rPr>
          <w:rFonts w:eastAsia="Times New Roman" w:cstheme="minorHAnsi"/>
          <w:color w:val="000000"/>
          <w:sz w:val="24"/>
          <w:szCs w:val="24"/>
        </w:rPr>
        <w:t xml:space="preserve"> ved 5. trinn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så vil dere bli hentet når det er deres tur. </w:t>
      </w:r>
    </w:p>
    <w:p w14:paraId="74F79677" w14:textId="0430EF57" w:rsidR="00C43E7C" w:rsidRPr="00E9459F" w:rsidRDefault="00C43E7C" w:rsidP="00C43E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 xml:space="preserve">Det er satt av 20 min. Barnet skal </w:t>
      </w:r>
      <w:r w:rsidRPr="00E9459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ikke 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være med på denne første samtalen. </w:t>
      </w:r>
    </w:p>
    <w:p w14:paraId="5954554E" w14:textId="645A9447" w:rsidR="00C43E7C" w:rsidRPr="00E9459F" w:rsidRDefault="00C43E7C" w:rsidP="00C43E7C">
      <w:pPr>
        <w:pStyle w:val="Ingenmellomrom"/>
        <w:rPr>
          <w:sz w:val="24"/>
          <w:szCs w:val="24"/>
          <w:lang w:eastAsia="nb-NO"/>
        </w:rPr>
      </w:pPr>
      <w:r w:rsidRPr="00E9459F">
        <w:rPr>
          <w:sz w:val="24"/>
          <w:szCs w:val="24"/>
          <w:lang w:eastAsia="nb-NO"/>
        </w:rPr>
        <w:t xml:space="preserve">Fint om dere kan prate litt sammen om det er noe spesielt dere ønsker å ta opp på samtalen. </w:t>
      </w:r>
    </w:p>
    <w:p w14:paraId="135977C4" w14:textId="77777777" w:rsidR="00C43E7C" w:rsidRPr="00E9459F" w:rsidRDefault="00C43E7C" w:rsidP="00C43E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459F">
        <w:rPr>
          <w:rFonts w:eastAsia="Times New Roman" w:cstheme="minorHAnsi"/>
          <w:sz w:val="24"/>
          <w:szCs w:val="24"/>
        </w:rPr>
        <w:t xml:space="preserve"> </w:t>
      </w:r>
    </w:p>
    <w:p w14:paraId="64473445" w14:textId="1C780BEA" w:rsidR="0097079D" w:rsidRDefault="00C43E7C">
      <w:pPr>
        <w:rPr>
          <w:b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>Bytt gjerne innbyrdes dersom den oppsatte tiden ikke passer. Gi meg beskjed om eventuelle bytter</w:t>
      </w:r>
      <w:r w:rsidRPr="00E9459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55FCF">
        <w:rPr>
          <w:rFonts w:eastAsia="Times New Roman" w:cstheme="minorHAnsi"/>
          <w:color w:val="000000"/>
          <w:sz w:val="24"/>
          <w:szCs w:val="24"/>
        </w:rPr>
        <w:br/>
      </w:r>
    </w:p>
    <w:p w14:paraId="3557E598" w14:textId="34206144" w:rsidR="00F40D0C" w:rsidRPr="0097079D" w:rsidRDefault="009C117C">
      <w:pPr>
        <w:rPr>
          <w:b/>
        </w:rPr>
      </w:pPr>
      <w:r>
        <w:rPr>
          <w:sz w:val="24"/>
          <w:szCs w:val="24"/>
        </w:rPr>
        <w:t>T</w:t>
      </w:r>
      <w:r w:rsidR="00486360">
        <w:rPr>
          <w:sz w:val="24"/>
          <w:szCs w:val="24"/>
        </w:rPr>
        <w:t>ONJE</w:t>
      </w:r>
      <w:r w:rsidR="00F40D0C">
        <w:rPr>
          <w:sz w:val="24"/>
          <w:szCs w:val="24"/>
        </w:rPr>
        <w:t>:</w:t>
      </w:r>
      <w:r w:rsidR="00F40D0C">
        <w:rPr>
          <w:sz w:val="24"/>
          <w:szCs w:val="24"/>
        </w:rPr>
        <w:tab/>
      </w:r>
      <w:r w:rsidR="00F40D0C">
        <w:rPr>
          <w:sz w:val="24"/>
          <w:szCs w:val="24"/>
        </w:rPr>
        <w:tab/>
        <w:t xml:space="preserve"> </w:t>
      </w:r>
    </w:p>
    <w:tbl>
      <w:tblPr>
        <w:tblStyle w:val="a1"/>
        <w:tblW w:w="100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559"/>
        <w:gridCol w:w="284"/>
        <w:gridCol w:w="1417"/>
        <w:gridCol w:w="1559"/>
        <w:gridCol w:w="284"/>
        <w:gridCol w:w="1276"/>
        <w:gridCol w:w="2409"/>
      </w:tblGrid>
      <w:tr w:rsidR="0097079D" w:rsidRPr="00C43E7C" w14:paraId="1BA1D121" w14:textId="6F46E061" w:rsidTr="0097079D">
        <w:trPr>
          <w:trHeight w:val="320"/>
        </w:trPr>
        <w:tc>
          <w:tcPr>
            <w:tcW w:w="2811" w:type="dxa"/>
            <w:gridSpan w:val="2"/>
            <w:shd w:val="clear" w:color="auto" w:fill="D9D9D9" w:themeFill="background1" w:themeFillShade="D9"/>
          </w:tcPr>
          <w:p w14:paraId="53606AF6" w14:textId="74E10BDF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Tirsdag</w:t>
            </w:r>
            <w:r w:rsidRPr="00C43E7C">
              <w:rPr>
                <w:b/>
                <w:sz w:val="20"/>
                <w:szCs w:val="20"/>
              </w:rPr>
              <w:t xml:space="preserve"> 29.11</w:t>
            </w:r>
          </w:p>
        </w:tc>
        <w:tc>
          <w:tcPr>
            <w:tcW w:w="284" w:type="dxa"/>
            <w:vMerge w:val="restart"/>
            <w:shd w:val="clear" w:color="auto" w:fill="D0CECE"/>
          </w:tcPr>
          <w:p w14:paraId="34F44FB0" w14:textId="77777777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7A4E64C6" w14:textId="7BEAF2DF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  <w:r w:rsidRPr="00C43E7C">
              <w:rPr>
                <w:b/>
                <w:sz w:val="20"/>
                <w:szCs w:val="20"/>
              </w:rPr>
              <w:t xml:space="preserve"> 30.11</w:t>
            </w:r>
          </w:p>
        </w:tc>
        <w:tc>
          <w:tcPr>
            <w:tcW w:w="284" w:type="dxa"/>
            <w:vMerge w:val="restart"/>
            <w:shd w:val="clear" w:color="auto" w:fill="D0CECE"/>
          </w:tcPr>
          <w:p w14:paraId="11A5F4BA" w14:textId="77777777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D1AC9F9" w14:textId="7A93E06C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Torsdag 1.12</w:t>
            </w:r>
          </w:p>
        </w:tc>
      </w:tr>
      <w:tr w:rsidR="00F92A81" w:rsidRPr="00C43E7C" w14:paraId="2C6BC859" w14:textId="57C31C1D" w:rsidTr="00455FCF">
        <w:trPr>
          <w:trHeight w:val="462"/>
        </w:trPr>
        <w:tc>
          <w:tcPr>
            <w:tcW w:w="1252" w:type="dxa"/>
          </w:tcPr>
          <w:p w14:paraId="2939A3F1" w14:textId="101FFC31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14.10 -14.30</w:t>
            </w:r>
          </w:p>
        </w:tc>
        <w:tc>
          <w:tcPr>
            <w:tcW w:w="1559" w:type="dxa"/>
          </w:tcPr>
          <w:p w14:paraId="45E029C3" w14:textId="361AA716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</w:t>
            </w:r>
          </w:p>
        </w:tc>
        <w:tc>
          <w:tcPr>
            <w:tcW w:w="284" w:type="dxa"/>
            <w:vMerge/>
            <w:shd w:val="clear" w:color="auto" w:fill="D0CECE"/>
          </w:tcPr>
          <w:p w14:paraId="43AF0551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81482E" w14:textId="2427201A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>
              <w:rPr>
                <w:sz w:val="20"/>
                <w:szCs w:val="20"/>
              </w:rPr>
              <w:t>0</w:t>
            </w:r>
            <w:r w:rsidRPr="00C43E7C">
              <w:rPr>
                <w:sz w:val="20"/>
                <w:szCs w:val="20"/>
              </w:rPr>
              <w:t>- 14.30</w:t>
            </w:r>
          </w:p>
        </w:tc>
        <w:tc>
          <w:tcPr>
            <w:tcW w:w="1559" w:type="dxa"/>
            <w:shd w:val="clear" w:color="auto" w:fill="auto"/>
          </w:tcPr>
          <w:p w14:paraId="52A32849" w14:textId="4A1EC313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6B2597FF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31FB8" w14:textId="52E4E131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>
              <w:rPr>
                <w:sz w:val="20"/>
                <w:szCs w:val="20"/>
              </w:rPr>
              <w:t>0</w:t>
            </w:r>
            <w:r w:rsidRPr="00C43E7C">
              <w:rPr>
                <w:sz w:val="20"/>
                <w:szCs w:val="20"/>
              </w:rPr>
              <w:t>- 14.30</w:t>
            </w:r>
          </w:p>
        </w:tc>
        <w:tc>
          <w:tcPr>
            <w:tcW w:w="2409" w:type="dxa"/>
          </w:tcPr>
          <w:p w14:paraId="731A6963" w14:textId="2CA3828D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</w:t>
            </w:r>
          </w:p>
        </w:tc>
      </w:tr>
      <w:tr w:rsidR="00F92A81" w:rsidRPr="00C43E7C" w14:paraId="47548A52" w14:textId="5749E789" w:rsidTr="00455FCF">
        <w:trPr>
          <w:trHeight w:val="426"/>
        </w:trPr>
        <w:tc>
          <w:tcPr>
            <w:tcW w:w="1252" w:type="dxa"/>
          </w:tcPr>
          <w:p w14:paraId="4AED42D4" w14:textId="1C6957F8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4.30</w:t>
            </w:r>
            <w:r>
              <w:rPr>
                <w:sz w:val="20"/>
                <w:szCs w:val="20"/>
              </w:rPr>
              <w:t xml:space="preserve"> -14.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B2991AA" w14:textId="74CB6893" w:rsidR="00F92A81" w:rsidRPr="00C43E7C" w:rsidRDefault="00F92A81" w:rsidP="00F92A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Adèlen</w:t>
            </w:r>
            <w:proofErr w:type="spellEnd"/>
          </w:p>
        </w:tc>
        <w:tc>
          <w:tcPr>
            <w:tcW w:w="284" w:type="dxa"/>
            <w:vMerge/>
            <w:shd w:val="clear" w:color="auto" w:fill="D0CECE"/>
          </w:tcPr>
          <w:p w14:paraId="54C5E7A5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ED0D56" w14:textId="7FA9CC80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D3198FF" w14:textId="7A576013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1BC83089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AB9D36" w14:textId="5FE9175E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49445440" w14:textId="0CB495D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</w:t>
            </w:r>
          </w:p>
        </w:tc>
      </w:tr>
      <w:tr w:rsidR="00F92A81" w:rsidRPr="00C43E7C" w14:paraId="0727C07D" w14:textId="5D610127" w:rsidTr="00455FCF">
        <w:trPr>
          <w:trHeight w:val="404"/>
        </w:trPr>
        <w:tc>
          <w:tcPr>
            <w:tcW w:w="1252" w:type="dxa"/>
          </w:tcPr>
          <w:p w14:paraId="08945CF2" w14:textId="4FBCA9AF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5.10</w:t>
            </w:r>
          </w:p>
        </w:tc>
        <w:tc>
          <w:tcPr>
            <w:tcW w:w="1559" w:type="dxa"/>
          </w:tcPr>
          <w:p w14:paraId="3EBE6770" w14:textId="09268211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</w:t>
            </w:r>
          </w:p>
        </w:tc>
        <w:tc>
          <w:tcPr>
            <w:tcW w:w="284" w:type="dxa"/>
            <w:vMerge/>
            <w:shd w:val="clear" w:color="auto" w:fill="D0CECE"/>
          </w:tcPr>
          <w:p w14:paraId="2992FE05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677F2A" w14:textId="535EED8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E828C8B" w14:textId="0062F401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0FE3C41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E4E3A5" w14:textId="04DA6AE4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6D761034" w14:textId="13974F90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Venund</w:t>
            </w:r>
            <w:proofErr w:type="spellEnd"/>
          </w:p>
        </w:tc>
      </w:tr>
      <w:tr w:rsidR="00F92A81" w:rsidRPr="00C43E7C" w14:paraId="05B5BACE" w14:textId="65588F54" w:rsidTr="00455FCF">
        <w:trPr>
          <w:trHeight w:val="423"/>
        </w:trPr>
        <w:tc>
          <w:tcPr>
            <w:tcW w:w="1252" w:type="dxa"/>
          </w:tcPr>
          <w:p w14:paraId="18931164" w14:textId="5E2CB208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5.10</w:t>
            </w:r>
            <w:r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>5.30</w:t>
            </w:r>
          </w:p>
        </w:tc>
        <w:tc>
          <w:tcPr>
            <w:tcW w:w="1559" w:type="dxa"/>
          </w:tcPr>
          <w:p w14:paraId="5D0EDB4E" w14:textId="3D964789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Iben</w:t>
            </w:r>
          </w:p>
        </w:tc>
        <w:tc>
          <w:tcPr>
            <w:tcW w:w="284" w:type="dxa"/>
            <w:vMerge/>
            <w:shd w:val="clear" w:color="auto" w:fill="D0CECE"/>
          </w:tcPr>
          <w:p w14:paraId="1E001F19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1DD866" w14:textId="5FED850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C2BE346" w14:textId="551BF6E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E01A424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B3545" w14:textId="15202A0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117F6DD9" w14:textId="09D228B4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Ewen</w:t>
            </w:r>
            <w:proofErr w:type="spellEnd"/>
          </w:p>
        </w:tc>
      </w:tr>
      <w:tr w:rsidR="00F92A81" w:rsidRPr="00C43E7C" w14:paraId="7BCC42E2" w14:textId="77777777" w:rsidTr="00455FCF">
        <w:trPr>
          <w:trHeight w:val="415"/>
        </w:trPr>
        <w:tc>
          <w:tcPr>
            <w:tcW w:w="1252" w:type="dxa"/>
          </w:tcPr>
          <w:p w14:paraId="0E87678F" w14:textId="77777777" w:rsidR="00F92A81" w:rsidRDefault="00F92A81" w:rsidP="00F92A8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B9C88FA" w14:textId="77777777" w:rsidR="00F92A81" w:rsidRDefault="00F92A81" w:rsidP="00F92A8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D0CECE"/>
          </w:tcPr>
          <w:p w14:paraId="3F3FC938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17407D" w14:textId="710DBB8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011B867" w14:textId="36DFE49A" w:rsidR="00F92A81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Micah</w:t>
            </w:r>
            <w:proofErr w:type="spellEnd"/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2DC1BB6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FFC38" w14:textId="2D4C378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231BC7CA" w14:textId="5FFC3F91" w:rsidR="00F92A81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</w:t>
            </w:r>
          </w:p>
        </w:tc>
      </w:tr>
    </w:tbl>
    <w:p w14:paraId="788A6E92" w14:textId="77777777" w:rsidR="00F92A81" w:rsidRDefault="00F92A81">
      <w:pPr>
        <w:rPr>
          <w:sz w:val="24"/>
          <w:szCs w:val="24"/>
        </w:rPr>
      </w:pPr>
    </w:p>
    <w:p w14:paraId="0063ACE8" w14:textId="57AF3B7F" w:rsidR="00E9459F" w:rsidRDefault="00486360">
      <w:pPr>
        <w:rPr>
          <w:sz w:val="24"/>
          <w:szCs w:val="24"/>
        </w:rPr>
      </w:pPr>
      <w:r>
        <w:rPr>
          <w:sz w:val="24"/>
          <w:szCs w:val="24"/>
        </w:rPr>
        <w:t>INGRID</w:t>
      </w:r>
      <w:r w:rsidR="0097079D">
        <w:rPr>
          <w:sz w:val="24"/>
          <w:szCs w:val="24"/>
        </w:rPr>
        <w:t xml:space="preserve">: </w:t>
      </w:r>
    </w:p>
    <w:tbl>
      <w:tblPr>
        <w:tblStyle w:val="a1"/>
        <w:tblW w:w="10096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59"/>
        <w:gridCol w:w="284"/>
        <w:gridCol w:w="1417"/>
        <w:gridCol w:w="1559"/>
        <w:gridCol w:w="284"/>
        <w:gridCol w:w="1276"/>
        <w:gridCol w:w="2409"/>
      </w:tblGrid>
      <w:tr w:rsidR="0097079D" w:rsidRPr="00C43E7C" w14:paraId="50784D91" w14:textId="66C6CEDE" w:rsidTr="0097079D">
        <w:trPr>
          <w:trHeight w:val="320"/>
        </w:trPr>
        <w:tc>
          <w:tcPr>
            <w:tcW w:w="2867" w:type="dxa"/>
            <w:gridSpan w:val="2"/>
            <w:shd w:val="clear" w:color="auto" w:fill="D9D9D9" w:themeFill="background1" w:themeFillShade="D9"/>
          </w:tcPr>
          <w:p w14:paraId="7B4E6F4C" w14:textId="219BE468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Tirsdag </w:t>
            </w:r>
            <w:r w:rsidR="00C6183A">
              <w:rPr>
                <w:b/>
                <w:bCs/>
                <w:sz w:val="20"/>
                <w:szCs w:val="20"/>
              </w:rPr>
              <w:t>2</w:t>
            </w:r>
            <w:r w:rsidR="00F33D55">
              <w:rPr>
                <w:b/>
                <w:bCs/>
                <w:sz w:val="20"/>
                <w:szCs w:val="20"/>
              </w:rPr>
              <w:t>9</w:t>
            </w:r>
            <w:r w:rsidR="00C6183A">
              <w:rPr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284" w:type="dxa"/>
            <w:shd w:val="clear" w:color="auto" w:fill="CCCCCC"/>
          </w:tcPr>
          <w:p w14:paraId="0B10BB03" w14:textId="77777777" w:rsidR="0097079D" w:rsidRPr="00C43E7C" w:rsidRDefault="0097079D" w:rsidP="0066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7185AFEE" w14:textId="420C1737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Onsdag </w:t>
            </w:r>
            <w:r w:rsidR="00F33D55">
              <w:rPr>
                <w:b/>
                <w:bCs/>
                <w:sz w:val="20"/>
                <w:szCs w:val="20"/>
              </w:rPr>
              <w:t>30</w:t>
            </w:r>
            <w:r w:rsidR="00C6183A">
              <w:rPr>
                <w:b/>
                <w:bCs/>
                <w:sz w:val="20"/>
                <w:szCs w:val="20"/>
              </w:rPr>
              <w:t>.11</w:t>
            </w:r>
          </w:p>
        </w:tc>
        <w:tc>
          <w:tcPr>
            <w:tcW w:w="284" w:type="dxa"/>
            <w:shd w:val="clear" w:color="auto" w:fill="CCCCCC"/>
          </w:tcPr>
          <w:p w14:paraId="30BB42E9" w14:textId="77777777" w:rsidR="0097079D" w:rsidRPr="00C43E7C" w:rsidRDefault="0097079D" w:rsidP="0066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3FB1527" w14:textId="66DB7A3F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Torsdag </w:t>
            </w:r>
            <w:r w:rsidR="00F33D55">
              <w:rPr>
                <w:b/>
                <w:bCs/>
                <w:sz w:val="20"/>
                <w:szCs w:val="20"/>
              </w:rPr>
              <w:t>1</w:t>
            </w:r>
            <w:r w:rsidR="00C6183A">
              <w:rPr>
                <w:b/>
                <w:bCs/>
                <w:sz w:val="20"/>
                <w:szCs w:val="20"/>
              </w:rPr>
              <w:t>.</w:t>
            </w:r>
            <w:r w:rsidR="00F33D55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EF6CBC" w:rsidRPr="00C43E7C" w14:paraId="0AD1F86A" w14:textId="026778B3" w:rsidTr="0097079D">
        <w:trPr>
          <w:trHeight w:val="374"/>
        </w:trPr>
        <w:tc>
          <w:tcPr>
            <w:tcW w:w="1308" w:type="dxa"/>
          </w:tcPr>
          <w:p w14:paraId="3BB1C427" w14:textId="07B502E0" w:rsidR="00EF6CBC" w:rsidRPr="00C43E7C" w:rsidRDefault="00EF6CBC" w:rsidP="00EF6CBC">
            <w:pPr>
              <w:rPr>
                <w:sz w:val="20"/>
                <w:szCs w:val="20"/>
              </w:rPr>
            </w:pPr>
            <w:bookmarkStart w:id="1" w:name="_Hlk118984279"/>
            <w:r>
              <w:rPr>
                <w:sz w:val="20"/>
                <w:szCs w:val="20"/>
              </w:rPr>
              <w:t>13.00-13.20</w:t>
            </w:r>
          </w:p>
        </w:tc>
        <w:tc>
          <w:tcPr>
            <w:tcW w:w="1559" w:type="dxa"/>
          </w:tcPr>
          <w:p w14:paraId="2DBED79F" w14:textId="3620A52C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</w:t>
            </w:r>
          </w:p>
        </w:tc>
        <w:tc>
          <w:tcPr>
            <w:tcW w:w="284" w:type="dxa"/>
            <w:vMerge w:val="restart"/>
            <w:shd w:val="clear" w:color="auto" w:fill="CCCCCC"/>
          </w:tcPr>
          <w:p w14:paraId="0D62C53B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53370" w14:textId="7327E05E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14.3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10322B6" w14:textId="56437976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</w:t>
            </w:r>
          </w:p>
        </w:tc>
        <w:tc>
          <w:tcPr>
            <w:tcW w:w="284" w:type="dxa"/>
            <w:vMerge w:val="restart"/>
            <w:shd w:val="clear" w:color="auto" w:fill="CCCCCC"/>
          </w:tcPr>
          <w:p w14:paraId="40575D7C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300CA" w14:textId="7265DDB7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14.3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68E247F" w14:textId="79E57F74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</w:t>
            </w:r>
          </w:p>
        </w:tc>
      </w:tr>
      <w:tr w:rsidR="00EF6CBC" w:rsidRPr="00C43E7C" w14:paraId="27A1D4D2" w14:textId="261B0231" w:rsidTr="0097079D">
        <w:trPr>
          <w:trHeight w:val="408"/>
        </w:trPr>
        <w:tc>
          <w:tcPr>
            <w:tcW w:w="1308" w:type="dxa"/>
          </w:tcPr>
          <w:p w14:paraId="3433A25F" w14:textId="28A65D97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-13.4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E8E244" w14:textId="0B4BDCBE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</w:t>
            </w:r>
          </w:p>
        </w:tc>
        <w:tc>
          <w:tcPr>
            <w:tcW w:w="284" w:type="dxa"/>
            <w:vMerge/>
            <w:shd w:val="clear" w:color="auto" w:fill="CCCCCC"/>
          </w:tcPr>
          <w:p w14:paraId="703D16AE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BF217" w14:textId="4DC3686A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</w:t>
            </w:r>
            <w:r w:rsidR="00DC75D3">
              <w:rPr>
                <w:sz w:val="20"/>
                <w:szCs w:val="20"/>
              </w:rPr>
              <w:t>14.50</w:t>
            </w:r>
          </w:p>
        </w:tc>
        <w:tc>
          <w:tcPr>
            <w:tcW w:w="1559" w:type="dxa"/>
          </w:tcPr>
          <w:p w14:paraId="63A35750" w14:textId="6F68CAE4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</w:t>
            </w:r>
          </w:p>
        </w:tc>
        <w:tc>
          <w:tcPr>
            <w:tcW w:w="284" w:type="dxa"/>
            <w:vMerge/>
            <w:shd w:val="clear" w:color="auto" w:fill="CCCCCC"/>
          </w:tcPr>
          <w:p w14:paraId="0C5974C1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33E16" w14:textId="3BCE3EAA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 w:rsidR="0061528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615280">
              <w:rPr>
                <w:sz w:val="20"/>
                <w:szCs w:val="20"/>
              </w:rPr>
              <w:t>4.50</w:t>
            </w:r>
          </w:p>
        </w:tc>
        <w:tc>
          <w:tcPr>
            <w:tcW w:w="2409" w:type="dxa"/>
          </w:tcPr>
          <w:p w14:paraId="752FEB69" w14:textId="3AA5411A" w:rsidR="00EF6CBC" w:rsidRPr="00C43E7C" w:rsidRDefault="00615280" w:rsidP="00EF6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Ariela</w:t>
            </w:r>
            <w:proofErr w:type="spellEnd"/>
          </w:p>
        </w:tc>
      </w:tr>
      <w:tr w:rsidR="00EF6CBC" w:rsidRPr="00C43E7C" w14:paraId="045F4733" w14:textId="4A6724A3" w:rsidTr="0097079D">
        <w:trPr>
          <w:trHeight w:val="427"/>
        </w:trPr>
        <w:tc>
          <w:tcPr>
            <w:tcW w:w="1308" w:type="dxa"/>
          </w:tcPr>
          <w:p w14:paraId="066E3577" w14:textId="7A989119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DC75D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-14.</w:t>
            </w:r>
            <w:r w:rsidR="00DC75D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D05BA0C" w14:textId="585AF166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</w:t>
            </w:r>
          </w:p>
        </w:tc>
        <w:tc>
          <w:tcPr>
            <w:tcW w:w="284" w:type="dxa"/>
            <w:vMerge/>
            <w:shd w:val="clear" w:color="auto" w:fill="CCCCCC"/>
          </w:tcPr>
          <w:p w14:paraId="6FBF3174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919D7" w14:textId="07E145E7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  <w:r w:rsidR="00EF6C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9" w:type="dxa"/>
          </w:tcPr>
          <w:p w14:paraId="67C119C1" w14:textId="33F43F86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</w:t>
            </w:r>
          </w:p>
        </w:tc>
        <w:tc>
          <w:tcPr>
            <w:tcW w:w="284" w:type="dxa"/>
            <w:vMerge/>
            <w:shd w:val="clear" w:color="auto" w:fill="CCCCCC"/>
          </w:tcPr>
          <w:p w14:paraId="7605FA58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EEAB6" w14:textId="1595D3EE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</w:t>
            </w:r>
            <w:r w:rsidR="00DC75D3">
              <w:rPr>
                <w:sz w:val="20"/>
                <w:szCs w:val="20"/>
              </w:rPr>
              <w:t>4.50</w:t>
            </w:r>
            <w:r>
              <w:rPr>
                <w:sz w:val="20"/>
                <w:szCs w:val="20"/>
              </w:rPr>
              <w:t>-15.</w:t>
            </w:r>
            <w:r w:rsidR="00DC75D3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71F5670A" w14:textId="61775F5E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EF6CBC" w:rsidRPr="00C43E7C" w14:paraId="64BA5996" w14:textId="6E7EE510" w:rsidTr="0097079D">
        <w:trPr>
          <w:trHeight w:val="405"/>
        </w:trPr>
        <w:tc>
          <w:tcPr>
            <w:tcW w:w="1308" w:type="dxa"/>
          </w:tcPr>
          <w:p w14:paraId="563B2566" w14:textId="750DAC88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-14.</w:t>
            </w:r>
            <w:r w:rsidR="00DC75D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616AAE6" w14:textId="36105A78" w:rsidR="00EF6CBC" w:rsidRPr="00C43E7C" w:rsidRDefault="00DC75D3" w:rsidP="00EF6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Zakariya</w:t>
            </w:r>
            <w:proofErr w:type="spellEnd"/>
          </w:p>
        </w:tc>
        <w:tc>
          <w:tcPr>
            <w:tcW w:w="284" w:type="dxa"/>
            <w:vMerge/>
            <w:shd w:val="clear" w:color="auto" w:fill="CCCCCC"/>
          </w:tcPr>
          <w:p w14:paraId="1EA7022A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AB91D" w14:textId="09E65612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15.</w:t>
            </w:r>
            <w:r w:rsidR="00DC75D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E6C3553" w14:textId="65694988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Pernille</w:t>
            </w:r>
          </w:p>
        </w:tc>
        <w:tc>
          <w:tcPr>
            <w:tcW w:w="284" w:type="dxa"/>
            <w:vMerge/>
            <w:shd w:val="clear" w:color="auto" w:fill="CCCCCC"/>
          </w:tcPr>
          <w:p w14:paraId="384675F0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CF907" w14:textId="5F14C9A3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15.</w:t>
            </w:r>
            <w:r w:rsidR="00DC75D3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15268F86" w14:textId="3EA722E1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Rabia</w:t>
            </w:r>
          </w:p>
        </w:tc>
      </w:tr>
      <w:bookmarkEnd w:id="1"/>
      <w:tr w:rsidR="00785FFE" w:rsidRPr="00C43E7C" w14:paraId="2A2DDC41" w14:textId="035CD323" w:rsidTr="0097079D">
        <w:trPr>
          <w:trHeight w:val="426"/>
        </w:trPr>
        <w:tc>
          <w:tcPr>
            <w:tcW w:w="1308" w:type="dxa"/>
          </w:tcPr>
          <w:p w14:paraId="5C0BAA61" w14:textId="19A9DC9B" w:rsidR="00785FFE" w:rsidRPr="00C43E7C" w:rsidRDefault="00785FFE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</w:t>
            </w:r>
            <w:r w:rsidR="00DC75D3">
              <w:rPr>
                <w:sz w:val="20"/>
                <w:szCs w:val="20"/>
              </w:rPr>
              <w:t>4.40</w:t>
            </w:r>
          </w:p>
        </w:tc>
        <w:tc>
          <w:tcPr>
            <w:tcW w:w="1559" w:type="dxa"/>
          </w:tcPr>
          <w:p w14:paraId="469431BD" w14:textId="06FD2E0B" w:rsidR="00785FFE" w:rsidRPr="00C43E7C" w:rsidRDefault="00615280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Gabor</w:t>
            </w:r>
          </w:p>
        </w:tc>
        <w:tc>
          <w:tcPr>
            <w:tcW w:w="284" w:type="dxa"/>
            <w:vMerge/>
            <w:shd w:val="clear" w:color="auto" w:fill="CCCCCC"/>
          </w:tcPr>
          <w:p w14:paraId="3E450C15" w14:textId="77777777" w:rsidR="00785FFE" w:rsidRPr="00C43E7C" w:rsidRDefault="00785FFE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ED5519" w14:textId="1A8C9A64" w:rsidR="00785FFE" w:rsidRPr="00C43E7C" w:rsidRDefault="00785FFE" w:rsidP="00785FFE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</w:t>
            </w:r>
            <w:r w:rsidR="00DC75D3">
              <w:rPr>
                <w:sz w:val="20"/>
                <w:szCs w:val="20"/>
              </w:rPr>
              <w:t>5.50</w:t>
            </w:r>
          </w:p>
        </w:tc>
        <w:tc>
          <w:tcPr>
            <w:tcW w:w="1559" w:type="dxa"/>
          </w:tcPr>
          <w:p w14:paraId="20E68743" w14:textId="5C03BE1E" w:rsidR="00785FFE" w:rsidRPr="00C43E7C" w:rsidRDefault="00DC75D3" w:rsidP="00785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Amaro</w:t>
            </w:r>
            <w:proofErr w:type="spellEnd"/>
          </w:p>
        </w:tc>
        <w:tc>
          <w:tcPr>
            <w:tcW w:w="284" w:type="dxa"/>
            <w:vMerge/>
            <w:shd w:val="clear" w:color="auto" w:fill="CCCCCC"/>
          </w:tcPr>
          <w:p w14:paraId="46DFCD76" w14:textId="77777777" w:rsidR="00785FFE" w:rsidRPr="00C43E7C" w:rsidRDefault="00785FFE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82B31" w14:textId="50704E40" w:rsidR="00785FFE" w:rsidRPr="00C43E7C" w:rsidRDefault="00DC75D3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15.30.15.50</w:t>
            </w:r>
          </w:p>
        </w:tc>
        <w:tc>
          <w:tcPr>
            <w:tcW w:w="2409" w:type="dxa"/>
          </w:tcPr>
          <w:p w14:paraId="1B1C95D2" w14:textId="79CFB32F" w:rsidR="00785FFE" w:rsidRPr="00C43E7C" w:rsidRDefault="00DC75D3" w:rsidP="00785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C75D3" w:rsidRPr="00C43E7C" w14:paraId="33130B69" w14:textId="77777777" w:rsidTr="0097079D">
        <w:trPr>
          <w:trHeight w:val="426"/>
        </w:trPr>
        <w:tc>
          <w:tcPr>
            <w:tcW w:w="1308" w:type="dxa"/>
          </w:tcPr>
          <w:p w14:paraId="5CACA136" w14:textId="51D73B28" w:rsidR="00DC75D3" w:rsidRDefault="00DC75D3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14.40-15.00</w:t>
            </w:r>
          </w:p>
        </w:tc>
        <w:tc>
          <w:tcPr>
            <w:tcW w:w="1559" w:type="dxa"/>
          </w:tcPr>
          <w:p w14:paraId="65B17B6B" w14:textId="782C1ED5" w:rsidR="00DC75D3" w:rsidRPr="00C43E7C" w:rsidRDefault="00DC75D3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Ayse</w:t>
            </w:r>
          </w:p>
        </w:tc>
        <w:tc>
          <w:tcPr>
            <w:tcW w:w="284" w:type="dxa"/>
            <w:shd w:val="clear" w:color="auto" w:fill="CCCCCC"/>
          </w:tcPr>
          <w:p w14:paraId="64D8A544" w14:textId="77777777" w:rsidR="00DC75D3" w:rsidRPr="00C43E7C" w:rsidRDefault="00DC75D3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90308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6483D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CCCCC"/>
          </w:tcPr>
          <w:p w14:paraId="7E0E0913" w14:textId="77777777" w:rsidR="00DC75D3" w:rsidRPr="00C43E7C" w:rsidRDefault="00DC75D3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F1197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D2B914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</w:tr>
    </w:tbl>
    <w:p w14:paraId="418671AC" w14:textId="77777777" w:rsidR="00E9459F" w:rsidRDefault="00E9459F">
      <w:pPr>
        <w:rPr>
          <w:sz w:val="24"/>
          <w:szCs w:val="24"/>
        </w:rPr>
      </w:pPr>
    </w:p>
    <w:p w14:paraId="1905B58E" w14:textId="7153043C" w:rsidR="00077163" w:rsidRDefault="00A12CF6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E204FC">
        <w:rPr>
          <w:sz w:val="24"/>
          <w:szCs w:val="24"/>
        </w:rPr>
        <w:t xml:space="preserve"> ser fram til å møte dere </w:t>
      </w:r>
      <w:r w:rsidR="00E204FC">
        <w:rPr>
          <w:rFonts w:ascii="Quattrocento Sans" w:eastAsia="Quattrocento Sans" w:hAnsi="Quattrocento Sans" w:cs="Quattrocento Sans"/>
          <w:sz w:val="24"/>
          <w:szCs w:val="24"/>
        </w:rPr>
        <w:t>😊</w:t>
      </w:r>
    </w:p>
    <w:p w14:paraId="50E9C3D0" w14:textId="7834BCFD" w:rsidR="00A12CF6" w:rsidRDefault="00E204FC" w:rsidP="00785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  <w:r>
        <w:rPr>
          <w:sz w:val="24"/>
          <w:szCs w:val="24"/>
        </w:rPr>
        <w:t xml:space="preserve"> </w:t>
      </w:r>
      <w:r w:rsidR="002771DC">
        <w:rPr>
          <w:sz w:val="24"/>
          <w:szCs w:val="24"/>
        </w:rPr>
        <w:t>Tonje Urdal</w:t>
      </w:r>
      <w:r w:rsidR="00785FFE">
        <w:rPr>
          <w:sz w:val="24"/>
          <w:szCs w:val="24"/>
        </w:rPr>
        <w:t xml:space="preserve"> og </w:t>
      </w:r>
      <w:r w:rsidR="002771DC">
        <w:rPr>
          <w:sz w:val="24"/>
          <w:szCs w:val="24"/>
        </w:rPr>
        <w:t xml:space="preserve">Ingrid </w:t>
      </w:r>
      <w:proofErr w:type="spellStart"/>
      <w:r w:rsidR="002771DC">
        <w:rPr>
          <w:sz w:val="24"/>
          <w:szCs w:val="24"/>
        </w:rPr>
        <w:t>Kvalevaag</w:t>
      </w:r>
      <w:proofErr w:type="spellEnd"/>
      <w:r w:rsidR="00785FFE">
        <w:rPr>
          <w:sz w:val="24"/>
          <w:szCs w:val="24"/>
        </w:rPr>
        <w:t xml:space="preserve">, kontaktlærere i 1 </w:t>
      </w:r>
      <w:r w:rsidR="002771DC">
        <w:rPr>
          <w:sz w:val="24"/>
          <w:szCs w:val="24"/>
        </w:rPr>
        <w:t>rød</w:t>
      </w:r>
      <w:r w:rsidR="00785FFE">
        <w:rPr>
          <w:sz w:val="24"/>
          <w:szCs w:val="24"/>
        </w:rPr>
        <w:t>.</w:t>
      </w:r>
    </w:p>
    <w:p w14:paraId="43A83E56" w14:textId="569183CD" w:rsidR="00785FFE" w:rsidRDefault="004923B0" w:rsidP="00785FFE">
      <w:pPr>
        <w:rPr>
          <w:sz w:val="24"/>
          <w:szCs w:val="24"/>
        </w:rPr>
      </w:pPr>
      <w:hyperlink r:id="rId6" w:history="1">
        <w:r w:rsidR="002771DC" w:rsidRPr="00E433C3">
          <w:rPr>
            <w:rStyle w:val="Hyperkobling"/>
            <w:sz w:val="24"/>
            <w:szCs w:val="24"/>
          </w:rPr>
          <w:t>tonje.urdal@stavangerskolen.no</w:t>
        </w:r>
      </w:hyperlink>
      <w:r w:rsidR="00785FFE">
        <w:rPr>
          <w:sz w:val="24"/>
          <w:szCs w:val="24"/>
        </w:rPr>
        <w:t xml:space="preserve"> </w:t>
      </w:r>
    </w:p>
    <w:p w14:paraId="64D69515" w14:textId="0BC3C0D7" w:rsidR="00785FFE" w:rsidRDefault="004923B0" w:rsidP="00785FFE">
      <w:pPr>
        <w:rPr>
          <w:sz w:val="24"/>
          <w:szCs w:val="24"/>
        </w:rPr>
      </w:pPr>
      <w:hyperlink r:id="rId7" w:history="1">
        <w:r w:rsidR="002771DC" w:rsidRPr="00E433C3">
          <w:rPr>
            <w:rStyle w:val="Hyperkobling"/>
            <w:sz w:val="24"/>
            <w:szCs w:val="24"/>
          </w:rPr>
          <w:t>ingrid.kvalevag@stavangerskolen.no</w:t>
        </w:r>
      </w:hyperlink>
    </w:p>
    <w:p w14:paraId="4FAB3544" w14:textId="77777777" w:rsidR="00785FFE" w:rsidRDefault="00785FFE" w:rsidP="00785FFE">
      <w:pPr>
        <w:rPr>
          <w:sz w:val="24"/>
          <w:szCs w:val="24"/>
        </w:rPr>
      </w:pPr>
    </w:p>
    <w:sectPr w:rsidR="00785F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63"/>
    <w:rsid w:val="00041C69"/>
    <w:rsid w:val="000725D4"/>
    <w:rsid w:val="00077163"/>
    <w:rsid w:val="00085825"/>
    <w:rsid w:val="000D79D0"/>
    <w:rsid w:val="000E4106"/>
    <w:rsid w:val="00173773"/>
    <w:rsid w:val="001C0BFD"/>
    <w:rsid w:val="002640FE"/>
    <w:rsid w:val="00270392"/>
    <w:rsid w:val="002771DC"/>
    <w:rsid w:val="002F5252"/>
    <w:rsid w:val="003632B1"/>
    <w:rsid w:val="003A5F99"/>
    <w:rsid w:val="00455FCF"/>
    <w:rsid w:val="00472B2C"/>
    <w:rsid w:val="00486360"/>
    <w:rsid w:val="004923B0"/>
    <w:rsid w:val="004D46B7"/>
    <w:rsid w:val="005F1A61"/>
    <w:rsid w:val="00615280"/>
    <w:rsid w:val="00663760"/>
    <w:rsid w:val="00785FFE"/>
    <w:rsid w:val="00792DC7"/>
    <w:rsid w:val="0083339A"/>
    <w:rsid w:val="0086458D"/>
    <w:rsid w:val="00894E63"/>
    <w:rsid w:val="008F6395"/>
    <w:rsid w:val="0097079D"/>
    <w:rsid w:val="009C117C"/>
    <w:rsid w:val="00A12CF6"/>
    <w:rsid w:val="00AA4FE6"/>
    <w:rsid w:val="00B51D4D"/>
    <w:rsid w:val="00B559AF"/>
    <w:rsid w:val="00BA2A5F"/>
    <w:rsid w:val="00C43E7C"/>
    <w:rsid w:val="00C6183A"/>
    <w:rsid w:val="00D25F50"/>
    <w:rsid w:val="00D723B0"/>
    <w:rsid w:val="00DC75D3"/>
    <w:rsid w:val="00E204FC"/>
    <w:rsid w:val="00E24CB3"/>
    <w:rsid w:val="00E439B8"/>
    <w:rsid w:val="00E9459F"/>
    <w:rsid w:val="00EE2B9C"/>
    <w:rsid w:val="00EF6CBC"/>
    <w:rsid w:val="00F33D55"/>
    <w:rsid w:val="00F40D0C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622F"/>
  <w15:docId w15:val="{A5F48F5A-9207-49FE-BA01-7CF5FDD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5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C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44F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4FD8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genmellomrom">
    <w:name w:val="No Spacing"/>
    <w:uiPriority w:val="1"/>
    <w:qFormat/>
    <w:rsid w:val="00C43E7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kvalevag@stavangerskol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je.urdal@stavangerskol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frciTZ7BndoqfKwhjsk1kGYNQ==">AMUW2mX56MDR5sX2lGx1geTVK79zQT78vv8z0l2Tk0QaF2I4R2l2nD5GKnrQZ5flw6jwCR1kq6UVRrcE0Nn6FMm5PSF9rzNHlkiy/+bqjzttn5Oup3Ni+Xa56uwy/YD4MBleTC+r/SMH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Røed</dc:creator>
  <cp:lastModifiedBy>Tonje Urdal</cp:lastModifiedBy>
  <cp:revision>2</cp:revision>
  <cp:lastPrinted>2022-11-21T09:01:00Z</cp:lastPrinted>
  <dcterms:created xsi:type="dcterms:W3CDTF">2022-11-21T09:04:00Z</dcterms:created>
  <dcterms:modified xsi:type="dcterms:W3CDTF">2022-11-21T09:04:00Z</dcterms:modified>
</cp:coreProperties>
</file>